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2A06" w14:textId="652E7BBB" w:rsidR="00CE5E90" w:rsidRDefault="00000000">
      <w:pPr>
        <w:pStyle w:val="Title"/>
        <w:jc w:val="center"/>
      </w:pPr>
      <w:r>
        <w:t>Instructions: Completing Playlist</w:t>
      </w:r>
      <w:r w:rsidR="00EE1783">
        <w:t>LinkedList</w:t>
      </w:r>
      <w:r>
        <w:t>.h and Test</w:t>
      </w:r>
      <w:r w:rsidR="00EE1783">
        <w:t>ing</w:t>
      </w:r>
    </w:p>
    <w:p w14:paraId="559FFC19" w14:textId="0FCCBFE1" w:rsidR="00CE5E90" w:rsidRDefault="00EE1783">
      <w:r>
        <w:t>This is similar to PlaylistArray except that Song class is like a Node class and Playlist is a linked list of Song objects</w:t>
      </w:r>
      <w:r w:rsidR="00000000">
        <w:t>.</w:t>
      </w:r>
      <w:r>
        <w:t xml:space="preserve"> Otherwise, functionalitywise PlaylistLinkedList should be able to do everything PlaylistArray can do.</w:t>
      </w:r>
    </w:p>
    <w:p w14:paraId="759735B4" w14:textId="0D9A24CB" w:rsidR="00CE5E90" w:rsidRDefault="00000000" w:rsidP="00EE1783">
      <w:r>
        <w:t>1. Start by completing the Song class in Playlist</w:t>
      </w:r>
      <w:r w:rsidR="00EE1783">
        <w:t>LinkedList</w:t>
      </w:r>
      <w:r>
        <w:t>.h.</w:t>
      </w:r>
    </w:p>
    <w:p w14:paraId="41C6C54D" w14:textId="643C1F64" w:rsidR="00EE1783" w:rsidRDefault="00000000">
      <w:r>
        <w:t xml:space="preserve">   - </w:t>
      </w:r>
      <w:r w:rsidR="00EE1783">
        <w:t>Most of the code is writte</w:t>
      </w:r>
      <w:r w:rsidR="009C5D80">
        <w:t>n already</w:t>
      </w:r>
    </w:p>
    <w:p w14:paraId="4134AFC7" w14:textId="64FEE1F1" w:rsidR="00EE1783" w:rsidRDefault="00000000">
      <w:r>
        <w:t xml:space="preserve">   - </w:t>
      </w:r>
      <w:r w:rsidR="00EE1783">
        <w:t>Look for the comment “//complete the code” and complete the code for that method.</w:t>
      </w:r>
    </w:p>
    <w:p w14:paraId="4D5DADCE" w14:textId="77777777" w:rsidR="00CE5E90" w:rsidRDefault="00000000">
      <w:r>
        <w:t xml:space="preserve">   - Write your own testSong.cpp file if you want to test just the Song class.</w:t>
      </w:r>
    </w:p>
    <w:p w14:paraId="1DE19EF1" w14:textId="77777777" w:rsidR="00CE5E90" w:rsidRDefault="00CE5E90"/>
    <w:p w14:paraId="739B34A0" w14:textId="3B214262" w:rsidR="00CE5E90" w:rsidRDefault="00000000">
      <w:r>
        <w:t>2. Move on to implementing the Playlist class methods in Playlist</w:t>
      </w:r>
      <w:r w:rsidR="00EE1783">
        <w:t>LinkedList</w:t>
      </w:r>
      <w:r>
        <w:t>.h.</w:t>
      </w:r>
    </w:p>
    <w:p w14:paraId="243EDD5B" w14:textId="77777777" w:rsidR="00CE5E90" w:rsidRDefault="00000000">
      <w:r>
        <w:t xml:space="preserve">   - Start with the copy constructor and assignment operator.</w:t>
      </w:r>
    </w:p>
    <w:p w14:paraId="1ABEB005" w14:textId="77777777" w:rsidR="00CE5E90" w:rsidRDefault="00000000">
      <w:r>
        <w:t xml:space="preserve">   - Then implement += for adding a Song, and += for adding an array of Songs.</w:t>
      </w:r>
    </w:p>
    <w:p w14:paraId="20737FFE" w14:textId="77777777" w:rsidR="00CE5E90" w:rsidRDefault="00000000">
      <w:r>
        <w:t xml:space="preserve">   - Follow this by implementing +, += (playlist), and [] operators.</w:t>
      </w:r>
    </w:p>
    <w:p w14:paraId="0A01F464" w14:textId="77777777" w:rsidR="00CE5E90" w:rsidRDefault="00000000">
      <w:r>
        <w:t xml:space="preserve">   - Lastly, implement -= (remove last occurrence) and /= (remove by artist).</w:t>
      </w:r>
    </w:p>
    <w:p w14:paraId="08094DE3" w14:textId="77777777" w:rsidR="00CE5E90" w:rsidRDefault="00CE5E90"/>
    <w:p w14:paraId="67FDC1B9" w14:textId="77777777" w:rsidR="00CE5E90" w:rsidRDefault="00000000">
      <w:r>
        <w:t>3. Read the comments for each function carefully.</w:t>
      </w:r>
    </w:p>
    <w:p w14:paraId="0CFDC242" w14:textId="77777777" w:rsidR="00CE5E90" w:rsidRDefault="00000000">
      <w:r>
        <w:t xml:space="preserve">   - Many of them ask for time complexity analysis. Make sure to write the Big O complexity in a comment for each.</w:t>
      </w:r>
    </w:p>
    <w:p w14:paraId="7E120E9A" w14:textId="77777777" w:rsidR="00CE5E90" w:rsidRDefault="00000000">
      <w:r>
        <w:t xml:space="preserve">   - For bonus challenge, implement recursive helper functions where suggested and analyze those using recurrence relations.</w:t>
      </w:r>
    </w:p>
    <w:p w14:paraId="15C725BB" w14:textId="77777777" w:rsidR="00CE5E90" w:rsidRDefault="00CE5E90"/>
    <w:p w14:paraId="13FF2D1C" w14:textId="2F2638ED" w:rsidR="00CE5E90" w:rsidRDefault="00000000">
      <w:r>
        <w:t>4. Once you're done, compile and run testPlaylist</w:t>
      </w:r>
      <w:r w:rsidR="009C5D80">
        <w:t>LinkedList</w:t>
      </w:r>
      <w:r>
        <w:t>.cpp to verify everything is working correctly.</w:t>
      </w:r>
    </w:p>
    <w:p w14:paraId="3F724B29" w14:textId="77777777" w:rsidR="00CE5E90" w:rsidRDefault="00000000">
      <w:r>
        <w:t xml:space="preserve">   - This file will test all the operators and constructors you implemented.</w:t>
      </w:r>
    </w:p>
    <w:p w14:paraId="1EBA4262" w14:textId="77777777" w:rsidR="00CE5E90" w:rsidRDefault="00000000">
      <w:r>
        <w:t xml:space="preserve">   - Compare your output to the provided sample output (in comments) to check correctness.</w:t>
      </w:r>
    </w:p>
    <w:p w14:paraId="6A915EF3" w14:textId="77777777" w:rsidR="00CE5E90" w:rsidRDefault="00CE5E90"/>
    <w:p w14:paraId="65F476B4" w14:textId="77777777" w:rsidR="00CE5E90" w:rsidRDefault="00000000">
      <w:r>
        <w:lastRenderedPageBreak/>
        <w:t>5. If needed, go back and revise your code by checking the logic in your Playlist and Song methods.</w:t>
      </w:r>
    </w:p>
    <w:p w14:paraId="6E7ABCD7" w14:textId="77777777" w:rsidR="00CE5E90" w:rsidRDefault="00000000">
      <w:r>
        <w:br/>
        <w:t>Tips:</w:t>
      </w:r>
    </w:p>
    <w:p w14:paraId="75AB820F" w14:textId="77777777" w:rsidR="00CE5E90" w:rsidRDefault="00000000">
      <w:r>
        <w:t>- Use the helper functions (e.g., CalculateLength, CopyCharArray, IsEqual) wherever appropriate.</w:t>
      </w:r>
    </w:p>
    <w:p w14:paraId="4FA96053" w14:textId="77777777" w:rsidR="00CE5E90" w:rsidRDefault="00000000">
      <w:r>
        <w:t>- If your program crashes, check your dynamic memory handling (new/delete).</w:t>
      </w:r>
    </w:p>
    <w:p w14:paraId="2FE13921" w14:textId="77777777" w:rsidR="00CE5E90" w:rsidRDefault="00000000">
      <w:r>
        <w:t>- Make sure to null-terminate your character arrays.</w:t>
      </w:r>
    </w:p>
    <w:sectPr w:rsidR="00CE5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7050556">
    <w:abstractNumId w:val="8"/>
  </w:num>
  <w:num w:numId="2" w16cid:durableId="1219241020">
    <w:abstractNumId w:val="6"/>
  </w:num>
  <w:num w:numId="3" w16cid:durableId="1948661878">
    <w:abstractNumId w:val="5"/>
  </w:num>
  <w:num w:numId="4" w16cid:durableId="1264069565">
    <w:abstractNumId w:val="4"/>
  </w:num>
  <w:num w:numId="5" w16cid:durableId="1640644438">
    <w:abstractNumId w:val="7"/>
  </w:num>
  <w:num w:numId="6" w16cid:durableId="297538046">
    <w:abstractNumId w:val="3"/>
  </w:num>
  <w:num w:numId="7" w16cid:durableId="1707754089">
    <w:abstractNumId w:val="2"/>
  </w:num>
  <w:num w:numId="8" w16cid:durableId="1946882767">
    <w:abstractNumId w:val="1"/>
  </w:num>
  <w:num w:numId="9" w16cid:durableId="42318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1C9"/>
    <w:rsid w:val="009C5D80"/>
    <w:rsid w:val="00AA1D8D"/>
    <w:rsid w:val="00B47730"/>
    <w:rsid w:val="00CB0664"/>
    <w:rsid w:val="00CE5E90"/>
    <w:rsid w:val="00EE1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9998D"/>
  <w14:defaultImageDpi w14:val="300"/>
  <w15:docId w15:val="{1E1DD09F-CE39-4141-A33C-92106E18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msalvids@gmail.com</cp:lastModifiedBy>
  <cp:revision>2</cp:revision>
  <dcterms:created xsi:type="dcterms:W3CDTF">2013-12-23T23:15:00Z</dcterms:created>
  <dcterms:modified xsi:type="dcterms:W3CDTF">2025-07-13T21:53:00Z</dcterms:modified>
  <cp:category/>
</cp:coreProperties>
</file>