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CFE2" w14:textId="138F2B75" w:rsidR="00106224" w:rsidRDefault="00663428">
      <w:pPr>
        <w:rPr>
          <w:sz w:val="28"/>
          <w:szCs w:val="28"/>
        </w:rPr>
      </w:pPr>
      <w:r w:rsidRPr="00663428">
        <w:rPr>
          <w:sz w:val="28"/>
          <w:szCs w:val="28"/>
        </w:rPr>
        <w:t>CPSC 1160 – Week 7 Homework</w:t>
      </w:r>
    </w:p>
    <w:p w14:paraId="58A54892" w14:textId="77777777" w:rsidR="00663428" w:rsidRDefault="00663428"/>
    <w:p w14:paraId="2805A211" w14:textId="36E2CE07" w:rsidR="00663428" w:rsidRDefault="00663428">
      <w:r>
        <w:t>Student: Lana Cambeses</w:t>
      </w:r>
    </w:p>
    <w:p w14:paraId="5F3D9F9C" w14:textId="650584D1" w:rsidR="00663428" w:rsidRDefault="00663428"/>
    <w:p w14:paraId="49D5A358" w14:textId="73786F46" w:rsidR="00663428" w:rsidRDefault="00663428">
      <w:r>
        <w:t>QUESTION 1:</w:t>
      </w:r>
      <w:r w:rsidR="009F3660">
        <w:t xml:space="preserve"> </w:t>
      </w:r>
      <w:r w:rsidR="009F3660" w:rsidRPr="009F3660">
        <w:t>Count =, -, &gt;=, --, += operators</w:t>
      </w:r>
    </w:p>
    <w:p w14:paraId="09872902" w14:textId="426BAB2D" w:rsidR="00663428" w:rsidRDefault="009F3660" w:rsidP="009F3660">
      <w:r>
        <w:t xml:space="preserve">(a) </w:t>
      </w:r>
      <w:r w:rsidR="00663428" w:rsidRPr="00663428">
        <w:t>Operators count table or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835"/>
        <w:gridCol w:w="2970"/>
      </w:tblGrid>
      <w:tr w:rsidR="009F3660" w14:paraId="52B06E1D" w14:textId="77777777" w:rsidTr="009F3660">
        <w:tc>
          <w:tcPr>
            <w:tcW w:w="2689" w:type="dxa"/>
          </w:tcPr>
          <w:p w14:paraId="5A43D981" w14:textId="7B2AD248" w:rsidR="009F3660" w:rsidRDefault="009F3660" w:rsidP="009F3660">
            <w:pPr>
              <w:jc w:val="center"/>
            </w:pPr>
            <w:r>
              <w:t>Operator</w:t>
            </w:r>
          </w:p>
        </w:tc>
        <w:tc>
          <w:tcPr>
            <w:tcW w:w="2835" w:type="dxa"/>
          </w:tcPr>
          <w:p w14:paraId="77FC0E0A" w14:textId="47206658" w:rsidR="009F3660" w:rsidRDefault="009F3660" w:rsidP="009F3660">
            <w:pPr>
              <w:jc w:val="center"/>
            </w:pPr>
            <w:r>
              <w:t>Count</w:t>
            </w:r>
          </w:p>
        </w:tc>
        <w:tc>
          <w:tcPr>
            <w:tcW w:w="2970" w:type="dxa"/>
          </w:tcPr>
          <w:p w14:paraId="1BB39038" w14:textId="44366234" w:rsidR="009F3660" w:rsidRDefault="009F3660" w:rsidP="009F3660">
            <w:pPr>
              <w:jc w:val="center"/>
            </w:pPr>
            <w:r>
              <w:t>Reason</w:t>
            </w:r>
          </w:p>
        </w:tc>
      </w:tr>
      <w:tr w:rsidR="009F3660" w14:paraId="5C253A23" w14:textId="77777777" w:rsidTr="009F3660">
        <w:tc>
          <w:tcPr>
            <w:tcW w:w="2689" w:type="dxa"/>
          </w:tcPr>
          <w:p w14:paraId="557D2A19" w14:textId="4DA2FF15" w:rsidR="009F3660" w:rsidRDefault="009F3660" w:rsidP="009F3660">
            <w:pPr>
              <w:jc w:val="center"/>
            </w:pPr>
            <w:r>
              <w:t>=</w:t>
            </w:r>
          </w:p>
        </w:tc>
        <w:tc>
          <w:tcPr>
            <w:tcW w:w="2835" w:type="dxa"/>
          </w:tcPr>
          <w:p w14:paraId="3DC4D993" w14:textId="7C1E6224" w:rsidR="009F3660" w:rsidRDefault="009F3660" w:rsidP="009F3660">
            <w:pPr>
              <w:jc w:val="center"/>
            </w:pPr>
            <w:r>
              <w:t>2</w:t>
            </w:r>
          </w:p>
        </w:tc>
        <w:tc>
          <w:tcPr>
            <w:tcW w:w="2970" w:type="dxa"/>
          </w:tcPr>
          <w:p w14:paraId="3A697A3E" w14:textId="77777777" w:rsidR="009F3660" w:rsidRDefault="009F3660" w:rsidP="009F3660">
            <w:pPr>
              <w:jc w:val="center"/>
            </w:pPr>
            <w:r>
              <w:t>int t = 0;</w:t>
            </w:r>
          </w:p>
          <w:p w14:paraId="43DBA3BC" w14:textId="0CF53F14" w:rsidR="009F3660" w:rsidRDefault="009F3660" w:rsidP="009F3660">
            <w:pPr>
              <w:jc w:val="center"/>
            </w:pPr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 xml:space="preserve">  = n - 1</w:t>
            </w:r>
          </w:p>
        </w:tc>
      </w:tr>
      <w:tr w:rsidR="009F3660" w14:paraId="4B12A683" w14:textId="77777777" w:rsidTr="009F3660">
        <w:tc>
          <w:tcPr>
            <w:tcW w:w="2689" w:type="dxa"/>
          </w:tcPr>
          <w:p w14:paraId="1B343E90" w14:textId="0120B4C1" w:rsidR="009F3660" w:rsidRDefault="009F3660" w:rsidP="009F3660">
            <w:pPr>
              <w:jc w:val="center"/>
            </w:pPr>
            <w:r>
              <w:t>-</w:t>
            </w:r>
          </w:p>
        </w:tc>
        <w:tc>
          <w:tcPr>
            <w:tcW w:w="2835" w:type="dxa"/>
          </w:tcPr>
          <w:p w14:paraId="3E50D8BA" w14:textId="34A80C9E" w:rsidR="009F3660" w:rsidRDefault="009F3660" w:rsidP="009F3660">
            <w:pPr>
              <w:jc w:val="center"/>
            </w:pPr>
            <w:r>
              <w:t>1</w:t>
            </w:r>
          </w:p>
        </w:tc>
        <w:tc>
          <w:tcPr>
            <w:tcW w:w="2970" w:type="dxa"/>
          </w:tcPr>
          <w:p w14:paraId="3E973D2C" w14:textId="0CFA69BD" w:rsidR="009F3660" w:rsidRDefault="009F3660" w:rsidP="009F3660">
            <w:pPr>
              <w:jc w:val="center"/>
            </w:pPr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 xml:space="preserve">  = n - 1</w:t>
            </w:r>
          </w:p>
        </w:tc>
      </w:tr>
      <w:tr w:rsidR="009F3660" w14:paraId="7CB2D785" w14:textId="77777777" w:rsidTr="009F3660">
        <w:tc>
          <w:tcPr>
            <w:tcW w:w="2689" w:type="dxa"/>
          </w:tcPr>
          <w:p w14:paraId="258ACE27" w14:textId="7B0BA26A" w:rsidR="009F3660" w:rsidRDefault="009F3660" w:rsidP="009F3660">
            <w:pPr>
              <w:jc w:val="center"/>
            </w:pPr>
            <w:r>
              <w:t>&gt;=</w:t>
            </w:r>
          </w:p>
        </w:tc>
        <w:tc>
          <w:tcPr>
            <w:tcW w:w="2835" w:type="dxa"/>
          </w:tcPr>
          <w:p w14:paraId="59136A7C" w14:textId="6A05DC39" w:rsidR="009F3660" w:rsidRDefault="009F3660" w:rsidP="009F3660">
            <w:pPr>
              <w:jc w:val="center"/>
            </w:pPr>
            <w:r>
              <w:t>n + 1</w:t>
            </w:r>
          </w:p>
        </w:tc>
        <w:tc>
          <w:tcPr>
            <w:tcW w:w="2970" w:type="dxa"/>
          </w:tcPr>
          <w:p w14:paraId="68742D1A" w14:textId="77777777" w:rsidR="009F3660" w:rsidRDefault="009F3660" w:rsidP="009F3660">
            <w:pPr>
              <w:jc w:val="center"/>
            </w:pPr>
            <w:proofErr w:type="spellStart"/>
            <w:r>
              <w:t>i</w:t>
            </w:r>
            <w:proofErr w:type="spellEnd"/>
            <w:r>
              <w:t xml:space="preserve"> &gt;= 0</w:t>
            </w:r>
          </w:p>
          <w:p w14:paraId="58E8F95A" w14:textId="030B9CB2" w:rsidR="009F3660" w:rsidRDefault="009F3660" w:rsidP="009F3660">
            <w:pPr>
              <w:jc w:val="center"/>
            </w:pPr>
            <w:r>
              <w:t>(true n times and false once)</w:t>
            </w:r>
          </w:p>
        </w:tc>
      </w:tr>
      <w:tr w:rsidR="009F3660" w14:paraId="6CE6E73C" w14:textId="77777777" w:rsidTr="009F3660">
        <w:tc>
          <w:tcPr>
            <w:tcW w:w="2689" w:type="dxa"/>
          </w:tcPr>
          <w:p w14:paraId="740303BF" w14:textId="4B5C4CFD" w:rsidR="009F3660" w:rsidRDefault="009F3660" w:rsidP="009F3660">
            <w:pPr>
              <w:jc w:val="center"/>
            </w:pPr>
            <w:r>
              <w:t>--</w:t>
            </w:r>
          </w:p>
        </w:tc>
        <w:tc>
          <w:tcPr>
            <w:tcW w:w="2835" w:type="dxa"/>
          </w:tcPr>
          <w:p w14:paraId="32B3AF19" w14:textId="7DDE600E" w:rsidR="009F3660" w:rsidRDefault="009F3660" w:rsidP="009F3660">
            <w:pPr>
              <w:jc w:val="center"/>
            </w:pPr>
            <w:r>
              <w:t>n</w:t>
            </w:r>
          </w:p>
        </w:tc>
        <w:tc>
          <w:tcPr>
            <w:tcW w:w="2970" w:type="dxa"/>
          </w:tcPr>
          <w:p w14:paraId="32511D89" w14:textId="0B57AAC2" w:rsidR="009F3660" w:rsidRDefault="009F3660" w:rsidP="009F3660">
            <w:pPr>
              <w:jc w:val="center"/>
            </w:pPr>
            <w:r>
              <w:t xml:space="preserve">Loop runs n times, and </w:t>
            </w:r>
            <w:proofErr w:type="spellStart"/>
            <w:r>
              <w:t>i</w:t>
            </w:r>
            <w:proofErr w:type="spellEnd"/>
            <w:r>
              <w:t>-- is inside the loop</w:t>
            </w:r>
          </w:p>
        </w:tc>
      </w:tr>
      <w:tr w:rsidR="009F3660" w14:paraId="76C20A36" w14:textId="77777777" w:rsidTr="009F3660">
        <w:tc>
          <w:tcPr>
            <w:tcW w:w="2689" w:type="dxa"/>
          </w:tcPr>
          <w:p w14:paraId="7141DA29" w14:textId="0B05E492" w:rsidR="009F3660" w:rsidRDefault="009F3660" w:rsidP="009F3660">
            <w:pPr>
              <w:jc w:val="center"/>
            </w:pPr>
            <w:r>
              <w:t>+=</w:t>
            </w:r>
          </w:p>
        </w:tc>
        <w:tc>
          <w:tcPr>
            <w:tcW w:w="2835" w:type="dxa"/>
          </w:tcPr>
          <w:p w14:paraId="065B505B" w14:textId="2F961ED9" w:rsidR="009F3660" w:rsidRDefault="009F3660" w:rsidP="009F3660">
            <w:pPr>
              <w:jc w:val="center"/>
            </w:pPr>
            <w:r>
              <w:t>n</w:t>
            </w:r>
          </w:p>
        </w:tc>
        <w:tc>
          <w:tcPr>
            <w:tcW w:w="2970" w:type="dxa"/>
          </w:tcPr>
          <w:p w14:paraId="78267777" w14:textId="41705F5A" w:rsidR="009F3660" w:rsidRDefault="009F3660" w:rsidP="009F3660">
            <w:pPr>
              <w:jc w:val="center"/>
            </w:pPr>
            <w:r>
              <w:t>Loop runs n times, and += is inside the loop</w:t>
            </w:r>
          </w:p>
        </w:tc>
      </w:tr>
    </w:tbl>
    <w:p w14:paraId="78F3B126" w14:textId="77777777" w:rsidR="00663428" w:rsidRPr="00663428" w:rsidRDefault="00663428" w:rsidP="00663428"/>
    <w:p w14:paraId="213CDF6F" w14:textId="66B557C0" w:rsidR="00663428" w:rsidRDefault="00663428" w:rsidP="00663428">
      <w:r w:rsidRPr="00663428">
        <w:t>(b) Derivation of</w:t>
      </w:r>
      <w:r w:rsidR="00AA00AF">
        <w:t xml:space="preserve"> the</w:t>
      </w:r>
      <w:r w:rsidRPr="00663428">
        <w:t xml:space="preserve"> total count function T(n)</w:t>
      </w:r>
    </w:p>
    <w:p w14:paraId="125BCAE5" w14:textId="12D1821E" w:rsidR="009F3660" w:rsidRDefault="009F3660" w:rsidP="00663428">
      <w:r>
        <w:t>T(n) = 2 + 1 + n + 1 + n + n</w:t>
      </w:r>
    </w:p>
    <w:p w14:paraId="55CF1253" w14:textId="00F08ED9" w:rsidR="009F3660" w:rsidRPr="00663428" w:rsidRDefault="009F3660" w:rsidP="00663428">
      <w:r>
        <w:t>T(n) = 3n + 4</w:t>
      </w:r>
    </w:p>
    <w:p w14:paraId="37547785" w14:textId="72644C55" w:rsidR="00663428" w:rsidRDefault="00663428" w:rsidP="00663428">
      <w:r w:rsidRPr="00663428">
        <w:t>(c) Final Big O complexity and short reasoning</w:t>
      </w:r>
    </w:p>
    <w:p w14:paraId="2E600463" w14:textId="5F2BC653" w:rsidR="00663428" w:rsidRDefault="009F3660" w:rsidP="00663428">
      <w:r>
        <w:t>O(n) -&gt; From the T(n), we drop non-dominant terms, as well as constant multiple of the dominant term.</w:t>
      </w:r>
    </w:p>
    <w:p w14:paraId="32A41137" w14:textId="77777777" w:rsidR="009F3660" w:rsidRDefault="009F3660" w:rsidP="00663428"/>
    <w:p w14:paraId="04FA8D9A" w14:textId="2329A1AE" w:rsidR="00663428" w:rsidRDefault="00663428" w:rsidP="00663428">
      <w:r>
        <w:t>QUESTION 2:</w:t>
      </w:r>
      <w:r w:rsidR="004A0F56">
        <w:t xml:space="preserve"> </w:t>
      </w:r>
      <w:r w:rsidR="004A0F56" w:rsidRPr="004A0F56">
        <w:t>Count &gt;=, &lt;, +=, --, ++ operators</w:t>
      </w:r>
    </w:p>
    <w:p w14:paraId="437AD1EA" w14:textId="77777777" w:rsidR="004A0F56" w:rsidRDefault="004A0F56" w:rsidP="004A0F56">
      <w:r>
        <w:t xml:space="preserve">(a) </w:t>
      </w:r>
      <w:r w:rsidRPr="00663428">
        <w:t>Operators count table or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835"/>
        <w:gridCol w:w="2970"/>
      </w:tblGrid>
      <w:tr w:rsidR="004A0F56" w14:paraId="41A2BC71" w14:textId="77777777" w:rsidTr="001C6C40">
        <w:tc>
          <w:tcPr>
            <w:tcW w:w="2689" w:type="dxa"/>
          </w:tcPr>
          <w:p w14:paraId="59D3D287" w14:textId="77777777" w:rsidR="004A0F56" w:rsidRDefault="004A0F56" w:rsidP="001C6C40">
            <w:pPr>
              <w:jc w:val="center"/>
            </w:pPr>
            <w:r>
              <w:t>Operator</w:t>
            </w:r>
          </w:p>
        </w:tc>
        <w:tc>
          <w:tcPr>
            <w:tcW w:w="2835" w:type="dxa"/>
          </w:tcPr>
          <w:p w14:paraId="2E405AB0" w14:textId="77777777" w:rsidR="004A0F56" w:rsidRDefault="004A0F56" w:rsidP="001C6C40">
            <w:pPr>
              <w:jc w:val="center"/>
            </w:pPr>
            <w:r>
              <w:t>Count</w:t>
            </w:r>
          </w:p>
        </w:tc>
        <w:tc>
          <w:tcPr>
            <w:tcW w:w="2970" w:type="dxa"/>
          </w:tcPr>
          <w:p w14:paraId="75E3DD03" w14:textId="77777777" w:rsidR="004A0F56" w:rsidRDefault="004A0F56" w:rsidP="001C6C40">
            <w:pPr>
              <w:jc w:val="center"/>
            </w:pPr>
            <w:r>
              <w:t>Reason</w:t>
            </w:r>
          </w:p>
        </w:tc>
      </w:tr>
      <w:tr w:rsidR="004A0F56" w:rsidRPr="004A0F56" w14:paraId="40B2B7C5" w14:textId="77777777" w:rsidTr="001C6C40">
        <w:tc>
          <w:tcPr>
            <w:tcW w:w="2689" w:type="dxa"/>
          </w:tcPr>
          <w:p w14:paraId="1B241ABD" w14:textId="0397F635" w:rsidR="004A0F56" w:rsidRDefault="004A0F56" w:rsidP="004A0F56">
            <w:pPr>
              <w:jc w:val="center"/>
            </w:pPr>
            <w:r>
              <w:t>&gt;=</w:t>
            </w:r>
          </w:p>
        </w:tc>
        <w:tc>
          <w:tcPr>
            <w:tcW w:w="2835" w:type="dxa"/>
          </w:tcPr>
          <w:p w14:paraId="53227669" w14:textId="625F7CB5" w:rsidR="004A0F56" w:rsidRDefault="004A0F56" w:rsidP="004A0F56">
            <w:pPr>
              <w:jc w:val="center"/>
            </w:pPr>
            <w:r>
              <w:t>n + 1</w:t>
            </w:r>
          </w:p>
        </w:tc>
        <w:tc>
          <w:tcPr>
            <w:tcW w:w="2970" w:type="dxa"/>
          </w:tcPr>
          <w:p w14:paraId="776033DE" w14:textId="10DBE7CC" w:rsidR="004A0F56" w:rsidRPr="004A0F56" w:rsidRDefault="004A0F56" w:rsidP="004A0F56">
            <w:pPr>
              <w:jc w:val="center"/>
            </w:pPr>
            <w:r w:rsidRPr="004A0F56">
              <w:t xml:space="preserve">for (int i = n - 1; </w:t>
            </w:r>
            <w:proofErr w:type="spellStart"/>
            <w:r w:rsidRPr="004A0F56">
              <w:t>i</w:t>
            </w:r>
            <w:proofErr w:type="spellEnd"/>
            <w:r w:rsidRPr="004A0F56">
              <w:t xml:space="preserve"> &gt;= 0; </w:t>
            </w:r>
            <w:proofErr w:type="spellStart"/>
            <w:r w:rsidRPr="004A0F56">
              <w:t>i</w:t>
            </w:r>
            <w:proofErr w:type="spellEnd"/>
            <w:r w:rsidRPr="004A0F56">
              <w:t>--)</w:t>
            </w:r>
            <w:r w:rsidRPr="004A0F56">
              <w:br/>
              <w:t>(true n times</w:t>
            </w:r>
            <w:r>
              <w:t xml:space="preserve"> and false once)</w:t>
            </w:r>
          </w:p>
        </w:tc>
      </w:tr>
      <w:tr w:rsidR="004A0F56" w14:paraId="4D7C4AFC" w14:textId="77777777" w:rsidTr="001C6C40">
        <w:tc>
          <w:tcPr>
            <w:tcW w:w="2689" w:type="dxa"/>
          </w:tcPr>
          <w:p w14:paraId="2340DE9A" w14:textId="77CCF95C" w:rsidR="004A0F56" w:rsidRDefault="004A0F56" w:rsidP="004A0F56">
            <w:pPr>
              <w:jc w:val="center"/>
            </w:pPr>
            <w:r>
              <w:t>&lt;</w:t>
            </w:r>
          </w:p>
        </w:tc>
        <w:tc>
          <w:tcPr>
            <w:tcW w:w="2835" w:type="dxa"/>
          </w:tcPr>
          <w:p w14:paraId="0AA89237" w14:textId="0D0ECA1E" w:rsidR="004A0F56" w:rsidRDefault="004A0F56" w:rsidP="004A0F56">
            <w:pPr>
              <w:jc w:val="center"/>
            </w:pPr>
            <w:r>
              <w:t>(n/2) + 1</w:t>
            </w:r>
          </w:p>
        </w:tc>
        <w:tc>
          <w:tcPr>
            <w:tcW w:w="2970" w:type="dxa"/>
          </w:tcPr>
          <w:p w14:paraId="36F79C21" w14:textId="79781827" w:rsidR="004A0F56" w:rsidRDefault="004A0F56" w:rsidP="004A0F56">
            <w:pPr>
              <w:jc w:val="center"/>
            </w:pPr>
            <w:r w:rsidRPr="004A0F56">
              <w:t>for (int j= 0; j &lt; n / 2; j++)</w:t>
            </w:r>
          </w:p>
          <w:p w14:paraId="7FFDFA67" w14:textId="6492D8EC" w:rsidR="004A0F56" w:rsidRDefault="004A0F56" w:rsidP="004A0F56">
            <w:pPr>
              <w:jc w:val="center"/>
            </w:pPr>
            <w:r>
              <w:t>(true n/2 times and false once)</w:t>
            </w:r>
          </w:p>
        </w:tc>
      </w:tr>
      <w:tr w:rsidR="004A0F56" w14:paraId="2C962483" w14:textId="77777777" w:rsidTr="001C6C40">
        <w:tc>
          <w:tcPr>
            <w:tcW w:w="2689" w:type="dxa"/>
          </w:tcPr>
          <w:p w14:paraId="34559245" w14:textId="18F30C71" w:rsidR="004A0F56" w:rsidRDefault="004A0F56" w:rsidP="004A0F56">
            <w:pPr>
              <w:jc w:val="center"/>
            </w:pPr>
            <w:r>
              <w:t>+=</w:t>
            </w:r>
          </w:p>
        </w:tc>
        <w:tc>
          <w:tcPr>
            <w:tcW w:w="2835" w:type="dxa"/>
          </w:tcPr>
          <w:p w14:paraId="51D92A0C" w14:textId="1A1F3419" w:rsidR="004A0F56" w:rsidRDefault="004A0F56" w:rsidP="004A0F56">
            <w:pPr>
              <w:jc w:val="center"/>
            </w:pPr>
            <w:r>
              <w:t>n + (n/2)</w:t>
            </w:r>
          </w:p>
        </w:tc>
        <w:tc>
          <w:tcPr>
            <w:tcW w:w="2970" w:type="dxa"/>
          </w:tcPr>
          <w:p w14:paraId="091603A2" w14:textId="641A72B9" w:rsidR="004A0F56" w:rsidRDefault="004A0F56" w:rsidP="004A0F56">
            <w:pPr>
              <w:jc w:val="center"/>
            </w:pPr>
            <w:r>
              <w:t xml:space="preserve">It happens n times inside the first loop, and then it </w:t>
            </w:r>
            <w:r>
              <w:lastRenderedPageBreak/>
              <w:t>happens n/2 inside the second loop</w:t>
            </w:r>
          </w:p>
        </w:tc>
      </w:tr>
      <w:tr w:rsidR="004A0F56" w14:paraId="3D289EBD" w14:textId="77777777" w:rsidTr="001C6C40">
        <w:tc>
          <w:tcPr>
            <w:tcW w:w="2689" w:type="dxa"/>
          </w:tcPr>
          <w:p w14:paraId="17037415" w14:textId="596A0721" w:rsidR="004A0F56" w:rsidRDefault="004A0F56" w:rsidP="004A0F56">
            <w:pPr>
              <w:jc w:val="center"/>
            </w:pPr>
            <w:r>
              <w:lastRenderedPageBreak/>
              <w:t>--</w:t>
            </w:r>
          </w:p>
        </w:tc>
        <w:tc>
          <w:tcPr>
            <w:tcW w:w="2835" w:type="dxa"/>
          </w:tcPr>
          <w:p w14:paraId="7A890FD5" w14:textId="3A1E6BB0" w:rsidR="004A0F56" w:rsidRDefault="004A0F56" w:rsidP="004A0F56">
            <w:pPr>
              <w:jc w:val="center"/>
            </w:pPr>
            <w:r>
              <w:t>n</w:t>
            </w:r>
          </w:p>
        </w:tc>
        <w:tc>
          <w:tcPr>
            <w:tcW w:w="2970" w:type="dxa"/>
          </w:tcPr>
          <w:p w14:paraId="77316625" w14:textId="33DE1D9C" w:rsidR="004A0F56" w:rsidRDefault="004A0F56" w:rsidP="004A0F56">
            <w:pPr>
              <w:jc w:val="center"/>
            </w:pPr>
            <w:r>
              <w:t>It happens n times inside the first loop</w:t>
            </w:r>
          </w:p>
        </w:tc>
      </w:tr>
      <w:tr w:rsidR="004A0F56" w14:paraId="2970A6C7" w14:textId="77777777" w:rsidTr="001C6C40">
        <w:tc>
          <w:tcPr>
            <w:tcW w:w="2689" w:type="dxa"/>
          </w:tcPr>
          <w:p w14:paraId="5A5E97E5" w14:textId="4DB64092" w:rsidR="004A0F56" w:rsidRDefault="004A0F56" w:rsidP="004A0F56">
            <w:pPr>
              <w:jc w:val="center"/>
            </w:pPr>
            <w:r>
              <w:t>++</w:t>
            </w:r>
          </w:p>
        </w:tc>
        <w:tc>
          <w:tcPr>
            <w:tcW w:w="2835" w:type="dxa"/>
          </w:tcPr>
          <w:p w14:paraId="79F600DB" w14:textId="749B239D" w:rsidR="004A0F56" w:rsidRDefault="004A0F56" w:rsidP="004A0F56">
            <w:pPr>
              <w:jc w:val="center"/>
            </w:pPr>
            <w:r>
              <w:t>n/2</w:t>
            </w:r>
          </w:p>
        </w:tc>
        <w:tc>
          <w:tcPr>
            <w:tcW w:w="2970" w:type="dxa"/>
          </w:tcPr>
          <w:p w14:paraId="6D8BDB80" w14:textId="3A021317" w:rsidR="004A0F56" w:rsidRDefault="004A0F56" w:rsidP="004A0F56">
            <w:pPr>
              <w:jc w:val="center"/>
            </w:pPr>
            <w:r>
              <w:t>It happens n/2 times inside the second loop</w:t>
            </w:r>
          </w:p>
        </w:tc>
      </w:tr>
    </w:tbl>
    <w:p w14:paraId="61BADBB6" w14:textId="77777777" w:rsidR="004A0F56" w:rsidRPr="00663428" w:rsidRDefault="004A0F56" w:rsidP="004A0F56"/>
    <w:p w14:paraId="588BB087" w14:textId="12104213" w:rsidR="004A0F56" w:rsidRDefault="004A0F56" w:rsidP="004A0F56">
      <w:r w:rsidRPr="00663428">
        <w:t xml:space="preserve">(b) Derivation of </w:t>
      </w:r>
      <w:r w:rsidR="00AA00AF">
        <w:t xml:space="preserve">the </w:t>
      </w:r>
      <w:r w:rsidRPr="00663428">
        <w:t>total count function T(n)</w:t>
      </w:r>
    </w:p>
    <w:p w14:paraId="02001BF7" w14:textId="7F0D710F" w:rsidR="004A0F56" w:rsidRPr="00AA00AF" w:rsidRDefault="004A0F56" w:rsidP="004A0F56">
      <w:pPr>
        <w:rPr>
          <w:lang w:val="pt-BR"/>
        </w:rPr>
      </w:pPr>
      <w:r w:rsidRPr="00AA00AF">
        <w:rPr>
          <w:lang w:val="pt-BR"/>
        </w:rPr>
        <w:t>T(n) = n + 1 + (n/2) + 1 + n + (n/2) +</w:t>
      </w:r>
      <w:r w:rsidR="00AA00AF" w:rsidRPr="00AA00AF">
        <w:rPr>
          <w:lang w:val="pt-BR"/>
        </w:rPr>
        <w:t xml:space="preserve"> n + </w:t>
      </w:r>
      <w:r w:rsidR="00AA00AF">
        <w:rPr>
          <w:lang w:val="pt-BR"/>
        </w:rPr>
        <w:t>(n/2)</w:t>
      </w:r>
    </w:p>
    <w:p w14:paraId="593D7BF1" w14:textId="2C170F96" w:rsidR="004A0F56" w:rsidRPr="00B95DA9" w:rsidRDefault="004A0F56" w:rsidP="004A0F56">
      <w:pPr>
        <w:rPr>
          <w:lang w:val="pt-BR"/>
        </w:rPr>
      </w:pPr>
      <w:r w:rsidRPr="00B95DA9">
        <w:rPr>
          <w:lang w:val="pt-BR"/>
        </w:rPr>
        <w:t xml:space="preserve">T(n) = </w:t>
      </w:r>
      <w:r w:rsidR="00AA00AF" w:rsidRPr="00B95DA9">
        <w:rPr>
          <w:lang w:val="pt-BR"/>
        </w:rPr>
        <w:t>(3n/2) + 3n + 2</w:t>
      </w:r>
    </w:p>
    <w:p w14:paraId="089250B4" w14:textId="28257643" w:rsidR="00AA00AF" w:rsidRPr="00663428" w:rsidRDefault="00AA00AF" w:rsidP="004A0F56">
      <w:r>
        <w:t>T(n) = (9n/2) + 2</w:t>
      </w:r>
    </w:p>
    <w:p w14:paraId="26C8A2A6" w14:textId="77777777" w:rsidR="004A0F56" w:rsidRDefault="004A0F56" w:rsidP="004A0F56">
      <w:r w:rsidRPr="00663428">
        <w:t>(c) Final Big O complexity and short reasoning</w:t>
      </w:r>
    </w:p>
    <w:p w14:paraId="7A147977" w14:textId="4C5272F0" w:rsidR="004A0F56" w:rsidRDefault="004A0F56" w:rsidP="004A0F56">
      <w:r>
        <w:t xml:space="preserve">O(n) -&gt; From the </w:t>
      </w:r>
      <w:r w:rsidR="00AA00AF">
        <w:t>T(n), we drop non-dominant terms, as well as constant multiple of the dominant term (and constant divisor too).</w:t>
      </w:r>
    </w:p>
    <w:p w14:paraId="57B990F3" w14:textId="77777777" w:rsidR="00663428" w:rsidRDefault="00663428" w:rsidP="00663428"/>
    <w:p w14:paraId="557722E1" w14:textId="7E01CB1E" w:rsidR="00663428" w:rsidRDefault="00663428" w:rsidP="00663428">
      <w:r>
        <w:t>QUESTION 3:</w:t>
      </w:r>
    </w:p>
    <w:p w14:paraId="5681F9F6" w14:textId="77777777" w:rsidR="00663428" w:rsidRDefault="00663428" w:rsidP="00663428">
      <w:r w:rsidRPr="00663428">
        <w:t>(a) Operators count table or list</w:t>
      </w:r>
    </w:p>
    <w:p w14:paraId="4D60D8FA" w14:textId="0673DD72" w:rsidR="00DC255E" w:rsidRDefault="00565E7D" w:rsidP="00663428">
      <w:r>
        <w:t>Ps: listSize = 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A00AF" w14:paraId="11610571" w14:textId="77777777" w:rsidTr="00AA00AF">
        <w:tc>
          <w:tcPr>
            <w:tcW w:w="2831" w:type="dxa"/>
          </w:tcPr>
          <w:p w14:paraId="232C6CBF" w14:textId="79875C22" w:rsidR="00AA00AF" w:rsidRDefault="00AA00AF" w:rsidP="00AA00AF">
            <w:pPr>
              <w:jc w:val="center"/>
            </w:pPr>
            <w:r>
              <w:t>Operator</w:t>
            </w:r>
          </w:p>
        </w:tc>
        <w:tc>
          <w:tcPr>
            <w:tcW w:w="2831" w:type="dxa"/>
          </w:tcPr>
          <w:p w14:paraId="7A54AE67" w14:textId="58E68EE5" w:rsidR="00AA00AF" w:rsidRDefault="00AA00AF" w:rsidP="00AA00AF">
            <w:pPr>
              <w:jc w:val="center"/>
            </w:pPr>
            <w:r>
              <w:t>Count</w:t>
            </w:r>
          </w:p>
        </w:tc>
        <w:tc>
          <w:tcPr>
            <w:tcW w:w="2832" w:type="dxa"/>
          </w:tcPr>
          <w:p w14:paraId="1DB3AF83" w14:textId="2004BB7D" w:rsidR="00AA00AF" w:rsidRDefault="00AA00AF" w:rsidP="00AA00AF">
            <w:pPr>
              <w:jc w:val="center"/>
            </w:pPr>
            <w:r>
              <w:t>Reason</w:t>
            </w:r>
          </w:p>
        </w:tc>
      </w:tr>
      <w:tr w:rsidR="00AA00AF" w14:paraId="16BA643A" w14:textId="77777777" w:rsidTr="00AA00AF">
        <w:tc>
          <w:tcPr>
            <w:tcW w:w="2831" w:type="dxa"/>
          </w:tcPr>
          <w:p w14:paraId="521A7327" w14:textId="430FEB1C" w:rsidR="00AA00AF" w:rsidRDefault="00AA00AF" w:rsidP="00AA00AF">
            <w:pPr>
              <w:jc w:val="center"/>
            </w:pPr>
            <w:r>
              <w:t>=</w:t>
            </w:r>
          </w:p>
        </w:tc>
        <w:tc>
          <w:tcPr>
            <w:tcW w:w="2831" w:type="dxa"/>
          </w:tcPr>
          <w:p w14:paraId="5BC0745C" w14:textId="22FED5D3" w:rsidR="002B0F9D" w:rsidRDefault="002B0F9D" w:rsidP="002B0F9D">
            <w:pPr>
              <w:jc w:val="center"/>
            </w:pPr>
            <w:r>
              <w:t xml:space="preserve">1 + </w:t>
            </w:r>
            <w:r w:rsidR="00BD7FB8">
              <w:t>(</w:t>
            </w:r>
            <w:r>
              <w:t>n</w:t>
            </w:r>
            <w:r w:rsidR="00BD7FB8">
              <w:t xml:space="preserve"> – 1)</w:t>
            </w:r>
            <w:r>
              <w:t xml:space="preserve"> + </w:t>
            </w:r>
            <w:r w:rsidR="00BD7FB8">
              <w:t>(</w:t>
            </w:r>
            <w:r>
              <w:t>n</w:t>
            </w:r>
            <w:r w:rsidR="00BD7FB8">
              <w:t xml:space="preserve"> – 1)</w:t>
            </w:r>
            <w:r w:rsidR="003E68FA">
              <w:t xml:space="preserve"> </w:t>
            </w:r>
            <w:r>
              <w:t>+</w:t>
            </w:r>
            <w:r w:rsidR="003E68FA">
              <w:t xml:space="preserve"> (n(n-1)/2</w:t>
            </w:r>
            <w:r w:rsidR="00686593">
              <w:t>)</w:t>
            </w:r>
            <w:r>
              <w:t xml:space="preserve"> + </w:t>
            </w:r>
            <w:r w:rsidR="00BD7FB8">
              <w:t>(</w:t>
            </w:r>
            <w:r>
              <w:t>n</w:t>
            </w:r>
            <w:r w:rsidR="00BD7FB8">
              <w:t xml:space="preserve"> – 1)</w:t>
            </w:r>
          </w:p>
        </w:tc>
        <w:tc>
          <w:tcPr>
            <w:tcW w:w="2832" w:type="dxa"/>
          </w:tcPr>
          <w:p w14:paraId="5F832B53" w14:textId="4621F13C" w:rsidR="00686593" w:rsidRDefault="00686593" w:rsidP="00AA00AF">
            <w:pPr>
              <w:jc w:val="center"/>
            </w:pPr>
            <w:r w:rsidRPr="00686593">
              <w:t xml:space="preserve">int </w:t>
            </w:r>
            <w:proofErr w:type="spellStart"/>
            <w:r w:rsidRPr="00686593">
              <w:t>i</w:t>
            </w:r>
            <w:proofErr w:type="spellEnd"/>
            <w:r w:rsidRPr="00686593">
              <w:t xml:space="preserve"> = 1</w:t>
            </w:r>
          </w:p>
          <w:p w14:paraId="2247A2C3" w14:textId="2567DB38" w:rsidR="00686593" w:rsidRDefault="00686593" w:rsidP="00686593">
            <w:pPr>
              <w:jc w:val="center"/>
            </w:pPr>
            <w:r>
              <w:t>(</w:t>
            </w:r>
            <w:r w:rsidR="002B0F9D">
              <w:t xml:space="preserve">It happens once at the </w:t>
            </w:r>
            <w:r w:rsidR="003E68FA">
              <w:t>start</w:t>
            </w:r>
            <w:r w:rsidR="002B0F9D">
              <w:t xml:space="preserve"> of the first loop</w:t>
            </w:r>
            <w:r>
              <w:t>)</w:t>
            </w:r>
          </w:p>
          <w:p w14:paraId="6AECC258" w14:textId="13D85906" w:rsidR="00686593" w:rsidRDefault="00686593" w:rsidP="00686593">
            <w:pPr>
              <w:jc w:val="center"/>
            </w:pPr>
            <w:r w:rsidRPr="00686593">
              <w:t xml:space="preserve">int </w:t>
            </w:r>
            <w:proofErr w:type="spellStart"/>
            <w:r w:rsidRPr="00686593">
              <w:t>currentElement</w:t>
            </w:r>
            <w:proofErr w:type="spellEnd"/>
            <w:r w:rsidRPr="00686593">
              <w:t xml:space="preserve"> = list[</w:t>
            </w:r>
            <w:proofErr w:type="spellStart"/>
            <w:r w:rsidRPr="00686593">
              <w:t>i</w:t>
            </w:r>
            <w:proofErr w:type="spellEnd"/>
            <w:r w:rsidRPr="00686593">
              <w:t>];</w:t>
            </w:r>
            <w:r>
              <w:br/>
              <w:t xml:space="preserve">(This line happens n </w:t>
            </w:r>
            <w:r w:rsidR="003E68FA">
              <w:t xml:space="preserve">– 1 </w:t>
            </w:r>
            <w:r>
              <w:t>times</w:t>
            </w:r>
            <w:r w:rsidR="003E68FA">
              <w:t xml:space="preserve"> because it’s how many times the I loop iterates</w:t>
            </w:r>
            <w:r>
              <w:t>)</w:t>
            </w:r>
          </w:p>
          <w:p w14:paraId="0BFA7252" w14:textId="037DF947" w:rsidR="00686593" w:rsidRDefault="00686593" w:rsidP="00686593">
            <w:pPr>
              <w:jc w:val="center"/>
            </w:pPr>
            <w:r w:rsidRPr="00686593">
              <w:t xml:space="preserve">k = </w:t>
            </w:r>
            <w:proofErr w:type="spellStart"/>
            <w:r w:rsidRPr="00686593">
              <w:t>i</w:t>
            </w:r>
            <w:proofErr w:type="spellEnd"/>
            <w:r w:rsidRPr="00686593">
              <w:t xml:space="preserve"> </w:t>
            </w:r>
            <w:r>
              <w:t>–</w:t>
            </w:r>
            <w:r w:rsidRPr="00686593">
              <w:t xml:space="preserve"> 1</w:t>
            </w:r>
          </w:p>
          <w:p w14:paraId="42B9AC99" w14:textId="0DEA2F2C" w:rsidR="00686593" w:rsidRDefault="00686593" w:rsidP="00686593">
            <w:pPr>
              <w:jc w:val="center"/>
            </w:pPr>
            <w:r>
              <w:t>(</w:t>
            </w:r>
            <w:r w:rsidR="003E68FA">
              <w:t>This line happens n – 1 times because it’s how many times the I loop iterates</w:t>
            </w:r>
            <w:r>
              <w:t>)</w:t>
            </w:r>
          </w:p>
          <w:p w14:paraId="1592C2EB" w14:textId="71EA50B4" w:rsidR="00686593" w:rsidRDefault="003E68FA" w:rsidP="00686593">
            <w:pPr>
              <w:jc w:val="center"/>
            </w:pPr>
            <w:r w:rsidRPr="00686593">
              <w:t>list[</w:t>
            </w:r>
            <w:r w:rsidR="00686593" w:rsidRPr="00686593">
              <w:t>k + 1] = list[k];</w:t>
            </w:r>
            <w:r w:rsidR="00686593">
              <w:br/>
              <w:t>(Assuming the worst case and the conditions are always true, this ha</w:t>
            </w:r>
            <w:r w:rsidR="00357058">
              <w:t xml:space="preserve">ppens I times. But as I keeps on changing at a </w:t>
            </w:r>
            <w:r w:rsidR="00357058">
              <w:lastRenderedPageBreak/>
              <w:t>constant rate of 1, we need to use an arithmetic series logic to get the total sum of the iterations. Since the loop goes from 0 to n – 1, the formula is applied as: the sum of each pair 1 + (n – 1) times the amount of pairs that is (n – 1)/2, which is (n(n-1)/2))</w:t>
            </w:r>
          </w:p>
          <w:p w14:paraId="013CDB6C" w14:textId="02BA188E" w:rsidR="00686593" w:rsidRDefault="00686593" w:rsidP="00686593">
            <w:pPr>
              <w:jc w:val="center"/>
            </w:pPr>
            <w:r w:rsidRPr="00686593">
              <w:t>list[k + 1] = currentElement;</w:t>
            </w:r>
            <w:r>
              <w:br/>
              <w:t>(This happens n</w:t>
            </w:r>
            <w:r w:rsidR="00357058">
              <w:t xml:space="preserve"> - 1</w:t>
            </w:r>
            <w:r>
              <w:t xml:space="preserve"> times</w:t>
            </w:r>
            <w:r w:rsidR="00106D12">
              <w:t xml:space="preserve"> because its outside of the inner loop, and therefore it runs the same </w:t>
            </w:r>
            <w:r w:rsidR="00CE71D1">
              <w:t>amount of times as the outer loop</w:t>
            </w:r>
            <w:r>
              <w:t>)</w:t>
            </w:r>
          </w:p>
        </w:tc>
      </w:tr>
      <w:tr w:rsidR="00AA00AF" w14:paraId="4A2C6E15" w14:textId="77777777" w:rsidTr="00AA00AF">
        <w:tc>
          <w:tcPr>
            <w:tcW w:w="2831" w:type="dxa"/>
          </w:tcPr>
          <w:p w14:paraId="07A3BC13" w14:textId="54BB7833" w:rsidR="00AA00AF" w:rsidRDefault="00AA00AF" w:rsidP="00AA00AF">
            <w:pPr>
              <w:jc w:val="center"/>
            </w:pPr>
            <w:r>
              <w:lastRenderedPageBreak/>
              <w:t>&lt;</w:t>
            </w:r>
          </w:p>
        </w:tc>
        <w:tc>
          <w:tcPr>
            <w:tcW w:w="2831" w:type="dxa"/>
          </w:tcPr>
          <w:p w14:paraId="2F72C9F5" w14:textId="1C7D6496" w:rsidR="00AA00AF" w:rsidRDefault="00E070DE" w:rsidP="00AA00AF">
            <w:pPr>
              <w:jc w:val="center"/>
            </w:pPr>
            <w:r>
              <w:t>n</w:t>
            </w:r>
          </w:p>
        </w:tc>
        <w:tc>
          <w:tcPr>
            <w:tcW w:w="2832" w:type="dxa"/>
          </w:tcPr>
          <w:p w14:paraId="465244D1" w14:textId="77777777" w:rsidR="00AA00AF" w:rsidRDefault="00E20989" w:rsidP="00AA00AF">
            <w:pPr>
              <w:jc w:val="center"/>
            </w:pPr>
            <w:proofErr w:type="spellStart"/>
            <w:r w:rsidRPr="00E20989">
              <w:t>i</w:t>
            </w:r>
            <w:proofErr w:type="spellEnd"/>
            <w:r w:rsidRPr="00E20989">
              <w:t xml:space="preserve"> &lt; </w:t>
            </w:r>
            <w:proofErr w:type="spellStart"/>
            <w:r w:rsidRPr="00E20989">
              <w:t>listSize</w:t>
            </w:r>
            <w:proofErr w:type="spellEnd"/>
          </w:p>
          <w:p w14:paraId="61BA7BCE" w14:textId="547890CC" w:rsidR="00E20989" w:rsidRDefault="00E20989" w:rsidP="00AA00AF">
            <w:pPr>
              <w:jc w:val="center"/>
            </w:pPr>
            <w:r>
              <w:t>(This line happens n times, true n - 1 times and false once</w:t>
            </w:r>
          </w:p>
        </w:tc>
      </w:tr>
      <w:tr w:rsidR="00AA00AF" w14:paraId="08C9A417" w14:textId="77777777" w:rsidTr="00AA00AF">
        <w:tc>
          <w:tcPr>
            <w:tcW w:w="2831" w:type="dxa"/>
          </w:tcPr>
          <w:p w14:paraId="2587EE80" w14:textId="71A295FC" w:rsidR="00AA00AF" w:rsidRDefault="00AA00AF" w:rsidP="00AA00AF">
            <w:pPr>
              <w:jc w:val="center"/>
            </w:pPr>
            <w:r>
              <w:t>[]</w:t>
            </w:r>
          </w:p>
        </w:tc>
        <w:tc>
          <w:tcPr>
            <w:tcW w:w="2831" w:type="dxa"/>
          </w:tcPr>
          <w:p w14:paraId="6AD57A4A" w14:textId="1513B329" w:rsidR="00AA00AF" w:rsidRDefault="004B18B3" w:rsidP="00AA00AF">
            <w:pPr>
              <w:jc w:val="center"/>
            </w:pPr>
            <w:r>
              <w:t>(</w:t>
            </w:r>
            <w:r w:rsidR="00D8184E">
              <w:t xml:space="preserve">n </w:t>
            </w:r>
            <w:r>
              <w:t>–</w:t>
            </w:r>
            <w:r w:rsidR="00D8184E">
              <w:t xml:space="preserve"> 1</w:t>
            </w:r>
            <w:r>
              <w:t>) + (n(n-1)/2</w:t>
            </w:r>
            <w:r w:rsidR="007D365A">
              <w:t xml:space="preserve"> + (2 * (n(n-1)/2) ) + n</w:t>
            </w:r>
          </w:p>
        </w:tc>
        <w:tc>
          <w:tcPr>
            <w:tcW w:w="2832" w:type="dxa"/>
          </w:tcPr>
          <w:p w14:paraId="46428532" w14:textId="537FCCA4" w:rsidR="00F951FF" w:rsidRDefault="00D8184E" w:rsidP="00317BFE">
            <w:pPr>
              <w:jc w:val="center"/>
            </w:pPr>
            <w:r w:rsidRPr="00D8184E">
              <w:t xml:space="preserve">int </w:t>
            </w:r>
            <w:proofErr w:type="spellStart"/>
            <w:r w:rsidRPr="00D8184E">
              <w:t>currentElement</w:t>
            </w:r>
            <w:proofErr w:type="spellEnd"/>
            <w:r w:rsidRPr="00D8184E">
              <w:t xml:space="preserve"> = list[</w:t>
            </w:r>
            <w:proofErr w:type="spellStart"/>
            <w:r w:rsidRPr="00D8184E">
              <w:t>i</w:t>
            </w:r>
            <w:proofErr w:type="spellEnd"/>
            <w:r w:rsidRPr="00D8184E">
              <w:t>];</w:t>
            </w:r>
            <w:r>
              <w:br/>
            </w:r>
            <w:r w:rsidR="002A5282">
              <w:t xml:space="preserve">(This line happens </w:t>
            </w:r>
            <w:r w:rsidR="00892F7F">
              <w:t xml:space="preserve">n – 1 times, that’s how many times the outer loop </w:t>
            </w:r>
            <w:r w:rsidR="000C6826">
              <w:t>iterates)</w:t>
            </w:r>
            <w:r w:rsidR="00317BFE" w:rsidRPr="00317BFE">
              <w:br/>
              <w:t>list[k] &gt; currentElement</w:t>
            </w:r>
          </w:p>
          <w:p w14:paraId="22132857" w14:textId="4CDFCC4B" w:rsidR="00317BFE" w:rsidRDefault="00317BFE" w:rsidP="00317BFE">
            <w:pPr>
              <w:jc w:val="center"/>
            </w:pPr>
            <w:r>
              <w:t>(</w:t>
            </w:r>
            <w:r w:rsidR="008205E5">
              <w:t xml:space="preserve">This comparison happens </w:t>
            </w:r>
            <w:proofErr w:type="spellStart"/>
            <w:r w:rsidR="008205E5">
              <w:t>i</w:t>
            </w:r>
            <w:proofErr w:type="spellEnd"/>
            <w:r w:rsidR="008205E5">
              <w:t xml:space="preserve"> times</w:t>
            </w:r>
            <w:r w:rsidR="00EF23BD">
              <w:t xml:space="preserve">, because it’s the inner loops sum true times, and </w:t>
            </w:r>
            <w:r w:rsidR="00BE250C">
              <w:t>when its false, it short circu</w:t>
            </w:r>
            <w:r w:rsidR="00D12147">
              <w:t>its</w:t>
            </w:r>
            <w:r w:rsidR="00EF23BD">
              <w:t>)</w:t>
            </w:r>
          </w:p>
          <w:p w14:paraId="5C5CC459" w14:textId="77777777" w:rsidR="000C6826" w:rsidRDefault="000C6826" w:rsidP="00AA00AF">
            <w:pPr>
              <w:jc w:val="center"/>
            </w:pPr>
            <w:r w:rsidRPr="000C6826">
              <w:t>list[k + 1] = list[k];</w:t>
            </w:r>
          </w:p>
          <w:p w14:paraId="53C141F7" w14:textId="039B271C" w:rsidR="000C6826" w:rsidRDefault="000C6826" w:rsidP="00AA00AF">
            <w:pPr>
              <w:jc w:val="center"/>
            </w:pPr>
            <w:r>
              <w:t xml:space="preserve">(This line happens </w:t>
            </w:r>
            <w:proofErr w:type="spellStart"/>
            <w:r w:rsidR="00EF23BD">
              <w:t>i</w:t>
            </w:r>
            <w:proofErr w:type="spellEnd"/>
            <w:r w:rsidR="00B71D6F">
              <w:t xml:space="preserve"> times</w:t>
            </w:r>
            <w:r w:rsidR="00BE5CEB">
              <w:t xml:space="preserve">; Since the loop goes from 0 to n – 1, the formula is applied as: the sum of each pair 1 + (n – 1) times the amount of pairs that is (n – 1)/2, which is (n(n-1)/2)). As we have two different array accesses, we </w:t>
            </w:r>
            <w:r w:rsidR="00BE5CEB">
              <w:lastRenderedPageBreak/>
              <w:t>multiply the operation by 2.</w:t>
            </w:r>
          </w:p>
          <w:p w14:paraId="695919F5" w14:textId="77777777" w:rsidR="00BE5CEB" w:rsidRDefault="002D43DF" w:rsidP="00AA00AF">
            <w:pPr>
              <w:jc w:val="center"/>
            </w:pPr>
            <w:r w:rsidRPr="002D43DF">
              <w:t>list[k + 1] = currentElement;</w:t>
            </w:r>
          </w:p>
          <w:p w14:paraId="1AC16843" w14:textId="42A90EBE" w:rsidR="002D43DF" w:rsidRDefault="002D43DF" w:rsidP="00AA00AF">
            <w:pPr>
              <w:jc w:val="center"/>
            </w:pPr>
            <w:r>
              <w:t xml:space="preserve">(This array access happens n times, which is the </w:t>
            </w:r>
            <w:r w:rsidR="006D4790">
              <w:t>number</w:t>
            </w:r>
            <w:r>
              <w:t xml:space="preserve"> of times</w:t>
            </w:r>
            <w:r w:rsidR="006D4790">
              <w:t xml:space="preserve"> the outer loop iterates</w:t>
            </w:r>
          </w:p>
        </w:tc>
      </w:tr>
      <w:tr w:rsidR="00AA00AF" w14:paraId="12258667" w14:textId="77777777" w:rsidTr="00AA00AF">
        <w:tc>
          <w:tcPr>
            <w:tcW w:w="2831" w:type="dxa"/>
          </w:tcPr>
          <w:p w14:paraId="3AA8C05A" w14:textId="6DD8F216" w:rsidR="00AA00AF" w:rsidRDefault="00AA00AF" w:rsidP="00AA00AF">
            <w:pPr>
              <w:jc w:val="center"/>
            </w:pPr>
            <w:r>
              <w:lastRenderedPageBreak/>
              <w:t>&gt;=</w:t>
            </w:r>
          </w:p>
        </w:tc>
        <w:tc>
          <w:tcPr>
            <w:tcW w:w="2831" w:type="dxa"/>
          </w:tcPr>
          <w:p w14:paraId="76E806CC" w14:textId="1C5FB85D" w:rsidR="00AA00AF" w:rsidRDefault="00632339" w:rsidP="00AA00AF">
            <w:pPr>
              <w:jc w:val="center"/>
            </w:pPr>
            <w:r>
              <w:t>(n(n-1)/2 + 1</w:t>
            </w:r>
          </w:p>
        </w:tc>
        <w:tc>
          <w:tcPr>
            <w:tcW w:w="2832" w:type="dxa"/>
          </w:tcPr>
          <w:p w14:paraId="59652C42" w14:textId="6355B00A" w:rsidR="00C74790" w:rsidRDefault="00234C24" w:rsidP="00C74790">
            <w:pPr>
              <w:jc w:val="center"/>
            </w:pPr>
            <w:r w:rsidRPr="00234C24">
              <w:t>k &gt;= 0</w:t>
            </w:r>
          </w:p>
          <w:p w14:paraId="195FCD86" w14:textId="368ED398" w:rsidR="00C74790" w:rsidRDefault="00C74790" w:rsidP="00C74790">
            <w:pPr>
              <w:jc w:val="center"/>
            </w:pPr>
            <w:r>
              <w:t xml:space="preserve">(This comparison happens </w:t>
            </w:r>
            <w:proofErr w:type="spellStart"/>
            <w:r>
              <w:t>i</w:t>
            </w:r>
            <w:proofErr w:type="spellEnd"/>
            <w:r>
              <w:t xml:space="preserve"> times + 1, because it’s</w:t>
            </w:r>
            <w:r w:rsidR="00632339">
              <w:t xml:space="preserve"> true</w:t>
            </w:r>
            <w:r>
              <w:t xml:space="preserve"> the inner </w:t>
            </w:r>
            <w:r w:rsidR="00C94406">
              <w:t>loops'</w:t>
            </w:r>
            <w:r>
              <w:t xml:space="preserve"> sum times, and false once)</w:t>
            </w:r>
          </w:p>
          <w:p w14:paraId="3E59B29A" w14:textId="2C923C50" w:rsidR="00C74790" w:rsidRDefault="00C74790" w:rsidP="00AA00AF">
            <w:pPr>
              <w:jc w:val="center"/>
            </w:pPr>
          </w:p>
        </w:tc>
      </w:tr>
      <w:tr w:rsidR="00AA00AF" w14:paraId="7408C16F" w14:textId="77777777" w:rsidTr="00AA00AF">
        <w:tc>
          <w:tcPr>
            <w:tcW w:w="2831" w:type="dxa"/>
          </w:tcPr>
          <w:p w14:paraId="07A96984" w14:textId="22B1BEC5" w:rsidR="00AA00AF" w:rsidRDefault="00AA00AF" w:rsidP="00AA00AF">
            <w:pPr>
              <w:jc w:val="center"/>
            </w:pPr>
            <w:r>
              <w:t>&gt;</w:t>
            </w:r>
          </w:p>
        </w:tc>
        <w:tc>
          <w:tcPr>
            <w:tcW w:w="2831" w:type="dxa"/>
          </w:tcPr>
          <w:p w14:paraId="09419139" w14:textId="1F308E25" w:rsidR="00AA00AF" w:rsidRDefault="00632339" w:rsidP="00AA00AF">
            <w:pPr>
              <w:jc w:val="center"/>
            </w:pPr>
            <w:r>
              <w:t>(n(n-1)/2 + 1</w:t>
            </w:r>
          </w:p>
        </w:tc>
        <w:tc>
          <w:tcPr>
            <w:tcW w:w="2832" w:type="dxa"/>
          </w:tcPr>
          <w:p w14:paraId="56191947" w14:textId="77777777" w:rsidR="00C74790" w:rsidRDefault="00C74790" w:rsidP="00C74790">
            <w:pPr>
              <w:jc w:val="center"/>
            </w:pPr>
            <w:r w:rsidRPr="00317BFE">
              <w:t>list[k] &gt; currentElement</w:t>
            </w:r>
          </w:p>
          <w:p w14:paraId="1BEBAAE9" w14:textId="24B2D294" w:rsidR="00C74790" w:rsidRDefault="00C74790" w:rsidP="00C74790">
            <w:pPr>
              <w:jc w:val="center"/>
            </w:pPr>
            <w:r>
              <w:t xml:space="preserve">(This comparison happens </w:t>
            </w:r>
            <w:proofErr w:type="spellStart"/>
            <w:r>
              <w:t>i</w:t>
            </w:r>
            <w:proofErr w:type="spellEnd"/>
            <w:r>
              <w:t xml:space="preserve"> times + 1, because it’s the inner loops sum true times, and false once</w:t>
            </w:r>
            <w:r w:rsidR="00632339">
              <w:t>, assuming the worst case where the first comparison happens, so we have to check the second</w:t>
            </w:r>
            <w:r>
              <w:t>)</w:t>
            </w:r>
          </w:p>
          <w:p w14:paraId="336CE7E3" w14:textId="20DCEA66" w:rsidR="00AA00AF" w:rsidRDefault="00AA00AF" w:rsidP="00AA00AF">
            <w:pPr>
              <w:jc w:val="center"/>
            </w:pPr>
          </w:p>
        </w:tc>
      </w:tr>
    </w:tbl>
    <w:p w14:paraId="1614B2CC" w14:textId="77777777" w:rsidR="00AA00AF" w:rsidRPr="00663428" w:rsidRDefault="00AA00AF" w:rsidP="00663428"/>
    <w:p w14:paraId="535F459B" w14:textId="77777777" w:rsidR="00663428" w:rsidRDefault="00663428" w:rsidP="00663428">
      <w:r w:rsidRPr="00663428">
        <w:t>(b) Derivation of total count function T(n)</w:t>
      </w:r>
    </w:p>
    <w:p w14:paraId="2D21053D" w14:textId="059CCAA1" w:rsidR="00310777" w:rsidRDefault="00FF151F" w:rsidP="00310777">
      <w:pPr>
        <w:rPr>
          <w:lang w:val="pt-BR"/>
        </w:rPr>
      </w:pPr>
      <w:r>
        <w:rPr>
          <w:lang w:val="pt-BR"/>
        </w:rPr>
        <w:t xml:space="preserve">T(n) = </w:t>
      </w:r>
      <w:r w:rsidR="00310777" w:rsidRPr="00310777">
        <w:rPr>
          <w:lang w:val="pt-BR"/>
        </w:rPr>
        <w:t>1 + (n – 1) + (n – 1) + (n(n-1)/2) + (n – 1) + n + (n – 1) + (n(n-1)/2 + (2 * (n(n-1)/2) ) + n</w:t>
      </w:r>
      <w:r w:rsidR="00310777">
        <w:rPr>
          <w:lang w:val="pt-BR"/>
        </w:rPr>
        <w:t xml:space="preserve"> + </w:t>
      </w:r>
      <w:r w:rsidR="00310777" w:rsidRPr="00310777">
        <w:rPr>
          <w:lang w:val="pt-BR"/>
        </w:rPr>
        <w:t>(n(n-1)/2 + 1</w:t>
      </w:r>
      <w:r w:rsidR="00310777">
        <w:rPr>
          <w:lang w:val="pt-BR"/>
        </w:rPr>
        <w:t xml:space="preserve"> + </w:t>
      </w:r>
      <w:r w:rsidR="00310777" w:rsidRPr="00310777">
        <w:rPr>
          <w:lang w:val="pt-BR"/>
        </w:rPr>
        <w:t>(n(n-1)/2 + 1</w:t>
      </w:r>
    </w:p>
    <w:p w14:paraId="216C71BF" w14:textId="380F1866" w:rsidR="00201A36" w:rsidRDefault="00FF151F" w:rsidP="00310777">
      <w:pPr>
        <w:rPr>
          <w:lang w:val="pt-BR"/>
        </w:rPr>
      </w:pPr>
      <w:r>
        <w:rPr>
          <w:lang w:val="pt-BR"/>
        </w:rPr>
        <w:t xml:space="preserve">T(n) </w:t>
      </w:r>
      <w:r w:rsidR="00B237E9">
        <w:rPr>
          <w:lang w:val="pt-BR"/>
        </w:rPr>
        <w:t xml:space="preserve">= 1 + n – 1 + n </w:t>
      </w:r>
      <w:r w:rsidR="00915C05">
        <w:rPr>
          <w:lang w:val="pt-BR"/>
        </w:rPr>
        <w:t>–</w:t>
      </w:r>
      <w:r w:rsidR="00B237E9">
        <w:rPr>
          <w:lang w:val="pt-BR"/>
        </w:rPr>
        <w:t xml:space="preserve"> 1</w:t>
      </w:r>
      <w:r w:rsidR="00915C05">
        <w:rPr>
          <w:lang w:val="pt-BR"/>
        </w:rPr>
        <w:t xml:space="preserve"> + (n</w:t>
      </w:r>
      <w:r w:rsidR="00915C05">
        <w:rPr>
          <w:vertAlign w:val="superscript"/>
          <w:lang w:val="pt-BR"/>
        </w:rPr>
        <w:t>2</w:t>
      </w:r>
      <w:r w:rsidR="00915C05">
        <w:rPr>
          <w:lang w:val="pt-BR"/>
        </w:rPr>
        <w:t xml:space="preserve"> – n)/2 + n </w:t>
      </w:r>
      <w:r w:rsidR="00D361E2">
        <w:rPr>
          <w:lang w:val="pt-BR"/>
        </w:rPr>
        <w:t>–</w:t>
      </w:r>
      <w:r w:rsidR="00915C05">
        <w:rPr>
          <w:lang w:val="pt-BR"/>
        </w:rPr>
        <w:t xml:space="preserve"> 1</w:t>
      </w:r>
      <w:r w:rsidR="00D361E2">
        <w:rPr>
          <w:lang w:val="pt-BR"/>
        </w:rPr>
        <w:t xml:space="preserve"> + n + n – 1 + 3 (n</w:t>
      </w:r>
      <w:r w:rsidR="00D361E2">
        <w:rPr>
          <w:vertAlign w:val="superscript"/>
          <w:lang w:val="pt-BR"/>
        </w:rPr>
        <w:t>2</w:t>
      </w:r>
      <w:r w:rsidR="00D361E2">
        <w:rPr>
          <w:lang w:val="pt-BR"/>
        </w:rPr>
        <w:t xml:space="preserve"> – n)/2 + n </w:t>
      </w:r>
      <w:r w:rsidR="003321BF">
        <w:rPr>
          <w:lang w:val="pt-BR"/>
        </w:rPr>
        <w:t>+ 2(n</w:t>
      </w:r>
      <w:r w:rsidR="003321BF">
        <w:rPr>
          <w:vertAlign w:val="superscript"/>
          <w:lang w:val="pt-BR"/>
        </w:rPr>
        <w:t>2</w:t>
      </w:r>
      <w:r w:rsidR="003321BF">
        <w:rPr>
          <w:lang w:val="pt-BR"/>
        </w:rPr>
        <w:t xml:space="preserve"> – n)/2</w:t>
      </w:r>
    </w:p>
    <w:p w14:paraId="5C58E948" w14:textId="3627CD68" w:rsidR="003321BF" w:rsidRDefault="00FF151F" w:rsidP="00310777">
      <w:pPr>
        <w:rPr>
          <w:lang w:val="pt-BR"/>
        </w:rPr>
      </w:pPr>
      <w:r>
        <w:rPr>
          <w:lang w:val="pt-BR"/>
        </w:rPr>
        <w:t xml:space="preserve">T(n) </w:t>
      </w:r>
      <w:r w:rsidR="00D87752">
        <w:rPr>
          <w:lang w:val="pt-BR"/>
        </w:rPr>
        <w:t>= n</w:t>
      </w:r>
      <w:r w:rsidR="009D1648">
        <w:rPr>
          <w:lang w:val="pt-BR"/>
        </w:rPr>
        <w:t xml:space="preserve"> + n – 1 + (n</w:t>
      </w:r>
      <w:r w:rsidR="009D1648">
        <w:rPr>
          <w:vertAlign w:val="superscript"/>
          <w:lang w:val="pt-BR"/>
        </w:rPr>
        <w:t>2</w:t>
      </w:r>
      <w:r w:rsidR="009D1648">
        <w:rPr>
          <w:lang w:val="pt-BR"/>
        </w:rPr>
        <w:t xml:space="preserve"> – n)/2 + n – 1 + n + n – 1</w:t>
      </w:r>
      <w:r w:rsidR="004C13D8">
        <w:rPr>
          <w:lang w:val="pt-BR"/>
        </w:rPr>
        <w:t xml:space="preserve"> + n</w:t>
      </w:r>
      <w:r w:rsidR="009D1648">
        <w:rPr>
          <w:lang w:val="pt-BR"/>
        </w:rPr>
        <w:t xml:space="preserve"> + </w:t>
      </w:r>
      <w:r w:rsidR="004C13D8">
        <w:rPr>
          <w:lang w:val="pt-BR"/>
        </w:rPr>
        <w:t>5</w:t>
      </w:r>
      <w:r w:rsidR="009D1648">
        <w:rPr>
          <w:lang w:val="pt-BR"/>
        </w:rPr>
        <w:t>(n</w:t>
      </w:r>
      <w:r w:rsidR="009D1648">
        <w:rPr>
          <w:vertAlign w:val="superscript"/>
          <w:lang w:val="pt-BR"/>
        </w:rPr>
        <w:t>2</w:t>
      </w:r>
      <w:r w:rsidR="009D1648">
        <w:rPr>
          <w:lang w:val="pt-BR"/>
        </w:rPr>
        <w:t xml:space="preserve"> – n)/2</w:t>
      </w:r>
    </w:p>
    <w:p w14:paraId="43EA71B9" w14:textId="2FFFEC25" w:rsidR="003D0D37" w:rsidRDefault="00FF151F" w:rsidP="00663428">
      <w:pPr>
        <w:rPr>
          <w:lang w:val="pt-BR"/>
        </w:rPr>
      </w:pPr>
      <w:r>
        <w:rPr>
          <w:lang w:val="pt-BR"/>
        </w:rPr>
        <w:t xml:space="preserve">T(n) </w:t>
      </w:r>
      <w:r w:rsidR="00D87752">
        <w:rPr>
          <w:lang w:val="pt-BR"/>
        </w:rPr>
        <w:t>= 6(n</w:t>
      </w:r>
      <w:r w:rsidR="00D87752">
        <w:rPr>
          <w:vertAlign w:val="superscript"/>
          <w:lang w:val="pt-BR"/>
        </w:rPr>
        <w:t>2</w:t>
      </w:r>
      <w:r w:rsidR="00D87752">
        <w:rPr>
          <w:lang w:val="pt-BR"/>
        </w:rPr>
        <w:t xml:space="preserve"> – n)/2 + 6n </w:t>
      </w:r>
      <w:r w:rsidR="00AA6739">
        <w:rPr>
          <w:lang w:val="pt-BR"/>
        </w:rPr>
        <w:t>–</w:t>
      </w:r>
      <w:r w:rsidR="00D87752">
        <w:rPr>
          <w:lang w:val="pt-BR"/>
        </w:rPr>
        <w:t xml:space="preserve"> 3</w:t>
      </w:r>
    </w:p>
    <w:p w14:paraId="209FFBCB" w14:textId="0813075C" w:rsidR="00B2332B" w:rsidRDefault="00FF151F" w:rsidP="00663428">
      <w:pPr>
        <w:rPr>
          <w:lang w:val="pt-BR"/>
        </w:rPr>
      </w:pPr>
      <w:r>
        <w:rPr>
          <w:lang w:val="pt-BR"/>
        </w:rPr>
        <w:t xml:space="preserve">T(n) </w:t>
      </w:r>
      <w:r w:rsidR="00B2332B">
        <w:rPr>
          <w:lang w:val="pt-BR"/>
        </w:rPr>
        <w:t>= 3(n</w:t>
      </w:r>
      <w:r w:rsidR="00B2332B">
        <w:rPr>
          <w:vertAlign w:val="superscript"/>
          <w:lang w:val="pt-BR"/>
        </w:rPr>
        <w:t>2</w:t>
      </w:r>
      <w:r w:rsidR="00B2332B">
        <w:rPr>
          <w:lang w:val="pt-BR"/>
        </w:rPr>
        <w:t xml:space="preserve"> – n) + 6n – 3</w:t>
      </w:r>
    </w:p>
    <w:p w14:paraId="5E7C37BD" w14:textId="60C22F0C" w:rsidR="00380123" w:rsidRDefault="00380123" w:rsidP="00663428">
      <w:pPr>
        <w:rPr>
          <w:lang w:val="pt-BR"/>
        </w:rPr>
      </w:pPr>
      <w:r>
        <w:rPr>
          <w:lang w:val="pt-BR"/>
        </w:rPr>
        <w:t>T(n) = 3n</w:t>
      </w:r>
      <w:r>
        <w:rPr>
          <w:vertAlign w:val="superscript"/>
          <w:lang w:val="pt-BR"/>
        </w:rPr>
        <w:t>2</w:t>
      </w:r>
      <w:r>
        <w:rPr>
          <w:lang w:val="pt-BR"/>
        </w:rPr>
        <w:t xml:space="preserve"> – </w:t>
      </w:r>
      <w:r>
        <w:rPr>
          <w:lang w:val="pt-BR"/>
        </w:rPr>
        <w:t>3</w:t>
      </w:r>
      <w:r>
        <w:rPr>
          <w:lang w:val="pt-BR"/>
        </w:rPr>
        <w:t>n + 6n – 3</w:t>
      </w:r>
    </w:p>
    <w:p w14:paraId="37B1B8DB" w14:textId="3FD3903F" w:rsidR="00380123" w:rsidRPr="00663428" w:rsidRDefault="00380123" w:rsidP="00663428">
      <w:pPr>
        <w:rPr>
          <w:lang w:val="pt-BR"/>
        </w:rPr>
      </w:pPr>
      <w:r>
        <w:rPr>
          <w:lang w:val="pt-BR"/>
        </w:rPr>
        <w:t>T(n) = 3n</w:t>
      </w:r>
      <w:r>
        <w:rPr>
          <w:vertAlign w:val="superscript"/>
          <w:lang w:val="pt-BR"/>
        </w:rPr>
        <w:t>2</w:t>
      </w:r>
      <w:r>
        <w:rPr>
          <w:lang w:val="pt-BR"/>
        </w:rPr>
        <w:t xml:space="preserve"> </w:t>
      </w:r>
      <w:r>
        <w:rPr>
          <w:lang w:val="pt-BR"/>
        </w:rPr>
        <w:t>+ 3</w:t>
      </w:r>
      <w:r>
        <w:rPr>
          <w:lang w:val="pt-BR"/>
        </w:rPr>
        <w:t>n – 3</w:t>
      </w:r>
      <w:r>
        <w:rPr>
          <w:lang w:val="pt-BR"/>
        </w:rPr>
        <w:t xml:space="preserve"> </w:t>
      </w:r>
    </w:p>
    <w:p w14:paraId="08FE3317" w14:textId="77777777" w:rsidR="00663428" w:rsidRPr="00663428" w:rsidRDefault="00663428" w:rsidP="00663428">
      <w:r w:rsidRPr="00663428">
        <w:t>(c) Final Big O complexity and short reasoning</w:t>
      </w:r>
    </w:p>
    <w:p w14:paraId="7DF8B83B" w14:textId="0E986C53" w:rsidR="00FF151F" w:rsidRDefault="00FF151F" w:rsidP="00663428">
      <w:r>
        <w:t>O(n</w:t>
      </w:r>
      <w:r>
        <w:rPr>
          <w:vertAlign w:val="superscript"/>
        </w:rPr>
        <w:t>2</w:t>
      </w:r>
      <w:r>
        <w:t>) -&gt; From the T(n), we drop non-dominant terms, as well as constant multiple of the dominant term (and constant divisor too).</w:t>
      </w:r>
    </w:p>
    <w:p w14:paraId="5BEDEB0E" w14:textId="65F7B18F" w:rsidR="00663428" w:rsidRDefault="00663428" w:rsidP="00663428">
      <w:r>
        <w:lastRenderedPageBreak/>
        <w:t>QUESTION 4:</w:t>
      </w:r>
      <w:r w:rsidR="003E68FA">
        <w:t xml:space="preserve"> </w:t>
      </w:r>
      <w:r w:rsidR="003E68FA" w:rsidRPr="003E68FA">
        <w:t>Count &lt;&lt; operators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E68FA" w14:paraId="354F4F1F" w14:textId="77777777" w:rsidTr="001C6C40">
        <w:tc>
          <w:tcPr>
            <w:tcW w:w="2831" w:type="dxa"/>
          </w:tcPr>
          <w:p w14:paraId="6324ADB4" w14:textId="77777777" w:rsidR="003E68FA" w:rsidRDefault="003E68FA" w:rsidP="001C6C40">
            <w:pPr>
              <w:jc w:val="center"/>
            </w:pPr>
            <w:r>
              <w:t>Operator</w:t>
            </w:r>
          </w:p>
        </w:tc>
        <w:tc>
          <w:tcPr>
            <w:tcW w:w="2831" w:type="dxa"/>
          </w:tcPr>
          <w:p w14:paraId="1128C9C1" w14:textId="77777777" w:rsidR="003E68FA" w:rsidRDefault="003E68FA" w:rsidP="001C6C40">
            <w:pPr>
              <w:jc w:val="center"/>
            </w:pPr>
            <w:r>
              <w:t>Count</w:t>
            </w:r>
          </w:p>
        </w:tc>
        <w:tc>
          <w:tcPr>
            <w:tcW w:w="2832" w:type="dxa"/>
          </w:tcPr>
          <w:p w14:paraId="64D0B226" w14:textId="77777777" w:rsidR="003E68FA" w:rsidRDefault="003E68FA" w:rsidP="001C6C40">
            <w:pPr>
              <w:jc w:val="center"/>
            </w:pPr>
            <w:r>
              <w:t>Reason</w:t>
            </w:r>
          </w:p>
        </w:tc>
      </w:tr>
      <w:tr w:rsidR="003E68FA" w14:paraId="4736209A" w14:textId="77777777" w:rsidTr="001C6C40">
        <w:tc>
          <w:tcPr>
            <w:tcW w:w="2831" w:type="dxa"/>
          </w:tcPr>
          <w:p w14:paraId="3E9B20A5" w14:textId="273619A1" w:rsidR="003E68FA" w:rsidRDefault="003E68FA" w:rsidP="001C6C40">
            <w:pPr>
              <w:jc w:val="center"/>
            </w:pPr>
            <w:r>
              <w:t>&lt;&lt;</w:t>
            </w:r>
          </w:p>
        </w:tc>
        <w:tc>
          <w:tcPr>
            <w:tcW w:w="2831" w:type="dxa"/>
          </w:tcPr>
          <w:p w14:paraId="153BD7F1" w14:textId="0609885C" w:rsidR="003E68FA" w:rsidRDefault="00972C3D" w:rsidP="001C6C40">
            <w:pPr>
              <w:jc w:val="center"/>
              <w:rPr>
                <w:lang w:val="pt-BR"/>
              </w:rPr>
            </w:pPr>
            <w:r w:rsidRPr="00C43682">
              <w:rPr>
                <w:lang w:val="pt-BR"/>
              </w:rPr>
              <w:t>l</w:t>
            </w:r>
            <w:r w:rsidR="00F45520" w:rsidRPr="00C43682">
              <w:rPr>
                <w:lang w:val="pt-BR"/>
              </w:rPr>
              <w:t>og</w:t>
            </w:r>
            <w:r w:rsidRPr="00C43682">
              <w:rPr>
                <w:vertAlign w:val="subscript"/>
                <w:lang w:val="pt-BR"/>
              </w:rPr>
              <w:t>2</w:t>
            </w:r>
            <w:r w:rsidRPr="00C43682">
              <w:rPr>
                <w:lang w:val="pt-BR"/>
              </w:rPr>
              <w:t>(n)</w:t>
            </w:r>
            <w:r w:rsidR="00795D45" w:rsidRPr="00C43682">
              <w:rPr>
                <w:lang w:val="pt-BR"/>
              </w:rPr>
              <w:t xml:space="preserve"> </w:t>
            </w:r>
            <w:r w:rsidR="009C6327" w:rsidRPr="00C43682">
              <w:rPr>
                <w:lang w:val="pt-BR"/>
              </w:rPr>
              <w:t xml:space="preserve">+ </w:t>
            </w:r>
            <w:r w:rsidR="00130AD8" w:rsidRPr="00C43682">
              <w:rPr>
                <w:lang w:val="pt-BR"/>
              </w:rPr>
              <w:t>2 * (</w:t>
            </w:r>
            <w:r w:rsidR="00052BD7" w:rsidRPr="00C43682">
              <w:rPr>
                <w:lang w:val="pt-BR"/>
              </w:rPr>
              <w:t>log</w:t>
            </w:r>
            <w:r w:rsidR="00052BD7" w:rsidRPr="00C43682">
              <w:rPr>
                <w:vertAlign w:val="subscript"/>
                <w:lang w:val="pt-BR"/>
              </w:rPr>
              <w:t>2</w:t>
            </w:r>
            <w:r w:rsidR="00052BD7" w:rsidRPr="00C43682">
              <w:rPr>
                <w:lang w:val="pt-BR"/>
              </w:rPr>
              <w:t xml:space="preserve">(n) * </w:t>
            </w:r>
            <w:r w:rsidR="00F210E8">
              <w:rPr>
                <w:lang w:val="pt-BR"/>
              </w:rPr>
              <w:t>(</w:t>
            </w:r>
            <w:r w:rsidR="007035B6">
              <w:rPr>
                <w:lang w:val="pt-BR"/>
              </w:rPr>
              <w:t xml:space="preserve">2n </w:t>
            </w:r>
            <w:r w:rsidR="00F210E8">
              <w:rPr>
                <w:lang w:val="pt-BR"/>
              </w:rPr>
              <w:t>–</w:t>
            </w:r>
            <w:r w:rsidR="00163C41">
              <w:rPr>
                <w:lang w:val="pt-BR"/>
              </w:rPr>
              <w:t xml:space="preserve"> 1</w:t>
            </w:r>
            <w:r w:rsidR="00F210E8">
              <w:rPr>
                <w:lang w:val="pt-BR"/>
              </w:rPr>
              <w:t>)</w:t>
            </w:r>
            <w:r w:rsidR="00C43682">
              <w:rPr>
                <w:lang w:val="pt-BR"/>
              </w:rPr>
              <w:t>)</w:t>
            </w:r>
            <w:r w:rsidR="00911951">
              <w:rPr>
                <w:lang w:val="pt-BR"/>
              </w:rPr>
              <w:t xml:space="preserve"> + </w:t>
            </w:r>
            <w:r w:rsidR="00911951" w:rsidRPr="00C43682">
              <w:rPr>
                <w:lang w:val="pt-BR"/>
              </w:rPr>
              <w:t>log</w:t>
            </w:r>
            <w:r w:rsidR="00911951" w:rsidRPr="00C43682">
              <w:rPr>
                <w:vertAlign w:val="subscript"/>
                <w:lang w:val="pt-BR"/>
              </w:rPr>
              <w:t>2</w:t>
            </w:r>
            <w:r w:rsidR="00911951" w:rsidRPr="00C43682">
              <w:rPr>
                <w:lang w:val="pt-BR"/>
              </w:rPr>
              <w:t>(n)</w:t>
            </w:r>
          </w:p>
          <w:p w14:paraId="11BB3206" w14:textId="77777777" w:rsidR="00CF1387" w:rsidRDefault="00CF1387" w:rsidP="001C6C40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+</w:t>
            </w:r>
          </w:p>
          <w:p w14:paraId="60401F40" w14:textId="22457D7E" w:rsidR="00CF1387" w:rsidRPr="00C43682" w:rsidRDefault="00A23769" w:rsidP="001C6C40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n + </w:t>
            </w:r>
            <w:r w:rsidR="00B44E5E">
              <w:rPr>
                <w:lang w:val="pt-BR"/>
              </w:rPr>
              <w:t xml:space="preserve">2 * </w:t>
            </w:r>
            <w:r w:rsidR="00AC7EB7">
              <w:rPr>
                <w:lang w:val="pt-BR"/>
              </w:rPr>
              <w:t>log</w:t>
            </w:r>
            <w:r w:rsidR="00AC7EB7">
              <w:rPr>
                <w:vertAlign w:val="subscript"/>
                <w:lang w:val="pt-BR"/>
              </w:rPr>
              <w:t>2</w:t>
            </w:r>
            <w:r w:rsidR="00AC7EB7">
              <w:rPr>
                <w:lang w:val="pt-BR"/>
              </w:rPr>
              <w:t>(n</w:t>
            </w:r>
            <w:r w:rsidR="00347C3D">
              <w:rPr>
                <w:lang w:val="pt-BR"/>
              </w:rPr>
              <w:t>!</w:t>
            </w:r>
            <w:r w:rsidR="00AC7EB7">
              <w:rPr>
                <w:lang w:val="pt-BR"/>
              </w:rPr>
              <w:t>)</w:t>
            </w:r>
            <w:r>
              <w:rPr>
                <w:lang w:val="pt-BR"/>
              </w:rPr>
              <w:t xml:space="preserve"> + n</w:t>
            </w:r>
          </w:p>
        </w:tc>
        <w:tc>
          <w:tcPr>
            <w:tcW w:w="2832" w:type="dxa"/>
          </w:tcPr>
          <w:p w14:paraId="4FC89AB5" w14:textId="026F3B01" w:rsidR="003E68FA" w:rsidRDefault="00795D45" w:rsidP="001C6C40">
            <w:pPr>
              <w:jc w:val="center"/>
            </w:pPr>
            <w:r>
              <w:t>1</w:t>
            </w:r>
            <w:r w:rsidRPr="003E68FA">
              <w:rPr>
                <w:vertAlign w:val="superscript"/>
              </w:rPr>
              <w:t>st</w:t>
            </w:r>
            <w:r>
              <w:t xml:space="preserve"> loop: </w:t>
            </w:r>
          </w:p>
          <w:p w14:paraId="60E734D3" w14:textId="651B5E60" w:rsidR="00C54E85" w:rsidRDefault="004C7054" w:rsidP="001C6C40">
            <w:pPr>
              <w:jc w:val="center"/>
            </w:pPr>
            <w:proofErr w:type="spellStart"/>
            <w:r w:rsidRPr="004C7054">
              <w:t>cout</w:t>
            </w:r>
            <w:proofErr w:type="spellEnd"/>
            <w:r w:rsidRPr="004C7054">
              <w:t xml:space="preserve"> &lt;&lt; "Stirred vial ";</w:t>
            </w:r>
          </w:p>
          <w:p w14:paraId="2E93C6B2" w14:textId="211D88BF" w:rsidR="004C7054" w:rsidRPr="00B769A8" w:rsidRDefault="004C7054" w:rsidP="001C6C40">
            <w:pPr>
              <w:jc w:val="center"/>
            </w:pPr>
            <w:r>
              <w:t xml:space="preserve">(This runs </w:t>
            </w:r>
            <w:r w:rsidR="002640F0" w:rsidRPr="00B769A8">
              <w:t>log</w:t>
            </w:r>
            <w:r w:rsidR="002640F0" w:rsidRPr="00B769A8">
              <w:rPr>
                <w:vertAlign w:val="subscript"/>
              </w:rPr>
              <w:t>2</w:t>
            </w:r>
            <w:r w:rsidR="002640F0" w:rsidRPr="00B769A8">
              <w:t>(n)</w:t>
            </w:r>
            <w:r w:rsidR="002640F0" w:rsidRPr="00B769A8">
              <w:t xml:space="preserve"> </w:t>
            </w:r>
            <w:r w:rsidR="00B769A8" w:rsidRPr="00B769A8">
              <w:t>b</w:t>
            </w:r>
            <w:r w:rsidR="00B769A8">
              <w:t>ecause we keep on multiplying the value of I by 2 at the end of every iteration</w:t>
            </w:r>
            <w:r w:rsidR="00861DF3">
              <w:t>.)</w:t>
            </w:r>
          </w:p>
          <w:p w14:paraId="2B07FA87" w14:textId="3B8933FD" w:rsidR="00C54E85" w:rsidRDefault="00861DF3" w:rsidP="001C6C40">
            <w:pPr>
              <w:jc w:val="center"/>
            </w:pPr>
            <w:proofErr w:type="spellStart"/>
            <w:r w:rsidRPr="00861DF3">
              <w:t>cout</w:t>
            </w:r>
            <w:proofErr w:type="spellEnd"/>
            <w:r w:rsidRPr="00861DF3">
              <w:t xml:space="preserve"> &lt;&lt; j &lt;&lt; “ “;</w:t>
            </w:r>
          </w:p>
          <w:p w14:paraId="457B4208" w14:textId="56ECC208" w:rsidR="00C54E85" w:rsidRDefault="00861DF3" w:rsidP="00B43BFD">
            <w:pPr>
              <w:jc w:val="center"/>
            </w:pPr>
            <w:r w:rsidRPr="00F2316F">
              <w:t xml:space="preserve">(This runs </w:t>
            </w:r>
            <w:r w:rsidR="00F2316F" w:rsidRPr="00F2316F">
              <w:t>2 * (log</w:t>
            </w:r>
            <w:r w:rsidR="00F2316F" w:rsidRPr="00F2316F">
              <w:rPr>
                <w:vertAlign w:val="subscript"/>
              </w:rPr>
              <w:t>2</w:t>
            </w:r>
            <w:r w:rsidR="00F2316F" w:rsidRPr="00F2316F">
              <w:t>(n) * 2n - 1)</w:t>
            </w:r>
            <w:r w:rsidR="00F2316F" w:rsidRPr="00F2316F">
              <w:t xml:space="preserve"> </w:t>
            </w:r>
            <w:r w:rsidR="00F2316F">
              <w:t xml:space="preserve">because </w:t>
            </w:r>
            <w:r w:rsidR="00216EE3">
              <w:t>we multiply the number of times the outer loop runs</w:t>
            </w:r>
            <w:r w:rsidR="004A092C">
              <w:t>,</w:t>
            </w:r>
            <w:r w:rsidR="00216EE3">
              <w:t xml:space="preserve"> that’s </w:t>
            </w:r>
            <w:r w:rsidR="00216EE3" w:rsidRPr="00B769A8">
              <w:t>log</w:t>
            </w:r>
            <w:r w:rsidR="00216EE3" w:rsidRPr="00B769A8">
              <w:rPr>
                <w:vertAlign w:val="subscript"/>
              </w:rPr>
              <w:t>2</w:t>
            </w:r>
            <w:r w:rsidR="00216EE3" w:rsidRPr="00B769A8">
              <w:t>(n)</w:t>
            </w:r>
            <w:r w:rsidR="004A092C">
              <w:t>,</w:t>
            </w:r>
            <w:r w:rsidR="00216EE3" w:rsidRPr="00B769A8">
              <w:t xml:space="preserve"> </w:t>
            </w:r>
            <w:r w:rsidR="00216EE3">
              <w:t xml:space="preserve">by </w:t>
            </w:r>
            <w:r w:rsidR="00E94BDE">
              <w:t xml:space="preserve">how many times the inner loop runs. The inner loop runs </w:t>
            </w:r>
            <w:proofErr w:type="spellStart"/>
            <w:r w:rsidR="00E94BDE">
              <w:t>i</w:t>
            </w:r>
            <w:proofErr w:type="spellEnd"/>
            <w:r w:rsidR="00E94BDE">
              <w:t xml:space="preserve"> number of times. But as </w:t>
            </w:r>
            <w:proofErr w:type="spellStart"/>
            <w:r w:rsidR="006157CE">
              <w:t>i</w:t>
            </w:r>
            <w:proofErr w:type="spellEnd"/>
            <w:r w:rsidR="00E94BDE">
              <w:t xml:space="preserve"> keeps on changing, we can notice </w:t>
            </w:r>
            <w:r w:rsidR="006157CE">
              <w:t xml:space="preserve">powers of 2 for its values after each iteration, thus forming a </w:t>
            </w:r>
            <w:r w:rsidR="00594FC0">
              <w:t>geometric series. The geometric series</w:t>
            </w:r>
            <w:r w:rsidR="00276E63">
              <w:t xml:space="preserve"> of</w:t>
            </w:r>
            <w:r w:rsidR="00594FC0">
              <w:t xml:space="preserve"> </w:t>
            </w:r>
            <w:r w:rsidR="00276E63">
              <w:t>format</w:t>
            </w:r>
            <w:r w:rsidR="007B1493">
              <w:t xml:space="preserve"> a *</w:t>
            </w:r>
            <w:r w:rsidR="00276E63">
              <w:t xml:space="preserve"> </w:t>
            </w:r>
            <w:r w:rsidR="003A6239">
              <w:t>(</w:t>
            </w:r>
            <w:r w:rsidR="00276E63">
              <w:t>r</w:t>
            </w:r>
            <w:r w:rsidR="003A6239">
              <w:rPr>
                <w:vertAlign w:val="superscript"/>
              </w:rPr>
              <w:t>k + 1</w:t>
            </w:r>
            <w:r w:rsidR="003A6239">
              <w:t xml:space="preserve"> - 1)/</w:t>
            </w:r>
            <w:r w:rsidR="007B1493">
              <w:t xml:space="preserve">r – 1 will have </w:t>
            </w:r>
            <w:r w:rsidR="000064E0">
              <w:t>‘a’</w:t>
            </w:r>
            <w:r w:rsidR="007B1493">
              <w:t xml:space="preserve"> as 1</w:t>
            </w:r>
            <w:r w:rsidR="000064E0">
              <w:t>, ‘r’ as 2, which is the base of the</w:t>
            </w:r>
            <w:r w:rsidR="000B2358">
              <w:t xml:space="preserve"> powers for the series, and k, that is the last power, will be </w:t>
            </w:r>
            <w:r w:rsidR="003A19F4" w:rsidRPr="00F2316F">
              <w:t>log</w:t>
            </w:r>
            <w:r w:rsidR="003A19F4" w:rsidRPr="00F2316F">
              <w:rPr>
                <w:vertAlign w:val="subscript"/>
              </w:rPr>
              <w:t>2</w:t>
            </w:r>
            <w:r w:rsidR="003A19F4" w:rsidRPr="00F2316F">
              <w:t>(n)</w:t>
            </w:r>
            <w:r w:rsidR="00B374EE">
              <w:t>. By simplifying everything algebraically, we get 2n – 1 as a result</w:t>
            </w:r>
            <w:r w:rsidR="00FA2B65">
              <w:t xml:space="preserve">, and that’s what we multiply by the outer loop value. As </w:t>
            </w:r>
            <w:r w:rsidR="00D529D4">
              <w:t>we have two operators, that’s why the multiplication by 2.</w:t>
            </w:r>
            <w:r w:rsidR="00431756">
              <w:t>)</w:t>
            </w:r>
          </w:p>
          <w:p w14:paraId="5FCA028B" w14:textId="7375F919" w:rsidR="00431756" w:rsidRDefault="00431756" w:rsidP="00B43BFD">
            <w:pPr>
              <w:jc w:val="center"/>
            </w:pPr>
            <w:proofErr w:type="spellStart"/>
            <w:r w:rsidRPr="00431756">
              <w:t>cout</w:t>
            </w:r>
            <w:proofErr w:type="spellEnd"/>
            <w:r w:rsidRPr="00431756">
              <w:t xml:space="preserve"> &lt;&lt; </w:t>
            </w:r>
            <w:proofErr w:type="spellStart"/>
            <w:r w:rsidRPr="00431756">
              <w:t>endl</w:t>
            </w:r>
            <w:proofErr w:type="spellEnd"/>
            <w:r w:rsidRPr="00431756">
              <w:t>;</w:t>
            </w:r>
          </w:p>
          <w:p w14:paraId="718F5973" w14:textId="49A5501F" w:rsidR="00431756" w:rsidRPr="00F24007" w:rsidRDefault="00431756" w:rsidP="00B43BFD">
            <w:pPr>
              <w:jc w:val="center"/>
            </w:pPr>
            <w:r>
              <w:t xml:space="preserve">(This line runs </w:t>
            </w:r>
            <w:r w:rsidR="00F24007" w:rsidRPr="00F24007">
              <w:t>log</w:t>
            </w:r>
            <w:r w:rsidR="00F24007" w:rsidRPr="00F24007">
              <w:rPr>
                <w:vertAlign w:val="subscript"/>
              </w:rPr>
              <w:t>2</w:t>
            </w:r>
            <w:r w:rsidR="00F24007" w:rsidRPr="00F24007">
              <w:t>(n)</w:t>
            </w:r>
            <w:r w:rsidR="00F24007">
              <w:t xml:space="preserve"> times because </w:t>
            </w:r>
            <w:r w:rsidR="0031396E">
              <w:t xml:space="preserve">its </w:t>
            </w:r>
            <w:r w:rsidR="00B15649">
              <w:t>also with respect to the outer loop)</w:t>
            </w:r>
          </w:p>
          <w:p w14:paraId="512D97D1" w14:textId="77777777" w:rsidR="00C54E85" w:rsidRDefault="00C54E85" w:rsidP="001C6C40">
            <w:pPr>
              <w:jc w:val="center"/>
            </w:pPr>
          </w:p>
          <w:p w14:paraId="57D93A23" w14:textId="77777777" w:rsidR="00B35691" w:rsidRDefault="00B35691" w:rsidP="001C6C40">
            <w:pPr>
              <w:jc w:val="center"/>
            </w:pPr>
          </w:p>
          <w:p w14:paraId="42B617F4" w14:textId="77777777" w:rsidR="00B35691" w:rsidRPr="00F2316F" w:rsidRDefault="00B35691" w:rsidP="001C6C40">
            <w:pPr>
              <w:jc w:val="center"/>
            </w:pPr>
          </w:p>
          <w:p w14:paraId="0FBC9048" w14:textId="77777777" w:rsidR="00CF1387" w:rsidRDefault="00B361E0" w:rsidP="001C6C40">
            <w:pPr>
              <w:jc w:val="center"/>
            </w:pPr>
            <w:r>
              <w:lastRenderedPageBreak/>
              <w:t>2</w:t>
            </w:r>
            <w:r>
              <w:rPr>
                <w:vertAlign w:val="superscript"/>
              </w:rPr>
              <w:t>nd</w:t>
            </w:r>
            <w:r w:rsidR="00CF1387">
              <w:t xml:space="preserve"> loop: </w:t>
            </w:r>
          </w:p>
          <w:p w14:paraId="48D087BB" w14:textId="77777777" w:rsidR="00B35691" w:rsidRDefault="00B35691" w:rsidP="001C6C40">
            <w:pPr>
              <w:jc w:val="center"/>
            </w:pPr>
            <w:proofErr w:type="spellStart"/>
            <w:r w:rsidRPr="00B35691">
              <w:t>cout</w:t>
            </w:r>
            <w:proofErr w:type="spellEnd"/>
            <w:r w:rsidRPr="00B35691">
              <w:t xml:space="preserve"> &lt;&lt; "Cleaned vial residue at ";</w:t>
            </w:r>
          </w:p>
          <w:p w14:paraId="32B6C911" w14:textId="77777777" w:rsidR="00B35691" w:rsidRDefault="00B35691" w:rsidP="001C6C40">
            <w:pPr>
              <w:jc w:val="center"/>
            </w:pPr>
            <w:r>
              <w:t>(This line runs n times</w:t>
            </w:r>
            <w:r w:rsidR="00810672">
              <w:t>, from 1 to n included</w:t>
            </w:r>
            <w:r>
              <w:t>)</w:t>
            </w:r>
          </w:p>
          <w:p w14:paraId="1E99F9B4" w14:textId="77777777" w:rsidR="00810672" w:rsidRDefault="00380123" w:rsidP="001C6C40">
            <w:pPr>
              <w:jc w:val="center"/>
            </w:pPr>
            <w:proofErr w:type="spellStart"/>
            <w:r w:rsidRPr="00380123">
              <w:t>cout</w:t>
            </w:r>
            <w:proofErr w:type="spellEnd"/>
            <w:r w:rsidRPr="00380123">
              <w:t xml:space="preserve"> &lt;&lt; q &lt;&lt; “ “;</w:t>
            </w:r>
          </w:p>
          <w:p w14:paraId="0C961015" w14:textId="7090D20F" w:rsidR="00380123" w:rsidRDefault="00380123" w:rsidP="001C6C40">
            <w:pPr>
              <w:jc w:val="center"/>
            </w:pPr>
            <w:r>
              <w:t>(This line runs</w:t>
            </w:r>
            <w:r w:rsidR="00D11669">
              <w:t xml:space="preserve"> </w:t>
            </w:r>
            <w:r w:rsidR="0001768C" w:rsidRPr="0001768C">
              <w:t>2 * log</w:t>
            </w:r>
            <w:r w:rsidR="0001768C" w:rsidRPr="0001768C">
              <w:rPr>
                <w:vertAlign w:val="subscript"/>
              </w:rPr>
              <w:t>2</w:t>
            </w:r>
            <w:r w:rsidR="0001768C" w:rsidRPr="0001768C">
              <w:t xml:space="preserve">(n!) </w:t>
            </w:r>
            <w:r w:rsidR="00CD2D40">
              <w:t xml:space="preserve">because it goes from </w:t>
            </w:r>
            <w:r w:rsidR="00CB23C8">
              <w:t>p</w:t>
            </w:r>
            <w:r w:rsidR="00CD2D40">
              <w:t xml:space="preserve"> to 0,</w:t>
            </w:r>
            <w:r w:rsidR="00E26BDE">
              <w:t xml:space="preserve"> </w:t>
            </w:r>
            <w:r w:rsidR="001711B4">
              <w:t xml:space="preserve">and q </w:t>
            </w:r>
            <w:r w:rsidR="00E26BDE">
              <w:t xml:space="preserve">runs </w:t>
            </w:r>
            <w:r w:rsidR="00B12C80" w:rsidRPr="00B12C80">
              <w:t>log</w:t>
            </w:r>
            <w:r w:rsidR="00B12C80" w:rsidRPr="00B12C80">
              <w:rPr>
                <w:vertAlign w:val="subscript"/>
              </w:rPr>
              <w:t>2</w:t>
            </w:r>
            <w:r w:rsidR="00B12C80" w:rsidRPr="00B12C80">
              <w:t>(</w:t>
            </w:r>
            <w:r w:rsidR="00B12C80">
              <w:t>p</w:t>
            </w:r>
            <w:r w:rsidR="00B12C80" w:rsidRPr="00B12C80">
              <w:t xml:space="preserve">) </w:t>
            </w:r>
            <w:r w:rsidR="00E26BDE">
              <w:t xml:space="preserve"> times. But p changes</w:t>
            </w:r>
            <w:r w:rsidR="00B12C80">
              <w:t xml:space="preserve"> and</w:t>
            </w:r>
            <w:r w:rsidR="00CD2D40">
              <w:t xml:space="preserve"> q is divided by </w:t>
            </w:r>
            <w:r w:rsidR="006C5584">
              <w:t>2</w:t>
            </w:r>
            <w:r w:rsidR="00CD2D40">
              <w:t xml:space="preserve"> </w:t>
            </w:r>
            <w:r w:rsidR="00B10D5D">
              <w:t>at the end of</w:t>
            </w:r>
            <w:r w:rsidR="006C5584">
              <w:t xml:space="preserve"> each iteration</w:t>
            </w:r>
            <w:r w:rsidR="00176FA7">
              <w:t xml:space="preserve">, so we </w:t>
            </w:r>
            <w:r w:rsidR="00CB6BAF">
              <w:t>sum the logs like log</w:t>
            </w:r>
            <w:r w:rsidR="00CB6BAF">
              <w:rPr>
                <w:vertAlign w:val="subscript"/>
              </w:rPr>
              <w:t>2</w:t>
            </w:r>
            <w:r w:rsidR="00CB6BAF">
              <w:t xml:space="preserve">(1) + </w:t>
            </w:r>
            <w:r w:rsidR="00CB6BAF">
              <w:t>log</w:t>
            </w:r>
            <w:r w:rsidR="00CB6BAF">
              <w:rPr>
                <w:vertAlign w:val="subscript"/>
              </w:rPr>
              <w:t>2</w:t>
            </w:r>
            <w:r w:rsidR="00CB6BAF">
              <w:t>(</w:t>
            </w:r>
            <w:r w:rsidR="0075754F">
              <w:t>2</w:t>
            </w:r>
            <w:r w:rsidR="00CB6BAF">
              <w:t>)</w:t>
            </w:r>
            <w:r w:rsidR="0075754F">
              <w:t xml:space="preserve"> + </w:t>
            </w:r>
            <w:r w:rsidR="0075754F">
              <w:t>log</w:t>
            </w:r>
            <w:r w:rsidR="0075754F">
              <w:rPr>
                <w:vertAlign w:val="subscript"/>
              </w:rPr>
              <w:t>2</w:t>
            </w:r>
            <w:r w:rsidR="0075754F">
              <w:t>(</w:t>
            </w:r>
            <w:r w:rsidR="0075754F">
              <w:t>3</w:t>
            </w:r>
            <w:r w:rsidR="0075754F">
              <w:t>)</w:t>
            </w:r>
            <w:r w:rsidR="0075754F">
              <w:t xml:space="preserve">… </w:t>
            </w:r>
            <w:r w:rsidR="0075754F">
              <w:t>log</w:t>
            </w:r>
            <w:r w:rsidR="0075754F">
              <w:rPr>
                <w:vertAlign w:val="subscript"/>
              </w:rPr>
              <w:t>2</w:t>
            </w:r>
            <w:r w:rsidR="0075754F">
              <w:t>(</w:t>
            </w:r>
            <w:r w:rsidR="0075754F">
              <w:t>n</w:t>
            </w:r>
            <w:r w:rsidR="0075754F">
              <w:t>)</w:t>
            </w:r>
            <w:r w:rsidR="0075754F">
              <w:t xml:space="preserve"> and then, we </w:t>
            </w:r>
            <w:r w:rsidR="008D0916">
              <w:t xml:space="preserve">use the log property to get </w:t>
            </w:r>
            <w:r w:rsidR="008D0916">
              <w:t>log</w:t>
            </w:r>
            <w:r w:rsidR="008D0916">
              <w:rPr>
                <w:vertAlign w:val="subscript"/>
              </w:rPr>
              <w:t>2</w:t>
            </w:r>
            <w:r w:rsidR="008D0916">
              <w:t>(n</w:t>
            </w:r>
            <w:r w:rsidR="008D0916">
              <w:t>!</w:t>
            </w:r>
            <w:r w:rsidR="008D0916">
              <w:t>)</w:t>
            </w:r>
            <w:r w:rsidR="00176FA7">
              <w:t>. As we have 2 operators inside, then we multiply the expression by two.</w:t>
            </w:r>
            <w:r w:rsidR="004E4F7B">
              <w:t>)</w:t>
            </w:r>
          </w:p>
          <w:p w14:paraId="7C207CD7" w14:textId="521BDD46" w:rsidR="004E4F7B" w:rsidRDefault="004E4F7B" w:rsidP="001C6C40">
            <w:pPr>
              <w:jc w:val="center"/>
            </w:pPr>
            <w:proofErr w:type="spellStart"/>
            <w:r w:rsidRPr="004E4F7B">
              <w:t>cout</w:t>
            </w:r>
            <w:proofErr w:type="spellEnd"/>
            <w:r w:rsidRPr="004E4F7B">
              <w:t xml:space="preserve"> &lt;&lt; </w:t>
            </w:r>
            <w:proofErr w:type="spellStart"/>
            <w:r w:rsidRPr="004E4F7B">
              <w:t>endl</w:t>
            </w:r>
            <w:proofErr w:type="spellEnd"/>
            <w:r w:rsidRPr="004E4F7B">
              <w:t>;</w:t>
            </w:r>
          </w:p>
          <w:p w14:paraId="24680FE2" w14:textId="7C5C2CAC" w:rsidR="004E4F7B" w:rsidRPr="00CD2D40" w:rsidRDefault="004E4F7B" w:rsidP="001C6C40">
            <w:pPr>
              <w:jc w:val="center"/>
            </w:pPr>
            <w:r>
              <w:t>(This line happens n number of times, respecting the outer loop)</w:t>
            </w:r>
          </w:p>
        </w:tc>
      </w:tr>
    </w:tbl>
    <w:p w14:paraId="11D1B4D2" w14:textId="77777777" w:rsidR="003E68FA" w:rsidRPr="00663428" w:rsidRDefault="003E68FA" w:rsidP="003E68FA"/>
    <w:p w14:paraId="35128F51" w14:textId="77777777" w:rsidR="003E68FA" w:rsidRDefault="003E68FA" w:rsidP="003E68FA">
      <w:r w:rsidRPr="00663428">
        <w:t>(b) Derivation of total count function T(n)</w:t>
      </w:r>
    </w:p>
    <w:p w14:paraId="40309807" w14:textId="79CDF2B0" w:rsidR="004E4F7B" w:rsidRDefault="00BF747D" w:rsidP="004E4F7B">
      <w:pPr>
        <w:rPr>
          <w:lang w:val="pt-BR"/>
        </w:rPr>
      </w:pPr>
      <w:r>
        <w:rPr>
          <w:lang w:val="pt-BR"/>
        </w:rPr>
        <w:t xml:space="preserve">T(n) = </w:t>
      </w:r>
      <w:r w:rsidR="004E4F7B" w:rsidRPr="00C43682">
        <w:rPr>
          <w:lang w:val="pt-BR"/>
        </w:rPr>
        <w:t>log</w:t>
      </w:r>
      <w:r w:rsidR="004E4F7B" w:rsidRPr="00C43682">
        <w:rPr>
          <w:vertAlign w:val="subscript"/>
          <w:lang w:val="pt-BR"/>
        </w:rPr>
        <w:t>2</w:t>
      </w:r>
      <w:r w:rsidR="004E4F7B" w:rsidRPr="00C43682">
        <w:rPr>
          <w:lang w:val="pt-BR"/>
        </w:rPr>
        <w:t>(n) + 2 * (log</w:t>
      </w:r>
      <w:r w:rsidR="004E4F7B" w:rsidRPr="00C43682">
        <w:rPr>
          <w:vertAlign w:val="subscript"/>
          <w:lang w:val="pt-BR"/>
        </w:rPr>
        <w:t>2</w:t>
      </w:r>
      <w:r w:rsidR="004E4F7B" w:rsidRPr="00C43682">
        <w:rPr>
          <w:lang w:val="pt-BR"/>
        </w:rPr>
        <w:t xml:space="preserve">(n) * </w:t>
      </w:r>
      <w:r w:rsidR="00F210E8">
        <w:rPr>
          <w:lang w:val="pt-BR"/>
        </w:rPr>
        <w:t>(</w:t>
      </w:r>
      <w:r w:rsidR="004E4F7B">
        <w:rPr>
          <w:lang w:val="pt-BR"/>
        </w:rPr>
        <w:t xml:space="preserve">2n </w:t>
      </w:r>
      <w:r w:rsidR="00F210E8">
        <w:rPr>
          <w:lang w:val="pt-BR"/>
        </w:rPr>
        <w:t>–</w:t>
      </w:r>
      <w:r w:rsidR="004E4F7B">
        <w:rPr>
          <w:lang w:val="pt-BR"/>
        </w:rPr>
        <w:t xml:space="preserve"> 1</w:t>
      </w:r>
      <w:r w:rsidR="00F210E8">
        <w:rPr>
          <w:lang w:val="pt-BR"/>
        </w:rPr>
        <w:t>)</w:t>
      </w:r>
      <w:r w:rsidR="004E4F7B">
        <w:rPr>
          <w:lang w:val="pt-BR"/>
        </w:rPr>
        <w:t xml:space="preserve">) + </w:t>
      </w:r>
      <w:r w:rsidR="004E4F7B" w:rsidRPr="00C43682">
        <w:rPr>
          <w:lang w:val="pt-BR"/>
        </w:rPr>
        <w:t>log</w:t>
      </w:r>
      <w:r w:rsidR="004E4F7B" w:rsidRPr="00C43682">
        <w:rPr>
          <w:vertAlign w:val="subscript"/>
          <w:lang w:val="pt-BR"/>
        </w:rPr>
        <w:t>2</w:t>
      </w:r>
      <w:r w:rsidR="004E4F7B" w:rsidRPr="00C43682">
        <w:rPr>
          <w:lang w:val="pt-BR"/>
        </w:rPr>
        <w:t>(n)</w:t>
      </w:r>
      <w:r w:rsidR="004E4F7B">
        <w:rPr>
          <w:lang w:val="pt-BR"/>
        </w:rPr>
        <w:t xml:space="preserve"> </w:t>
      </w:r>
      <w:r w:rsidR="004E4F7B">
        <w:rPr>
          <w:lang w:val="pt-BR"/>
        </w:rPr>
        <w:t>+</w:t>
      </w:r>
      <w:r w:rsidR="004E4F7B">
        <w:rPr>
          <w:lang w:val="pt-BR"/>
        </w:rPr>
        <w:t xml:space="preserve"> </w:t>
      </w:r>
      <w:r w:rsidR="004E4F7B">
        <w:rPr>
          <w:lang w:val="pt-BR"/>
        </w:rPr>
        <w:t xml:space="preserve">n + </w:t>
      </w:r>
      <w:r w:rsidR="00C90DB8">
        <w:rPr>
          <w:lang w:val="pt-BR"/>
        </w:rPr>
        <w:t>2 * log</w:t>
      </w:r>
      <w:r w:rsidR="00C90DB8">
        <w:rPr>
          <w:vertAlign w:val="subscript"/>
          <w:lang w:val="pt-BR"/>
        </w:rPr>
        <w:t>2</w:t>
      </w:r>
      <w:r w:rsidR="00C90DB8">
        <w:rPr>
          <w:lang w:val="pt-BR"/>
        </w:rPr>
        <w:t xml:space="preserve">(n!) </w:t>
      </w:r>
      <w:r w:rsidR="004E4F7B">
        <w:rPr>
          <w:lang w:val="pt-BR"/>
        </w:rPr>
        <w:t>+ n</w:t>
      </w:r>
    </w:p>
    <w:p w14:paraId="2FE8D161" w14:textId="3DBC6092" w:rsidR="0079247F" w:rsidRDefault="00BF747D" w:rsidP="004E4F7B">
      <w:pPr>
        <w:rPr>
          <w:lang w:val="pt-BR"/>
        </w:rPr>
      </w:pPr>
      <w:r>
        <w:rPr>
          <w:lang w:val="pt-BR"/>
        </w:rPr>
        <w:t xml:space="preserve">T(n) = </w:t>
      </w:r>
      <w:r w:rsidR="0079247F" w:rsidRPr="00C43682">
        <w:rPr>
          <w:lang w:val="pt-BR"/>
        </w:rPr>
        <w:t>log</w:t>
      </w:r>
      <w:r w:rsidR="0079247F" w:rsidRPr="00C43682">
        <w:rPr>
          <w:vertAlign w:val="subscript"/>
          <w:lang w:val="pt-BR"/>
        </w:rPr>
        <w:t>2</w:t>
      </w:r>
      <w:r w:rsidR="0079247F" w:rsidRPr="00C43682">
        <w:rPr>
          <w:lang w:val="pt-BR"/>
        </w:rPr>
        <w:t>(n)</w:t>
      </w:r>
      <w:r w:rsidR="0079247F">
        <w:rPr>
          <w:lang w:val="pt-BR"/>
        </w:rPr>
        <w:t xml:space="preserve"> + 2 * (2n</w:t>
      </w:r>
      <w:r w:rsidR="0079247F" w:rsidRPr="00C43682">
        <w:rPr>
          <w:lang w:val="pt-BR"/>
        </w:rPr>
        <w:t>log</w:t>
      </w:r>
      <w:r w:rsidR="0079247F" w:rsidRPr="00C43682">
        <w:rPr>
          <w:vertAlign w:val="subscript"/>
          <w:lang w:val="pt-BR"/>
        </w:rPr>
        <w:t>2</w:t>
      </w:r>
      <w:r w:rsidR="0079247F" w:rsidRPr="00C43682">
        <w:rPr>
          <w:lang w:val="pt-BR"/>
        </w:rPr>
        <w:t>(n)</w:t>
      </w:r>
      <w:r w:rsidR="0079247F">
        <w:rPr>
          <w:lang w:val="pt-BR"/>
        </w:rPr>
        <w:t xml:space="preserve"> - </w:t>
      </w:r>
      <w:r w:rsidR="0079247F" w:rsidRPr="00C43682">
        <w:rPr>
          <w:lang w:val="pt-BR"/>
        </w:rPr>
        <w:t>log</w:t>
      </w:r>
      <w:r w:rsidR="0079247F" w:rsidRPr="00C43682">
        <w:rPr>
          <w:vertAlign w:val="subscript"/>
          <w:lang w:val="pt-BR"/>
        </w:rPr>
        <w:t>2</w:t>
      </w:r>
      <w:r w:rsidR="0079247F" w:rsidRPr="00C43682">
        <w:rPr>
          <w:lang w:val="pt-BR"/>
        </w:rPr>
        <w:t>(n)</w:t>
      </w:r>
      <w:r w:rsidR="0079247F">
        <w:rPr>
          <w:lang w:val="pt-BR"/>
        </w:rPr>
        <w:t>) +</w:t>
      </w:r>
      <w:r w:rsidR="0079247F">
        <w:rPr>
          <w:lang w:val="pt-BR"/>
        </w:rPr>
        <w:t xml:space="preserve"> </w:t>
      </w:r>
      <w:r w:rsidR="0079247F" w:rsidRPr="00C43682">
        <w:rPr>
          <w:lang w:val="pt-BR"/>
        </w:rPr>
        <w:t>log</w:t>
      </w:r>
      <w:r w:rsidR="0079247F" w:rsidRPr="00C43682">
        <w:rPr>
          <w:vertAlign w:val="subscript"/>
          <w:lang w:val="pt-BR"/>
        </w:rPr>
        <w:t>2</w:t>
      </w:r>
      <w:r w:rsidR="0079247F" w:rsidRPr="00C43682">
        <w:rPr>
          <w:lang w:val="pt-BR"/>
        </w:rPr>
        <w:t>(n)</w:t>
      </w:r>
      <w:r w:rsidR="0079247F">
        <w:rPr>
          <w:lang w:val="pt-BR"/>
        </w:rPr>
        <w:t xml:space="preserve"> + n</w:t>
      </w:r>
      <w:r w:rsidR="0079247F">
        <w:rPr>
          <w:lang w:val="pt-BR"/>
        </w:rPr>
        <w:t xml:space="preserve"> + </w:t>
      </w:r>
      <w:r w:rsidR="008F4DC0">
        <w:rPr>
          <w:lang w:val="pt-BR"/>
        </w:rPr>
        <w:t>2</w:t>
      </w:r>
      <w:r w:rsidR="00A673D1" w:rsidRPr="00A673D1">
        <w:rPr>
          <w:lang w:val="pt-BR"/>
        </w:rPr>
        <w:t xml:space="preserve"> </w:t>
      </w:r>
      <w:r w:rsidR="00A673D1">
        <w:rPr>
          <w:lang w:val="pt-BR"/>
        </w:rPr>
        <w:t>log</w:t>
      </w:r>
      <w:r w:rsidR="00A673D1">
        <w:rPr>
          <w:vertAlign w:val="subscript"/>
          <w:lang w:val="pt-BR"/>
        </w:rPr>
        <w:t>2</w:t>
      </w:r>
      <w:r w:rsidR="00A673D1">
        <w:rPr>
          <w:lang w:val="pt-BR"/>
        </w:rPr>
        <w:t xml:space="preserve">(n!) </w:t>
      </w:r>
      <w:r w:rsidR="008F4DC0">
        <w:rPr>
          <w:lang w:val="pt-BR"/>
        </w:rPr>
        <w:t>+ n</w:t>
      </w:r>
    </w:p>
    <w:p w14:paraId="3D3FC8D3" w14:textId="712C2228" w:rsidR="00BF747D" w:rsidRDefault="00BF747D" w:rsidP="008F4DC0">
      <w:pPr>
        <w:rPr>
          <w:lang w:val="pt-BR"/>
        </w:rPr>
      </w:pPr>
      <w:r>
        <w:rPr>
          <w:lang w:val="pt-BR"/>
        </w:rPr>
        <w:t xml:space="preserve">T(n) = </w:t>
      </w:r>
      <w:r w:rsidR="008F4DC0" w:rsidRPr="00C43682">
        <w:rPr>
          <w:lang w:val="pt-BR"/>
        </w:rPr>
        <w:t>log</w:t>
      </w:r>
      <w:r w:rsidR="008F4DC0" w:rsidRPr="00C43682">
        <w:rPr>
          <w:vertAlign w:val="subscript"/>
          <w:lang w:val="pt-BR"/>
        </w:rPr>
        <w:t>2</w:t>
      </w:r>
      <w:r w:rsidR="008F4DC0" w:rsidRPr="00C43682">
        <w:rPr>
          <w:lang w:val="pt-BR"/>
        </w:rPr>
        <w:t>(n)</w:t>
      </w:r>
      <w:r w:rsidR="008F4DC0">
        <w:rPr>
          <w:lang w:val="pt-BR"/>
        </w:rPr>
        <w:t xml:space="preserve"> + </w:t>
      </w:r>
      <w:r>
        <w:rPr>
          <w:lang w:val="pt-BR"/>
        </w:rPr>
        <w:t>4</w:t>
      </w:r>
      <w:r w:rsidR="008F4DC0">
        <w:rPr>
          <w:lang w:val="pt-BR"/>
        </w:rPr>
        <w:t>n</w:t>
      </w:r>
      <w:r w:rsidR="008F4DC0" w:rsidRPr="00C43682">
        <w:rPr>
          <w:lang w:val="pt-BR"/>
        </w:rPr>
        <w:t>log</w:t>
      </w:r>
      <w:r w:rsidR="008F4DC0" w:rsidRPr="00C43682">
        <w:rPr>
          <w:vertAlign w:val="subscript"/>
          <w:lang w:val="pt-BR"/>
        </w:rPr>
        <w:t>2</w:t>
      </w:r>
      <w:r w:rsidR="008F4DC0" w:rsidRPr="00C43682">
        <w:rPr>
          <w:lang w:val="pt-BR"/>
        </w:rPr>
        <w:t>(n)</w:t>
      </w:r>
      <w:r w:rsidR="008F4DC0">
        <w:rPr>
          <w:lang w:val="pt-BR"/>
        </w:rPr>
        <w:t xml:space="preserve"> - </w:t>
      </w:r>
      <w:r>
        <w:rPr>
          <w:lang w:val="pt-BR"/>
        </w:rPr>
        <w:t>2</w:t>
      </w:r>
      <w:r w:rsidR="008F4DC0" w:rsidRPr="00C43682">
        <w:rPr>
          <w:lang w:val="pt-BR"/>
        </w:rPr>
        <w:t>log</w:t>
      </w:r>
      <w:r w:rsidR="008F4DC0" w:rsidRPr="00C43682">
        <w:rPr>
          <w:vertAlign w:val="subscript"/>
          <w:lang w:val="pt-BR"/>
        </w:rPr>
        <w:t>2</w:t>
      </w:r>
      <w:r w:rsidR="008F4DC0" w:rsidRPr="00C43682">
        <w:rPr>
          <w:lang w:val="pt-BR"/>
        </w:rPr>
        <w:t>(n)</w:t>
      </w:r>
      <w:r w:rsidR="008F4DC0">
        <w:rPr>
          <w:lang w:val="pt-BR"/>
        </w:rPr>
        <w:t xml:space="preserve"> + </w:t>
      </w:r>
      <w:r w:rsidR="008F4DC0" w:rsidRPr="00C43682">
        <w:rPr>
          <w:lang w:val="pt-BR"/>
        </w:rPr>
        <w:t>log</w:t>
      </w:r>
      <w:r w:rsidR="008F4DC0" w:rsidRPr="00C43682">
        <w:rPr>
          <w:vertAlign w:val="subscript"/>
          <w:lang w:val="pt-BR"/>
        </w:rPr>
        <w:t>2</w:t>
      </w:r>
      <w:r w:rsidR="008F4DC0" w:rsidRPr="00C43682">
        <w:rPr>
          <w:lang w:val="pt-BR"/>
        </w:rPr>
        <w:t>(n)</w:t>
      </w:r>
      <w:r w:rsidR="008F4DC0">
        <w:rPr>
          <w:lang w:val="pt-BR"/>
        </w:rPr>
        <w:t xml:space="preserve"> + n + </w:t>
      </w:r>
      <w:r w:rsidR="005B42F4">
        <w:rPr>
          <w:lang w:val="pt-BR"/>
        </w:rPr>
        <w:t>2</w:t>
      </w:r>
      <w:r w:rsidR="005B42F4" w:rsidRPr="00A673D1">
        <w:rPr>
          <w:lang w:val="pt-BR"/>
        </w:rPr>
        <w:t xml:space="preserve"> </w:t>
      </w:r>
      <w:r w:rsidR="005B42F4">
        <w:rPr>
          <w:lang w:val="pt-BR"/>
        </w:rPr>
        <w:t>log</w:t>
      </w:r>
      <w:r w:rsidR="005B42F4">
        <w:rPr>
          <w:vertAlign w:val="subscript"/>
          <w:lang w:val="pt-BR"/>
        </w:rPr>
        <w:t>2</w:t>
      </w:r>
      <w:r w:rsidR="005B42F4">
        <w:rPr>
          <w:lang w:val="pt-BR"/>
        </w:rPr>
        <w:t xml:space="preserve">(n!) </w:t>
      </w:r>
      <w:r w:rsidR="008F4DC0">
        <w:rPr>
          <w:lang w:val="pt-BR"/>
        </w:rPr>
        <w:t>+ n</w:t>
      </w:r>
    </w:p>
    <w:p w14:paraId="4D199FA6" w14:textId="03616F65" w:rsidR="008F4DC0" w:rsidRPr="004E4F7B" w:rsidRDefault="00BF747D" w:rsidP="004E4F7B">
      <w:pPr>
        <w:rPr>
          <w:lang w:val="pt-BR"/>
        </w:rPr>
      </w:pPr>
      <w:r>
        <w:rPr>
          <w:lang w:val="pt-BR"/>
        </w:rPr>
        <w:t xml:space="preserve">T(n) = </w:t>
      </w:r>
      <w:r w:rsidR="005B42F4">
        <w:rPr>
          <w:lang w:val="pt-BR"/>
        </w:rPr>
        <w:t>2</w:t>
      </w:r>
      <w:r w:rsidR="005B42F4" w:rsidRPr="00A673D1">
        <w:rPr>
          <w:lang w:val="pt-BR"/>
        </w:rPr>
        <w:t xml:space="preserve"> </w:t>
      </w:r>
      <w:r w:rsidR="005B42F4">
        <w:rPr>
          <w:lang w:val="pt-BR"/>
        </w:rPr>
        <w:t>log</w:t>
      </w:r>
      <w:r w:rsidR="005B42F4">
        <w:rPr>
          <w:vertAlign w:val="subscript"/>
          <w:lang w:val="pt-BR"/>
        </w:rPr>
        <w:t>2</w:t>
      </w:r>
      <w:r w:rsidR="005B42F4">
        <w:rPr>
          <w:lang w:val="pt-BR"/>
        </w:rPr>
        <w:t xml:space="preserve">(n!) </w:t>
      </w:r>
      <w:r w:rsidR="001744CF">
        <w:rPr>
          <w:lang w:val="pt-BR"/>
        </w:rPr>
        <w:t xml:space="preserve">+ </w:t>
      </w:r>
      <w:r w:rsidR="001744CF">
        <w:rPr>
          <w:lang w:val="pt-BR"/>
        </w:rPr>
        <w:t>4n</w:t>
      </w:r>
      <w:r w:rsidR="001744CF" w:rsidRPr="00C43682">
        <w:rPr>
          <w:lang w:val="pt-BR"/>
        </w:rPr>
        <w:t>log</w:t>
      </w:r>
      <w:r w:rsidR="001744CF" w:rsidRPr="00C43682">
        <w:rPr>
          <w:vertAlign w:val="subscript"/>
          <w:lang w:val="pt-BR"/>
        </w:rPr>
        <w:t>2</w:t>
      </w:r>
      <w:r w:rsidR="001744CF" w:rsidRPr="00C43682">
        <w:rPr>
          <w:lang w:val="pt-BR"/>
        </w:rPr>
        <w:t>(n)</w:t>
      </w:r>
      <w:r w:rsidR="005B42F4">
        <w:rPr>
          <w:lang w:val="pt-BR"/>
        </w:rPr>
        <w:t xml:space="preserve"> + 2n</w:t>
      </w:r>
    </w:p>
    <w:p w14:paraId="2410E4A7" w14:textId="77777777" w:rsidR="003E68FA" w:rsidRPr="00663428" w:rsidRDefault="003E68FA" w:rsidP="003E68FA">
      <w:r w:rsidRPr="00663428">
        <w:t>(c) Final Big O complexity and short reasoning</w:t>
      </w:r>
    </w:p>
    <w:p w14:paraId="1B4FB560" w14:textId="73372785" w:rsidR="00663428" w:rsidRDefault="00BF747D" w:rsidP="00663428">
      <w:r>
        <w:t>O(</w:t>
      </w:r>
      <w:r w:rsidR="004C29BB">
        <w:t>n</w:t>
      </w:r>
      <w:r w:rsidR="005B42F4" w:rsidRPr="005B42F4">
        <w:t>log</w:t>
      </w:r>
      <w:r w:rsidR="005B42F4" w:rsidRPr="005B42F4">
        <w:rPr>
          <w:vertAlign w:val="subscript"/>
        </w:rPr>
        <w:t>2</w:t>
      </w:r>
      <w:r w:rsidR="005B42F4" w:rsidRPr="005B42F4">
        <w:t>(n)</w:t>
      </w:r>
      <w:r w:rsidR="005B42F4">
        <w:t>)</w:t>
      </w:r>
      <w:r>
        <w:t xml:space="preserve">-&gt; From the T(n), we </w:t>
      </w:r>
      <w:r w:rsidR="0099442A">
        <w:t>have 2 terms with similar orders, and therefore</w:t>
      </w:r>
      <w:r w:rsidR="00986C5E">
        <w:t xml:space="preserve"> the result depends on the value of n. </w:t>
      </w:r>
      <w:r w:rsidR="0034135E">
        <w:t>nlog</w:t>
      </w:r>
      <w:r w:rsidR="0034135E">
        <w:rPr>
          <w:vertAlign w:val="subscript"/>
        </w:rPr>
        <w:t>2</w:t>
      </w:r>
      <w:r w:rsidR="0034135E">
        <w:t xml:space="preserve">(n) is a bigger function, so </w:t>
      </w:r>
      <w:r>
        <w:t>drop non-dominant terms, as well as constant multiple of the dominant term</w:t>
      </w:r>
      <w:r w:rsidR="005A74EA">
        <w:t>.</w:t>
      </w:r>
    </w:p>
    <w:p w14:paraId="55E92B70" w14:textId="77777777" w:rsidR="00BF747D" w:rsidRDefault="00BF747D" w:rsidP="00663428"/>
    <w:p w14:paraId="711998A7" w14:textId="611EDF39" w:rsidR="00663428" w:rsidRDefault="00663428" w:rsidP="00663428">
      <w:r>
        <w:t>QUESTION 5:</w:t>
      </w:r>
      <w:r w:rsidR="003E68FA">
        <w:t xml:space="preserve"> </w:t>
      </w:r>
      <w:r w:rsidR="003E68FA" w:rsidRPr="003E68FA">
        <w:t>Count =, &lt;=, [], &gt; operators.</w:t>
      </w:r>
    </w:p>
    <w:p w14:paraId="2C3C6845" w14:textId="16C555ED" w:rsidR="00A3665F" w:rsidRDefault="00A3665F" w:rsidP="00A3665F">
      <w:r>
        <w:t xml:space="preserve">Ps: </w:t>
      </w:r>
      <w:r>
        <w:t xml:space="preserve">len </w:t>
      </w:r>
      <w:r>
        <w:t>= n</w:t>
      </w:r>
    </w:p>
    <w:p w14:paraId="61BD0A2E" w14:textId="77777777" w:rsidR="00A3665F" w:rsidRDefault="00A3665F" w:rsidP="006634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E68FA" w14:paraId="023DA1FC" w14:textId="77777777" w:rsidTr="001C6C40">
        <w:tc>
          <w:tcPr>
            <w:tcW w:w="2831" w:type="dxa"/>
          </w:tcPr>
          <w:p w14:paraId="7E184CA5" w14:textId="77777777" w:rsidR="003E68FA" w:rsidRDefault="003E68FA" w:rsidP="001C6C40">
            <w:pPr>
              <w:jc w:val="center"/>
            </w:pPr>
            <w:r>
              <w:lastRenderedPageBreak/>
              <w:t>Operator</w:t>
            </w:r>
          </w:p>
        </w:tc>
        <w:tc>
          <w:tcPr>
            <w:tcW w:w="2831" w:type="dxa"/>
          </w:tcPr>
          <w:p w14:paraId="05414FDB" w14:textId="77777777" w:rsidR="003E68FA" w:rsidRDefault="003E68FA" w:rsidP="001C6C40">
            <w:pPr>
              <w:jc w:val="center"/>
            </w:pPr>
            <w:r>
              <w:t>Count</w:t>
            </w:r>
          </w:p>
        </w:tc>
        <w:tc>
          <w:tcPr>
            <w:tcW w:w="2832" w:type="dxa"/>
          </w:tcPr>
          <w:p w14:paraId="35A1260D" w14:textId="77777777" w:rsidR="003E68FA" w:rsidRDefault="003E68FA" w:rsidP="001C6C40">
            <w:pPr>
              <w:jc w:val="center"/>
            </w:pPr>
            <w:r>
              <w:t>Reason</w:t>
            </w:r>
          </w:p>
        </w:tc>
      </w:tr>
      <w:tr w:rsidR="003E68FA" w14:paraId="6B753016" w14:textId="77777777" w:rsidTr="001C6C40">
        <w:tc>
          <w:tcPr>
            <w:tcW w:w="2831" w:type="dxa"/>
          </w:tcPr>
          <w:p w14:paraId="117BEB2F" w14:textId="72CD452C" w:rsidR="003E68FA" w:rsidRDefault="003E68FA" w:rsidP="001C6C40">
            <w:pPr>
              <w:jc w:val="center"/>
            </w:pPr>
            <w:r>
              <w:t>=</w:t>
            </w:r>
          </w:p>
        </w:tc>
        <w:tc>
          <w:tcPr>
            <w:tcW w:w="2831" w:type="dxa"/>
          </w:tcPr>
          <w:p w14:paraId="59FA2B1D" w14:textId="262DCF6E" w:rsidR="003E68FA" w:rsidRDefault="00EA276D" w:rsidP="001C6C40">
            <w:pPr>
              <w:jc w:val="center"/>
            </w:pPr>
            <w:r>
              <w:t>3 +</w:t>
            </w:r>
            <w:r w:rsidR="0044553C">
              <w:t xml:space="preserve"> </w:t>
            </w:r>
            <w:r w:rsidR="00AC53D1" w:rsidRPr="00E1795F">
              <w:t>len</w:t>
            </w:r>
            <w:r w:rsidR="00CD0869" w:rsidRPr="00E1795F">
              <w:t xml:space="preserve"> - 1</w:t>
            </w:r>
            <w:r w:rsidR="00B62FA3" w:rsidRPr="00E1795F">
              <w:t xml:space="preserve"> </w:t>
            </w:r>
            <w:r w:rsidR="0044553C">
              <w:t>+ 3</w:t>
            </w:r>
          </w:p>
        </w:tc>
        <w:tc>
          <w:tcPr>
            <w:tcW w:w="2832" w:type="dxa"/>
          </w:tcPr>
          <w:p w14:paraId="328BA1DF" w14:textId="77777777" w:rsidR="003E68FA" w:rsidRDefault="00561B8D" w:rsidP="001C6C40">
            <w:pPr>
              <w:jc w:val="center"/>
            </w:pPr>
            <w:r w:rsidRPr="00561B8D">
              <w:t>int pivot = 0, low = 1, high = len - 1;</w:t>
            </w:r>
          </w:p>
          <w:p w14:paraId="06B3A4E5" w14:textId="34C99872" w:rsidR="00561B8D" w:rsidRDefault="00561B8D" w:rsidP="001C6C40">
            <w:pPr>
              <w:jc w:val="center"/>
            </w:pPr>
            <w:r>
              <w:t>(For this line</w:t>
            </w:r>
            <w:r w:rsidR="0009687E">
              <w:t>,</w:t>
            </w:r>
            <w:r>
              <w:t xml:space="preserve"> we have </w:t>
            </w:r>
            <w:r w:rsidR="00432ED5">
              <w:t>1</w:t>
            </w:r>
            <w:r>
              <w:t xml:space="preserve"> operator for each </w:t>
            </w:r>
            <w:r w:rsidR="0009687E">
              <w:t>assignment, totalizing 3)</w:t>
            </w:r>
          </w:p>
          <w:p w14:paraId="4CCAE01E" w14:textId="77777777" w:rsidR="00CC68AE" w:rsidRDefault="00CC68AE" w:rsidP="001C6C40">
            <w:pPr>
              <w:jc w:val="center"/>
            </w:pPr>
          </w:p>
          <w:p w14:paraId="37D68952" w14:textId="6077131F" w:rsidR="00CC68AE" w:rsidRDefault="002721AA" w:rsidP="001C6C40">
            <w:pPr>
              <w:jc w:val="center"/>
            </w:pPr>
            <w:r w:rsidRPr="002721AA">
              <w:t>int temp = arr[low];</w:t>
            </w:r>
            <w:r w:rsidRPr="002721AA">
              <w:br/>
              <w:t>arr[low] = arr[high];</w:t>
            </w:r>
            <w:r w:rsidRPr="002721AA">
              <w:br/>
              <w:t>arr[high]= temp;</w:t>
            </w:r>
          </w:p>
          <w:p w14:paraId="6CB86289" w14:textId="043B39BA" w:rsidR="00BC1A89" w:rsidRDefault="00BC1A89" w:rsidP="001C6C40">
            <w:pPr>
              <w:jc w:val="center"/>
            </w:pPr>
            <w:r>
              <w:t>(For these operators to happen, we consider the worst case, that is; the first two if statements get checked but are false.</w:t>
            </w:r>
            <w:r w:rsidR="004152DC">
              <w:t xml:space="preserve"> The loop runs n – 1 times because </w:t>
            </w:r>
            <w:r w:rsidR="00494394">
              <w:t>it stops when high and low get crossed in the middle (minus 1 cause we are not counting the pivot)</w:t>
            </w:r>
            <w:r w:rsidR="00AE5EC0">
              <w:t xml:space="preserve">.  That </w:t>
            </w:r>
            <w:r w:rsidR="008215EA">
              <w:t>would happen n – 1 divided by two, so if we sum them up, we get just n – 1.</w:t>
            </w:r>
            <w:r>
              <w:t xml:space="preserve"> The thing is that that cannot happen </w:t>
            </w:r>
            <w:r w:rsidR="00CE4648">
              <w:t xml:space="preserve">every iteration, because for the place pivot logic, if a swap happens, the next move is to move </w:t>
            </w:r>
            <w:r w:rsidR="004152DC">
              <w:t>high and low again.</w:t>
            </w:r>
            <w:r w:rsidR="00AF4338">
              <w:t xml:space="preserve"> So if we consider that we have those 3 assignments once every </w:t>
            </w:r>
            <w:r w:rsidR="00C458BC">
              <w:t xml:space="preserve">3 iteration (meaning the 3 assignments and then low moves, then high moves), then </w:t>
            </w:r>
            <w:r w:rsidR="002B194B">
              <w:t>we would have</w:t>
            </w:r>
            <w:r w:rsidR="000A520E">
              <w:t xml:space="preserve"> </w:t>
            </w:r>
            <w:r w:rsidR="00AC398C">
              <w:t>(</w:t>
            </w:r>
            <w:r w:rsidR="000A520E">
              <w:t>3 * (n – 1)</w:t>
            </w:r>
            <w:r w:rsidR="00AC398C">
              <w:t xml:space="preserve">)/3, thus n – 1, that is a </w:t>
            </w:r>
            <w:r w:rsidR="00A52959">
              <w:t>tighter upper bound</w:t>
            </w:r>
            <w:r w:rsidR="00AC398C">
              <w:t xml:space="preserve"> </w:t>
            </w:r>
            <w:r w:rsidR="00A52959">
              <w:t>big O</w:t>
            </w:r>
            <w:r w:rsidR="001508CC">
              <w:t xml:space="preserve"> than </w:t>
            </w:r>
            <w:r w:rsidR="001D53A1">
              <w:t>3 * (n – 1)</w:t>
            </w:r>
          </w:p>
          <w:p w14:paraId="48BBB85E" w14:textId="77777777" w:rsidR="00373379" w:rsidRDefault="00373379" w:rsidP="001C6C40">
            <w:pPr>
              <w:jc w:val="center"/>
            </w:pPr>
          </w:p>
          <w:p w14:paraId="6D40EBA0" w14:textId="7E6D7891" w:rsidR="00373379" w:rsidRDefault="00373379" w:rsidP="001C6C40">
            <w:pPr>
              <w:jc w:val="center"/>
            </w:pPr>
            <w:r w:rsidRPr="00373379">
              <w:t>int temp = arr[pivot];</w:t>
            </w:r>
            <w:r w:rsidRPr="00373379">
              <w:br/>
              <w:t>arr[pivot] = arr[high];</w:t>
            </w:r>
            <w:r w:rsidRPr="00373379">
              <w:br/>
              <w:t>arr[high] = temp;</w:t>
            </w:r>
          </w:p>
          <w:p w14:paraId="33531D9C" w14:textId="3AE761C9" w:rsidR="00373379" w:rsidRDefault="00373379" w:rsidP="001C6C40">
            <w:pPr>
              <w:jc w:val="center"/>
            </w:pPr>
            <w:r>
              <w:lastRenderedPageBreak/>
              <w:t>(For these 3 assignments</w:t>
            </w:r>
            <w:r w:rsidR="00CC68AE">
              <w:t>, one operator each, so 3 in total)</w:t>
            </w:r>
          </w:p>
          <w:p w14:paraId="6D54DB7D" w14:textId="4B1A0818" w:rsidR="0009687E" w:rsidRDefault="0009687E" w:rsidP="001C6C40">
            <w:pPr>
              <w:jc w:val="center"/>
            </w:pPr>
          </w:p>
        </w:tc>
      </w:tr>
      <w:tr w:rsidR="003E68FA" w14:paraId="05E3D071" w14:textId="77777777" w:rsidTr="001C6C40">
        <w:tc>
          <w:tcPr>
            <w:tcW w:w="2831" w:type="dxa"/>
          </w:tcPr>
          <w:p w14:paraId="4111E4C9" w14:textId="10C476E1" w:rsidR="003E68FA" w:rsidRDefault="003E68FA" w:rsidP="001C6C40">
            <w:pPr>
              <w:jc w:val="center"/>
            </w:pPr>
            <w:r>
              <w:lastRenderedPageBreak/>
              <w:t>&lt;=</w:t>
            </w:r>
          </w:p>
        </w:tc>
        <w:tc>
          <w:tcPr>
            <w:tcW w:w="2831" w:type="dxa"/>
          </w:tcPr>
          <w:p w14:paraId="6682CF08" w14:textId="3629E11B" w:rsidR="003E68FA" w:rsidRDefault="001072EE" w:rsidP="001C6C40">
            <w:pPr>
              <w:jc w:val="center"/>
            </w:pPr>
            <w:r>
              <w:t xml:space="preserve">len + </w:t>
            </w:r>
            <w:r w:rsidR="000445AA">
              <w:t>2</w:t>
            </w:r>
            <w:r w:rsidR="0037594A">
              <w:t xml:space="preserve"> * (</w:t>
            </w:r>
            <w:r w:rsidR="000445AA">
              <w:t>len</w:t>
            </w:r>
            <w:r w:rsidR="0037594A">
              <w:t xml:space="preserve"> – 1)</w:t>
            </w:r>
          </w:p>
        </w:tc>
        <w:tc>
          <w:tcPr>
            <w:tcW w:w="2832" w:type="dxa"/>
          </w:tcPr>
          <w:p w14:paraId="3E344B94" w14:textId="77777777" w:rsidR="003E68FA" w:rsidRDefault="0088383E" w:rsidP="001C6C40">
            <w:pPr>
              <w:jc w:val="center"/>
            </w:pPr>
            <w:r w:rsidRPr="0088383E">
              <w:t>while (low &lt;= high)</w:t>
            </w:r>
          </w:p>
          <w:p w14:paraId="7307C076" w14:textId="2B4B76C5" w:rsidR="0088383E" w:rsidRDefault="0088383E" w:rsidP="001C6C40">
            <w:pPr>
              <w:jc w:val="center"/>
            </w:pPr>
            <w:r>
              <w:t>(</w:t>
            </w:r>
            <w:r w:rsidR="00504694">
              <w:t>In the worst case, where we have to</w:t>
            </w:r>
            <w:r w:rsidR="00251911">
              <w:t xml:space="preserve"> make all the </w:t>
            </w:r>
            <w:r w:rsidR="00571E86">
              <w:t xml:space="preserve">comparisons, </w:t>
            </w:r>
            <w:r w:rsidR="00E92D9D">
              <w:t>the loop runs len</w:t>
            </w:r>
            <w:r w:rsidR="0037594A">
              <w:t xml:space="preserve"> - 1</w:t>
            </w:r>
            <w:r w:rsidR="00E92D9D">
              <w:t xml:space="preserve"> times</w:t>
            </w:r>
            <w:r w:rsidR="00284B26">
              <w:t xml:space="preserve"> and false once</w:t>
            </w:r>
            <w:r w:rsidR="00E92D9D">
              <w:t>)</w:t>
            </w:r>
          </w:p>
          <w:p w14:paraId="3D6DC73C" w14:textId="77777777" w:rsidR="00E92D9D" w:rsidRDefault="00E92D9D" w:rsidP="001C6C40">
            <w:pPr>
              <w:jc w:val="center"/>
            </w:pPr>
            <w:r w:rsidRPr="00E92D9D">
              <w:t>if (arr[low] &lt;= arr[pivot])</w:t>
            </w:r>
          </w:p>
          <w:p w14:paraId="25B96DF8" w14:textId="77777777" w:rsidR="00E92D9D" w:rsidRDefault="00E92D9D" w:rsidP="001C6C40">
            <w:pPr>
              <w:jc w:val="center"/>
            </w:pPr>
            <w:r w:rsidRPr="00E92D9D">
              <w:t>else if(low &lt;= high)</w:t>
            </w:r>
          </w:p>
          <w:p w14:paraId="434D41D8" w14:textId="154ECD8C" w:rsidR="00E92D9D" w:rsidRDefault="00A328A5" w:rsidP="001C6C40">
            <w:pPr>
              <w:jc w:val="center"/>
            </w:pPr>
            <w:r>
              <w:t>(For this to be the worst case</w:t>
            </w:r>
            <w:r w:rsidR="00254111">
              <w:t xml:space="preserve">, the first comparison fails </w:t>
            </w:r>
            <w:r w:rsidR="0066197A">
              <w:t>so we can reach the second. Each runs len</w:t>
            </w:r>
            <w:r w:rsidR="00C10DCA">
              <w:t xml:space="preserve"> - 1</w:t>
            </w:r>
            <w:r w:rsidR="0066197A">
              <w:t xml:space="preserve"> times, so that’s why</w:t>
            </w:r>
            <w:r w:rsidR="00C10DCA">
              <w:t xml:space="preserve"> 2 *</w:t>
            </w:r>
            <w:r w:rsidR="0066197A">
              <w:t xml:space="preserve"> </w:t>
            </w:r>
            <w:r w:rsidR="00C10DCA">
              <w:t>(len – 1)</w:t>
            </w:r>
            <w:r w:rsidR="00C10DCA">
              <w:t xml:space="preserve">. </w:t>
            </w:r>
          </w:p>
        </w:tc>
      </w:tr>
      <w:tr w:rsidR="003E68FA" w14:paraId="4015F16A" w14:textId="77777777" w:rsidTr="001C6C40">
        <w:tc>
          <w:tcPr>
            <w:tcW w:w="2831" w:type="dxa"/>
          </w:tcPr>
          <w:p w14:paraId="521008B0" w14:textId="1FDEE163" w:rsidR="003E68FA" w:rsidRDefault="003E68FA" w:rsidP="001C6C40">
            <w:pPr>
              <w:jc w:val="center"/>
            </w:pPr>
            <w:r>
              <w:t>[]</w:t>
            </w:r>
          </w:p>
        </w:tc>
        <w:tc>
          <w:tcPr>
            <w:tcW w:w="2831" w:type="dxa"/>
          </w:tcPr>
          <w:p w14:paraId="4C2A3781" w14:textId="0410A2E4" w:rsidR="003E68FA" w:rsidRDefault="00640040" w:rsidP="001C6C40">
            <w:pPr>
              <w:jc w:val="center"/>
            </w:pPr>
            <w:r>
              <w:t>(</w:t>
            </w:r>
            <w:r w:rsidR="00BE7A41">
              <w:t xml:space="preserve">len </w:t>
            </w:r>
            <w:r w:rsidR="00510E84">
              <w:t>– 1</w:t>
            </w:r>
            <w:r>
              <w:t>)</w:t>
            </w:r>
            <w:r w:rsidR="00510E84">
              <w:t xml:space="preserve"> </w:t>
            </w:r>
            <w:r w:rsidR="00917C4F">
              <w:t xml:space="preserve">* </w:t>
            </w:r>
            <w:r w:rsidR="00BE7A41">
              <w:t>(</w:t>
            </w:r>
            <w:r w:rsidR="00917C4F">
              <w:t>2 + 2 + 4)</w:t>
            </w:r>
            <w:r w:rsidR="00DF0F1B">
              <w:t xml:space="preserve"> </w:t>
            </w:r>
            <w:r w:rsidR="00917C4F">
              <w:t>+ 4</w:t>
            </w:r>
          </w:p>
        </w:tc>
        <w:tc>
          <w:tcPr>
            <w:tcW w:w="2832" w:type="dxa"/>
          </w:tcPr>
          <w:p w14:paraId="4BB35A0F" w14:textId="77777777" w:rsidR="003E68FA" w:rsidRDefault="00062585" w:rsidP="001C6C40">
            <w:pPr>
              <w:jc w:val="center"/>
            </w:pPr>
            <w:r w:rsidRPr="00062585">
              <w:t>if (arr[low] &lt;= arr[pivot])</w:t>
            </w:r>
          </w:p>
          <w:p w14:paraId="334672CB" w14:textId="77777777" w:rsidR="00062585" w:rsidRDefault="00D24012" w:rsidP="001C6C40">
            <w:pPr>
              <w:jc w:val="center"/>
            </w:pPr>
            <w:r w:rsidRPr="00D24012">
              <w:t>else if (arr[high] &gt; arr[pivot])</w:t>
            </w:r>
          </w:p>
          <w:p w14:paraId="12DD1B1A" w14:textId="77777777" w:rsidR="00D24012" w:rsidRDefault="00D24012" w:rsidP="001C6C40">
            <w:pPr>
              <w:jc w:val="center"/>
            </w:pPr>
            <w:r w:rsidRPr="00D24012">
              <w:t>int temp = arr[low];</w:t>
            </w:r>
            <w:r w:rsidRPr="00D24012">
              <w:br/>
              <w:t>arr[low] = arr[high];</w:t>
            </w:r>
            <w:r w:rsidRPr="00D24012">
              <w:br/>
              <w:t>arr[high]= temp;</w:t>
            </w:r>
          </w:p>
          <w:p w14:paraId="54F9807A" w14:textId="494BFF65" w:rsidR="00E6054D" w:rsidRDefault="00D24012" w:rsidP="00E6054D">
            <w:pPr>
              <w:jc w:val="center"/>
            </w:pPr>
            <w:r>
              <w:t>(For each time the loop runs,</w:t>
            </w:r>
            <w:r w:rsidR="004444A3">
              <w:t xml:space="preserve"> that’s the length of the </w:t>
            </w:r>
            <w:r w:rsidR="0013453E">
              <w:t>array</w:t>
            </w:r>
            <w:r w:rsidR="00F84633">
              <w:t xml:space="preserve"> minus 1</w:t>
            </w:r>
            <w:r w:rsidR="003D5DE3">
              <w:t>. Considering</w:t>
            </w:r>
            <w:r w:rsidR="000F467E">
              <w:t xml:space="preserve"> that the first two ifs fail and we </w:t>
            </w:r>
            <w:r w:rsidR="00991E62">
              <w:t>end up doing the last one, we have 8 array accesses happening)</w:t>
            </w:r>
            <w:r w:rsidR="0010668F">
              <w:t xml:space="preserve">. </w:t>
            </w:r>
          </w:p>
          <w:p w14:paraId="3F899CDB" w14:textId="77777777" w:rsidR="00E6054D" w:rsidRDefault="00E6054D" w:rsidP="001C6C40">
            <w:pPr>
              <w:jc w:val="center"/>
            </w:pPr>
            <w:r w:rsidRPr="00E6054D">
              <w:t>int temp = arr[pivot];</w:t>
            </w:r>
            <w:r w:rsidRPr="00E6054D">
              <w:br/>
              <w:t>arr[pivot] = arr[high];</w:t>
            </w:r>
            <w:r w:rsidRPr="00E6054D">
              <w:br/>
              <w:t>arr[high] = temp;</w:t>
            </w:r>
          </w:p>
          <w:p w14:paraId="0AA03B77" w14:textId="373585BE" w:rsidR="00E6054D" w:rsidRDefault="003D5DE3" w:rsidP="001C6C40">
            <w:pPr>
              <w:jc w:val="center"/>
            </w:pPr>
            <w:r>
              <w:t>(</w:t>
            </w:r>
            <w:r w:rsidR="00E6054D">
              <w:t>At the end of the function</w:t>
            </w:r>
            <w:r>
              <w:t xml:space="preserve">, 4 more </w:t>
            </w:r>
            <w:r>
              <w:t xml:space="preserve">array accesses </w:t>
            </w:r>
            <w:r>
              <w:t>happen)</w:t>
            </w:r>
          </w:p>
        </w:tc>
      </w:tr>
      <w:tr w:rsidR="003E68FA" w14:paraId="26570BFB" w14:textId="77777777" w:rsidTr="001C6C40">
        <w:tc>
          <w:tcPr>
            <w:tcW w:w="2831" w:type="dxa"/>
          </w:tcPr>
          <w:p w14:paraId="6E578A9F" w14:textId="04E38F96" w:rsidR="003E68FA" w:rsidRDefault="003E68FA" w:rsidP="001C6C40">
            <w:pPr>
              <w:jc w:val="center"/>
            </w:pPr>
            <w:r>
              <w:t>&gt;</w:t>
            </w:r>
          </w:p>
        </w:tc>
        <w:tc>
          <w:tcPr>
            <w:tcW w:w="2831" w:type="dxa"/>
          </w:tcPr>
          <w:p w14:paraId="2F6DE1E2" w14:textId="5799FD61" w:rsidR="003E68FA" w:rsidRDefault="00147E36" w:rsidP="001C6C40">
            <w:pPr>
              <w:jc w:val="center"/>
            </w:pPr>
            <w:r>
              <w:t>l</w:t>
            </w:r>
            <w:r w:rsidR="0054638B">
              <w:t>en</w:t>
            </w:r>
            <w:r>
              <w:t xml:space="preserve"> - 1</w:t>
            </w:r>
          </w:p>
        </w:tc>
        <w:tc>
          <w:tcPr>
            <w:tcW w:w="2832" w:type="dxa"/>
          </w:tcPr>
          <w:p w14:paraId="3126633E" w14:textId="77777777" w:rsidR="003E68FA" w:rsidRDefault="00B761FF" w:rsidP="001C6C40">
            <w:pPr>
              <w:jc w:val="center"/>
            </w:pPr>
            <w:r w:rsidRPr="00B761FF">
              <w:t>else if (arr[high] &gt; arr[pivot])</w:t>
            </w:r>
          </w:p>
          <w:p w14:paraId="257F7923" w14:textId="6DDF5255" w:rsidR="00B761FF" w:rsidRDefault="00D72FA8" w:rsidP="001C6C40">
            <w:pPr>
              <w:jc w:val="center"/>
            </w:pPr>
            <w:r>
              <w:t xml:space="preserve">(Considering that all the </w:t>
            </w:r>
            <w:r w:rsidR="002948C4">
              <w:t>first comparisons fail and we go to the second one,</w:t>
            </w:r>
            <w:r w:rsidR="00284B26">
              <w:t xml:space="preserve"> the maximum that </w:t>
            </w:r>
            <w:r w:rsidR="00283581">
              <w:t>this line will run is len</w:t>
            </w:r>
            <w:r w:rsidR="00657964">
              <w:t xml:space="preserve"> - 1</w:t>
            </w:r>
            <w:r w:rsidR="00283581">
              <w:t xml:space="preserve"> times</w:t>
            </w:r>
            <w:r w:rsidR="00657964">
              <w:t xml:space="preserve">, referring to the </w:t>
            </w:r>
            <w:r w:rsidR="00657964">
              <w:lastRenderedPageBreak/>
              <w:t xml:space="preserve">amount of times the </w:t>
            </w:r>
            <w:r w:rsidR="001508CC">
              <w:t>loop runs</w:t>
            </w:r>
            <w:r w:rsidR="00283581">
              <w:t>)</w:t>
            </w:r>
            <w:r w:rsidR="002948C4">
              <w:t xml:space="preserve"> </w:t>
            </w:r>
          </w:p>
        </w:tc>
      </w:tr>
    </w:tbl>
    <w:p w14:paraId="09C2A891" w14:textId="77777777" w:rsidR="003E68FA" w:rsidRPr="00663428" w:rsidRDefault="003E68FA" w:rsidP="003E68FA"/>
    <w:p w14:paraId="0BC97DCC" w14:textId="77777777" w:rsidR="003E68FA" w:rsidRDefault="003E68FA" w:rsidP="003E68FA">
      <w:r w:rsidRPr="00663428">
        <w:t>(b) Derivation of total count function T(n)</w:t>
      </w:r>
    </w:p>
    <w:p w14:paraId="1C64FEE1" w14:textId="4CB4251C" w:rsidR="0077398E" w:rsidRPr="00F84633" w:rsidRDefault="0077398E" w:rsidP="003E68FA">
      <w:pPr>
        <w:rPr>
          <w:lang w:val="pt-BR"/>
        </w:rPr>
      </w:pPr>
      <w:r w:rsidRPr="00F84633">
        <w:rPr>
          <w:lang w:val="pt-BR"/>
        </w:rPr>
        <w:t>T(n) =</w:t>
      </w:r>
      <w:r w:rsidR="00F84633" w:rsidRPr="00F84633">
        <w:rPr>
          <w:lang w:val="pt-BR"/>
        </w:rPr>
        <w:t xml:space="preserve"> </w:t>
      </w:r>
      <w:r w:rsidR="00F84633" w:rsidRPr="00F84633">
        <w:rPr>
          <w:lang w:val="pt-BR"/>
        </w:rPr>
        <w:t>3 + n - 1 + 3</w:t>
      </w:r>
      <w:r w:rsidR="00F84633" w:rsidRPr="00F84633">
        <w:rPr>
          <w:lang w:val="pt-BR"/>
        </w:rPr>
        <w:t xml:space="preserve"> + </w:t>
      </w:r>
      <w:r w:rsidR="00F84633" w:rsidRPr="00F84633">
        <w:rPr>
          <w:lang w:val="pt-BR"/>
        </w:rPr>
        <w:t>n + 2 * (n – 1)</w:t>
      </w:r>
      <w:r w:rsidR="00F84633" w:rsidRPr="00F84633">
        <w:rPr>
          <w:lang w:val="pt-BR"/>
        </w:rPr>
        <w:t xml:space="preserve"> + </w:t>
      </w:r>
      <w:r w:rsidR="00F84633" w:rsidRPr="00F84633">
        <w:rPr>
          <w:lang w:val="pt-BR"/>
        </w:rPr>
        <w:t>(n – 1) * (2 + 2 + 4) + 4</w:t>
      </w:r>
      <w:r w:rsidR="00F84633" w:rsidRPr="00F84633">
        <w:rPr>
          <w:lang w:val="pt-BR"/>
        </w:rPr>
        <w:t xml:space="preserve"> + </w:t>
      </w:r>
      <w:r w:rsidR="00F84633" w:rsidRPr="00F84633">
        <w:rPr>
          <w:lang w:val="pt-BR"/>
        </w:rPr>
        <w:t>n - 1</w:t>
      </w:r>
    </w:p>
    <w:p w14:paraId="68D219EE" w14:textId="25EF1EC6" w:rsidR="0077398E" w:rsidRDefault="0077398E" w:rsidP="003E68FA">
      <w:pPr>
        <w:rPr>
          <w:lang w:val="pt-BR"/>
        </w:rPr>
      </w:pPr>
      <w:r w:rsidRPr="00F84633">
        <w:rPr>
          <w:lang w:val="pt-BR"/>
        </w:rPr>
        <w:t>T(n) =</w:t>
      </w:r>
      <w:r w:rsidR="00F84633" w:rsidRPr="00F84633">
        <w:rPr>
          <w:lang w:val="pt-BR"/>
        </w:rPr>
        <w:t xml:space="preserve"> </w:t>
      </w:r>
      <w:r w:rsidR="00F84633" w:rsidRPr="00F84633">
        <w:rPr>
          <w:lang w:val="pt-BR"/>
        </w:rPr>
        <w:t xml:space="preserve">3 + n - 1 + 3 + n + 2n – </w:t>
      </w:r>
      <w:r w:rsidR="00F84633">
        <w:rPr>
          <w:lang w:val="pt-BR"/>
        </w:rPr>
        <w:t>2</w:t>
      </w:r>
      <w:r w:rsidR="00F84633" w:rsidRPr="00F84633">
        <w:rPr>
          <w:lang w:val="pt-BR"/>
        </w:rPr>
        <w:t xml:space="preserve"> + </w:t>
      </w:r>
      <w:r w:rsidR="00D931B5">
        <w:rPr>
          <w:lang w:val="pt-BR"/>
        </w:rPr>
        <w:t>8</w:t>
      </w:r>
      <w:r w:rsidR="00F84633" w:rsidRPr="00F84633">
        <w:rPr>
          <w:lang w:val="pt-BR"/>
        </w:rPr>
        <w:t xml:space="preserve">n – </w:t>
      </w:r>
      <w:r w:rsidR="00D931B5">
        <w:rPr>
          <w:lang w:val="pt-BR"/>
        </w:rPr>
        <w:t>8</w:t>
      </w:r>
      <w:r w:rsidR="00F84633" w:rsidRPr="00F84633">
        <w:rPr>
          <w:lang w:val="pt-BR"/>
        </w:rPr>
        <w:t xml:space="preserve"> + 4 + n </w:t>
      </w:r>
      <w:r w:rsidR="00D931B5">
        <w:rPr>
          <w:lang w:val="pt-BR"/>
        </w:rPr>
        <w:t>–</w:t>
      </w:r>
      <w:r w:rsidR="00F84633" w:rsidRPr="00F84633">
        <w:rPr>
          <w:lang w:val="pt-BR"/>
        </w:rPr>
        <w:t xml:space="preserve"> 1</w:t>
      </w:r>
    </w:p>
    <w:p w14:paraId="1B1666A8" w14:textId="59273105" w:rsidR="00D931B5" w:rsidRDefault="00D931B5" w:rsidP="003E68FA">
      <w:pPr>
        <w:rPr>
          <w:lang w:val="pt-BR"/>
        </w:rPr>
      </w:pPr>
      <w:r w:rsidRPr="00F84633">
        <w:rPr>
          <w:lang w:val="pt-BR"/>
        </w:rPr>
        <w:t xml:space="preserve">T(n) = </w:t>
      </w:r>
      <w:r w:rsidR="00F17F78">
        <w:rPr>
          <w:lang w:val="pt-BR"/>
        </w:rPr>
        <w:t>13n</w:t>
      </w:r>
      <w:r w:rsidR="00AA13F7">
        <w:rPr>
          <w:lang w:val="pt-BR"/>
        </w:rPr>
        <w:t xml:space="preserve"> – 2 </w:t>
      </w:r>
    </w:p>
    <w:p w14:paraId="761D3A64" w14:textId="77777777" w:rsidR="00F17F78" w:rsidRPr="00F84633" w:rsidRDefault="00F17F78" w:rsidP="003E68FA">
      <w:pPr>
        <w:rPr>
          <w:lang w:val="pt-BR"/>
        </w:rPr>
      </w:pPr>
    </w:p>
    <w:p w14:paraId="4BEBBAA6" w14:textId="77777777" w:rsidR="003E68FA" w:rsidRPr="00663428" w:rsidRDefault="003E68FA" w:rsidP="003E68FA">
      <w:r w:rsidRPr="00663428">
        <w:t>(c) Final Big O complexity and short reasoning</w:t>
      </w:r>
    </w:p>
    <w:p w14:paraId="03757F4E" w14:textId="12EE6FAF" w:rsidR="0077398E" w:rsidRDefault="0077398E" w:rsidP="0077398E">
      <w:r>
        <w:t>O(</w:t>
      </w:r>
      <w:r w:rsidR="00F17F78">
        <w:t>n</w:t>
      </w:r>
      <w:r w:rsidR="00326477">
        <w:t>)</w:t>
      </w:r>
      <w:r>
        <w:t xml:space="preserve">-&gt; </w:t>
      </w:r>
      <w:r w:rsidR="007E6804">
        <w:t>From the T(n), we drop non-dominant terms, as well as constant multiple of the dominant term (and constant divisor too).</w:t>
      </w:r>
    </w:p>
    <w:p w14:paraId="0C6CBB08" w14:textId="20191A72" w:rsidR="00663428" w:rsidRDefault="00663428" w:rsidP="003E68FA"/>
    <w:sectPr w:rsidR="006634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07F29"/>
    <w:multiLevelType w:val="hybridMultilevel"/>
    <w:tmpl w:val="B74676A8"/>
    <w:lvl w:ilvl="0" w:tplc="C420AA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F4E45"/>
    <w:multiLevelType w:val="multilevel"/>
    <w:tmpl w:val="F60833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671571260">
    <w:abstractNumId w:val="1"/>
  </w:num>
  <w:num w:numId="2" w16cid:durableId="190699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28"/>
    <w:rsid w:val="00002E65"/>
    <w:rsid w:val="000064E0"/>
    <w:rsid w:val="0001768C"/>
    <w:rsid w:val="000445AA"/>
    <w:rsid w:val="00052BD7"/>
    <w:rsid w:val="00062585"/>
    <w:rsid w:val="00087949"/>
    <w:rsid w:val="0009687E"/>
    <w:rsid w:val="000A520E"/>
    <w:rsid w:val="000B2358"/>
    <w:rsid w:val="000C6826"/>
    <w:rsid w:val="000F467E"/>
    <w:rsid w:val="00106224"/>
    <w:rsid w:val="0010668F"/>
    <w:rsid w:val="00106D12"/>
    <w:rsid w:val="001072EE"/>
    <w:rsid w:val="00130AD8"/>
    <w:rsid w:val="0013453E"/>
    <w:rsid w:val="00147E36"/>
    <w:rsid w:val="001508CC"/>
    <w:rsid w:val="00163C41"/>
    <w:rsid w:val="001711B4"/>
    <w:rsid w:val="001744CF"/>
    <w:rsid w:val="00176FA7"/>
    <w:rsid w:val="001D53A1"/>
    <w:rsid w:val="001E678B"/>
    <w:rsid w:val="001E74BF"/>
    <w:rsid w:val="001F6A90"/>
    <w:rsid w:val="00201A36"/>
    <w:rsid w:val="00216EE3"/>
    <w:rsid w:val="00234C24"/>
    <w:rsid w:val="00251911"/>
    <w:rsid w:val="00254111"/>
    <w:rsid w:val="002640F0"/>
    <w:rsid w:val="002721AA"/>
    <w:rsid w:val="00276E63"/>
    <w:rsid w:val="00283581"/>
    <w:rsid w:val="00284B26"/>
    <w:rsid w:val="00292320"/>
    <w:rsid w:val="002948C4"/>
    <w:rsid w:val="002A5282"/>
    <w:rsid w:val="002B0F9D"/>
    <w:rsid w:val="002B194B"/>
    <w:rsid w:val="002D43DF"/>
    <w:rsid w:val="00310777"/>
    <w:rsid w:val="0031396E"/>
    <w:rsid w:val="00317BFE"/>
    <w:rsid w:val="00326477"/>
    <w:rsid w:val="003321BF"/>
    <w:rsid w:val="0034135E"/>
    <w:rsid w:val="00347C3D"/>
    <w:rsid w:val="00357058"/>
    <w:rsid w:val="00373379"/>
    <w:rsid w:val="0037594A"/>
    <w:rsid w:val="00380123"/>
    <w:rsid w:val="003A19F4"/>
    <w:rsid w:val="003A6239"/>
    <w:rsid w:val="003D0D37"/>
    <w:rsid w:val="003D5DE3"/>
    <w:rsid w:val="003E68FA"/>
    <w:rsid w:val="00413574"/>
    <w:rsid w:val="004152DC"/>
    <w:rsid w:val="00431756"/>
    <w:rsid w:val="00432ED5"/>
    <w:rsid w:val="004414FE"/>
    <w:rsid w:val="004444A3"/>
    <w:rsid w:val="0044553C"/>
    <w:rsid w:val="00494394"/>
    <w:rsid w:val="004A092C"/>
    <w:rsid w:val="004A0F56"/>
    <w:rsid w:val="004A73D4"/>
    <w:rsid w:val="004B18B3"/>
    <w:rsid w:val="004C13D8"/>
    <w:rsid w:val="004C29BB"/>
    <w:rsid w:val="004C653E"/>
    <w:rsid w:val="004C7054"/>
    <w:rsid w:val="004E1B1B"/>
    <w:rsid w:val="004E4F7B"/>
    <w:rsid w:val="00504694"/>
    <w:rsid w:val="00510E84"/>
    <w:rsid w:val="00526DE6"/>
    <w:rsid w:val="0054638B"/>
    <w:rsid w:val="00561B8D"/>
    <w:rsid w:val="00565E7D"/>
    <w:rsid w:val="00571E86"/>
    <w:rsid w:val="0057360B"/>
    <w:rsid w:val="005931EB"/>
    <w:rsid w:val="00594FC0"/>
    <w:rsid w:val="005A74EA"/>
    <w:rsid w:val="005B42F4"/>
    <w:rsid w:val="005E6668"/>
    <w:rsid w:val="006157CE"/>
    <w:rsid w:val="00623F68"/>
    <w:rsid w:val="00632339"/>
    <w:rsid w:val="00640040"/>
    <w:rsid w:val="00657964"/>
    <w:rsid w:val="0066197A"/>
    <w:rsid w:val="00663428"/>
    <w:rsid w:val="00686593"/>
    <w:rsid w:val="006923A5"/>
    <w:rsid w:val="006C5584"/>
    <w:rsid w:val="006D4790"/>
    <w:rsid w:val="007035B6"/>
    <w:rsid w:val="007528E7"/>
    <w:rsid w:val="0075754F"/>
    <w:rsid w:val="0077398E"/>
    <w:rsid w:val="0077486D"/>
    <w:rsid w:val="0079247F"/>
    <w:rsid w:val="00795D45"/>
    <w:rsid w:val="007B1493"/>
    <w:rsid w:val="007B6E7D"/>
    <w:rsid w:val="007B7E48"/>
    <w:rsid w:val="007C7699"/>
    <w:rsid w:val="007D365A"/>
    <w:rsid w:val="007E6804"/>
    <w:rsid w:val="00810672"/>
    <w:rsid w:val="008205E5"/>
    <w:rsid w:val="008215EA"/>
    <w:rsid w:val="00861DF3"/>
    <w:rsid w:val="0088383E"/>
    <w:rsid w:val="00892F7F"/>
    <w:rsid w:val="008D0916"/>
    <w:rsid w:val="008F4DC0"/>
    <w:rsid w:val="00911951"/>
    <w:rsid w:val="00915C05"/>
    <w:rsid w:val="00917C4F"/>
    <w:rsid w:val="00972C3D"/>
    <w:rsid w:val="00985E28"/>
    <w:rsid w:val="00986C5E"/>
    <w:rsid w:val="00991E62"/>
    <w:rsid w:val="0099442A"/>
    <w:rsid w:val="009C6327"/>
    <w:rsid w:val="009D1648"/>
    <w:rsid w:val="009F3660"/>
    <w:rsid w:val="00A0012C"/>
    <w:rsid w:val="00A23769"/>
    <w:rsid w:val="00A328A5"/>
    <w:rsid w:val="00A3665F"/>
    <w:rsid w:val="00A52959"/>
    <w:rsid w:val="00A673D1"/>
    <w:rsid w:val="00AA00AF"/>
    <w:rsid w:val="00AA13F7"/>
    <w:rsid w:val="00AA6739"/>
    <w:rsid w:val="00AC398C"/>
    <w:rsid w:val="00AC53D1"/>
    <w:rsid w:val="00AC7EB7"/>
    <w:rsid w:val="00AD2E3C"/>
    <w:rsid w:val="00AE5EC0"/>
    <w:rsid w:val="00AF4338"/>
    <w:rsid w:val="00B0306D"/>
    <w:rsid w:val="00B10D5D"/>
    <w:rsid w:val="00B12C80"/>
    <w:rsid w:val="00B15649"/>
    <w:rsid w:val="00B2332B"/>
    <w:rsid w:val="00B237E9"/>
    <w:rsid w:val="00B35691"/>
    <w:rsid w:val="00B361E0"/>
    <w:rsid w:val="00B374EE"/>
    <w:rsid w:val="00B43BFD"/>
    <w:rsid w:val="00B44E5E"/>
    <w:rsid w:val="00B52EF6"/>
    <w:rsid w:val="00B62FA3"/>
    <w:rsid w:val="00B71D6F"/>
    <w:rsid w:val="00B761FF"/>
    <w:rsid w:val="00B769A8"/>
    <w:rsid w:val="00B95DA9"/>
    <w:rsid w:val="00BC1A89"/>
    <w:rsid w:val="00BD7FB8"/>
    <w:rsid w:val="00BE250C"/>
    <w:rsid w:val="00BE5CEB"/>
    <w:rsid w:val="00BE7A41"/>
    <w:rsid w:val="00BF56DC"/>
    <w:rsid w:val="00BF747D"/>
    <w:rsid w:val="00C10DCA"/>
    <w:rsid w:val="00C43682"/>
    <w:rsid w:val="00C458BC"/>
    <w:rsid w:val="00C54E85"/>
    <w:rsid w:val="00C74790"/>
    <w:rsid w:val="00C90DB8"/>
    <w:rsid w:val="00C94406"/>
    <w:rsid w:val="00CB23C8"/>
    <w:rsid w:val="00CB6583"/>
    <w:rsid w:val="00CB6BAF"/>
    <w:rsid w:val="00CC4DE6"/>
    <w:rsid w:val="00CC68AE"/>
    <w:rsid w:val="00CD0869"/>
    <w:rsid w:val="00CD2D40"/>
    <w:rsid w:val="00CE4648"/>
    <w:rsid w:val="00CE71D1"/>
    <w:rsid w:val="00CF1387"/>
    <w:rsid w:val="00D00562"/>
    <w:rsid w:val="00D006D4"/>
    <w:rsid w:val="00D11669"/>
    <w:rsid w:val="00D12147"/>
    <w:rsid w:val="00D24012"/>
    <w:rsid w:val="00D361E2"/>
    <w:rsid w:val="00D529D4"/>
    <w:rsid w:val="00D53FE0"/>
    <w:rsid w:val="00D72FA8"/>
    <w:rsid w:val="00D8184E"/>
    <w:rsid w:val="00D87752"/>
    <w:rsid w:val="00D931B5"/>
    <w:rsid w:val="00DA455A"/>
    <w:rsid w:val="00DC255E"/>
    <w:rsid w:val="00DF0F1B"/>
    <w:rsid w:val="00E070DE"/>
    <w:rsid w:val="00E1795F"/>
    <w:rsid w:val="00E20989"/>
    <w:rsid w:val="00E26BDE"/>
    <w:rsid w:val="00E6054D"/>
    <w:rsid w:val="00E80F12"/>
    <w:rsid w:val="00E83E1F"/>
    <w:rsid w:val="00E92D9D"/>
    <w:rsid w:val="00E94BDE"/>
    <w:rsid w:val="00EA276D"/>
    <w:rsid w:val="00EB2A32"/>
    <w:rsid w:val="00EB7A12"/>
    <w:rsid w:val="00EF23BD"/>
    <w:rsid w:val="00F17F78"/>
    <w:rsid w:val="00F210E8"/>
    <w:rsid w:val="00F2316F"/>
    <w:rsid w:val="00F24007"/>
    <w:rsid w:val="00F45520"/>
    <w:rsid w:val="00F84633"/>
    <w:rsid w:val="00F86B85"/>
    <w:rsid w:val="00F951FF"/>
    <w:rsid w:val="00FA2B65"/>
    <w:rsid w:val="00FD49A5"/>
    <w:rsid w:val="00FF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C186CE"/>
  <w15:chartTrackingRefBased/>
  <w15:docId w15:val="{F83BD9C4-EAD4-4CA2-9E32-16F6DB8B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42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42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42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42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42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42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42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42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42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63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42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42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63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42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63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42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634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6412</TotalTime>
  <Pages>9</Pages>
  <Words>1840</Words>
  <Characters>6922</Characters>
  <Application>Microsoft Office Word</Application>
  <DocSecurity>0</DocSecurity>
  <Lines>432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ALANA TEIXEIRA CAMBESES GARCIA</dc:creator>
  <cp:keywords/>
  <dc:description/>
  <cp:lastModifiedBy>Lana Cambeses</cp:lastModifiedBy>
  <cp:revision>210</cp:revision>
  <dcterms:created xsi:type="dcterms:W3CDTF">2025-10-21T23:44:00Z</dcterms:created>
  <dcterms:modified xsi:type="dcterms:W3CDTF">2025-10-29T05:53:00Z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349bfd23-aedd-4090-b04f-ae2b08ed8682</vt:lpwstr>
  </property>
</Properties>
</file>