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93E" w14:textId="34BD95BB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CPSC 1160: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Week </w:t>
      </w:r>
      <w:r w:rsidR="007D60E4"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1179F">
        <w:rPr>
          <w:rFonts w:ascii="Times New Roman" w:eastAsia="Times New Roman" w:hAnsi="Times New Roman" w:cs="Times New Roman"/>
          <w:b/>
          <w:sz w:val="28"/>
          <w:szCs w:val="28"/>
        </w:rPr>
        <w:t xml:space="preserve">Homework – </w:t>
      </w:r>
      <w:r w:rsidR="00E907E5">
        <w:rPr>
          <w:rFonts w:ascii="Times New Roman" w:eastAsia="Times New Roman" w:hAnsi="Times New Roman" w:cs="Times New Roman"/>
          <w:b/>
          <w:sz w:val="28"/>
          <w:szCs w:val="28"/>
        </w:rPr>
        <w:t>Classes</w:t>
      </w:r>
      <w:r w:rsidR="005022FA">
        <w:rPr>
          <w:rFonts w:ascii="Times New Roman" w:eastAsia="Times New Roman" w:hAnsi="Times New Roman" w:cs="Times New Roman"/>
          <w:b/>
          <w:sz w:val="28"/>
          <w:szCs w:val="28"/>
        </w:rPr>
        <w:t>, Operator Overloading</w:t>
      </w:r>
    </w:p>
    <w:p w14:paraId="2D3A7FD0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As indicated by submission link</w:t>
      </w:r>
    </w:p>
    <w:p w14:paraId="3846228F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10</w:t>
      </w:r>
    </w:p>
    <w:p w14:paraId="75A8932D" w14:textId="77777777" w:rsidR="00F857A6" w:rsidRDefault="00F857A6" w:rsidP="00F857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F230D46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Instructions – PLEASE READ</w:t>
      </w:r>
    </w:p>
    <w:p w14:paraId="5EC10DDF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work is to be done individually.</w:t>
      </w:r>
    </w:p>
    <w:p w14:paraId="2F3DFCE1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should submit only one version via D2L. Check instructions from TA regarding what to submit (zip/just code). Code files must always be included.</w:t>
      </w:r>
    </w:p>
    <w:p w14:paraId="781B078C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Keep a copy of everything you submit in some online storage that is accessible by you only.</w:t>
      </w:r>
    </w:p>
    <w:p w14:paraId="3FFD6E76" w14:textId="77777777" w:rsidR="00F857A6" w:rsidRDefault="00F857A6" w:rsidP="00F857A6">
      <w:pPr>
        <w:pStyle w:val="Heading1"/>
        <w:jc w:val="center"/>
      </w:pPr>
      <w:r>
        <w:t>EXERCISES</w:t>
      </w:r>
    </w:p>
    <w:p w14:paraId="78836E38" w14:textId="77777777" w:rsidR="00F857A6" w:rsidRDefault="00F857A6" w:rsidP="00F857A6">
      <w:pPr>
        <w:tabs>
          <w:tab w:val="left" w:pos="8370"/>
        </w:tabs>
        <w:spacing w:after="0"/>
      </w:pPr>
    </w:p>
    <w:p w14:paraId="29F6EB50" w14:textId="7E8791C0" w:rsidR="00617F32" w:rsidRDefault="00617F32" w:rsidP="00787EB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 this assignment you will implement a class named FlexibleArrayOperators that represents a dynamic array data structure with built-in methods and operators to aid in various tasks related to dynamic arrays (resize the array, access elements, insert new elements, remove elements, search the array etc etc).</w:t>
      </w:r>
    </w:p>
    <w:p w14:paraId="5026D565" w14:textId="7FE9A452" w:rsidR="00617F32" w:rsidRDefault="00617F32" w:rsidP="00617F32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If you know of ArrayLists from Java then this class will be your implementation of similar data structure in C++.</w:t>
      </w:r>
    </w:p>
    <w:p w14:paraId="57E1552A" w14:textId="76B67156" w:rsidR="00874F89" w:rsidRDefault="00787EBB" w:rsidP="00787EB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87EBB">
        <w:rPr>
          <w:sz w:val="28"/>
          <w:szCs w:val="28"/>
        </w:rPr>
        <w:t xml:space="preserve">Open the file </w:t>
      </w:r>
      <w:r w:rsidRPr="00787EBB">
        <w:rPr>
          <w:b/>
          <w:bCs/>
          <w:sz w:val="28"/>
          <w:szCs w:val="28"/>
        </w:rPr>
        <w:t>Fl</w:t>
      </w:r>
      <w:r w:rsidR="00991AFE">
        <w:rPr>
          <w:b/>
          <w:bCs/>
          <w:sz w:val="28"/>
          <w:szCs w:val="28"/>
        </w:rPr>
        <w:t>e</w:t>
      </w:r>
      <w:r w:rsidRPr="00787EBB">
        <w:rPr>
          <w:b/>
          <w:bCs/>
          <w:sz w:val="28"/>
          <w:szCs w:val="28"/>
        </w:rPr>
        <w:t>xibleArray</w:t>
      </w:r>
      <w:r w:rsidR="005022FA">
        <w:rPr>
          <w:b/>
          <w:bCs/>
          <w:sz w:val="28"/>
          <w:szCs w:val="28"/>
        </w:rPr>
        <w:t>Operators</w:t>
      </w:r>
      <w:r w:rsidRPr="00787EBB">
        <w:rPr>
          <w:b/>
          <w:bCs/>
          <w:sz w:val="28"/>
          <w:szCs w:val="28"/>
        </w:rPr>
        <w:t>.h</w:t>
      </w:r>
      <w:r w:rsidRPr="00787EBB">
        <w:rPr>
          <w:sz w:val="28"/>
          <w:szCs w:val="28"/>
        </w:rPr>
        <w:t xml:space="preserve"> and complete the methods that are missing </w:t>
      </w:r>
      <w:r w:rsidR="00CF1562">
        <w:rPr>
          <w:sz w:val="28"/>
          <w:szCs w:val="28"/>
        </w:rPr>
        <w:t>code (look for</w:t>
      </w:r>
      <w:r w:rsidR="005022FA">
        <w:rPr>
          <w:sz w:val="28"/>
          <w:szCs w:val="28"/>
        </w:rPr>
        <w:t xml:space="preserve"> the comment</w:t>
      </w:r>
      <w:r w:rsidR="00CF1562">
        <w:rPr>
          <w:sz w:val="28"/>
          <w:szCs w:val="28"/>
        </w:rPr>
        <w:t xml:space="preserve"> “</w:t>
      </w:r>
      <w:r w:rsidR="005022FA" w:rsidRPr="005022FA">
        <w:rPr>
          <w:sz w:val="28"/>
          <w:szCs w:val="28"/>
        </w:rPr>
        <w:t>// complete the code</w:t>
      </w:r>
      <w:r w:rsidR="00CF1562">
        <w:rPr>
          <w:sz w:val="28"/>
          <w:szCs w:val="28"/>
        </w:rPr>
        <w:t>” to find what you need to do)</w:t>
      </w:r>
      <w:r w:rsidRPr="00787EBB">
        <w:rPr>
          <w:sz w:val="28"/>
          <w:szCs w:val="28"/>
        </w:rPr>
        <w:t>.</w:t>
      </w:r>
    </w:p>
    <w:p w14:paraId="186B55FF" w14:textId="296C55F1" w:rsidR="00787EBB" w:rsidRDefault="00787EBB" w:rsidP="00787EBB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Read the whole file carefully to understand the data structure</w:t>
      </w:r>
    </w:p>
    <w:p w14:paraId="27DE99DD" w14:textId="15CD7F6D" w:rsidR="00787EBB" w:rsidRPr="00787EBB" w:rsidRDefault="00787EBB" w:rsidP="00787EBB">
      <w:pPr>
        <w:pStyle w:val="ListParagrap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Each methods documentation will indicate what needs to be done</w:t>
      </w:r>
    </w:p>
    <w:p w14:paraId="3D0D14CB" w14:textId="1343C4D2" w:rsidR="00787EBB" w:rsidRPr="00787EBB" w:rsidRDefault="00787EBB" w:rsidP="00787EB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Write a </w:t>
      </w:r>
      <w:r w:rsidRPr="00787EBB">
        <w:rPr>
          <w:b/>
          <w:bCs/>
          <w:sz w:val="28"/>
          <w:szCs w:val="28"/>
        </w:rPr>
        <w:t>main.cpp</w:t>
      </w:r>
      <w:r>
        <w:rPr>
          <w:sz w:val="28"/>
          <w:szCs w:val="28"/>
        </w:rPr>
        <w:t xml:space="preserve"> and </w:t>
      </w:r>
      <w:r w:rsidRPr="00787EBB">
        <w:rPr>
          <w:b/>
          <w:bCs/>
          <w:sz w:val="28"/>
          <w:szCs w:val="28"/>
        </w:rPr>
        <w:t xml:space="preserve">test all </w:t>
      </w:r>
      <w:r w:rsidR="005022FA">
        <w:rPr>
          <w:b/>
          <w:bCs/>
          <w:sz w:val="28"/>
          <w:szCs w:val="28"/>
        </w:rPr>
        <w:t xml:space="preserve">newly implemented </w:t>
      </w:r>
      <w:r w:rsidRPr="00787EBB">
        <w:rPr>
          <w:b/>
          <w:bCs/>
          <w:sz w:val="28"/>
          <w:szCs w:val="28"/>
        </w:rPr>
        <w:t>features</w:t>
      </w:r>
      <w:r w:rsidR="005022FA">
        <w:rPr>
          <w:b/>
          <w:bCs/>
          <w:sz w:val="28"/>
          <w:szCs w:val="28"/>
        </w:rPr>
        <w:t xml:space="preserve"> of FlexibleArrayOperators.h</w:t>
      </w:r>
      <w:r w:rsidR="005022FA">
        <w:rPr>
          <w:sz w:val="28"/>
          <w:szCs w:val="28"/>
        </w:rPr>
        <w:t>.</w:t>
      </w:r>
    </w:p>
    <w:sectPr w:rsidR="00787EBB" w:rsidRPr="00787EBB" w:rsidSect="00874F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4FC"/>
    <w:multiLevelType w:val="hybridMultilevel"/>
    <w:tmpl w:val="EF8693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40F24"/>
    <w:multiLevelType w:val="multilevel"/>
    <w:tmpl w:val="1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13EC0685"/>
    <w:multiLevelType w:val="hybridMultilevel"/>
    <w:tmpl w:val="88FEFF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E21DE0"/>
    <w:multiLevelType w:val="multilevel"/>
    <w:tmpl w:val="E980566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 w15:restartNumberingAfterBreak="0">
    <w:nsid w:val="33F03227"/>
    <w:multiLevelType w:val="multilevel"/>
    <w:tmpl w:val="67B872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" w15:restartNumberingAfterBreak="0">
    <w:nsid w:val="53327B05"/>
    <w:multiLevelType w:val="hybridMultilevel"/>
    <w:tmpl w:val="A6349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31430"/>
    <w:multiLevelType w:val="hybridMultilevel"/>
    <w:tmpl w:val="78A829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24386"/>
    <w:multiLevelType w:val="hybridMultilevel"/>
    <w:tmpl w:val="6F1CE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67BAE"/>
    <w:multiLevelType w:val="hybridMultilevel"/>
    <w:tmpl w:val="F7E477D2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B52F3C"/>
    <w:multiLevelType w:val="hybridMultilevel"/>
    <w:tmpl w:val="4DAC3274"/>
    <w:lvl w:ilvl="0" w:tplc="C682F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686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577003">
    <w:abstractNumId w:val="6"/>
  </w:num>
  <w:num w:numId="3" w16cid:durableId="145439048">
    <w:abstractNumId w:val="0"/>
  </w:num>
  <w:num w:numId="4" w16cid:durableId="1946842510">
    <w:abstractNumId w:val="2"/>
  </w:num>
  <w:num w:numId="5" w16cid:durableId="57555836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4117065">
    <w:abstractNumId w:val="1"/>
  </w:num>
  <w:num w:numId="7" w16cid:durableId="1513648585">
    <w:abstractNumId w:val="3"/>
  </w:num>
  <w:num w:numId="8" w16cid:durableId="440733345">
    <w:abstractNumId w:val="8"/>
  </w:num>
  <w:num w:numId="9" w16cid:durableId="471796003">
    <w:abstractNumId w:val="7"/>
  </w:num>
  <w:num w:numId="10" w16cid:durableId="27798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16"/>
    <w:rsid w:val="000220CE"/>
    <w:rsid w:val="00042463"/>
    <w:rsid w:val="000768C5"/>
    <w:rsid w:val="000F42DF"/>
    <w:rsid w:val="001A15C1"/>
    <w:rsid w:val="001C5984"/>
    <w:rsid w:val="001D5249"/>
    <w:rsid w:val="001E2D81"/>
    <w:rsid w:val="00217B75"/>
    <w:rsid w:val="00305318"/>
    <w:rsid w:val="00427045"/>
    <w:rsid w:val="00434D85"/>
    <w:rsid w:val="004461D0"/>
    <w:rsid w:val="004531A2"/>
    <w:rsid w:val="00481084"/>
    <w:rsid w:val="004C329B"/>
    <w:rsid w:val="005019A9"/>
    <w:rsid w:val="005022FA"/>
    <w:rsid w:val="005D2B4A"/>
    <w:rsid w:val="0061590F"/>
    <w:rsid w:val="00617F32"/>
    <w:rsid w:val="00685F2C"/>
    <w:rsid w:val="006965BF"/>
    <w:rsid w:val="006B4485"/>
    <w:rsid w:val="006B6418"/>
    <w:rsid w:val="006C1794"/>
    <w:rsid w:val="0071179F"/>
    <w:rsid w:val="007259C9"/>
    <w:rsid w:val="00787EBB"/>
    <w:rsid w:val="007D60E4"/>
    <w:rsid w:val="007D6B3E"/>
    <w:rsid w:val="00822093"/>
    <w:rsid w:val="00837EA7"/>
    <w:rsid w:val="00874F89"/>
    <w:rsid w:val="008853E3"/>
    <w:rsid w:val="008C223B"/>
    <w:rsid w:val="008F2217"/>
    <w:rsid w:val="00922DE9"/>
    <w:rsid w:val="009531C7"/>
    <w:rsid w:val="0097505D"/>
    <w:rsid w:val="00991AFE"/>
    <w:rsid w:val="009F21AC"/>
    <w:rsid w:val="00A63EA2"/>
    <w:rsid w:val="00AF495B"/>
    <w:rsid w:val="00BD3C16"/>
    <w:rsid w:val="00C407FF"/>
    <w:rsid w:val="00CC0AC7"/>
    <w:rsid w:val="00CF1562"/>
    <w:rsid w:val="00D05BA8"/>
    <w:rsid w:val="00D34093"/>
    <w:rsid w:val="00D43FD1"/>
    <w:rsid w:val="00D87D5C"/>
    <w:rsid w:val="00E907E5"/>
    <w:rsid w:val="00ED69C5"/>
    <w:rsid w:val="00F32235"/>
    <w:rsid w:val="00F52FBB"/>
    <w:rsid w:val="00F857A6"/>
    <w:rsid w:val="00F92E1E"/>
    <w:rsid w:val="00FC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5E42"/>
  <w15:chartTrackingRefBased/>
  <w15:docId w15:val="{E5A1E8ED-750B-4215-909B-DCC10E0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A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A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F857A6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Muntaseer Salahuddin</dc:creator>
  <cp:keywords/>
  <dc:description/>
  <cp:lastModifiedBy>msalvids@gmail.com</cp:lastModifiedBy>
  <cp:revision>40</cp:revision>
  <dcterms:created xsi:type="dcterms:W3CDTF">2020-05-06T21:43:00Z</dcterms:created>
  <dcterms:modified xsi:type="dcterms:W3CDTF">2025-10-30T23:08:00Z</dcterms:modified>
</cp:coreProperties>
</file>