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updateWorkLoads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обновляет переменные из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ShowListViewGroup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отображает список групп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FormShedule_Load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ShowAudiences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отображает список аудиторий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listViewGroup_MouseClick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при нажатии на группу заполняется таблица с расписанием и отображаюся нагрузки преподователей в листе преподователей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Save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сохраняем изменения расписания у данной группы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SaveFileToolStripMenuItem_Click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сохраняем в эксель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DisciplineCheck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не нужна пока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убирает из списка предметов те которые были перетянуты в расписание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ShowSubjects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показ списка преподов и предметов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ShowShedule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показ расписания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ListViewItemToString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ту стринг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dataGridViewShedule_SelectionChanged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HasLectorFreeHours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проверяет есть ли у препода свободные часы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8"/>
          <w:shd w:fill="auto" w:val="clear"/>
        </w:rPr>
        <w:t xml:space="preserve">ShowAudienceDescription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8"/>
          <w:shd w:fill="auto" w:val="clear"/>
        </w:rPr>
        <w:t xml:space="preserve">показ описания данной аудитории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.........куча функций отвечающих за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drag and drop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dataGridViewAudience_MouseDown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отображение описания аудитории и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dataGridViewAudience_DragEnter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dataGridViewAudience_DragDrop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listViewSubjects_MouseDown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listViewSubjects_DragDrop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listViewSubjects_DragEnter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dataGridViewShedule_MouseDown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dataGridViewShedule_DragDrop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dataGridViewShedule_DragEnter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.............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AudiencesForm_Click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переключение на вкладку с аудиториями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ShedulesForm_Click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переключение на вкладку с аудиториями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AddLoadsToolStripMenuItem_Click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подгружаем нагрузки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using Newtonsoft.Json;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using System.Drawing;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using System.IO;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using System.Reflection;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using System.Windows.Forms;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//using System.Windows.Media;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namespace Schedule_Editor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public partial class ScheduleEditor : 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ListTeachers AllTeachers;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ListSubgroupSchedule AllScheduleGroup;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AudienceGroup AllAudiences;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ListGroups AllGroups;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string ActiveGroup;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string activeDiscipline = "";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int formwidth;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int formheight;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string curDir = Environment.CurrentDirectory;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int CountOfWeeksInYear = 39;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int CountOfWeeksIn1Semester = 18;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public ScheduleEditor()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this.WindowState = FormWindowState.Maximized;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dataGridViewShedule.Height = formheight = this.Height - 40;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dataGridViewShedule.Width = formwidth = this.Width;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dataGridViewShedule.RowTemplate.Height = 46;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dataGridViewShedule.RowCount = 20;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dataGridViewShedule.ColumnHeadersHeight = 40;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dataGridViewShedule.ColumnCount = 2;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dataGridViewShedule.Columns[1].Width = 100;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dataGridViewShedule.Columns[1].HeaderText = "Аудитория";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string[] weekDays = { "Пн", "Вт", "Ср", "Чт", "Пт"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 (int i = 0; i &lt; 20; i += 4)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dataGridViewShedule.Rows[i].HeaderCell.Value = weekDays[i / 4];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 (int i = 0; i &lt; dataGridViewShedule.Columns.Count;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dataGridViewShedule.Columns[i].SortMode = DataGridViewColumnSortMode.NotSortable;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 (int col = 0; col &lt; dataGridViewShedule.Columns.Count; col++)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for (int row = 0; row &lt; dataGridViewShedule.Rows.Count; row++)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dataGridViewShedule[col, row].Value = "";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//dataGridViewShedule.DefaultCellStyle.SelectionBackColor = dataGridViewShedule.DefaultCellStyle.BackColor;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listViewSubjects.Columns.Add("Дисциплина");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listViewSubjects.Columns.Add("Преподователь");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listViewSubjects.Columns.Add("Тип занятия");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listViewSubjects.Columns.Add("Кол-во часов");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listViewSubjects.Columns[0].Width = 220;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listViewSubjects.Columns[1].Width = 150;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listViewSubjects.Columns[2].Width = 150;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listViewSubjects.Columns[3].Width = 150;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listViewSubjects.Font = new Font(FontFamily.GenericSansSerif, 12);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//listViewGroup.Font = new System.Drawing.Font(FontFamily.GenericSansSerif, 12);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//убираем мерцание и свойства выделения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listViewSubjects.HoverSelection = false;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listViewSubjects.FullRowSelect = true;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Type type = listViewSubjects.GetType();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PropertyInfo propertyInfo = type.GetProperty("DoubleBuffered", BindingFlags.NonPublic | BindingFlags.Instance);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propertyInfo.SetValue(listViewSubjects, true, null);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foreach (DataGridViewRow row in dataGridViewAudience.Rows)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row.Height = 40;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dataGridViewAudience.RowCount = 5;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dataGridViewAudience.ColumnCount = 10;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dataGridViewAudience.BackgroundColor = Color.White;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listViewAudienceDescription.Height = 350;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foreach (var item in new string[] { "Номер", "Количество мест", "Меловая доска", "Маркерная доска", "Количество компьютеров", "Проектор" })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listViewAudienceDescription.Columns.Add(item, 120);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void updateWorkLoads()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using (StreamReader file = new StreamReader(curDir + @"\..\..\Files\subgroupShedule.json"))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AllScheduleGroup = JsonConvert.DeserializeObject&lt;ListSubgroupSchedule&gt;(file.ReadToEnd());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using (StreamReader file = new StreamReader(curDir + @"\..\..\Files\loads.json"))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AllTeachers = JsonConvert.DeserializeObject&lt;ListTeachers&gt;(file.ReadToEnd());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using (StreamReader file = new StreamReader(curDir + @"\..\..\Files\groups.json"))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AllGroups = JsonConvert.DeserializeObject&lt;ListGroups&gt;(file.ReadToEnd());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using (StreamReader file = new StreamReader(curDir + @"\..\..\Files\audienceGroup.json"))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AllAudiences = JsonConvert.DeserializeObject&lt;AudienceGroup&gt;(file.ReadToEnd());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void ShowListViewGroup()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listViewGroup.Items.Clear();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int year = DateTime.Now.Year - 2000;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listViewGroup.View = View.Tile;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 (int i = 1; i &lt; 5;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listViewGroup.Groups.Add(new ListViewGroup($"{i} курс"));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listViewGroup.HeaderStyle = ColumnHeaderStyle.Nonclickable;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foreach (var item in AllGroups.Groups)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int groupInd = year - 1 - Convert.ToInt32(item.Name.Split('-')[1]);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ListViewItem group = new ListViewItem(item.Name);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listViewGroup.Items.Add(group);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listViewGroup.Groups[groupInd].Items.Add(group);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// считываем данные с файлов и заполняем лист групп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FormShedule_Load(object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var infFileShGroup = new FileInfo(curDir + @"\..\..\Files\subgroupShedule.json");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if (infFileShGroup.Length ==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AddLoads.GenerateNewLoads();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updateWorkLoads();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ShowListViewGroup();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dataGridViewAudience.Hide();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listViewAudienceDescription.Hide();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ShowAudiences();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// при нажатии на группу заполняется таблица с расписанием и отображаюся нагрузки преподователей в листе преподователей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listViewGroup_MouseClick(object sender, MouseEventArgs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ActiveGroup = listViewGroup.SelectedItems[0].Text;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dataGridViewShedule.Columns[0].HeaderText = ActiveGroup;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ShowShedule();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ShowSubjects();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//DisciplineCheck();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catch (Exception)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void Save()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if (ActiveGroup == null) return;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foreach (var subGrouSchedule in AllScheduleGroup.Shedule)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if (subGrouSchedule.Name == ActiveGroup)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for (int i = 0; i &lt; dataGridViewShedule.Rows.Count;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subGrouSchedule.ScheduleFieldsSubjects[i] = dataGridViewShedule.Rows[i].Cells[0].Value.ToString();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subGrouSchedule.ScheduleFieldsAudiences[i] = dataGridViewShedule.Rows[i].Cells[1].Value.ToString();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using (StreamWriter sw = new StreamWriter(curDir + @"\..\..\Files\subgroupShedule.json"))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sw.WriteLine(JsonConvert.SerializeObject(AllScheduleGroup));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//DisciplineCheck();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public string ShowDialog1(string text, string caption)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{//тут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Form prompt = new Form()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Width = 500,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Height = 150,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FormBorderStyle = FormBorderStyle.FixedDialog,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Text = caption,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StartPosition = FormStartPosition.CenterScreen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Label textLabel = new Label() { Left = 50, Top = 20, Text = text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TextBox textBox = new TextBox() { Left = 50, Top = 50, Width = 400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Button confirmation = new Button() { Text = "Ok", Left = 350, Width = 100, Top = 70, DialogResult = DialogResult.OK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confirmation.Click += (sender, e) =&gt; { prompt.Close();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prompt.Controls.Add(textBox);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prompt.Controls.Add(confirmation);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prompt.Controls.Add(textLabel);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prompt.AcceptButton = confirmation;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return prompt.ShowDialog() == DialogResult.OK ? textBox.Text : "";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SaveFileToolStripMenuItem_Click(object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if (!AllScheduleGroup.IsScheduleFilled()) ShowDialog1("Lana", "Stas");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SaveSchedule.Save();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DisciplineCheck()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 (int i = 0; i &lt; dataGridViewShedule.Rows.Count;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string s = dataGridViewShedule.Rows[i].Cells[0].Value.ToString();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for (int j = 0; j &lt; listViewSubjects.Items.Count;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string t = ListViewItemToString(listViewSubjects.Items[j]);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if (s == 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listViewSubjects.Items.RemoveAt(j);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// функция отображения аудиторий в его датагриде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void ShowAudiences()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 (int ind = 0, row = 0, col = 0; ind &lt; AllAudiences.Count; ind++)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dataGridViewAudience[col, row].Value = AllAudiences.Audiences[ind].Number;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col++;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if (col == dataGridViewAudience.Columns.Count)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col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row++;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ShowSubjects()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listViewSubjects.Items.Clear();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foreach (var teacher in AllTeachers.Teachers)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foreach (var sub in teacher.Subjects.Items)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if (sub.Group == ActiveGroup)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ListViewItem lvi = new ListViewItem(sub.Name);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lvi.SubItems.Add(teacher.LastName + " " + teacher.FirstName);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lvi.SubItems.Add(sub.ClassForm);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lvi.SubItems.Add(sub.NumberOfHours.ToString());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listViewSubjects.Items.Add(lvi);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ShowShedule()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foreach (var item in AllScheduleGroup.Shedule)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if (item.Name == ActiveGroup)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for (int i = 0; i &lt; dataGridViewShedule.Rows.Count;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dataGridViewShedule.Rows[i].Cells[0].Value = item.ScheduleFieldsSubjects[i];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dataGridViewShedule.Rows[i].Cells[1].Value = item.ScheduleFieldsAudiences[i];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string ListViewItemToString(ListViewItem item)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return $"{item.SubItems[0].Text} {item.SubItems[1].Text} {item.SubItems[2].Text}";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dataGridViewShedule_SelectionChanged(object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this.dataGridViewShedule.ClearSelection();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public bool HasLectorFreeHours(string lector)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foreach (ListViewItem item in listViewSubjects.Items)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if (ListViewItemToString(item) == lector)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return Convert.ToInt32(item.SubItems[3].Text) &gt;= CountOfWeeksIn1Semester;//Тут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void ShowAudienceDescription(string aud)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if (!string.IsNullOrEmpty(aud))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foreach (var item in AllAudiences.Audiences)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if (item.Number.ToString() == aud)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listViewAudienceDescription.Items.Clear();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ListViewItem listViewItem = new ListViewItem(aud);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listViewItem.SubItems.Add(item.CountOfSeats.ToString());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listViewItem.SubItems.Add(item.ChalkBoard ? "Есть" : "Нет");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listViewItem.SubItems.Add(item.MarkerBoard ? "Есть" : "Нет");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listViewItem.SubItems.Add(item.NumberOfComputers.ToString());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listViewItem.SubItems.Add(item.Projector ? "Есть" : "Нет");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listViewAudienceDescription.Items.Add(listViewItem);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dataGridViewAudience_MouseDown(object sender, MouseEventArgs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DataGridView.HitTestInfo info = dataGridViewAudience.HitTest(e.X, e.Y);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string aud = dataGridViewAudience[info.ColumnIndex, info.RowIndex].Value.ToString();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ShowAudienceDescription(aud);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dataGridViewShedule.DoDragDrop(aud, DragDropEffects.Copy);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catch (Exception)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dataGridViewAudience_DragEnter(object sender, DragEventArgs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if (e.Data.GetDataPresent(DataFormats.Text))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e.Effect = DragDropEffects.Copy;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dataGridViewAudience_DragDrop(object sender, DragEventArgs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string cellvalue = e.Data.GetData(typeof(string)) as string;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Point cursorLocation = this.PointToClient(new Point(e.X, e.Y));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DataGridView.HitTestInfo hittest = dataGridViewAudience.HitTest(cursorLocation.X, cursorLocation.Y - 20);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if (hittest.ColumnIndex != -1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&amp;&amp; hittest.RowIndex != -1)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dataGridViewAudience[hittest.ColumnIndex, hittest.RowIndex].Value = cellvalue;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Save();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catch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listViewSubjects_MouseDown(object sender, MouseEventArgs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int indexSource = listViewSubjects.Items.IndexOf(listViewSubjects.GetItemAt(e.X, e.Y));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string s = ListViewItemToString(listViewSubjects.Items[indexSource]);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listViewSubjects.DoDragDrop(s, DragDropEffects.Copy);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catch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listViewSubjects_DragDrop(object sender, DragEventArgs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activeDiscipline = "";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ShowSubjects();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//DisciplineCheck();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listViewSubjects_DragEnter(object sender, DragEventArgs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if (e.Data.GetDataPresent(DataFormats.Text))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e.Effect = DragDropEffects.Copy;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dataGridViewShedule_MouseDown(object sender, MouseEventArgs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DataGridView.HitTestInfo info = dataGridViewShedule.HitTest(e.X, e.Y);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string s = dataGridViewShedule[info.ColumnIndex, info.RowIndex].Value.ToString();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if (!string.IsNullOrEmpty(s))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dataGridViewShedule.DoDragDrop(s, DragDropEffects.Copy);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dataGridViewShedule[info.ColumnIndex, info.RowIndex].Value = activeDiscipline;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activeDiscipline = "";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listViewSubjects.DoDragDrop(s, DragDropEffects.Copy);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dataGridViewAudience.DoDragDrop(s, DragDropEffects.Copy);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Save();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catch (Exception)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dataGridViewShedule_DragDrop(object sender, DragEventArgs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string cellvalue = e.Data.GetData(typeof(string)) as string;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Point cursorLocation = this.PointToClient(new Point(e.X, e.Y));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DataGridView.HitTestInfo hittest = dataGridViewShedule.HitTest(cursorLocation.X, cursorLocation.Y - 24);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//MessageBox.Show(HasLectorFreeHours(cellvalue).ToString());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if (hittest.RowIndex != -1)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bool IsAudience = int.TryParse(cellvalue, out int _) &amp;&amp; hittest.ColumnIndex ==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bool IsLector = !int.TryParse(cellvalue, out int _) &amp;&amp; hittest.ColumnIndex ==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if (IsAudience &amp;&amp; AllScheduleGroup.IsAudienceEmpty(cellvalue, hittest.RowIndex) ||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IsLector &amp;&amp; AllScheduleGroup.IsLectorFree(cellvalue, hittest.RowIndex) &amp;&amp; HasLectorFreeHours(cellvalue))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activeDiscipline = dataGridViewShedule[hittest.ColumnIndex, hittest.RowIndex].Value.ToString();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    dataGridViewShedule[hittest.ColumnIndex, hittest.RowIndex].Value = cellvalue;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ShowSubjects();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//DisciplineCheck();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Save();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catch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dataGridViewShedule_DragEnter(object sender, DragEventArgs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if (e.Data.GetDataPresent(DataFormats.Text))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    e.Effect = DragDropEffects.Copy;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AudiencesForm_Click(object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listViewSubjects.Hide();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dataGridViewAudience.Show();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listViewAudienceDescription.Show();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ShedulesForm_Click(object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listViewSubjects.Show();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dataGridViewAudience.Hide();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listViewAudienceDescription.Hide();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private void AddLoadsToolStripMenuItem_Click(object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AddLoads.GenerateNewLoads();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updateWorkLoads();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    ShowListViewGroup();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