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F47" w:rsidRDefault="00886C99" w:rsidP="00E355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</w:pPr>
      <w:r w:rsidRPr="00DB3C87"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  <w:t xml:space="preserve">Как оплатить участие </w:t>
      </w:r>
      <w:r w:rsidR="00A95F47" w:rsidRPr="00A95F47"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  <w:t xml:space="preserve">в мероприятиях Международного портала </w:t>
      </w:r>
      <w:r w:rsidR="00A95F47"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  <w:t xml:space="preserve">дистанционных проектов по Английскому Языку «АНГЛИУС» </w:t>
      </w:r>
    </w:p>
    <w:p w:rsidR="00886C99" w:rsidRPr="004F21F4" w:rsidRDefault="00A95F47" w:rsidP="00E355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  <w:t>anglius</w:t>
      </w:r>
      <w:r w:rsidRPr="004F21F4"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  <w:t xml:space="preserve">ru </w:t>
      </w:r>
    </w:p>
    <w:p w:rsidR="00886C99" w:rsidRPr="00DB3C87" w:rsidRDefault="00886C99" w:rsidP="00E355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</w:pPr>
    </w:p>
    <w:p w:rsidR="00925A9B" w:rsidRPr="00DB3C87" w:rsidRDefault="00925A9B" w:rsidP="00E355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</w:pPr>
      <w:r w:rsidRPr="00DB3C87"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  <w:t xml:space="preserve">1. Оплатить онлайн на сайте </w:t>
      </w:r>
    </w:p>
    <w:p w:rsidR="00925A9B" w:rsidRPr="00DB3C87" w:rsidRDefault="00925A9B" w:rsidP="00E355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</w:pPr>
    </w:p>
    <w:p w:rsidR="00925A9B" w:rsidRPr="00DB3C87" w:rsidRDefault="00E75BA4" w:rsidP="00E355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95F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ru-RU"/>
        </w:rPr>
        <w:t>После ввода ответов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 личном кабинете - нажав</w:t>
      </w:r>
      <w:r w:rsidR="00024B88" w:rsidRPr="00024B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кно</w:t>
      </w:r>
      <w:r w:rsidR="00024B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пку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«Оплатить Онлайн»</w:t>
      </w:r>
    </w:p>
    <w:p w:rsidR="00925A9B" w:rsidRPr="00DB3C87" w:rsidRDefault="00925A9B" w:rsidP="00E355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</w:pPr>
    </w:p>
    <w:p w:rsidR="006218C0" w:rsidRPr="00DB3C87" w:rsidRDefault="00925A9B" w:rsidP="00E355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C87"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  <w:t xml:space="preserve">2. </w:t>
      </w:r>
      <w:r w:rsidR="006218C0" w:rsidRPr="00DB3C87"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  <w:t>Вы можете оплатить на карту Сбербанка</w:t>
      </w:r>
      <w:r w:rsidR="006218C0" w:rsidRPr="00DB3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</w:t>
      </w:r>
      <w:r w:rsidR="006218C0" w:rsidRPr="00DB3C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4276 3</w:t>
      </w:r>
      <w:r w:rsidR="00FB063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0</w:t>
      </w:r>
      <w:r w:rsidR="006218C0" w:rsidRPr="00DB3C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00 </w:t>
      </w:r>
      <w:r w:rsidR="00FB063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1496 6462</w:t>
      </w:r>
      <w:r w:rsidR="006218C0" w:rsidRPr="00DB3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6218C0" w:rsidRDefault="006218C0" w:rsidP="00E355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3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 </w:t>
      </w:r>
      <w:proofErr w:type="gramStart"/>
      <w:r w:rsidRPr="00DB3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proofErr w:type="gramEnd"/>
      <w:r w:rsidRPr="00DB3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Сбербанк </w:t>
      </w:r>
      <w:r w:rsidR="00E75BA4" w:rsidRPr="00DB3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Онлайн</w:t>
      </w:r>
      <w:r w:rsidRPr="00DB3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терминал любого банка или в отделении Сбербанка России.</w:t>
      </w:r>
    </w:p>
    <w:p w:rsidR="00E75BA4" w:rsidRDefault="00E75BA4" w:rsidP="00E355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Квитанцию об оплате необходимо загрузить в личном кабинете после ввода ответов.</w:t>
      </w:r>
    </w:p>
    <w:p w:rsidR="00A95F47" w:rsidRDefault="00A95F47" w:rsidP="00E355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95F47" w:rsidRPr="00DB3C87" w:rsidRDefault="00A95F47" w:rsidP="00E355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  <w:t>3</w:t>
      </w:r>
      <w:r w:rsidRPr="00DB3C87"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  <w:t xml:space="preserve">. Вы можете оплатить на карту </w:t>
      </w:r>
      <w:r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  <w:t xml:space="preserve">банка Тинькофф </w:t>
      </w:r>
      <w:r w:rsidRPr="00DB3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5213 2437 3097 4829</w:t>
      </w:r>
    </w:p>
    <w:p w:rsidR="006218C0" w:rsidRPr="00DB3C87" w:rsidRDefault="006218C0" w:rsidP="00E355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5A9B" w:rsidRDefault="00A95F47" w:rsidP="00E3557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  <w:t>4</w:t>
      </w:r>
      <w:r w:rsidR="006218C0" w:rsidRPr="00DB3C87"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  <w:t xml:space="preserve">. </w:t>
      </w:r>
      <w:r w:rsidR="00925A9B" w:rsidRPr="00DB3C87"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  <w:t>Оплатить через</w:t>
      </w:r>
      <w:r w:rsidR="00925A9B" w:rsidRPr="00DB3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банкомат на Яндекс Кошелек </w:t>
      </w:r>
      <w:r w:rsidR="00925A9B" w:rsidRPr="00DB3C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410011420136160</w:t>
      </w:r>
    </w:p>
    <w:p w:rsidR="005D43F3" w:rsidRPr="00DB3C87" w:rsidRDefault="005D43F3" w:rsidP="005D43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Квитанцию об оплате необходимо загрузить в личном кабинете после ввода ответов.</w:t>
      </w:r>
    </w:p>
    <w:p w:rsidR="00886C99" w:rsidRPr="00DB3C87" w:rsidRDefault="00886C99" w:rsidP="00E355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5A9B" w:rsidRPr="00DB3C87" w:rsidRDefault="00A95F47" w:rsidP="00E355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  <w:t>5</w:t>
      </w:r>
      <w:r w:rsidR="00925A9B" w:rsidRPr="00DB3C87"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  <w:t xml:space="preserve">. </w:t>
      </w:r>
      <w:r w:rsidR="00014DB2" w:rsidRPr="00DB3C87"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  <w:t>Квитанция</w:t>
      </w:r>
      <w:r w:rsidR="00925A9B" w:rsidRPr="00DB3C87">
        <w:rPr>
          <w:rFonts w:ascii="Times New Roman" w:eastAsia="Times New Roman" w:hAnsi="Times New Roman" w:cs="Times New Roman"/>
          <w:b/>
          <w:bCs/>
          <w:color w:val="1E90FF"/>
          <w:sz w:val="28"/>
          <w:szCs w:val="28"/>
          <w:lang w:eastAsia="ru-RU"/>
        </w:rPr>
        <w:t xml:space="preserve"> для оплаты через банк:</w:t>
      </w:r>
    </w:p>
    <w:p w:rsidR="00886C99" w:rsidRDefault="00886C99" w:rsidP="00886C99">
      <w:pPr>
        <w:spacing w:after="0"/>
        <w:rPr>
          <w:rFonts w:ascii="Times New Roman" w:eastAsia="Times New Roman" w:hAnsi="Times New Roman" w:cs="Times New Roman"/>
          <w:b/>
          <w:bCs/>
          <w:color w:val="1E90FF"/>
          <w:sz w:val="29"/>
          <w:szCs w:val="29"/>
          <w:lang w:eastAsia="ru-RU"/>
        </w:rPr>
      </w:pPr>
    </w:p>
    <w:tbl>
      <w:tblPr>
        <w:tblW w:w="10286" w:type="dxa"/>
        <w:tblInd w:w="-45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1996"/>
        <w:gridCol w:w="718"/>
        <w:gridCol w:w="259"/>
        <w:gridCol w:w="236"/>
        <w:gridCol w:w="957"/>
        <w:gridCol w:w="329"/>
        <w:gridCol w:w="592"/>
        <w:gridCol w:w="2274"/>
      </w:tblGrid>
      <w:tr w:rsidR="00E3557B" w:rsidRPr="00183A2B" w:rsidTr="005251A4"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before="240" w:after="6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2"/>
                <w:sz w:val="16"/>
                <w:szCs w:val="16"/>
                <w:lang w:eastAsia="ru-RU"/>
              </w:rPr>
            </w:pPr>
            <w:r w:rsidRPr="00183A2B">
              <w:rPr>
                <w:rFonts w:ascii="Arial" w:eastAsia="Times New Roman" w:hAnsi="Arial" w:cs="Arial"/>
                <w:b/>
                <w:bCs/>
                <w:kern w:val="32"/>
                <w:sz w:val="16"/>
                <w:szCs w:val="16"/>
                <w:lang w:eastAsia="ru-RU"/>
              </w:rPr>
              <w:t>Извещение</w:t>
            </w: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  <w:t>Кассир</w:t>
            </w:r>
          </w:p>
        </w:tc>
        <w:tc>
          <w:tcPr>
            <w:tcW w:w="7361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  <w:p w:rsidR="00E3557B" w:rsidRPr="00B66B5F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ИП Прасол Сергей Владимирович</w:t>
            </w:r>
          </w:p>
        </w:tc>
      </w:tr>
      <w:tr w:rsidR="00E3557B" w:rsidRPr="00183A2B" w:rsidTr="005251A4"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7361" w:type="dxa"/>
            <w:gridSpan w:val="8"/>
            <w:tcBorders>
              <w:top w:val="nil"/>
              <w:left w:val="single" w:sz="18" w:space="0" w:color="auto"/>
              <w:bottom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(</w:t>
            </w:r>
            <w:proofErr w:type="gramStart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наименование</w:t>
            </w:r>
            <w:proofErr w:type="gramEnd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получателя платежа)</w:t>
            </w:r>
          </w:p>
        </w:tc>
      </w:tr>
      <w:tr w:rsidR="00E3557B" w:rsidRPr="00183A2B" w:rsidTr="005251A4"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B66B5F">
              <w:rPr>
                <w:rFonts w:ascii="Times New Roman" w:eastAsia="Times New Roman" w:hAnsi="Times New Roman"/>
                <w:b/>
                <w:bCs/>
                <w:sz w:val="20"/>
                <w:szCs w:val="16"/>
                <w:lang w:eastAsia="ru-RU"/>
              </w:rPr>
              <w:t>ИНН 234105879373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4152" w:type="dxa"/>
            <w:gridSpan w:val="4"/>
            <w:tcBorders>
              <w:top w:val="nil"/>
              <w:left w:val="nil"/>
              <w:bottom w:val="single" w:sz="6" w:space="0" w:color="auto"/>
            </w:tcBorders>
          </w:tcPr>
          <w:p w:rsidR="00E3557B" w:rsidRPr="00183A2B" w:rsidRDefault="00C6013C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C6013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40802810602270001958</w:t>
            </w:r>
          </w:p>
        </w:tc>
      </w:tr>
      <w:tr w:rsidR="00E3557B" w:rsidRPr="00183A2B" w:rsidTr="005251A4"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7361" w:type="dxa"/>
            <w:gridSpan w:val="8"/>
            <w:tcBorders>
              <w:top w:val="nil"/>
              <w:left w:val="single" w:sz="18" w:space="0" w:color="auto"/>
              <w:bottom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(ИНН получателя </w:t>
            </w:r>
            <w:proofErr w:type="gramStart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платежа)   </w:t>
            </w:r>
            <w:proofErr w:type="gramEnd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                     (номер счета получателя платежа)</w:t>
            </w:r>
          </w:p>
        </w:tc>
      </w:tr>
      <w:tr w:rsidR="00E3557B" w:rsidRPr="00183A2B" w:rsidTr="005251A4"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166" w:type="dxa"/>
            <w:gridSpan w:val="5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E3557B" w:rsidRPr="00E3557B" w:rsidRDefault="00C93E55" w:rsidP="00C93E55">
            <w:pPr>
              <w:autoSpaceDE w:val="0"/>
              <w:autoSpaceDN w:val="0"/>
              <w:spacing w:after="0" w:line="240" w:lineRule="auto"/>
              <w:ind w:left="-56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93E55">
              <w:rPr>
                <w:rFonts w:ascii="Times New Roman" w:eastAsia="Times New Roman" w:hAnsi="Times New Roman"/>
                <w:b/>
                <w:bCs/>
                <w:sz w:val="16"/>
                <w:szCs w:val="20"/>
                <w:lang w:eastAsia="ru-RU"/>
              </w:rPr>
              <w:t>Точка ПАО Банка «ФК Открытие»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</w:tcBorders>
          </w:tcPr>
          <w:p w:rsidR="00E3557B" w:rsidRPr="00183A2B" w:rsidRDefault="00C93E55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C93E5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044525999</w:t>
            </w:r>
          </w:p>
        </w:tc>
      </w:tr>
      <w:tr w:rsidR="00E3557B" w:rsidRPr="00183A2B" w:rsidTr="005251A4"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7361" w:type="dxa"/>
            <w:gridSpan w:val="8"/>
            <w:tcBorders>
              <w:top w:val="nil"/>
              <w:left w:val="single" w:sz="18" w:space="0" w:color="auto"/>
              <w:bottom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 xml:space="preserve">                     (</w:t>
            </w:r>
            <w:proofErr w:type="gramStart"/>
            <w:r w:rsidRPr="00183A2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наименование</w:t>
            </w:r>
            <w:proofErr w:type="gramEnd"/>
            <w:r w:rsidRPr="00183A2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 xml:space="preserve"> банка получателя платежа)</w:t>
            </w:r>
          </w:p>
        </w:tc>
      </w:tr>
      <w:tr w:rsidR="00E3557B" w:rsidRPr="00183A2B" w:rsidTr="005251A4"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7361" w:type="dxa"/>
            <w:gridSpan w:val="8"/>
            <w:tcBorders>
              <w:top w:val="nil"/>
              <w:left w:val="single" w:sz="18" w:space="0" w:color="auto"/>
              <w:bottom w:val="single" w:sz="4" w:space="0" w:color="auto"/>
            </w:tcBorders>
          </w:tcPr>
          <w:p w:rsidR="00E3557B" w:rsidRPr="00183A2B" w:rsidRDefault="00C93E55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C93E5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30101810845250000999</w:t>
            </w:r>
          </w:p>
        </w:tc>
      </w:tr>
      <w:tr w:rsidR="00E3557B" w:rsidRPr="00183A2B" w:rsidTr="005251A4"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7361" w:type="dxa"/>
            <w:gridSpan w:val="8"/>
            <w:tcBorders>
              <w:top w:val="single" w:sz="4" w:space="0" w:color="auto"/>
              <w:left w:val="single" w:sz="18" w:space="0" w:color="auto"/>
              <w:bottom w:val="single" w:sz="6" w:space="0" w:color="auto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(Номер </w:t>
            </w:r>
            <w:proofErr w:type="spellStart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кор</w:t>
            </w:r>
            <w:proofErr w:type="spellEnd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./</w:t>
            </w:r>
            <w:proofErr w:type="spellStart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сч</w:t>
            </w:r>
            <w:proofErr w:type="spellEnd"/>
            <w:proofErr w:type="gramStart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. банка</w:t>
            </w:r>
            <w:proofErr w:type="gramEnd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получателя платежа)</w:t>
            </w: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8"/>
                <w:szCs w:val="8"/>
                <w:lang w:eastAsia="ru-RU"/>
              </w:rPr>
            </w:pPr>
          </w:p>
          <w:p w:rsidR="00E3557B" w:rsidRPr="00183A2B" w:rsidRDefault="00E3557B" w:rsidP="00A95F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Участие в конкурсе «</w:t>
            </w:r>
            <w:proofErr w:type="spellStart"/>
            <w:r w:rsidR="00A95F4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Англиус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»</w:t>
            </w:r>
          </w:p>
        </w:tc>
      </w:tr>
      <w:tr w:rsidR="00E3557B" w:rsidRPr="00183A2B" w:rsidTr="005251A4"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7361" w:type="dxa"/>
            <w:gridSpan w:val="8"/>
            <w:tcBorders>
              <w:top w:val="nil"/>
              <w:left w:val="single" w:sz="18" w:space="0" w:color="auto"/>
              <w:bottom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(</w:t>
            </w:r>
            <w:proofErr w:type="gramStart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наименование</w:t>
            </w:r>
            <w:proofErr w:type="gramEnd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платежа)</w:t>
            </w:r>
          </w:p>
        </w:tc>
      </w:tr>
      <w:tr w:rsidR="00E3557B" w:rsidRPr="00183A2B" w:rsidTr="005251A4"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Ф.И.О. плательщика:</w:t>
            </w:r>
          </w:p>
        </w:tc>
        <w:tc>
          <w:tcPr>
            <w:tcW w:w="5365" w:type="dxa"/>
            <w:gridSpan w:val="7"/>
            <w:tcBorders>
              <w:top w:val="nil"/>
              <w:left w:val="nil"/>
              <w:bottom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E3557B" w:rsidRPr="00183A2B" w:rsidTr="005251A4"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Адрес плательщика:</w:t>
            </w:r>
          </w:p>
        </w:tc>
        <w:tc>
          <w:tcPr>
            <w:tcW w:w="5365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E3557B" w:rsidRPr="00183A2B" w:rsidTr="005251A4"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7361" w:type="dxa"/>
            <w:gridSpan w:val="8"/>
            <w:tcBorders>
              <w:top w:val="nil"/>
              <w:left w:val="single" w:sz="18" w:space="0" w:color="auto"/>
              <w:bottom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ind w:left="-108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 Сумма платежа: _________ руб.  _____коп.</w:t>
            </w:r>
            <w:r w:rsidRPr="00183A2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 xml:space="preserve">  </w:t>
            </w:r>
            <w:r w:rsidRPr="00183A2B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     “______”_____________________ 20___г.</w:t>
            </w:r>
          </w:p>
        </w:tc>
      </w:tr>
      <w:tr w:rsidR="00E3557B" w:rsidRPr="00183A2B" w:rsidTr="005251A4">
        <w:trPr>
          <w:cantSplit/>
          <w:trHeight w:val="634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7361" w:type="dxa"/>
            <w:gridSpan w:val="8"/>
            <w:tcBorders>
              <w:top w:val="nil"/>
              <w:left w:val="single" w:sz="18" w:space="0" w:color="auto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С условиями приема указанной в платежном документе суммы, в </w:t>
            </w:r>
            <w:proofErr w:type="spellStart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т.ч</w:t>
            </w:r>
            <w:proofErr w:type="spellEnd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. с суммой взимаемой платы за услуги банка ознакомлен и согласен. </w:t>
            </w: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ind w:firstLine="903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  <w:t>Подпись плательщика</w:t>
            </w:r>
          </w:p>
        </w:tc>
      </w:tr>
      <w:tr w:rsidR="00E3557B" w:rsidRPr="00183A2B" w:rsidTr="005251A4">
        <w:trPr>
          <w:cantSplit/>
          <w:trHeight w:val="165"/>
        </w:trPr>
        <w:tc>
          <w:tcPr>
            <w:tcW w:w="292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Wingdings" w:eastAsia="Times New Roman" w:hAnsi="Wingdings" w:cs="Wingdings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  <w:t xml:space="preserve">Квитанция </w:t>
            </w: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ru-RU"/>
              </w:rPr>
            </w:pPr>
            <w:r w:rsidRPr="00183A2B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  <w:t>Кассир</w:t>
            </w: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ru-RU"/>
              </w:rPr>
            </w:pP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7361" w:type="dxa"/>
            <w:gridSpan w:val="8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Форма № ПД-4</w:t>
            </w:r>
          </w:p>
        </w:tc>
      </w:tr>
      <w:tr w:rsidR="00E3557B" w:rsidRPr="00183A2B" w:rsidTr="005251A4">
        <w:trPr>
          <w:cantSplit/>
          <w:trHeight w:val="15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7361" w:type="dxa"/>
            <w:gridSpan w:val="8"/>
            <w:tcBorders>
              <w:top w:val="nil"/>
              <w:left w:val="single" w:sz="18" w:space="0" w:color="auto"/>
              <w:bottom w:val="single" w:sz="6" w:space="0" w:color="auto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ИП Прасол Сергей Владимирович</w:t>
            </w:r>
          </w:p>
        </w:tc>
      </w:tr>
      <w:tr w:rsidR="00E3557B" w:rsidRPr="00183A2B" w:rsidTr="005251A4"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7361" w:type="dxa"/>
            <w:gridSpan w:val="8"/>
            <w:tcBorders>
              <w:top w:val="nil"/>
              <w:left w:val="single" w:sz="18" w:space="0" w:color="auto"/>
              <w:bottom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(</w:t>
            </w:r>
            <w:proofErr w:type="gramStart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наименование</w:t>
            </w:r>
            <w:proofErr w:type="gramEnd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получателя платежа)</w:t>
            </w:r>
          </w:p>
        </w:tc>
      </w:tr>
      <w:tr w:rsidR="00E3557B" w:rsidRPr="00183A2B" w:rsidTr="005251A4"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6013C">
              <w:rPr>
                <w:rFonts w:ascii="Times New Roman" w:eastAsia="Times New Roman" w:hAnsi="Times New Roman"/>
                <w:b/>
                <w:bCs/>
                <w:sz w:val="20"/>
                <w:szCs w:val="16"/>
                <w:lang w:eastAsia="ru-RU"/>
              </w:rPr>
              <w:t>ИНН 234105879373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4152" w:type="dxa"/>
            <w:gridSpan w:val="4"/>
            <w:tcBorders>
              <w:top w:val="nil"/>
              <w:left w:val="nil"/>
              <w:bottom w:val="single" w:sz="6" w:space="0" w:color="auto"/>
            </w:tcBorders>
          </w:tcPr>
          <w:p w:rsidR="00E3557B" w:rsidRPr="00183A2B" w:rsidRDefault="00C93E55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93E5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30101810845250000999</w:t>
            </w:r>
          </w:p>
        </w:tc>
      </w:tr>
      <w:tr w:rsidR="00E3557B" w:rsidRPr="00183A2B" w:rsidTr="005251A4"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7361" w:type="dxa"/>
            <w:gridSpan w:val="8"/>
            <w:tcBorders>
              <w:top w:val="nil"/>
              <w:left w:val="single" w:sz="18" w:space="0" w:color="auto"/>
              <w:bottom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(ИНН получателя </w:t>
            </w:r>
            <w:proofErr w:type="gramStart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платежа)   </w:t>
            </w:r>
            <w:proofErr w:type="gramEnd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                     (номер счета получателя платежа)</w:t>
            </w:r>
          </w:p>
        </w:tc>
      </w:tr>
      <w:tr w:rsidR="00E3557B" w:rsidRPr="00183A2B" w:rsidTr="005251A4"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166" w:type="dxa"/>
            <w:gridSpan w:val="5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E3557B" w:rsidRPr="00183A2B" w:rsidRDefault="00C93E55" w:rsidP="00C6013C">
            <w:pPr>
              <w:autoSpaceDE w:val="0"/>
              <w:autoSpaceDN w:val="0"/>
              <w:spacing w:after="0" w:line="240" w:lineRule="auto"/>
              <w:ind w:left="-56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C93E55">
              <w:rPr>
                <w:rFonts w:ascii="Times New Roman" w:eastAsia="Times New Roman" w:hAnsi="Times New Roman"/>
                <w:b/>
                <w:bCs/>
                <w:sz w:val="16"/>
                <w:szCs w:val="20"/>
                <w:lang w:eastAsia="ru-RU"/>
              </w:rPr>
              <w:t>Точка ПАО Банка «ФК Открытие»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</w:tcBorders>
          </w:tcPr>
          <w:p w:rsidR="00E3557B" w:rsidRPr="00183A2B" w:rsidRDefault="00C93E55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C93E5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044525999</w:t>
            </w:r>
          </w:p>
        </w:tc>
      </w:tr>
      <w:tr w:rsidR="00E3557B" w:rsidRPr="00183A2B" w:rsidTr="005251A4"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7361" w:type="dxa"/>
            <w:gridSpan w:val="8"/>
            <w:tcBorders>
              <w:top w:val="nil"/>
              <w:left w:val="single" w:sz="18" w:space="0" w:color="auto"/>
              <w:bottom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(</w:t>
            </w:r>
            <w:proofErr w:type="gramStart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наименование</w:t>
            </w:r>
            <w:proofErr w:type="gramEnd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банка получателя платежа)</w:t>
            </w:r>
          </w:p>
        </w:tc>
      </w:tr>
      <w:tr w:rsidR="00E3557B" w:rsidRPr="00183A2B" w:rsidTr="005251A4"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7361" w:type="dxa"/>
            <w:gridSpan w:val="8"/>
            <w:tcBorders>
              <w:top w:val="nil"/>
              <w:left w:val="single" w:sz="18" w:space="0" w:color="auto"/>
              <w:bottom w:val="single" w:sz="4" w:space="0" w:color="auto"/>
            </w:tcBorders>
          </w:tcPr>
          <w:p w:rsidR="00E3557B" w:rsidRPr="00183A2B" w:rsidRDefault="00C6013C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C6013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30101810600000000999</w:t>
            </w:r>
          </w:p>
        </w:tc>
      </w:tr>
      <w:tr w:rsidR="00E3557B" w:rsidRPr="00183A2B" w:rsidTr="005251A4"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7361" w:type="dxa"/>
            <w:gridSpan w:val="8"/>
            <w:tcBorders>
              <w:top w:val="single" w:sz="4" w:space="0" w:color="auto"/>
              <w:left w:val="single" w:sz="18" w:space="0" w:color="auto"/>
              <w:bottom w:val="single" w:sz="6" w:space="0" w:color="auto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(Номер </w:t>
            </w:r>
            <w:proofErr w:type="spellStart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кор</w:t>
            </w:r>
            <w:proofErr w:type="spellEnd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./</w:t>
            </w:r>
            <w:proofErr w:type="spellStart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сч</w:t>
            </w:r>
            <w:proofErr w:type="spellEnd"/>
            <w:proofErr w:type="gramStart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. банка</w:t>
            </w:r>
            <w:proofErr w:type="gramEnd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получателя платежа)</w:t>
            </w: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8"/>
                <w:szCs w:val="8"/>
                <w:lang w:eastAsia="ru-RU"/>
              </w:rPr>
            </w:pPr>
          </w:p>
          <w:p w:rsidR="00E3557B" w:rsidRPr="00183A2B" w:rsidRDefault="00E3557B" w:rsidP="00A95F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932A5F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Участие в конкурсе «</w:t>
            </w:r>
            <w:proofErr w:type="spellStart"/>
            <w:r w:rsidR="00A95F4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Англиус</w:t>
            </w:r>
            <w:proofErr w:type="spellEnd"/>
            <w:r w:rsidRPr="00932A5F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»</w:t>
            </w:r>
          </w:p>
        </w:tc>
      </w:tr>
      <w:tr w:rsidR="00E3557B" w:rsidRPr="00183A2B" w:rsidTr="005251A4"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7361" w:type="dxa"/>
            <w:gridSpan w:val="8"/>
            <w:tcBorders>
              <w:top w:val="nil"/>
              <w:left w:val="single" w:sz="18" w:space="0" w:color="auto"/>
              <w:bottom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(</w:t>
            </w:r>
            <w:proofErr w:type="gramStart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наименование</w:t>
            </w:r>
            <w:proofErr w:type="gramEnd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платежа)</w:t>
            </w:r>
          </w:p>
        </w:tc>
      </w:tr>
      <w:tr w:rsidR="00E3557B" w:rsidRPr="00183A2B" w:rsidTr="005251A4"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Ф.И.О. плательщика:</w:t>
            </w:r>
          </w:p>
        </w:tc>
        <w:tc>
          <w:tcPr>
            <w:tcW w:w="5365" w:type="dxa"/>
            <w:gridSpan w:val="7"/>
            <w:tcBorders>
              <w:top w:val="nil"/>
              <w:left w:val="nil"/>
              <w:bottom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E3557B" w:rsidRPr="00183A2B" w:rsidTr="005251A4"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Адрес плательщика:</w:t>
            </w:r>
          </w:p>
        </w:tc>
        <w:tc>
          <w:tcPr>
            <w:tcW w:w="5365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E3557B" w:rsidRPr="00183A2B" w:rsidTr="005251A4"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7361" w:type="dxa"/>
            <w:gridSpan w:val="8"/>
            <w:tcBorders>
              <w:top w:val="nil"/>
              <w:left w:val="single" w:sz="18" w:space="0" w:color="auto"/>
              <w:bottom w:val="nil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ind w:left="-108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 Сумма платежа: _________ руб.  _____коп.</w:t>
            </w:r>
            <w:r w:rsidRPr="00183A2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 xml:space="preserve">  </w:t>
            </w:r>
            <w:r w:rsidRPr="00183A2B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     “______”_____________________ 20___г.</w:t>
            </w:r>
          </w:p>
        </w:tc>
      </w:tr>
      <w:tr w:rsidR="00E3557B" w:rsidRPr="00183A2B" w:rsidTr="005251A4">
        <w:trPr>
          <w:cantSplit/>
          <w:trHeight w:val="52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7361" w:type="dxa"/>
            <w:gridSpan w:val="8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С условиями приема указанной в платежном документе суммы, в </w:t>
            </w:r>
            <w:proofErr w:type="spellStart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т.ч</w:t>
            </w:r>
            <w:proofErr w:type="spellEnd"/>
            <w:r w:rsidRPr="00183A2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. с суммой взимаемой платы за услуги банка ознакомлен и согласен. </w:t>
            </w:r>
          </w:p>
          <w:p w:rsidR="00E3557B" w:rsidRPr="00183A2B" w:rsidRDefault="00E3557B" w:rsidP="005251A4">
            <w:pPr>
              <w:autoSpaceDE w:val="0"/>
              <w:autoSpaceDN w:val="0"/>
              <w:spacing w:after="0" w:line="240" w:lineRule="auto"/>
              <w:ind w:firstLine="903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183A2B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  <w:t>Подпись плательщика</w:t>
            </w:r>
          </w:p>
        </w:tc>
      </w:tr>
    </w:tbl>
    <w:p w:rsidR="00925A9B" w:rsidRDefault="00925A9B" w:rsidP="00886C99">
      <w:pPr>
        <w:spacing w:after="0"/>
        <w:rPr>
          <w:rFonts w:ascii="Times New Roman" w:hAnsi="Times New Roman" w:cs="Times New Roman"/>
        </w:rPr>
      </w:pPr>
    </w:p>
    <w:p w:rsidR="00B8397E" w:rsidRPr="00B8397E" w:rsidRDefault="00B8397E" w:rsidP="00B8397E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97E">
        <w:rPr>
          <w:rFonts w:ascii="Bookman Old Style" w:eastAsia="Times New Roman" w:hAnsi="Bookman Old Style" w:cs="Times New Roman"/>
          <w:color w:val="FF0000"/>
          <w:sz w:val="29"/>
          <w:szCs w:val="29"/>
          <w:lang w:eastAsia="ru-RU"/>
        </w:rPr>
        <w:t xml:space="preserve">ВНИМАНИЕ! Для участников стран СНГ оплата </w:t>
      </w:r>
      <w:proofErr w:type="spellStart"/>
      <w:r w:rsidRPr="00B8397E">
        <w:rPr>
          <w:rFonts w:ascii="Bookman Old Style" w:eastAsia="Times New Roman" w:hAnsi="Bookman Old Style" w:cs="Times New Roman"/>
          <w:color w:val="FF0000"/>
          <w:sz w:val="29"/>
          <w:szCs w:val="29"/>
          <w:lang w:eastAsia="ru-RU"/>
        </w:rPr>
        <w:t>оргвзноса</w:t>
      </w:r>
      <w:proofErr w:type="spellEnd"/>
      <w:r w:rsidRPr="00B8397E">
        <w:rPr>
          <w:rFonts w:ascii="Bookman Old Style" w:eastAsia="Times New Roman" w:hAnsi="Bookman Old Style" w:cs="Times New Roman"/>
          <w:color w:val="FF0000"/>
          <w:sz w:val="29"/>
          <w:szCs w:val="29"/>
          <w:lang w:eastAsia="ru-RU"/>
        </w:rPr>
        <w:t xml:space="preserve"> возможна только путем денежных переводов систем: Колибри, Золотая Корона, </w:t>
      </w:r>
      <w:proofErr w:type="spellStart"/>
      <w:r w:rsidRPr="00B8397E">
        <w:rPr>
          <w:rFonts w:ascii="Bookman Old Style" w:eastAsia="Times New Roman" w:hAnsi="Bookman Old Style" w:cs="Times New Roman"/>
          <w:color w:val="FF0000"/>
          <w:sz w:val="29"/>
          <w:szCs w:val="29"/>
          <w:lang w:eastAsia="ru-RU"/>
        </w:rPr>
        <w:lastRenderedPageBreak/>
        <w:t>Юнистрим</w:t>
      </w:r>
      <w:proofErr w:type="spellEnd"/>
      <w:r w:rsidRPr="00B8397E">
        <w:rPr>
          <w:rFonts w:ascii="Bookman Old Style" w:eastAsia="Times New Roman" w:hAnsi="Bookman Old Style" w:cs="Times New Roman"/>
          <w:color w:val="FF0000"/>
          <w:sz w:val="29"/>
          <w:szCs w:val="29"/>
          <w:lang w:eastAsia="ru-RU"/>
        </w:rPr>
        <w:t>. Безадресный перевод на имя: Прасол Сергей Владимирович.</w:t>
      </w:r>
    </w:p>
    <w:p w:rsidR="00DB3C87" w:rsidRDefault="00DB3C87" w:rsidP="00886C99">
      <w:pPr>
        <w:spacing w:after="0"/>
        <w:rPr>
          <w:rFonts w:ascii="Times New Roman" w:eastAsia="Times New Roman" w:hAnsi="Times New Roman" w:cs="Times New Roman"/>
          <w:b/>
          <w:bCs/>
          <w:color w:val="1E90FF"/>
          <w:sz w:val="29"/>
          <w:szCs w:val="29"/>
          <w:lang w:eastAsia="ru-RU"/>
        </w:rPr>
      </w:pPr>
    </w:p>
    <w:p w:rsidR="00DB3C87" w:rsidRDefault="00A95F47" w:rsidP="00886C99">
      <w:pPr>
        <w:spacing w:after="0"/>
        <w:rPr>
          <w:rFonts w:ascii="Times New Roman" w:eastAsia="Times New Roman" w:hAnsi="Times New Roman" w:cs="Times New Roman"/>
          <w:b/>
          <w:bCs/>
          <w:color w:val="1E90FF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E90FF"/>
          <w:sz w:val="29"/>
          <w:szCs w:val="29"/>
          <w:lang w:eastAsia="ru-RU"/>
        </w:rPr>
        <w:t>6</w:t>
      </w:r>
      <w:r w:rsidR="00DB3C87">
        <w:rPr>
          <w:rFonts w:ascii="Times New Roman" w:eastAsia="Times New Roman" w:hAnsi="Times New Roman" w:cs="Times New Roman"/>
          <w:b/>
          <w:bCs/>
          <w:color w:val="1E90FF"/>
          <w:sz w:val="29"/>
          <w:szCs w:val="29"/>
          <w:lang w:eastAsia="ru-RU"/>
        </w:rPr>
        <w:t xml:space="preserve">. </w:t>
      </w:r>
      <w:r w:rsidR="00DB3C87" w:rsidRPr="00DB3C87">
        <w:rPr>
          <w:rFonts w:ascii="Times New Roman" w:eastAsia="Times New Roman" w:hAnsi="Times New Roman" w:cs="Times New Roman"/>
          <w:b/>
          <w:bCs/>
          <w:color w:val="1E90FF"/>
          <w:sz w:val="29"/>
          <w:szCs w:val="29"/>
          <w:lang w:eastAsia="ru-RU"/>
        </w:rPr>
        <w:t>Банковским переводом по следующим реквизитам:</w:t>
      </w:r>
    </w:p>
    <w:p w:rsidR="00DB3C87" w:rsidRPr="00DB3C87" w:rsidRDefault="00DB3C87" w:rsidP="00DB3C8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/>
      </w:r>
      <w:r w:rsidR="004F21F4" w:rsidRPr="00DB3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F2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4F21F4" w:rsidRPr="00DB3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F2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Прасол Сергей Владимирович</w:t>
      </w:r>
      <w:r w:rsidR="004F21F4" w:rsidRPr="00DB3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ИНН 234105879373</w:t>
      </w:r>
      <w:r w:rsidR="004F21F4" w:rsidRPr="00DB3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Р/с: </w:t>
      </w:r>
      <w:r w:rsidR="004F21F4" w:rsidRPr="00C601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40802810602270001958</w:t>
      </w:r>
      <w:r w:rsidR="004F21F4" w:rsidRPr="00DB3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Банк: </w:t>
      </w:r>
      <w:r w:rsidR="00C93E55" w:rsidRPr="00C93E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Точка ПАО Банка «ФК </w:t>
      </w:r>
      <w:proofErr w:type="gramStart"/>
      <w:r w:rsidR="00C93E55" w:rsidRPr="00C93E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Открытие»</w:t>
      </w:r>
      <w:r w:rsidR="004F21F4" w:rsidRPr="00C601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Город</w:t>
      </w:r>
      <w:proofErr w:type="gramEnd"/>
      <w:r w:rsidR="004F21F4" w:rsidRPr="00C601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Москва</w:t>
      </w:r>
      <w:r w:rsidR="004F21F4" w:rsidRPr="00C601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Корр. счет: </w:t>
      </w:r>
      <w:r w:rsidR="00C93E55" w:rsidRPr="00C93E5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30101810845250000999</w:t>
      </w:r>
      <w:r w:rsidR="004F21F4" w:rsidRPr="00C601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4F21F4" w:rsidRPr="00DB3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БИК банка </w:t>
      </w:r>
      <w:r w:rsidR="00C93E55" w:rsidRPr="00C93E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044525999</w:t>
      </w:r>
      <w:bookmarkStart w:id="0" w:name="_GoBack"/>
      <w:bookmarkEnd w:id="0"/>
    </w:p>
    <w:sectPr w:rsidR="00DB3C87" w:rsidRPr="00DB3C87" w:rsidSect="00B8397E">
      <w:pgSz w:w="11906" w:h="16838"/>
      <w:pgMar w:top="426" w:right="282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F4A2E"/>
    <w:multiLevelType w:val="hybridMultilevel"/>
    <w:tmpl w:val="687A9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A9B"/>
    <w:rsid w:val="00004DA1"/>
    <w:rsid w:val="0000616F"/>
    <w:rsid w:val="000067B8"/>
    <w:rsid w:val="00006A11"/>
    <w:rsid w:val="00011557"/>
    <w:rsid w:val="00011D16"/>
    <w:rsid w:val="00014DB2"/>
    <w:rsid w:val="00016200"/>
    <w:rsid w:val="00016543"/>
    <w:rsid w:val="00024B88"/>
    <w:rsid w:val="00025713"/>
    <w:rsid w:val="00046D6C"/>
    <w:rsid w:val="00046EDE"/>
    <w:rsid w:val="00056745"/>
    <w:rsid w:val="00070216"/>
    <w:rsid w:val="000A2426"/>
    <w:rsid w:val="000A5B89"/>
    <w:rsid w:val="000A64FD"/>
    <w:rsid w:val="000A6E32"/>
    <w:rsid w:val="000B6E48"/>
    <w:rsid w:val="000C4453"/>
    <w:rsid w:val="000F54D3"/>
    <w:rsid w:val="001026A8"/>
    <w:rsid w:val="00113B21"/>
    <w:rsid w:val="00114504"/>
    <w:rsid w:val="00115FBA"/>
    <w:rsid w:val="00116FAD"/>
    <w:rsid w:val="0012101E"/>
    <w:rsid w:val="00121E77"/>
    <w:rsid w:val="001223F9"/>
    <w:rsid w:val="001264F9"/>
    <w:rsid w:val="001377A4"/>
    <w:rsid w:val="0014266E"/>
    <w:rsid w:val="00144F75"/>
    <w:rsid w:val="00155CEA"/>
    <w:rsid w:val="0017213E"/>
    <w:rsid w:val="00175800"/>
    <w:rsid w:val="001977AF"/>
    <w:rsid w:val="00197B5D"/>
    <w:rsid w:val="001A22D9"/>
    <w:rsid w:val="001B301B"/>
    <w:rsid w:val="001C627D"/>
    <w:rsid w:val="001D1554"/>
    <w:rsid w:val="001D2EA6"/>
    <w:rsid w:val="001E3B3A"/>
    <w:rsid w:val="00221F98"/>
    <w:rsid w:val="00223BF3"/>
    <w:rsid w:val="0022610C"/>
    <w:rsid w:val="0022679C"/>
    <w:rsid w:val="00227F39"/>
    <w:rsid w:val="00230121"/>
    <w:rsid w:val="00284F34"/>
    <w:rsid w:val="002B22B5"/>
    <w:rsid w:val="002C3FE0"/>
    <w:rsid w:val="002D2165"/>
    <w:rsid w:val="002D69E0"/>
    <w:rsid w:val="002F2A2F"/>
    <w:rsid w:val="00306162"/>
    <w:rsid w:val="00315448"/>
    <w:rsid w:val="0031587F"/>
    <w:rsid w:val="00315D98"/>
    <w:rsid w:val="00316D4A"/>
    <w:rsid w:val="00322910"/>
    <w:rsid w:val="00323EF2"/>
    <w:rsid w:val="0032672A"/>
    <w:rsid w:val="00341E8A"/>
    <w:rsid w:val="0034660F"/>
    <w:rsid w:val="00352373"/>
    <w:rsid w:val="003712F2"/>
    <w:rsid w:val="00373155"/>
    <w:rsid w:val="00373450"/>
    <w:rsid w:val="003813E0"/>
    <w:rsid w:val="0038164A"/>
    <w:rsid w:val="00390256"/>
    <w:rsid w:val="003906C9"/>
    <w:rsid w:val="003A1CB0"/>
    <w:rsid w:val="003A2422"/>
    <w:rsid w:val="003B27D7"/>
    <w:rsid w:val="003D7393"/>
    <w:rsid w:val="003F5C98"/>
    <w:rsid w:val="004033E4"/>
    <w:rsid w:val="00412FA8"/>
    <w:rsid w:val="004229F1"/>
    <w:rsid w:val="00430AF3"/>
    <w:rsid w:val="00435A60"/>
    <w:rsid w:val="0044577D"/>
    <w:rsid w:val="0044635C"/>
    <w:rsid w:val="00455B98"/>
    <w:rsid w:val="004563E1"/>
    <w:rsid w:val="00475143"/>
    <w:rsid w:val="00481218"/>
    <w:rsid w:val="00482A56"/>
    <w:rsid w:val="00485596"/>
    <w:rsid w:val="00494322"/>
    <w:rsid w:val="004A4B68"/>
    <w:rsid w:val="004D09FD"/>
    <w:rsid w:val="004F21F4"/>
    <w:rsid w:val="00502E05"/>
    <w:rsid w:val="00503AFA"/>
    <w:rsid w:val="00505FBF"/>
    <w:rsid w:val="00536440"/>
    <w:rsid w:val="0053697E"/>
    <w:rsid w:val="00554B47"/>
    <w:rsid w:val="005646C0"/>
    <w:rsid w:val="00570B7D"/>
    <w:rsid w:val="00585DC1"/>
    <w:rsid w:val="005C0C95"/>
    <w:rsid w:val="005C2A4D"/>
    <w:rsid w:val="005D30CC"/>
    <w:rsid w:val="005D43F3"/>
    <w:rsid w:val="005F32EC"/>
    <w:rsid w:val="0060714B"/>
    <w:rsid w:val="00610435"/>
    <w:rsid w:val="006164EB"/>
    <w:rsid w:val="00616C50"/>
    <w:rsid w:val="00620BA5"/>
    <w:rsid w:val="006218C0"/>
    <w:rsid w:val="006223A4"/>
    <w:rsid w:val="006319F5"/>
    <w:rsid w:val="00651846"/>
    <w:rsid w:val="00657456"/>
    <w:rsid w:val="006746E4"/>
    <w:rsid w:val="00687064"/>
    <w:rsid w:val="00695934"/>
    <w:rsid w:val="006A7134"/>
    <w:rsid w:val="006B65DD"/>
    <w:rsid w:val="006B7AB9"/>
    <w:rsid w:val="006D69CE"/>
    <w:rsid w:val="006E4A5A"/>
    <w:rsid w:val="006E7B9C"/>
    <w:rsid w:val="006F4234"/>
    <w:rsid w:val="00714929"/>
    <w:rsid w:val="00714AE1"/>
    <w:rsid w:val="00725E4A"/>
    <w:rsid w:val="00733ABA"/>
    <w:rsid w:val="00747DA5"/>
    <w:rsid w:val="00761AF7"/>
    <w:rsid w:val="00764167"/>
    <w:rsid w:val="00766EAE"/>
    <w:rsid w:val="0077740F"/>
    <w:rsid w:val="00777F80"/>
    <w:rsid w:val="00794D9D"/>
    <w:rsid w:val="007959A3"/>
    <w:rsid w:val="007A423A"/>
    <w:rsid w:val="007C5760"/>
    <w:rsid w:val="007D4277"/>
    <w:rsid w:val="007E60D9"/>
    <w:rsid w:val="007F23E4"/>
    <w:rsid w:val="007F27AF"/>
    <w:rsid w:val="007F3A3C"/>
    <w:rsid w:val="00810427"/>
    <w:rsid w:val="00816778"/>
    <w:rsid w:val="00826133"/>
    <w:rsid w:val="00830584"/>
    <w:rsid w:val="0083310A"/>
    <w:rsid w:val="008520AD"/>
    <w:rsid w:val="00870259"/>
    <w:rsid w:val="00870ED8"/>
    <w:rsid w:val="008717B2"/>
    <w:rsid w:val="0087544B"/>
    <w:rsid w:val="00886A3C"/>
    <w:rsid w:val="00886C99"/>
    <w:rsid w:val="00886F7E"/>
    <w:rsid w:val="00893DF0"/>
    <w:rsid w:val="008B07C1"/>
    <w:rsid w:val="008F1689"/>
    <w:rsid w:val="008F2A74"/>
    <w:rsid w:val="008F33D6"/>
    <w:rsid w:val="008F784D"/>
    <w:rsid w:val="009020B4"/>
    <w:rsid w:val="00925A9B"/>
    <w:rsid w:val="009366BE"/>
    <w:rsid w:val="00944593"/>
    <w:rsid w:val="00952F76"/>
    <w:rsid w:val="009643DF"/>
    <w:rsid w:val="00975563"/>
    <w:rsid w:val="00983096"/>
    <w:rsid w:val="00985B4C"/>
    <w:rsid w:val="009B5387"/>
    <w:rsid w:val="009D69DA"/>
    <w:rsid w:val="009E7609"/>
    <w:rsid w:val="009E7C24"/>
    <w:rsid w:val="009F0CD9"/>
    <w:rsid w:val="009F7700"/>
    <w:rsid w:val="009F7ED9"/>
    <w:rsid w:val="00A0333B"/>
    <w:rsid w:val="00A10E14"/>
    <w:rsid w:val="00A23C35"/>
    <w:rsid w:val="00A2577D"/>
    <w:rsid w:val="00A456B4"/>
    <w:rsid w:val="00A555A4"/>
    <w:rsid w:val="00A81E48"/>
    <w:rsid w:val="00A858DE"/>
    <w:rsid w:val="00A91B07"/>
    <w:rsid w:val="00A95F47"/>
    <w:rsid w:val="00AA25FD"/>
    <w:rsid w:val="00AC7511"/>
    <w:rsid w:val="00AD25B2"/>
    <w:rsid w:val="00AD611A"/>
    <w:rsid w:val="00AE04E3"/>
    <w:rsid w:val="00AE0B32"/>
    <w:rsid w:val="00AF002F"/>
    <w:rsid w:val="00AF40C3"/>
    <w:rsid w:val="00B21064"/>
    <w:rsid w:val="00B22F23"/>
    <w:rsid w:val="00B35FEC"/>
    <w:rsid w:val="00B40486"/>
    <w:rsid w:val="00B50EE8"/>
    <w:rsid w:val="00B670A5"/>
    <w:rsid w:val="00B73BE3"/>
    <w:rsid w:val="00B75E4D"/>
    <w:rsid w:val="00B8182C"/>
    <w:rsid w:val="00B8397E"/>
    <w:rsid w:val="00B87F34"/>
    <w:rsid w:val="00B93F81"/>
    <w:rsid w:val="00B96EB1"/>
    <w:rsid w:val="00BA5370"/>
    <w:rsid w:val="00BD6F49"/>
    <w:rsid w:val="00BE67F6"/>
    <w:rsid w:val="00C04257"/>
    <w:rsid w:val="00C06001"/>
    <w:rsid w:val="00C11442"/>
    <w:rsid w:val="00C44594"/>
    <w:rsid w:val="00C45F51"/>
    <w:rsid w:val="00C507ED"/>
    <w:rsid w:val="00C53074"/>
    <w:rsid w:val="00C54AD7"/>
    <w:rsid w:val="00C6013C"/>
    <w:rsid w:val="00C61B6B"/>
    <w:rsid w:val="00C877CD"/>
    <w:rsid w:val="00C87F94"/>
    <w:rsid w:val="00C90EA8"/>
    <w:rsid w:val="00C93E55"/>
    <w:rsid w:val="00CA4AB9"/>
    <w:rsid w:val="00CA74CA"/>
    <w:rsid w:val="00CC13C9"/>
    <w:rsid w:val="00CD1417"/>
    <w:rsid w:val="00CD5295"/>
    <w:rsid w:val="00CE0F4A"/>
    <w:rsid w:val="00CE2C44"/>
    <w:rsid w:val="00CE4495"/>
    <w:rsid w:val="00CF3CDC"/>
    <w:rsid w:val="00CF631B"/>
    <w:rsid w:val="00D07448"/>
    <w:rsid w:val="00D074D0"/>
    <w:rsid w:val="00D1441E"/>
    <w:rsid w:val="00D209E6"/>
    <w:rsid w:val="00D20A39"/>
    <w:rsid w:val="00D3190C"/>
    <w:rsid w:val="00D32A5C"/>
    <w:rsid w:val="00D45265"/>
    <w:rsid w:val="00D65976"/>
    <w:rsid w:val="00D91B55"/>
    <w:rsid w:val="00DA7C31"/>
    <w:rsid w:val="00DB3C87"/>
    <w:rsid w:val="00DC4266"/>
    <w:rsid w:val="00DF0167"/>
    <w:rsid w:val="00DF5C92"/>
    <w:rsid w:val="00DF7B56"/>
    <w:rsid w:val="00E05715"/>
    <w:rsid w:val="00E1685F"/>
    <w:rsid w:val="00E3557B"/>
    <w:rsid w:val="00E40FD0"/>
    <w:rsid w:val="00E51A75"/>
    <w:rsid w:val="00E51FE9"/>
    <w:rsid w:val="00E57231"/>
    <w:rsid w:val="00E649D7"/>
    <w:rsid w:val="00E723EE"/>
    <w:rsid w:val="00E75BA4"/>
    <w:rsid w:val="00EA4554"/>
    <w:rsid w:val="00EE6329"/>
    <w:rsid w:val="00EF1DA7"/>
    <w:rsid w:val="00F106D0"/>
    <w:rsid w:val="00F10A47"/>
    <w:rsid w:val="00F311B5"/>
    <w:rsid w:val="00F46FF0"/>
    <w:rsid w:val="00F52A20"/>
    <w:rsid w:val="00F54094"/>
    <w:rsid w:val="00F624D5"/>
    <w:rsid w:val="00F67A5E"/>
    <w:rsid w:val="00F72D3C"/>
    <w:rsid w:val="00F801A4"/>
    <w:rsid w:val="00F806A9"/>
    <w:rsid w:val="00F9397F"/>
    <w:rsid w:val="00F93B51"/>
    <w:rsid w:val="00FA3CAD"/>
    <w:rsid w:val="00FA61CE"/>
    <w:rsid w:val="00FB0633"/>
    <w:rsid w:val="00FB18DC"/>
    <w:rsid w:val="00FC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99FBCB-B5FF-46FA-94D2-49EFA250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5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5A9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14DB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8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404</Words>
  <Characters>2305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Админ</cp:lastModifiedBy>
  <cp:revision>17</cp:revision>
  <dcterms:created xsi:type="dcterms:W3CDTF">2015-01-23T17:09:00Z</dcterms:created>
  <dcterms:modified xsi:type="dcterms:W3CDTF">2016-09-24T13:37:00Z</dcterms:modified>
</cp:coreProperties>
</file>