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DC4" w:rsidRDefault="000B0DC4" w:rsidP="000B0DC4">
      <w:pPr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17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67106</wp:posOffset>
            </wp:positionV>
            <wp:extent cx="6642100" cy="3321050"/>
            <wp:effectExtent l="0" t="0" r="6350" b="0"/>
            <wp:wrapTopAndBottom/>
            <wp:docPr id="2" name="Рисунок 2" descr="C:\Users\dns\Desktop\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s\Desktop\s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3353" w:rsidRPr="00CC3353" w:rsidRDefault="000B0DC4" w:rsidP="000B0DC4">
      <w:pPr>
        <w:jc w:val="center"/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  <w:t>Международный</w:t>
      </w:r>
      <w:r w:rsidR="00CC3353" w:rsidRPr="00CC3353"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  <w:t xml:space="preserve"> портал дистанционных проектов </w:t>
      </w:r>
      <w:r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  <w:t xml:space="preserve">по английскому языку </w:t>
      </w:r>
      <w:r w:rsidR="00CC3353" w:rsidRPr="00CC3353"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  <w:t>Англиус</w:t>
      </w:r>
      <w:proofErr w:type="spellEnd"/>
      <w:r w:rsidR="00CC3353" w:rsidRPr="00CC3353"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  <w:t>» объявляет акцию для педагогов, являющимися организаторами олимпиад в образовательных учреждениях!</w:t>
      </w:r>
    </w:p>
    <w:p w:rsidR="00CC3353" w:rsidRPr="000B0DC4" w:rsidRDefault="00CC3353" w:rsidP="00CC3353">
      <w:pPr>
        <w:spacing w:after="0"/>
        <w:ind w:firstLine="709"/>
        <w:jc w:val="center"/>
        <w:rPr>
          <w:rFonts w:ascii="Times New Roman" w:hAnsi="Times New Roman" w:cs="Times New Roman"/>
          <w:color w:val="000000"/>
          <w:sz w:val="12"/>
          <w:szCs w:val="17"/>
          <w:shd w:val="clear" w:color="auto" w:fill="FFFFFF"/>
        </w:rPr>
      </w:pPr>
    </w:p>
    <w:p w:rsidR="00CC3353" w:rsidRPr="000B0DC4" w:rsidRDefault="00CC3353" w:rsidP="000B0DC4">
      <w:pPr>
        <w:spacing w:after="0"/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В акции могут принять участие все педагоги, которые организовали и провели </w:t>
      </w:r>
      <w:r w:rsidRPr="000B0DC4">
        <w:rPr>
          <w:rStyle w:val="a8"/>
          <w:rFonts w:ascii="Times New Roman" w:hAnsi="Times New Roman" w:cs="Times New Roman"/>
          <w:sz w:val="24"/>
          <w:szCs w:val="36"/>
        </w:rPr>
        <w:t>олимпиад</w:t>
      </w:r>
      <w:r w:rsidR="00C4554E">
        <w:rPr>
          <w:rStyle w:val="a8"/>
          <w:rFonts w:ascii="Times New Roman" w:hAnsi="Times New Roman" w:cs="Times New Roman"/>
          <w:sz w:val="24"/>
          <w:szCs w:val="36"/>
        </w:rPr>
        <w:t>ы и конкурсы</w:t>
      </w:r>
      <w:r w:rsidRPr="000B0DC4">
        <w:rPr>
          <w:rStyle w:val="a8"/>
          <w:rFonts w:ascii="Times New Roman" w:hAnsi="Times New Roman" w:cs="Times New Roman"/>
          <w:sz w:val="24"/>
          <w:szCs w:val="36"/>
        </w:rPr>
        <w:t xml:space="preserve"> 201</w:t>
      </w:r>
      <w:r w:rsidR="00B565DA">
        <w:rPr>
          <w:rStyle w:val="a8"/>
          <w:rFonts w:ascii="Times New Roman" w:hAnsi="Times New Roman" w:cs="Times New Roman"/>
          <w:sz w:val="24"/>
          <w:szCs w:val="36"/>
        </w:rPr>
        <w:t>6 - 2017</w:t>
      </w:r>
      <w:r w:rsidRPr="000B0DC4">
        <w:rPr>
          <w:rStyle w:val="a8"/>
          <w:rFonts w:ascii="Times New Roman" w:hAnsi="Times New Roman" w:cs="Times New Roman"/>
          <w:sz w:val="24"/>
          <w:szCs w:val="36"/>
        </w:rPr>
        <w:t xml:space="preserve"> учебного года</w:t>
      </w:r>
      <w:r w:rsidRPr="000B0DC4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 xml:space="preserve"> 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для более чем </w:t>
      </w:r>
      <w:r w:rsidR="000B0DC4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3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0 участников по любому </w:t>
      </w:r>
      <w:r w:rsidR="000B0DC4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конкурсу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(или нескольким </w:t>
      </w:r>
      <w:r w:rsidR="000B0DC4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конкурсам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).</w:t>
      </w:r>
      <w:r w:rsidRPr="000B0DC4">
        <w:rPr>
          <w:rStyle w:val="apple-converted-space"/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 </w:t>
      </w:r>
    </w:p>
    <w:p w:rsidR="00CC3353" w:rsidRPr="000B0DC4" w:rsidRDefault="00CC3353" w:rsidP="000B0DC4">
      <w:pPr>
        <w:spacing w:after="0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0B0DC4">
        <w:rPr>
          <w:rFonts w:ascii="Times New Roman" w:hAnsi="Times New Roman" w:cs="Times New Roman"/>
          <w:color w:val="000000"/>
          <w:sz w:val="24"/>
          <w:szCs w:val="17"/>
        </w:rPr>
        <w:br/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Такие педагоги получают гарантированное вознаграждение в размере:</w:t>
      </w:r>
    </w:p>
    <w:p w:rsidR="00CC3353" w:rsidRPr="000B0DC4" w:rsidRDefault="000B0DC4" w:rsidP="000B0DC4">
      <w:pPr>
        <w:spacing w:after="0"/>
        <w:ind w:left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000 рублей – за привлечение 1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0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0 и более участников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</w:rPr>
        <w:br/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</w:t>
      </w:r>
      <w:r w:rsidR="009E57B0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0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00 рублей – за п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ривлечение 51-99 участников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br/>
        <w:t>5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00 рублей – за привлечение 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30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50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участников</w:t>
      </w:r>
    </w:p>
    <w:p w:rsidR="00CC3353" w:rsidRDefault="00CC3353" w:rsidP="000B0DC4">
      <w:pPr>
        <w:spacing w:after="0"/>
        <w:rPr>
          <w:rFonts w:ascii="Times New Roman" w:hAnsi="Times New Roman" w:cs="Times New Roman"/>
          <w:color w:val="000000"/>
          <w:sz w:val="28"/>
          <w:szCs w:val="17"/>
          <w:shd w:val="clear" w:color="auto" w:fill="FFFFFF"/>
        </w:rPr>
      </w:pPr>
    </w:p>
    <w:p w:rsidR="00CC3353" w:rsidRPr="000B0DC4" w:rsidRDefault="00CC3353" w:rsidP="00CC33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Чтобы принять участие в акции:</w:t>
      </w:r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Зарегистрируйтесь на сайте </w:t>
      </w:r>
      <w:hyperlink r:id="rId8" w:history="1">
        <w:r w:rsidR="000B0DC4" w:rsidRPr="000B0DC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anglius</w:t>
        </w:r>
        <w:r w:rsidRPr="000B0DC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.ru</w:t>
        </w:r>
      </w:hyperlink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Скачайте задания в разделе «Олимпиады» на сайте </w:t>
      </w:r>
      <w:hyperlink r:id="rId9" w:history="1">
        <w:r w:rsidR="000B0DC4" w:rsidRPr="000B0DC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anglius.ru</w:t>
        </w:r>
      </w:hyperlink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Распечатайте задания</w:t>
      </w:r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Раздайте задания ученикам и соберите их ответы</w:t>
      </w:r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Внесите ответы учеников в личном кабинете</w:t>
      </w:r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Оплатите участие онлайн или прикрепите ранее оплаченную квитанцию и результаты сразу появятся в личном кабинете!</w:t>
      </w:r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до </w:t>
      </w:r>
      <w:r w:rsidR="00EC03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20</w:t>
      </w:r>
      <w:r w:rsidR="000B0DC4"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EC03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декабря</w:t>
      </w:r>
      <w:bookmarkStart w:id="0" w:name="_GoBack"/>
      <w:bookmarkEnd w:id="0"/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2016 года пришлите нам письмо на электронную почту </w:t>
      </w:r>
      <w:hyperlink r:id="rId10" w:history="1">
        <w:r w:rsidRPr="000B0DC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info@</w:t>
        </w:r>
        <w:r w:rsidR="000B0DC4" w:rsidRPr="000B0DC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anglius</w:t>
        </w:r>
        <w:r w:rsidRPr="000B0DC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.ru</w:t>
        </w:r>
      </w:hyperlink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 указанием количества участников, номерами заявок и реквизитами для перечисления вознаграждения.</w:t>
      </w:r>
    </w:p>
    <w:p w:rsidR="007C2F94" w:rsidRPr="00CC3353" w:rsidRDefault="00CC3353" w:rsidP="00CC3353">
      <w:pPr>
        <w:rPr>
          <w:rFonts w:ascii="Times New Roman" w:hAnsi="Times New Roman" w:cs="Times New Roman"/>
          <w:sz w:val="40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 Вознаграждение будет перечислено в течение 5 рабочих дней после получения от Вас информационного письма.</w:t>
      </w:r>
      <w:r w:rsidRPr="00CC3353">
        <w:rPr>
          <w:rFonts w:ascii="Times New Roman" w:hAnsi="Times New Roman" w:cs="Times New Roman"/>
          <w:color w:val="000000"/>
          <w:sz w:val="28"/>
          <w:szCs w:val="17"/>
          <w:shd w:val="clear" w:color="auto" w:fill="FFFFFF"/>
        </w:rPr>
        <w:br/>
      </w:r>
    </w:p>
    <w:sectPr w:rsidR="007C2F94" w:rsidRPr="00CC3353" w:rsidSect="00CC3353">
      <w:headerReference w:type="default" r:id="rId11"/>
      <w:pgSz w:w="11906" w:h="16838"/>
      <w:pgMar w:top="720" w:right="720" w:bottom="720" w:left="720" w:header="708" w:footer="708" w:gutter="0"/>
      <w:pgBorders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0A0" w:rsidRDefault="001360A0" w:rsidP="00CC3353">
      <w:pPr>
        <w:spacing w:after="0" w:line="240" w:lineRule="auto"/>
      </w:pPr>
      <w:r>
        <w:separator/>
      </w:r>
    </w:p>
  </w:endnote>
  <w:endnote w:type="continuationSeparator" w:id="0">
    <w:p w:rsidR="001360A0" w:rsidRDefault="001360A0" w:rsidP="00CC3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0A0" w:rsidRDefault="001360A0" w:rsidP="00CC3353">
      <w:pPr>
        <w:spacing w:after="0" w:line="240" w:lineRule="auto"/>
      </w:pPr>
      <w:r>
        <w:separator/>
      </w:r>
    </w:p>
  </w:footnote>
  <w:footnote w:type="continuationSeparator" w:id="0">
    <w:p w:rsidR="001360A0" w:rsidRDefault="001360A0" w:rsidP="00CC3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353" w:rsidRPr="00CC3353" w:rsidRDefault="001360A0" w:rsidP="00CC3353">
    <w:pPr>
      <w:pStyle w:val="a4"/>
      <w:jc w:val="right"/>
      <w:rPr>
        <w:lang w:val="en-US"/>
      </w:rPr>
    </w:pPr>
    <w:r>
      <w:fldChar w:fldCharType="begin"/>
    </w:r>
    <w:r>
      <w:instrText xml:space="preserve"> HYPERLINK "http://www.anglius.ru" </w:instrText>
    </w:r>
    <w:r>
      <w:fldChar w:fldCharType="separate"/>
    </w:r>
    <w:proofErr w:type="spellStart"/>
    <w:r w:rsidR="000B0DC4" w:rsidRPr="000B0DC4">
      <w:rPr>
        <w:rStyle w:val="a3"/>
        <w:lang w:val="en-US"/>
      </w:rPr>
      <w:t>anglius</w:t>
    </w:r>
    <w:proofErr w:type="spellEnd"/>
    <w:r w:rsidR="00CC3353" w:rsidRPr="000B0DC4">
      <w:rPr>
        <w:rStyle w:val="a3"/>
      </w:rPr>
      <w:t>.</w:t>
    </w:r>
    <w:proofErr w:type="spellStart"/>
    <w:r w:rsidR="00CC3353" w:rsidRPr="000B0DC4">
      <w:rPr>
        <w:rStyle w:val="a3"/>
      </w:rPr>
      <w:t>ru</w:t>
    </w:r>
    <w:proofErr w:type="spellEnd"/>
    <w:r>
      <w:rPr>
        <w:rStyle w:val="a3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F6B45"/>
    <w:multiLevelType w:val="hybridMultilevel"/>
    <w:tmpl w:val="6E9236A8"/>
    <w:lvl w:ilvl="0" w:tplc="0D9ED5FA">
      <w:start w:val="40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1572C"/>
    <w:multiLevelType w:val="hybridMultilevel"/>
    <w:tmpl w:val="0D3031C0"/>
    <w:lvl w:ilvl="0" w:tplc="100E52A6">
      <w:start w:val="40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063A0"/>
    <w:multiLevelType w:val="hybridMultilevel"/>
    <w:tmpl w:val="66B24BE0"/>
    <w:lvl w:ilvl="0" w:tplc="2BCEE4B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353"/>
    <w:rsid w:val="000000CB"/>
    <w:rsid w:val="00001B8E"/>
    <w:rsid w:val="00011BCE"/>
    <w:rsid w:val="00011D5D"/>
    <w:rsid w:val="000659E3"/>
    <w:rsid w:val="00077732"/>
    <w:rsid w:val="00095CBD"/>
    <w:rsid w:val="000B0DC4"/>
    <w:rsid w:val="000B2984"/>
    <w:rsid w:val="000B4768"/>
    <w:rsid w:val="000C0225"/>
    <w:rsid w:val="000C04FB"/>
    <w:rsid w:val="000F3207"/>
    <w:rsid w:val="000F53A2"/>
    <w:rsid w:val="001231F4"/>
    <w:rsid w:val="00132CEF"/>
    <w:rsid w:val="001360A0"/>
    <w:rsid w:val="00137B64"/>
    <w:rsid w:val="00143B02"/>
    <w:rsid w:val="00156BAC"/>
    <w:rsid w:val="0016577B"/>
    <w:rsid w:val="00195474"/>
    <w:rsid w:val="001B2444"/>
    <w:rsid w:val="001C314F"/>
    <w:rsid w:val="001C4B36"/>
    <w:rsid w:val="00201795"/>
    <w:rsid w:val="00241778"/>
    <w:rsid w:val="002457EC"/>
    <w:rsid w:val="0026189E"/>
    <w:rsid w:val="00293C16"/>
    <w:rsid w:val="002A3085"/>
    <w:rsid w:val="002A3B4F"/>
    <w:rsid w:val="002D3125"/>
    <w:rsid w:val="002F1145"/>
    <w:rsid w:val="00304197"/>
    <w:rsid w:val="00324B78"/>
    <w:rsid w:val="00330C75"/>
    <w:rsid w:val="00343385"/>
    <w:rsid w:val="0036068C"/>
    <w:rsid w:val="003774CF"/>
    <w:rsid w:val="00385DD1"/>
    <w:rsid w:val="003916F8"/>
    <w:rsid w:val="00392DF8"/>
    <w:rsid w:val="00394DC9"/>
    <w:rsid w:val="003A2462"/>
    <w:rsid w:val="003A67BB"/>
    <w:rsid w:val="003B60DA"/>
    <w:rsid w:val="003B6AEE"/>
    <w:rsid w:val="003C0072"/>
    <w:rsid w:val="003C061F"/>
    <w:rsid w:val="003C2121"/>
    <w:rsid w:val="003D5DF9"/>
    <w:rsid w:val="003D7703"/>
    <w:rsid w:val="003E706C"/>
    <w:rsid w:val="00403D56"/>
    <w:rsid w:val="004042AB"/>
    <w:rsid w:val="00411753"/>
    <w:rsid w:val="00423C80"/>
    <w:rsid w:val="00431BB8"/>
    <w:rsid w:val="00440BDD"/>
    <w:rsid w:val="0044707E"/>
    <w:rsid w:val="004519EC"/>
    <w:rsid w:val="00465DBB"/>
    <w:rsid w:val="004708C1"/>
    <w:rsid w:val="00470FC6"/>
    <w:rsid w:val="00471F8D"/>
    <w:rsid w:val="0047493E"/>
    <w:rsid w:val="00475C9A"/>
    <w:rsid w:val="00483656"/>
    <w:rsid w:val="00486AD8"/>
    <w:rsid w:val="004D40C5"/>
    <w:rsid w:val="004E2B78"/>
    <w:rsid w:val="004E581E"/>
    <w:rsid w:val="005309D8"/>
    <w:rsid w:val="00547704"/>
    <w:rsid w:val="00551528"/>
    <w:rsid w:val="00553DD7"/>
    <w:rsid w:val="0056072D"/>
    <w:rsid w:val="00560B12"/>
    <w:rsid w:val="00562D67"/>
    <w:rsid w:val="00563B30"/>
    <w:rsid w:val="00567273"/>
    <w:rsid w:val="00572B83"/>
    <w:rsid w:val="00581353"/>
    <w:rsid w:val="00584D9C"/>
    <w:rsid w:val="0059279E"/>
    <w:rsid w:val="005A0B9C"/>
    <w:rsid w:val="005A250B"/>
    <w:rsid w:val="005B0733"/>
    <w:rsid w:val="005B7F5B"/>
    <w:rsid w:val="005D6C11"/>
    <w:rsid w:val="005E47FD"/>
    <w:rsid w:val="005F6BEA"/>
    <w:rsid w:val="00612BB0"/>
    <w:rsid w:val="006136DF"/>
    <w:rsid w:val="006202E1"/>
    <w:rsid w:val="00620D9C"/>
    <w:rsid w:val="006235CA"/>
    <w:rsid w:val="00626428"/>
    <w:rsid w:val="006264AB"/>
    <w:rsid w:val="00646575"/>
    <w:rsid w:val="00656FF9"/>
    <w:rsid w:val="00676CAC"/>
    <w:rsid w:val="00680DF9"/>
    <w:rsid w:val="00682AF3"/>
    <w:rsid w:val="00690EC4"/>
    <w:rsid w:val="006A1C2E"/>
    <w:rsid w:val="006B660D"/>
    <w:rsid w:val="006C53FD"/>
    <w:rsid w:val="006F2AB9"/>
    <w:rsid w:val="007155E9"/>
    <w:rsid w:val="00750DDD"/>
    <w:rsid w:val="00755878"/>
    <w:rsid w:val="00756D6C"/>
    <w:rsid w:val="0077394F"/>
    <w:rsid w:val="00783116"/>
    <w:rsid w:val="007849BF"/>
    <w:rsid w:val="00793372"/>
    <w:rsid w:val="00795D9A"/>
    <w:rsid w:val="007A17D3"/>
    <w:rsid w:val="007C245F"/>
    <w:rsid w:val="007C2F94"/>
    <w:rsid w:val="007C48D6"/>
    <w:rsid w:val="007C6615"/>
    <w:rsid w:val="007D36A3"/>
    <w:rsid w:val="007D3D7F"/>
    <w:rsid w:val="007D7063"/>
    <w:rsid w:val="00801CA5"/>
    <w:rsid w:val="00802FD1"/>
    <w:rsid w:val="00822B90"/>
    <w:rsid w:val="00833AAF"/>
    <w:rsid w:val="00834B10"/>
    <w:rsid w:val="00841573"/>
    <w:rsid w:val="00860AD5"/>
    <w:rsid w:val="00865145"/>
    <w:rsid w:val="00893070"/>
    <w:rsid w:val="00896F5C"/>
    <w:rsid w:val="008A0AE2"/>
    <w:rsid w:val="008A131B"/>
    <w:rsid w:val="008E654F"/>
    <w:rsid w:val="00901E51"/>
    <w:rsid w:val="00904EB5"/>
    <w:rsid w:val="00920C86"/>
    <w:rsid w:val="0094465E"/>
    <w:rsid w:val="009511DD"/>
    <w:rsid w:val="009632DE"/>
    <w:rsid w:val="0096439A"/>
    <w:rsid w:val="00972D1D"/>
    <w:rsid w:val="009A2F12"/>
    <w:rsid w:val="009A3A02"/>
    <w:rsid w:val="009D1C73"/>
    <w:rsid w:val="009D24FB"/>
    <w:rsid w:val="009D4799"/>
    <w:rsid w:val="009E1A4A"/>
    <w:rsid w:val="009E57B0"/>
    <w:rsid w:val="009E5886"/>
    <w:rsid w:val="00A047E6"/>
    <w:rsid w:val="00A16519"/>
    <w:rsid w:val="00A17F48"/>
    <w:rsid w:val="00A24DF5"/>
    <w:rsid w:val="00A34154"/>
    <w:rsid w:val="00A34815"/>
    <w:rsid w:val="00A53175"/>
    <w:rsid w:val="00A84330"/>
    <w:rsid w:val="00A86E1F"/>
    <w:rsid w:val="00A901AE"/>
    <w:rsid w:val="00AA0D3F"/>
    <w:rsid w:val="00AA122F"/>
    <w:rsid w:val="00AA77BA"/>
    <w:rsid w:val="00AB510D"/>
    <w:rsid w:val="00AE1077"/>
    <w:rsid w:val="00AE619A"/>
    <w:rsid w:val="00B01BDB"/>
    <w:rsid w:val="00B0488B"/>
    <w:rsid w:val="00B42310"/>
    <w:rsid w:val="00B51C26"/>
    <w:rsid w:val="00B534C7"/>
    <w:rsid w:val="00B565DA"/>
    <w:rsid w:val="00B717EC"/>
    <w:rsid w:val="00B80086"/>
    <w:rsid w:val="00BA7D41"/>
    <w:rsid w:val="00BB3B61"/>
    <w:rsid w:val="00BB66F3"/>
    <w:rsid w:val="00BB7549"/>
    <w:rsid w:val="00BC78FA"/>
    <w:rsid w:val="00BD1749"/>
    <w:rsid w:val="00BE6C32"/>
    <w:rsid w:val="00BF055A"/>
    <w:rsid w:val="00BF79AC"/>
    <w:rsid w:val="00C06B7D"/>
    <w:rsid w:val="00C206C8"/>
    <w:rsid w:val="00C20863"/>
    <w:rsid w:val="00C22AAA"/>
    <w:rsid w:val="00C3775E"/>
    <w:rsid w:val="00C4554E"/>
    <w:rsid w:val="00C51322"/>
    <w:rsid w:val="00C615F9"/>
    <w:rsid w:val="00C63FFB"/>
    <w:rsid w:val="00C766EF"/>
    <w:rsid w:val="00C91BC7"/>
    <w:rsid w:val="00CA1DB6"/>
    <w:rsid w:val="00CA3124"/>
    <w:rsid w:val="00CA7B71"/>
    <w:rsid w:val="00CC08C2"/>
    <w:rsid w:val="00CC3353"/>
    <w:rsid w:val="00CC754B"/>
    <w:rsid w:val="00CE66B5"/>
    <w:rsid w:val="00CE6892"/>
    <w:rsid w:val="00CF4D98"/>
    <w:rsid w:val="00D02471"/>
    <w:rsid w:val="00D06131"/>
    <w:rsid w:val="00D16D5F"/>
    <w:rsid w:val="00D17652"/>
    <w:rsid w:val="00D212DB"/>
    <w:rsid w:val="00D26C0B"/>
    <w:rsid w:val="00D32996"/>
    <w:rsid w:val="00D5132B"/>
    <w:rsid w:val="00D65851"/>
    <w:rsid w:val="00D93B5F"/>
    <w:rsid w:val="00D949F2"/>
    <w:rsid w:val="00D97D19"/>
    <w:rsid w:val="00DA54C0"/>
    <w:rsid w:val="00DB49D8"/>
    <w:rsid w:val="00DB560C"/>
    <w:rsid w:val="00DB6C8A"/>
    <w:rsid w:val="00DC07BE"/>
    <w:rsid w:val="00DC4126"/>
    <w:rsid w:val="00E16BB0"/>
    <w:rsid w:val="00E24DB8"/>
    <w:rsid w:val="00E354C5"/>
    <w:rsid w:val="00E41DAE"/>
    <w:rsid w:val="00E54059"/>
    <w:rsid w:val="00E61E14"/>
    <w:rsid w:val="00E76913"/>
    <w:rsid w:val="00E8125B"/>
    <w:rsid w:val="00E87C12"/>
    <w:rsid w:val="00E94C7D"/>
    <w:rsid w:val="00E96E84"/>
    <w:rsid w:val="00EB1C78"/>
    <w:rsid w:val="00EB2BBD"/>
    <w:rsid w:val="00EC0397"/>
    <w:rsid w:val="00EE1C50"/>
    <w:rsid w:val="00EE2B70"/>
    <w:rsid w:val="00EE3B33"/>
    <w:rsid w:val="00EF2A91"/>
    <w:rsid w:val="00EF6C67"/>
    <w:rsid w:val="00F0632B"/>
    <w:rsid w:val="00F3694E"/>
    <w:rsid w:val="00F45554"/>
    <w:rsid w:val="00F46FB0"/>
    <w:rsid w:val="00F54F4B"/>
    <w:rsid w:val="00F76ADB"/>
    <w:rsid w:val="00F81DD4"/>
    <w:rsid w:val="00F839DE"/>
    <w:rsid w:val="00FA37F5"/>
    <w:rsid w:val="00FC0044"/>
    <w:rsid w:val="00FE5BFD"/>
    <w:rsid w:val="00FE7FA7"/>
    <w:rsid w:val="00F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23C1C8-5652-4192-BCE9-F8D8B73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C3353"/>
  </w:style>
  <w:style w:type="character" w:styleId="a3">
    <w:name w:val="Hyperlink"/>
    <w:basedOn w:val="a0"/>
    <w:uiPriority w:val="99"/>
    <w:unhideWhenUsed/>
    <w:rsid w:val="00CC335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C33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3353"/>
  </w:style>
  <w:style w:type="paragraph" w:styleId="a6">
    <w:name w:val="footer"/>
    <w:basedOn w:val="a"/>
    <w:link w:val="a7"/>
    <w:uiPriority w:val="99"/>
    <w:unhideWhenUsed/>
    <w:rsid w:val="00CC33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3353"/>
  </w:style>
  <w:style w:type="character" w:styleId="a8">
    <w:name w:val="Strong"/>
    <w:basedOn w:val="a0"/>
    <w:uiPriority w:val="22"/>
    <w:qFormat/>
    <w:rsid w:val="00CC3353"/>
    <w:rPr>
      <w:b/>
      <w:bCs/>
    </w:rPr>
  </w:style>
  <w:style w:type="paragraph" w:styleId="a9">
    <w:name w:val="List Paragraph"/>
    <w:basedOn w:val="a"/>
    <w:uiPriority w:val="34"/>
    <w:qFormat/>
    <w:rsid w:val="00CC3353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glius.ru/uploads/anglius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anglius.ru/uploads/info@anglius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glius.ru/uploads/angliu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2016-10-30T19:13:00Z</dcterms:created>
  <dcterms:modified xsi:type="dcterms:W3CDTF">2016-10-30T19:13:00Z</dcterms:modified>
</cp:coreProperties>
</file>