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C4" w:rsidRDefault="000B0DC4" w:rsidP="000B0DC4">
      <w:pP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17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67106</wp:posOffset>
            </wp:positionV>
            <wp:extent cx="6642100" cy="3321050"/>
            <wp:effectExtent l="0" t="0" r="6350" b="0"/>
            <wp:wrapTopAndBottom/>
            <wp:docPr id="2" name="Рисунок 2" descr="C:\Users\dns\Desktop\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s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3353" w:rsidRPr="00CC3353" w:rsidRDefault="000B0DC4" w:rsidP="000B0DC4">
      <w:pPr>
        <w:jc w:val="center"/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Международный</w:t>
      </w:r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 xml:space="preserve"> портал дистанционных проектов </w:t>
      </w:r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 xml:space="preserve">по английскому языку </w:t>
      </w:r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Англиус</w:t>
      </w:r>
      <w:proofErr w:type="spellEnd"/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» объявляет акцию для педагогов, являющимися организаторами олимпиад в образовательных учреждениях!</w:t>
      </w:r>
    </w:p>
    <w:p w:rsidR="00CC3353" w:rsidRPr="000B0DC4" w:rsidRDefault="00CC3353" w:rsidP="00CC3353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12"/>
          <w:szCs w:val="17"/>
          <w:shd w:val="clear" w:color="auto" w:fill="FFFFFF"/>
        </w:rPr>
      </w:pPr>
    </w:p>
    <w:p w:rsidR="00CC3353" w:rsidRPr="000B0DC4" w:rsidRDefault="00CC3353" w:rsidP="000B0DC4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В акции могут принять участие все педагоги, которые организовали и провели 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>олимпиад</w:t>
      </w:r>
      <w:r w:rsidR="00C4554E">
        <w:rPr>
          <w:rStyle w:val="a8"/>
          <w:rFonts w:ascii="Times New Roman" w:hAnsi="Times New Roman" w:cs="Times New Roman"/>
          <w:sz w:val="24"/>
          <w:szCs w:val="36"/>
        </w:rPr>
        <w:t>ы и конкурсы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 xml:space="preserve"> 2015 - 2016 учебного года</w:t>
      </w:r>
      <w:r w:rsidRPr="000B0DC4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 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для более чем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0 участников по любому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конкурсу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(или нескольким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конкурсам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).</w:t>
      </w:r>
      <w:r w:rsidRPr="000B0DC4">
        <w:rPr>
          <w:rStyle w:val="apple-converted-space"/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 </w:t>
      </w:r>
    </w:p>
    <w:p w:rsidR="00CC3353" w:rsidRPr="000B0DC4" w:rsidRDefault="00CC3353" w:rsidP="000B0DC4">
      <w:pPr>
        <w:spacing w:after="0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</w:rPr>
        <w:br/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Такие педагоги получают гарантированное вознаграждение в размере:</w:t>
      </w:r>
    </w:p>
    <w:p w:rsidR="00CC3353" w:rsidRPr="000B0DC4" w:rsidRDefault="000B0DC4" w:rsidP="000B0DC4">
      <w:pPr>
        <w:spacing w:after="0"/>
        <w:ind w:left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000 рублей – за привлечение 1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 и более участников</w:t>
      </w:r>
      <w:bookmarkStart w:id="0" w:name="_GoBack"/>
      <w:bookmarkEnd w:id="0"/>
      <w:r w:rsidR="00CC3353" w:rsidRPr="000B0DC4">
        <w:rPr>
          <w:rFonts w:ascii="Times New Roman" w:hAnsi="Times New Roman" w:cs="Times New Roman"/>
          <w:color w:val="000000"/>
          <w:sz w:val="24"/>
          <w:szCs w:val="17"/>
        </w:rPr>
        <w:br/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</w:t>
      </w:r>
      <w:r w:rsidR="009E57B0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00 рублей – за п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ривлечение 51-99 участников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br/>
        <w:t>5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00 рублей – за привлечение 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участников</w:t>
      </w:r>
    </w:p>
    <w:p w:rsidR="00CC3353" w:rsidRDefault="00CC3353" w:rsidP="000B0DC4">
      <w:pPr>
        <w:spacing w:after="0"/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</w:pPr>
    </w:p>
    <w:p w:rsidR="00CC3353" w:rsidRPr="000B0DC4" w:rsidRDefault="00CC3353" w:rsidP="00CC33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принять участие в акции: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Зарегистрируйтесь на сайте </w:t>
      </w:r>
      <w:hyperlink r:id="rId8" w:history="1"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</w:t>
        </w:r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.ru</w:t>
        </w:r>
      </w:hyperlink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Скачайте задания в разделе «Олимпиады» на сайте </w:t>
      </w:r>
      <w:hyperlink r:id="rId9" w:history="1"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anglius.ru</w:t>
        </w:r>
      </w:hyperlink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Распечатайте задания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Раздайте задания ученикам и соберите их ответы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Внесите ответы учеников в личном кабинете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Оплатите участие онлайн или прикрепите ранее оплаченную квитанцию и результаты сразу появятся в личном кабинете!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до</w:t>
      </w:r>
      <w:proofErr w:type="gramEnd"/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0B0DC4"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30 марта</w:t>
      </w: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2016 года пришлите нам письмо на электронную почту </w:t>
      </w:r>
      <w:hyperlink r:id="rId10" w:history="1"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info@</w:t>
        </w:r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</w:t>
        </w:r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.ru</w:t>
        </w:r>
      </w:hyperlink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указанием количества участников, номерами заявок и реквизитами для перечисления вознаграждения.</w:t>
      </w:r>
    </w:p>
    <w:p w:rsidR="007C2F94" w:rsidRPr="00CC3353" w:rsidRDefault="00CC3353" w:rsidP="00CC3353">
      <w:pPr>
        <w:rPr>
          <w:rFonts w:ascii="Times New Roman" w:hAnsi="Times New Roman" w:cs="Times New Roman"/>
          <w:sz w:val="40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 Вознаграждение будет перечислено в течение 5 рабочих дней после получения от Вас информационного письма.</w:t>
      </w:r>
      <w:r w:rsidRPr="00CC3353"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  <w:br/>
      </w:r>
    </w:p>
    <w:sectPr w:rsidR="007C2F94" w:rsidRPr="00CC3353" w:rsidSect="00CC3353">
      <w:headerReference w:type="default" r:id="rId11"/>
      <w:pgSz w:w="11906" w:h="16838"/>
      <w:pgMar w:top="720" w:right="720" w:bottom="720" w:left="72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145" w:rsidRDefault="002F1145" w:rsidP="00CC3353">
      <w:pPr>
        <w:spacing w:after="0" w:line="240" w:lineRule="auto"/>
      </w:pPr>
      <w:r>
        <w:separator/>
      </w:r>
    </w:p>
  </w:endnote>
  <w:endnote w:type="continuationSeparator" w:id="0">
    <w:p w:rsidR="002F1145" w:rsidRDefault="002F1145" w:rsidP="00CC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145" w:rsidRDefault="002F1145" w:rsidP="00CC3353">
      <w:pPr>
        <w:spacing w:after="0" w:line="240" w:lineRule="auto"/>
      </w:pPr>
      <w:r>
        <w:separator/>
      </w:r>
    </w:p>
  </w:footnote>
  <w:footnote w:type="continuationSeparator" w:id="0">
    <w:p w:rsidR="002F1145" w:rsidRDefault="002F1145" w:rsidP="00CC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53" w:rsidRPr="00CC3353" w:rsidRDefault="000B0DC4" w:rsidP="00CC3353">
    <w:pPr>
      <w:pStyle w:val="a4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HYPERLINK "http://www.anglius.ru" </w:instrText>
    </w:r>
    <w:r>
      <w:rPr>
        <w:lang w:val="en-US"/>
      </w:rPr>
    </w:r>
    <w:r>
      <w:rPr>
        <w:lang w:val="en-US"/>
      </w:rPr>
      <w:fldChar w:fldCharType="separate"/>
    </w:r>
    <w:proofErr w:type="spellStart"/>
    <w:r w:rsidRPr="000B0DC4">
      <w:rPr>
        <w:rStyle w:val="a3"/>
        <w:lang w:val="en-US"/>
      </w:rPr>
      <w:t>anglius</w:t>
    </w:r>
    <w:proofErr w:type="spellEnd"/>
    <w:r w:rsidR="00CC3353" w:rsidRPr="000B0DC4">
      <w:rPr>
        <w:rStyle w:val="a3"/>
      </w:rPr>
      <w:t>.</w:t>
    </w:r>
    <w:proofErr w:type="spellStart"/>
    <w:r w:rsidR="00CC3353" w:rsidRPr="000B0DC4">
      <w:rPr>
        <w:rStyle w:val="a3"/>
      </w:rPr>
      <w:t>ru</w:t>
    </w:r>
    <w:proofErr w:type="spellEnd"/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6B45"/>
    <w:multiLevelType w:val="hybridMultilevel"/>
    <w:tmpl w:val="6E9236A8"/>
    <w:lvl w:ilvl="0" w:tplc="0D9ED5FA">
      <w:start w:val="40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572C"/>
    <w:multiLevelType w:val="hybridMultilevel"/>
    <w:tmpl w:val="0D3031C0"/>
    <w:lvl w:ilvl="0" w:tplc="100E52A6">
      <w:start w:val="40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063A0"/>
    <w:multiLevelType w:val="hybridMultilevel"/>
    <w:tmpl w:val="66B24BE0"/>
    <w:lvl w:ilvl="0" w:tplc="2BCEE4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53"/>
    <w:rsid w:val="000000CB"/>
    <w:rsid w:val="00001B8E"/>
    <w:rsid w:val="00011BCE"/>
    <w:rsid w:val="00011D5D"/>
    <w:rsid w:val="000659E3"/>
    <w:rsid w:val="00077732"/>
    <w:rsid w:val="00095CBD"/>
    <w:rsid w:val="000B0DC4"/>
    <w:rsid w:val="000B2984"/>
    <w:rsid w:val="000B4768"/>
    <w:rsid w:val="000C0225"/>
    <w:rsid w:val="000C04FB"/>
    <w:rsid w:val="000F3207"/>
    <w:rsid w:val="000F53A2"/>
    <w:rsid w:val="001231F4"/>
    <w:rsid w:val="00132CEF"/>
    <w:rsid w:val="00137B64"/>
    <w:rsid w:val="00143B02"/>
    <w:rsid w:val="00156BAC"/>
    <w:rsid w:val="0016577B"/>
    <w:rsid w:val="00195474"/>
    <w:rsid w:val="001B2444"/>
    <w:rsid w:val="001C314F"/>
    <w:rsid w:val="001C4B36"/>
    <w:rsid w:val="00201795"/>
    <w:rsid w:val="00241778"/>
    <w:rsid w:val="002457EC"/>
    <w:rsid w:val="0026189E"/>
    <w:rsid w:val="00293C16"/>
    <w:rsid w:val="002A3085"/>
    <w:rsid w:val="002A3B4F"/>
    <w:rsid w:val="002D3125"/>
    <w:rsid w:val="002F1145"/>
    <w:rsid w:val="00304197"/>
    <w:rsid w:val="00324B78"/>
    <w:rsid w:val="00330C75"/>
    <w:rsid w:val="00343385"/>
    <w:rsid w:val="0036068C"/>
    <w:rsid w:val="003774CF"/>
    <w:rsid w:val="00385DD1"/>
    <w:rsid w:val="003916F8"/>
    <w:rsid w:val="00392DF8"/>
    <w:rsid w:val="00394DC9"/>
    <w:rsid w:val="003A2462"/>
    <w:rsid w:val="003A67BB"/>
    <w:rsid w:val="003B60DA"/>
    <w:rsid w:val="003B6AEE"/>
    <w:rsid w:val="003C0072"/>
    <w:rsid w:val="003C061F"/>
    <w:rsid w:val="003C2121"/>
    <w:rsid w:val="003D5DF9"/>
    <w:rsid w:val="003D7703"/>
    <w:rsid w:val="003E706C"/>
    <w:rsid w:val="00403D56"/>
    <w:rsid w:val="004042AB"/>
    <w:rsid w:val="00411753"/>
    <w:rsid w:val="00423C80"/>
    <w:rsid w:val="00431BB8"/>
    <w:rsid w:val="00440BDD"/>
    <w:rsid w:val="0044707E"/>
    <w:rsid w:val="004519EC"/>
    <w:rsid w:val="00465DBB"/>
    <w:rsid w:val="004708C1"/>
    <w:rsid w:val="00470FC6"/>
    <w:rsid w:val="00471F8D"/>
    <w:rsid w:val="0047493E"/>
    <w:rsid w:val="00475C9A"/>
    <w:rsid w:val="00483656"/>
    <w:rsid w:val="00486AD8"/>
    <w:rsid w:val="004D40C5"/>
    <w:rsid w:val="004E2B78"/>
    <w:rsid w:val="004E581E"/>
    <w:rsid w:val="005309D8"/>
    <w:rsid w:val="00547704"/>
    <w:rsid w:val="00551528"/>
    <w:rsid w:val="00553DD7"/>
    <w:rsid w:val="0056072D"/>
    <w:rsid w:val="00560B12"/>
    <w:rsid w:val="00562D67"/>
    <w:rsid w:val="00563B30"/>
    <w:rsid w:val="00567273"/>
    <w:rsid w:val="00572B83"/>
    <w:rsid w:val="00581353"/>
    <w:rsid w:val="00584D9C"/>
    <w:rsid w:val="0059279E"/>
    <w:rsid w:val="005A0B9C"/>
    <w:rsid w:val="005A250B"/>
    <w:rsid w:val="005B0733"/>
    <w:rsid w:val="005B7F5B"/>
    <w:rsid w:val="005D6C11"/>
    <w:rsid w:val="005E47FD"/>
    <w:rsid w:val="005F6BEA"/>
    <w:rsid w:val="00612BB0"/>
    <w:rsid w:val="006136DF"/>
    <w:rsid w:val="006202E1"/>
    <w:rsid w:val="00620D9C"/>
    <w:rsid w:val="006235CA"/>
    <w:rsid w:val="00626428"/>
    <w:rsid w:val="006264AB"/>
    <w:rsid w:val="00646575"/>
    <w:rsid w:val="00656FF9"/>
    <w:rsid w:val="00676CAC"/>
    <w:rsid w:val="00680DF9"/>
    <w:rsid w:val="00682AF3"/>
    <w:rsid w:val="00690EC4"/>
    <w:rsid w:val="006A1C2E"/>
    <w:rsid w:val="006B660D"/>
    <w:rsid w:val="006C53FD"/>
    <w:rsid w:val="006F2AB9"/>
    <w:rsid w:val="007155E9"/>
    <w:rsid w:val="00750DDD"/>
    <w:rsid w:val="00755878"/>
    <w:rsid w:val="00756D6C"/>
    <w:rsid w:val="0077394F"/>
    <w:rsid w:val="00783116"/>
    <w:rsid w:val="007849BF"/>
    <w:rsid w:val="00793372"/>
    <w:rsid w:val="00795D9A"/>
    <w:rsid w:val="007A17D3"/>
    <w:rsid w:val="007C245F"/>
    <w:rsid w:val="007C2F94"/>
    <w:rsid w:val="007C48D6"/>
    <w:rsid w:val="007C6615"/>
    <w:rsid w:val="007D36A3"/>
    <w:rsid w:val="007D3D7F"/>
    <w:rsid w:val="007D7063"/>
    <w:rsid w:val="00801CA5"/>
    <w:rsid w:val="00802FD1"/>
    <w:rsid w:val="00822B90"/>
    <w:rsid w:val="00833AAF"/>
    <w:rsid w:val="00834B10"/>
    <w:rsid w:val="00841573"/>
    <w:rsid w:val="00860AD5"/>
    <w:rsid w:val="00865145"/>
    <w:rsid w:val="00893070"/>
    <w:rsid w:val="00896F5C"/>
    <w:rsid w:val="008A0AE2"/>
    <w:rsid w:val="008A131B"/>
    <w:rsid w:val="008E654F"/>
    <w:rsid w:val="00901E51"/>
    <w:rsid w:val="00904EB5"/>
    <w:rsid w:val="00920C86"/>
    <w:rsid w:val="0094465E"/>
    <w:rsid w:val="009511DD"/>
    <w:rsid w:val="009632DE"/>
    <w:rsid w:val="0096439A"/>
    <w:rsid w:val="00972D1D"/>
    <w:rsid w:val="009A2F12"/>
    <w:rsid w:val="009A3A02"/>
    <w:rsid w:val="009D1C73"/>
    <w:rsid w:val="009D24FB"/>
    <w:rsid w:val="009D4799"/>
    <w:rsid w:val="009E1A4A"/>
    <w:rsid w:val="009E57B0"/>
    <w:rsid w:val="009E5886"/>
    <w:rsid w:val="00A047E6"/>
    <w:rsid w:val="00A16519"/>
    <w:rsid w:val="00A17F48"/>
    <w:rsid w:val="00A24DF5"/>
    <w:rsid w:val="00A34154"/>
    <w:rsid w:val="00A34815"/>
    <w:rsid w:val="00A53175"/>
    <w:rsid w:val="00A84330"/>
    <w:rsid w:val="00A86E1F"/>
    <w:rsid w:val="00A901AE"/>
    <w:rsid w:val="00AA0D3F"/>
    <w:rsid w:val="00AA122F"/>
    <w:rsid w:val="00AA77BA"/>
    <w:rsid w:val="00AB510D"/>
    <w:rsid w:val="00AE1077"/>
    <w:rsid w:val="00AE619A"/>
    <w:rsid w:val="00B01BDB"/>
    <w:rsid w:val="00B0488B"/>
    <w:rsid w:val="00B42310"/>
    <w:rsid w:val="00B51C26"/>
    <w:rsid w:val="00B534C7"/>
    <w:rsid w:val="00B717EC"/>
    <w:rsid w:val="00BA7D41"/>
    <w:rsid w:val="00BB3B61"/>
    <w:rsid w:val="00BB66F3"/>
    <w:rsid w:val="00BB7549"/>
    <w:rsid w:val="00BD1749"/>
    <w:rsid w:val="00BE6C32"/>
    <w:rsid w:val="00BF055A"/>
    <w:rsid w:val="00BF79AC"/>
    <w:rsid w:val="00C06B7D"/>
    <w:rsid w:val="00C206C8"/>
    <w:rsid w:val="00C20863"/>
    <w:rsid w:val="00C22AAA"/>
    <w:rsid w:val="00C3775E"/>
    <w:rsid w:val="00C4554E"/>
    <w:rsid w:val="00C51322"/>
    <w:rsid w:val="00C615F9"/>
    <w:rsid w:val="00C63FFB"/>
    <w:rsid w:val="00C766EF"/>
    <w:rsid w:val="00C91BC7"/>
    <w:rsid w:val="00CA1DB6"/>
    <w:rsid w:val="00CA3124"/>
    <w:rsid w:val="00CA7B71"/>
    <w:rsid w:val="00CC08C2"/>
    <w:rsid w:val="00CC3353"/>
    <w:rsid w:val="00CC754B"/>
    <w:rsid w:val="00CE66B5"/>
    <w:rsid w:val="00CE6892"/>
    <w:rsid w:val="00CF4D98"/>
    <w:rsid w:val="00D02471"/>
    <w:rsid w:val="00D06131"/>
    <w:rsid w:val="00D16D5F"/>
    <w:rsid w:val="00D17652"/>
    <w:rsid w:val="00D212DB"/>
    <w:rsid w:val="00D26C0B"/>
    <w:rsid w:val="00D32996"/>
    <w:rsid w:val="00D5132B"/>
    <w:rsid w:val="00D65851"/>
    <w:rsid w:val="00D93B5F"/>
    <w:rsid w:val="00D949F2"/>
    <w:rsid w:val="00D97D19"/>
    <w:rsid w:val="00DA54C0"/>
    <w:rsid w:val="00DB49D8"/>
    <w:rsid w:val="00DB560C"/>
    <w:rsid w:val="00DB6C8A"/>
    <w:rsid w:val="00DC07BE"/>
    <w:rsid w:val="00DC4126"/>
    <w:rsid w:val="00E16BB0"/>
    <w:rsid w:val="00E24DB8"/>
    <w:rsid w:val="00E354C5"/>
    <w:rsid w:val="00E41DAE"/>
    <w:rsid w:val="00E54059"/>
    <w:rsid w:val="00E61E14"/>
    <w:rsid w:val="00E76913"/>
    <w:rsid w:val="00E8125B"/>
    <w:rsid w:val="00E87C12"/>
    <w:rsid w:val="00E94C7D"/>
    <w:rsid w:val="00E96E84"/>
    <w:rsid w:val="00EB1C78"/>
    <w:rsid w:val="00EB2BBD"/>
    <w:rsid w:val="00EE1C50"/>
    <w:rsid w:val="00EE2B70"/>
    <w:rsid w:val="00EE3B33"/>
    <w:rsid w:val="00EF2A91"/>
    <w:rsid w:val="00EF6C67"/>
    <w:rsid w:val="00F0632B"/>
    <w:rsid w:val="00F3694E"/>
    <w:rsid w:val="00F45554"/>
    <w:rsid w:val="00F46FB0"/>
    <w:rsid w:val="00F54F4B"/>
    <w:rsid w:val="00F76ADB"/>
    <w:rsid w:val="00F81DD4"/>
    <w:rsid w:val="00F839DE"/>
    <w:rsid w:val="00FA37F5"/>
    <w:rsid w:val="00FC0044"/>
    <w:rsid w:val="00FE5BFD"/>
    <w:rsid w:val="00FE7FA7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C95C1-E707-4B8D-9798-41C19B56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3353"/>
  </w:style>
  <w:style w:type="character" w:styleId="a3">
    <w:name w:val="Hyperlink"/>
    <w:basedOn w:val="a0"/>
    <w:uiPriority w:val="99"/>
    <w:unhideWhenUsed/>
    <w:rsid w:val="00CC335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C3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353"/>
  </w:style>
  <w:style w:type="paragraph" w:styleId="a6">
    <w:name w:val="footer"/>
    <w:basedOn w:val="a"/>
    <w:link w:val="a7"/>
    <w:uiPriority w:val="99"/>
    <w:unhideWhenUsed/>
    <w:rsid w:val="00CC3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353"/>
  </w:style>
  <w:style w:type="character" w:styleId="a8">
    <w:name w:val="Strong"/>
    <w:basedOn w:val="a0"/>
    <w:uiPriority w:val="22"/>
    <w:qFormat/>
    <w:rsid w:val="00CC3353"/>
    <w:rPr>
      <w:b/>
      <w:bCs/>
    </w:rPr>
  </w:style>
  <w:style w:type="paragraph" w:styleId="a9">
    <w:name w:val="List Paragraph"/>
    <w:basedOn w:val="a"/>
    <w:uiPriority w:val="34"/>
    <w:qFormat/>
    <w:rsid w:val="00CC3353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gliu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info@angliu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ngli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195</Words>
  <Characters>1115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2016-01-07T16:34:00Z</dcterms:created>
  <dcterms:modified xsi:type="dcterms:W3CDTF">2016-02-10T07:35:00Z</dcterms:modified>
</cp:coreProperties>
</file>