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C4" w:rsidRDefault="00FF6700" w:rsidP="00FF6700">
      <w:pPr>
        <w:jc w:val="center"/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</w:pPr>
      <w:r>
        <w:rPr>
          <w:color w:val="000000"/>
          <w:sz w:val="23"/>
          <w:szCs w:val="23"/>
        </w:rPr>
        <w:t>СМИ Образовательный портал английского языка "Anglius.ru". ЭЛ № ФС 77 - 68803</w:t>
      </w:r>
      <w:bookmarkStart w:id="0" w:name="_GoBack"/>
      <w:bookmarkEnd w:id="0"/>
      <w:r w:rsidR="000B0DC4">
        <w:rPr>
          <w:rFonts w:ascii="Times New Roman" w:hAnsi="Times New Roman" w:cs="Times New Roman"/>
          <w:noProof/>
          <w:color w:val="000000"/>
          <w:sz w:val="28"/>
          <w:szCs w:val="17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67106</wp:posOffset>
            </wp:positionV>
            <wp:extent cx="6642100" cy="3321050"/>
            <wp:effectExtent l="0" t="0" r="6350" b="0"/>
            <wp:wrapTopAndBottom/>
            <wp:docPr id="2" name="Рисунок 2" descr="C:\Users\dns\Desktop\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esktop\s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3353" w:rsidRPr="00CC3353" w:rsidRDefault="000B0DC4" w:rsidP="000B0DC4">
      <w:pPr>
        <w:jc w:val="center"/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Международный</w:t>
      </w:r>
      <w:r w:rsidR="00CC3353" w:rsidRPr="00CC3353"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 xml:space="preserve"> портал дистанционных проектов </w:t>
      </w:r>
      <w:r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 xml:space="preserve">по английскому языку </w:t>
      </w:r>
      <w:r w:rsidR="00CC3353" w:rsidRPr="00CC3353"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Англиус</w:t>
      </w:r>
      <w:proofErr w:type="spellEnd"/>
      <w:r w:rsidR="00CC3353" w:rsidRPr="00CC3353">
        <w:rPr>
          <w:rFonts w:ascii="Times New Roman" w:hAnsi="Times New Roman" w:cs="Times New Roman"/>
          <w:color w:val="000000"/>
          <w:sz w:val="32"/>
          <w:szCs w:val="17"/>
          <w:shd w:val="clear" w:color="auto" w:fill="FFFFFF"/>
        </w:rPr>
        <w:t>» объявляет акцию для педагогов, являющимися организаторами олимпиад в образовательных учреждениях!</w:t>
      </w:r>
    </w:p>
    <w:p w:rsidR="00CC3353" w:rsidRPr="000B0DC4" w:rsidRDefault="00CC3353" w:rsidP="00CC3353">
      <w:pPr>
        <w:spacing w:after="0"/>
        <w:ind w:firstLine="709"/>
        <w:jc w:val="center"/>
        <w:rPr>
          <w:rFonts w:ascii="Times New Roman" w:hAnsi="Times New Roman" w:cs="Times New Roman"/>
          <w:color w:val="000000"/>
          <w:sz w:val="12"/>
          <w:szCs w:val="17"/>
          <w:shd w:val="clear" w:color="auto" w:fill="FFFFFF"/>
        </w:rPr>
      </w:pPr>
    </w:p>
    <w:p w:rsidR="00CC3353" w:rsidRPr="000B0DC4" w:rsidRDefault="00CC3353" w:rsidP="000B0DC4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В акции могут принять участие все педагоги, которые организовали и провели </w:t>
      </w:r>
      <w:r w:rsidRPr="000B0DC4">
        <w:rPr>
          <w:rStyle w:val="a8"/>
          <w:rFonts w:ascii="Times New Roman" w:hAnsi="Times New Roman" w:cs="Times New Roman"/>
          <w:sz w:val="24"/>
          <w:szCs w:val="36"/>
        </w:rPr>
        <w:t>олимпиад</w:t>
      </w:r>
      <w:r w:rsidR="00C4554E">
        <w:rPr>
          <w:rStyle w:val="a8"/>
          <w:rFonts w:ascii="Times New Roman" w:hAnsi="Times New Roman" w:cs="Times New Roman"/>
          <w:sz w:val="24"/>
          <w:szCs w:val="36"/>
        </w:rPr>
        <w:t>ы и конкурсы</w:t>
      </w:r>
      <w:r w:rsidRPr="000B0DC4">
        <w:rPr>
          <w:rStyle w:val="a8"/>
          <w:rFonts w:ascii="Times New Roman" w:hAnsi="Times New Roman" w:cs="Times New Roman"/>
          <w:sz w:val="24"/>
          <w:szCs w:val="36"/>
        </w:rPr>
        <w:t xml:space="preserve"> </w:t>
      </w:r>
      <w:r w:rsidR="00644AA1">
        <w:rPr>
          <w:rStyle w:val="a8"/>
          <w:rFonts w:ascii="Times New Roman" w:hAnsi="Times New Roman" w:cs="Times New Roman"/>
          <w:sz w:val="24"/>
          <w:szCs w:val="36"/>
        </w:rPr>
        <w:t xml:space="preserve">с </w:t>
      </w:r>
      <w:r w:rsidR="00AA15AC">
        <w:rPr>
          <w:rStyle w:val="a8"/>
          <w:rFonts w:ascii="Times New Roman" w:hAnsi="Times New Roman" w:cs="Times New Roman"/>
          <w:sz w:val="24"/>
          <w:szCs w:val="36"/>
        </w:rPr>
        <w:t>25 марта</w:t>
      </w:r>
      <w:r w:rsidRPr="000B0DC4">
        <w:rPr>
          <w:rStyle w:val="a8"/>
          <w:rFonts w:ascii="Times New Roman" w:hAnsi="Times New Roman" w:cs="Times New Roman"/>
          <w:sz w:val="24"/>
          <w:szCs w:val="36"/>
        </w:rPr>
        <w:t xml:space="preserve"> </w:t>
      </w:r>
      <w:r w:rsidR="00644AA1">
        <w:rPr>
          <w:rStyle w:val="a8"/>
          <w:rFonts w:ascii="Times New Roman" w:hAnsi="Times New Roman" w:cs="Times New Roman"/>
          <w:sz w:val="24"/>
          <w:szCs w:val="36"/>
        </w:rPr>
        <w:t xml:space="preserve">до 25 </w:t>
      </w:r>
      <w:r w:rsidR="00AA15AC">
        <w:rPr>
          <w:rStyle w:val="a8"/>
          <w:rFonts w:ascii="Times New Roman" w:hAnsi="Times New Roman" w:cs="Times New Roman"/>
          <w:sz w:val="24"/>
          <w:szCs w:val="36"/>
        </w:rPr>
        <w:t>мая</w:t>
      </w:r>
      <w:r w:rsidR="00644AA1">
        <w:rPr>
          <w:rStyle w:val="a8"/>
          <w:rFonts w:ascii="Times New Roman" w:hAnsi="Times New Roman" w:cs="Times New Roman"/>
          <w:sz w:val="24"/>
          <w:szCs w:val="36"/>
        </w:rPr>
        <w:t xml:space="preserve"> </w:t>
      </w:r>
      <w:r w:rsidRPr="000B0DC4">
        <w:rPr>
          <w:rStyle w:val="a8"/>
          <w:rFonts w:ascii="Times New Roman" w:hAnsi="Times New Roman" w:cs="Times New Roman"/>
          <w:sz w:val="24"/>
          <w:szCs w:val="36"/>
        </w:rPr>
        <w:t>201</w:t>
      </w:r>
      <w:r w:rsidR="00141FD5">
        <w:rPr>
          <w:rStyle w:val="a8"/>
          <w:rFonts w:ascii="Times New Roman" w:hAnsi="Times New Roman" w:cs="Times New Roman"/>
          <w:sz w:val="24"/>
          <w:szCs w:val="36"/>
        </w:rPr>
        <w:t>7</w:t>
      </w:r>
      <w:r w:rsidRPr="000B0DC4">
        <w:rPr>
          <w:rStyle w:val="a8"/>
          <w:rFonts w:ascii="Times New Roman" w:hAnsi="Times New Roman" w:cs="Times New Roman"/>
          <w:sz w:val="24"/>
          <w:szCs w:val="36"/>
        </w:rPr>
        <w:t xml:space="preserve"> учебного года</w:t>
      </w:r>
      <w:r w:rsidRPr="000B0DC4">
        <w:rPr>
          <w:rFonts w:ascii="Times New Roman" w:hAnsi="Times New Roman" w:cs="Times New Roman"/>
          <w:color w:val="000000"/>
          <w:sz w:val="20"/>
          <w:szCs w:val="17"/>
          <w:shd w:val="clear" w:color="auto" w:fill="FFFFFF"/>
        </w:rPr>
        <w:t xml:space="preserve"> 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для более чем </w:t>
      </w:r>
      <w:r w:rsidR="000B0DC4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3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0 участников по любому </w:t>
      </w:r>
      <w:r w:rsidR="000B0DC4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конкурсу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(или нескольким </w:t>
      </w:r>
      <w:r w:rsidR="000B0DC4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конкурсам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).</w:t>
      </w:r>
      <w:r w:rsidRPr="000B0DC4">
        <w:rPr>
          <w:rStyle w:val="apple-converted-space"/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 </w:t>
      </w:r>
    </w:p>
    <w:p w:rsidR="00CC3353" w:rsidRPr="000B0DC4" w:rsidRDefault="00CC3353" w:rsidP="000B0DC4">
      <w:pPr>
        <w:spacing w:after="0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17"/>
        </w:rPr>
        <w:br/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Такие педагоги получают гарантированное вознаграждение в размере:</w:t>
      </w:r>
    </w:p>
    <w:p w:rsidR="00CC3353" w:rsidRPr="000B0DC4" w:rsidRDefault="000B0DC4" w:rsidP="000B0DC4">
      <w:pPr>
        <w:spacing w:after="0"/>
        <w:ind w:left="708"/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2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000 рублей – за привлечение 1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 и более участников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</w:rPr>
        <w:br/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1</w:t>
      </w:r>
      <w:r w:rsidR="009E57B0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00 рублей – за п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ривлечение 51-99 участников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br/>
        <w:t>5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00 рублей – за привлечение 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30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-</w:t>
      </w:r>
      <w:r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>50</w:t>
      </w:r>
      <w:r w:rsidR="00CC3353" w:rsidRPr="000B0DC4">
        <w:rPr>
          <w:rFonts w:ascii="Times New Roman" w:hAnsi="Times New Roman" w:cs="Times New Roman"/>
          <w:color w:val="000000"/>
          <w:sz w:val="24"/>
          <w:szCs w:val="17"/>
          <w:shd w:val="clear" w:color="auto" w:fill="FFFFFF"/>
        </w:rPr>
        <w:t xml:space="preserve"> участников</w:t>
      </w:r>
    </w:p>
    <w:p w:rsidR="00CC3353" w:rsidRDefault="00CC3353" w:rsidP="000B0DC4">
      <w:pPr>
        <w:spacing w:after="0"/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</w:pPr>
    </w:p>
    <w:p w:rsidR="00CC3353" w:rsidRPr="000B0DC4" w:rsidRDefault="00CC3353" w:rsidP="00CC335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Чтобы принять участие в акции: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Зарегистрируйтесь на сайте </w:t>
      </w:r>
      <w:hyperlink r:id="rId8" w:history="1">
        <w:r w:rsidR="000B0DC4"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anglius</w:t>
        </w:r>
        <w:r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.ru</w:t>
        </w:r>
      </w:hyperlink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Скачайте задания в разделе «Олимпиады» на сайте </w:t>
      </w:r>
      <w:hyperlink r:id="rId9" w:history="1">
        <w:r w:rsidR="000B0DC4"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anglius.ru</w:t>
        </w:r>
      </w:hyperlink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Распечатайте задания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Раздайте задания ученикам и соберите их ответы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Внесите ответы учеников в личном кабинете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Оплатите участие онлайн или прикрепите ранее оплаченную квитанцию и результаты сразу появятся в личном кабинете!</w:t>
      </w:r>
    </w:p>
    <w:p w:rsidR="00CC3353" w:rsidRPr="000B0DC4" w:rsidRDefault="00CC3353" w:rsidP="00CC3353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до </w:t>
      </w:r>
      <w:r w:rsidR="000B0DC4"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30 </w:t>
      </w:r>
      <w:r w:rsidR="00AA15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мая</w:t>
      </w: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201</w:t>
      </w:r>
      <w:r w:rsidR="0014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7</w:t>
      </w: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года пришлите нам письмо на электронную почту </w:t>
      </w:r>
      <w:hyperlink r:id="rId10" w:history="1">
        <w:r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info@</w:t>
        </w:r>
        <w:r w:rsidR="000B0DC4"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anglius</w:t>
        </w:r>
        <w:r w:rsidRPr="000B0DC4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.ru</w:t>
        </w:r>
      </w:hyperlink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 указанием количества участников, номерами заявок и реквизитами для перечисления вознаграждения.</w:t>
      </w:r>
    </w:p>
    <w:p w:rsidR="007C2F94" w:rsidRPr="00CC3353" w:rsidRDefault="00CC3353" w:rsidP="00CC3353">
      <w:pPr>
        <w:rPr>
          <w:rFonts w:ascii="Times New Roman" w:hAnsi="Times New Roman" w:cs="Times New Roman"/>
          <w:sz w:val="40"/>
        </w:rPr>
      </w:pPr>
      <w:r w:rsidRPr="000B0D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 Вознаграждение будет перечислено в течение 5 рабочих дней после получения от Вас информационного письма.</w:t>
      </w:r>
      <w:r w:rsidRPr="00CC3353">
        <w:rPr>
          <w:rFonts w:ascii="Times New Roman" w:hAnsi="Times New Roman" w:cs="Times New Roman"/>
          <w:color w:val="000000"/>
          <w:sz w:val="28"/>
          <w:szCs w:val="17"/>
          <w:shd w:val="clear" w:color="auto" w:fill="FFFFFF"/>
        </w:rPr>
        <w:br/>
      </w:r>
    </w:p>
    <w:sectPr w:rsidR="007C2F94" w:rsidRPr="00CC3353" w:rsidSect="00CC3353">
      <w:headerReference w:type="default" r:id="rId11"/>
      <w:pgSz w:w="11906" w:h="16838"/>
      <w:pgMar w:top="720" w:right="720" w:bottom="720" w:left="720" w:header="708" w:footer="708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30D" w:rsidRDefault="00DD230D" w:rsidP="00CC3353">
      <w:pPr>
        <w:spacing w:after="0" w:line="240" w:lineRule="auto"/>
      </w:pPr>
      <w:r>
        <w:separator/>
      </w:r>
    </w:p>
  </w:endnote>
  <w:endnote w:type="continuationSeparator" w:id="0">
    <w:p w:rsidR="00DD230D" w:rsidRDefault="00DD230D" w:rsidP="00CC3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30D" w:rsidRDefault="00DD230D" w:rsidP="00CC3353">
      <w:pPr>
        <w:spacing w:after="0" w:line="240" w:lineRule="auto"/>
      </w:pPr>
      <w:r>
        <w:separator/>
      </w:r>
    </w:p>
  </w:footnote>
  <w:footnote w:type="continuationSeparator" w:id="0">
    <w:p w:rsidR="00DD230D" w:rsidRDefault="00DD230D" w:rsidP="00CC3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353" w:rsidRPr="00CC3353" w:rsidRDefault="000B0DC4" w:rsidP="00CC3353">
    <w:pPr>
      <w:pStyle w:val="a4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HYPERLINK "http://www.anglius.ru" </w:instrText>
    </w:r>
    <w:r>
      <w:rPr>
        <w:lang w:val="en-US"/>
      </w:rPr>
      <w:fldChar w:fldCharType="separate"/>
    </w:r>
    <w:proofErr w:type="spellStart"/>
    <w:r w:rsidRPr="000B0DC4">
      <w:rPr>
        <w:rStyle w:val="a3"/>
        <w:lang w:val="en-US"/>
      </w:rPr>
      <w:t>anglius</w:t>
    </w:r>
    <w:proofErr w:type="spellEnd"/>
    <w:r w:rsidR="00CC3353" w:rsidRPr="000B0DC4">
      <w:rPr>
        <w:rStyle w:val="a3"/>
      </w:rPr>
      <w:t>.</w:t>
    </w:r>
    <w:proofErr w:type="spellStart"/>
    <w:r w:rsidR="00CC3353" w:rsidRPr="000B0DC4">
      <w:rPr>
        <w:rStyle w:val="a3"/>
      </w:rPr>
      <w:t>ru</w:t>
    </w:r>
    <w:proofErr w:type="spellEnd"/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F6B45"/>
    <w:multiLevelType w:val="hybridMultilevel"/>
    <w:tmpl w:val="6E9236A8"/>
    <w:lvl w:ilvl="0" w:tplc="0D9ED5FA">
      <w:start w:val="40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1572C"/>
    <w:multiLevelType w:val="hybridMultilevel"/>
    <w:tmpl w:val="0D3031C0"/>
    <w:lvl w:ilvl="0" w:tplc="100E52A6">
      <w:start w:val="40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063A0"/>
    <w:multiLevelType w:val="hybridMultilevel"/>
    <w:tmpl w:val="66B24BE0"/>
    <w:lvl w:ilvl="0" w:tplc="2BCEE4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53"/>
    <w:rsid w:val="000000CB"/>
    <w:rsid w:val="00001B8E"/>
    <w:rsid w:val="00011BCE"/>
    <w:rsid w:val="00011D5D"/>
    <w:rsid w:val="000659E3"/>
    <w:rsid w:val="00077732"/>
    <w:rsid w:val="00095CBD"/>
    <w:rsid w:val="000B0DC4"/>
    <w:rsid w:val="000B2984"/>
    <w:rsid w:val="000B4768"/>
    <w:rsid w:val="000C0225"/>
    <w:rsid w:val="000C04FB"/>
    <w:rsid w:val="000F3207"/>
    <w:rsid w:val="000F53A2"/>
    <w:rsid w:val="001231F4"/>
    <w:rsid w:val="00132CEF"/>
    <w:rsid w:val="00137B64"/>
    <w:rsid w:val="00141FD5"/>
    <w:rsid w:val="00143B02"/>
    <w:rsid w:val="00156BAC"/>
    <w:rsid w:val="0016577B"/>
    <w:rsid w:val="00195474"/>
    <w:rsid w:val="001B2444"/>
    <w:rsid w:val="001C314F"/>
    <w:rsid w:val="001C4B36"/>
    <w:rsid w:val="00201795"/>
    <w:rsid w:val="00241778"/>
    <w:rsid w:val="002457EC"/>
    <w:rsid w:val="0026189E"/>
    <w:rsid w:val="00293C16"/>
    <w:rsid w:val="002A3085"/>
    <w:rsid w:val="002A3B4F"/>
    <w:rsid w:val="002D3125"/>
    <w:rsid w:val="002F1145"/>
    <w:rsid w:val="00304197"/>
    <w:rsid w:val="00324B78"/>
    <w:rsid w:val="00330C75"/>
    <w:rsid w:val="00343385"/>
    <w:rsid w:val="0036068C"/>
    <w:rsid w:val="003774CF"/>
    <w:rsid w:val="00385DD1"/>
    <w:rsid w:val="003916F8"/>
    <w:rsid w:val="00392DF8"/>
    <w:rsid w:val="00394DC9"/>
    <w:rsid w:val="003A2462"/>
    <w:rsid w:val="003A67BB"/>
    <w:rsid w:val="003B60DA"/>
    <w:rsid w:val="003B6AEE"/>
    <w:rsid w:val="003C0072"/>
    <w:rsid w:val="003C061F"/>
    <w:rsid w:val="003C2121"/>
    <w:rsid w:val="003D5DF9"/>
    <w:rsid w:val="003D7703"/>
    <w:rsid w:val="003E706C"/>
    <w:rsid w:val="00403D56"/>
    <w:rsid w:val="004042AB"/>
    <w:rsid w:val="00411753"/>
    <w:rsid w:val="00423C80"/>
    <w:rsid w:val="00427B65"/>
    <w:rsid w:val="00431BB8"/>
    <w:rsid w:val="00440BDD"/>
    <w:rsid w:val="0044707E"/>
    <w:rsid w:val="004519EC"/>
    <w:rsid w:val="00465DBB"/>
    <w:rsid w:val="004708C1"/>
    <w:rsid w:val="00470FC6"/>
    <w:rsid w:val="00471F8D"/>
    <w:rsid w:val="0047493E"/>
    <w:rsid w:val="00475C9A"/>
    <w:rsid w:val="00483656"/>
    <w:rsid w:val="00486AD8"/>
    <w:rsid w:val="004D40C5"/>
    <w:rsid w:val="004E2B78"/>
    <w:rsid w:val="004E581E"/>
    <w:rsid w:val="005309D8"/>
    <w:rsid w:val="00547704"/>
    <w:rsid w:val="00551528"/>
    <w:rsid w:val="00553DD7"/>
    <w:rsid w:val="0056072D"/>
    <w:rsid w:val="00560B12"/>
    <w:rsid w:val="00562D67"/>
    <w:rsid w:val="00563B30"/>
    <w:rsid w:val="00567273"/>
    <w:rsid w:val="00572B83"/>
    <w:rsid w:val="00581353"/>
    <w:rsid w:val="00584D9C"/>
    <w:rsid w:val="0059279E"/>
    <w:rsid w:val="005A0B9C"/>
    <w:rsid w:val="005A250B"/>
    <w:rsid w:val="005B0733"/>
    <w:rsid w:val="005B7F5B"/>
    <w:rsid w:val="005D6C11"/>
    <w:rsid w:val="005E47FD"/>
    <w:rsid w:val="005F6BEA"/>
    <w:rsid w:val="00612BB0"/>
    <w:rsid w:val="006136DF"/>
    <w:rsid w:val="006202E1"/>
    <w:rsid w:val="00620D9C"/>
    <w:rsid w:val="006235CA"/>
    <w:rsid w:val="00626428"/>
    <w:rsid w:val="006264AB"/>
    <w:rsid w:val="00644AA1"/>
    <w:rsid w:val="00646575"/>
    <w:rsid w:val="00656FF9"/>
    <w:rsid w:val="00676CAC"/>
    <w:rsid w:val="00680DF9"/>
    <w:rsid w:val="00682AF3"/>
    <w:rsid w:val="00690EC4"/>
    <w:rsid w:val="006A1C2E"/>
    <w:rsid w:val="006B660D"/>
    <w:rsid w:val="006C53FD"/>
    <w:rsid w:val="006F2AB9"/>
    <w:rsid w:val="007155E9"/>
    <w:rsid w:val="00717D14"/>
    <w:rsid w:val="00750DDD"/>
    <w:rsid w:val="00755878"/>
    <w:rsid w:val="00756D6C"/>
    <w:rsid w:val="0077394F"/>
    <w:rsid w:val="00783116"/>
    <w:rsid w:val="007849BF"/>
    <w:rsid w:val="00793372"/>
    <w:rsid w:val="00795D9A"/>
    <w:rsid w:val="007A17D3"/>
    <w:rsid w:val="007C245F"/>
    <w:rsid w:val="007C2F94"/>
    <w:rsid w:val="007C48D6"/>
    <w:rsid w:val="007C6615"/>
    <w:rsid w:val="007D36A3"/>
    <w:rsid w:val="007D3D7F"/>
    <w:rsid w:val="007D7063"/>
    <w:rsid w:val="00801CA5"/>
    <w:rsid w:val="00802FD1"/>
    <w:rsid w:val="00822B90"/>
    <w:rsid w:val="00833AAF"/>
    <w:rsid w:val="00834B10"/>
    <w:rsid w:val="00841573"/>
    <w:rsid w:val="00860AD5"/>
    <w:rsid w:val="00865145"/>
    <w:rsid w:val="00893070"/>
    <w:rsid w:val="00896F5C"/>
    <w:rsid w:val="008A0AE2"/>
    <w:rsid w:val="008A131B"/>
    <w:rsid w:val="008E654F"/>
    <w:rsid w:val="00901E51"/>
    <w:rsid w:val="00904EB5"/>
    <w:rsid w:val="00920C86"/>
    <w:rsid w:val="0094465E"/>
    <w:rsid w:val="009511DD"/>
    <w:rsid w:val="009632DE"/>
    <w:rsid w:val="0096439A"/>
    <w:rsid w:val="00972D1D"/>
    <w:rsid w:val="009A2F12"/>
    <w:rsid w:val="009A3A02"/>
    <w:rsid w:val="009D1C73"/>
    <w:rsid w:val="009D24FB"/>
    <w:rsid w:val="009D4799"/>
    <w:rsid w:val="009E1A4A"/>
    <w:rsid w:val="009E57B0"/>
    <w:rsid w:val="009E5886"/>
    <w:rsid w:val="00A047E6"/>
    <w:rsid w:val="00A16519"/>
    <w:rsid w:val="00A17F48"/>
    <w:rsid w:val="00A24DF5"/>
    <w:rsid w:val="00A34154"/>
    <w:rsid w:val="00A34815"/>
    <w:rsid w:val="00A53175"/>
    <w:rsid w:val="00A84330"/>
    <w:rsid w:val="00A86E1F"/>
    <w:rsid w:val="00A901AE"/>
    <w:rsid w:val="00AA0D3F"/>
    <w:rsid w:val="00AA122F"/>
    <w:rsid w:val="00AA15AC"/>
    <w:rsid w:val="00AA77BA"/>
    <w:rsid w:val="00AB510D"/>
    <w:rsid w:val="00AE1077"/>
    <w:rsid w:val="00AE619A"/>
    <w:rsid w:val="00B01BDB"/>
    <w:rsid w:val="00B0488B"/>
    <w:rsid w:val="00B42310"/>
    <w:rsid w:val="00B51C26"/>
    <w:rsid w:val="00B534C7"/>
    <w:rsid w:val="00B717EC"/>
    <w:rsid w:val="00BA7D41"/>
    <w:rsid w:val="00BB3B61"/>
    <w:rsid w:val="00BB66F3"/>
    <w:rsid w:val="00BB7549"/>
    <w:rsid w:val="00BD1749"/>
    <w:rsid w:val="00BE6C32"/>
    <w:rsid w:val="00BF055A"/>
    <w:rsid w:val="00BF79AC"/>
    <w:rsid w:val="00C06B7D"/>
    <w:rsid w:val="00C206C8"/>
    <w:rsid w:val="00C20863"/>
    <w:rsid w:val="00C22AAA"/>
    <w:rsid w:val="00C3775E"/>
    <w:rsid w:val="00C4554E"/>
    <w:rsid w:val="00C51322"/>
    <w:rsid w:val="00C615F9"/>
    <w:rsid w:val="00C63FFB"/>
    <w:rsid w:val="00C766EF"/>
    <w:rsid w:val="00C91BC7"/>
    <w:rsid w:val="00CA1DB6"/>
    <w:rsid w:val="00CA3124"/>
    <w:rsid w:val="00CA7B71"/>
    <w:rsid w:val="00CC08C2"/>
    <w:rsid w:val="00CC3353"/>
    <w:rsid w:val="00CC754B"/>
    <w:rsid w:val="00CE66B5"/>
    <w:rsid w:val="00CE6892"/>
    <w:rsid w:val="00CF4D98"/>
    <w:rsid w:val="00D02471"/>
    <w:rsid w:val="00D06131"/>
    <w:rsid w:val="00D16D5F"/>
    <w:rsid w:val="00D17652"/>
    <w:rsid w:val="00D212DB"/>
    <w:rsid w:val="00D26C0B"/>
    <w:rsid w:val="00D32996"/>
    <w:rsid w:val="00D5132B"/>
    <w:rsid w:val="00D65851"/>
    <w:rsid w:val="00D93B5F"/>
    <w:rsid w:val="00D949F2"/>
    <w:rsid w:val="00D97D19"/>
    <w:rsid w:val="00DA54C0"/>
    <w:rsid w:val="00DB49D8"/>
    <w:rsid w:val="00DB560C"/>
    <w:rsid w:val="00DB6C8A"/>
    <w:rsid w:val="00DC07BE"/>
    <w:rsid w:val="00DC4126"/>
    <w:rsid w:val="00DD230D"/>
    <w:rsid w:val="00E16BB0"/>
    <w:rsid w:val="00E24DB8"/>
    <w:rsid w:val="00E354C5"/>
    <w:rsid w:val="00E41DAE"/>
    <w:rsid w:val="00E54059"/>
    <w:rsid w:val="00E61E14"/>
    <w:rsid w:val="00E76913"/>
    <w:rsid w:val="00E8125B"/>
    <w:rsid w:val="00E87C12"/>
    <w:rsid w:val="00E94C7D"/>
    <w:rsid w:val="00E96E84"/>
    <w:rsid w:val="00EB1C78"/>
    <w:rsid w:val="00EB2BBD"/>
    <w:rsid w:val="00EE1C50"/>
    <w:rsid w:val="00EE2B70"/>
    <w:rsid w:val="00EE3B33"/>
    <w:rsid w:val="00EF2A91"/>
    <w:rsid w:val="00EF6C67"/>
    <w:rsid w:val="00F0632B"/>
    <w:rsid w:val="00F3694E"/>
    <w:rsid w:val="00F45554"/>
    <w:rsid w:val="00F46FB0"/>
    <w:rsid w:val="00F54F4B"/>
    <w:rsid w:val="00F76ADB"/>
    <w:rsid w:val="00F81DD4"/>
    <w:rsid w:val="00F839DE"/>
    <w:rsid w:val="00FA37F5"/>
    <w:rsid w:val="00FC0044"/>
    <w:rsid w:val="00FE5BFD"/>
    <w:rsid w:val="00FE7FA7"/>
    <w:rsid w:val="00FF133D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C95C1-E707-4B8D-9798-41C19B56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3353"/>
  </w:style>
  <w:style w:type="character" w:styleId="a3">
    <w:name w:val="Hyperlink"/>
    <w:basedOn w:val="a0"/>
    <w:uiPriority w:val="99"/>
    <w:unhideWhenUsed/>
    <w:rsid w:val="00CC335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C3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353"/>
  </w:style>
  <w:style w:type="paragraph" w:styleId="a6">
    <w:name w:val="footer"/>
    <w:basedOn w:val="a"/>
    <w:link w:val="a7"/>
    <w:uiPriority w:val="99"/>
    <w:unhideWhenUsed/>
    <w:rsid w:val="00CC3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353"/>
  </w:style>
  <w:style w:type="character" w:styleId="a8">
    <w:name w:val="Strong"/>
    <w:basedOn w:val="a0"/>
    <w:uiPriority w:val="22"/>
    <w:qFormat/>
    <w:rsid w:val="00CC3353"/>
    <w:rPr>
      <w:b/>
      <w:bCs/>
    </w:rPr>
  </w:style>
  <w:style w:type="paragraph" w:styleId="a9">
    <w:name w:val="List Paragraph"/>
    <w:basedOn w:val="a"/>
    <w:uiPriority w:val="34"/>
    <w:qFormat/>
    <w:rsid w:val="00CC3353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glius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info@anglius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ngli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208</Words>
  <Characters>1188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2016-01-07T16:34:00Z</dcterms:created>
  <dcterms:modified xsi:type="dcterms:W3CDTF">2017-03-26T04:49:00Z</dcterms:modified>
</cp:coreProperties>
</file>