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909888" cy="38758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387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67088" cy="449193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4491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57488" cy="367665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14216" cy="62722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627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61134" cy="44815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1134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The book fair.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jp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