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CF52"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The sun beat down on me, unhindered by a single cloud in the sky. I paced back and forth as I looked over the familiar hillside of my father's land. I knew these hills and valleys like the back of my hand. The sheep bayed in the background; they sang to me like a lullaby. This day </w:t>
      </w:r>
      <w:proofErr w:type="gramStart"/>
      <w:r w:rsidRPr="001837BF">
        <w:rPr>
          <w:rFonts w:ascii="Times New Roman" w:eastAsia="Times New Roman" w:hAnsi="Times New Roman" w:cs="Times New Roman"/>
          <w:kern w:val="0"/>
          <w14:ligatures w14:val="none"/>
        </w:rPr>
        <w:t>in particular had</w:t>
      </w:r>
      <w:proofErr w:type="gramEnd"/>
      <w:r w:rsidRPr="001837BF">
        <w:rPr>
          <w:rFonts w:ascii="Times New Roman" w:eastAsia="Times New Roman" w:hAnsi="Times New Roman" w:cs="Times New Roman"/>
          <w:kern w:val="0"/>
          <w14:ligatures w14:val="none"/>
        </w:rPr>
        <w:t xml:space="preserve"> dragged on longer than usual. The sun on my skin and the solitary nature of shepherding had my eyes drooping shut. Not even my lyre provided enough distraction to stay alert today. Maybe if I just sat down and closed my eyes for a minute. I sat down in the shade of our old sycamore tree, the one that always served as the base for our games of hide and seek.</w:t>
      </w:r>
    </w:p>
    <w:p w14:paraId="118758A8" w14:textId="77777777" w:rsidR="001837BF" w:rsidRPr="001837BF" w:rsidRDefault="001837BF" w:rsidP="001837BF">
      <w:pPr>
        <w:spacing w:after="0"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pict w14:anchorId="25691CAD">
          <v:rect id="_x0000_i1046" style="width:0;height:1.5pt" o:hralign="center" o:hrstd="t" o:hr="t" fillcolor="#a0a0a0" stroked="f"/>
        </w:pict>
      </w:r>
    </w:p>
    <w:p w14:paraId="1060CCAC"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It only seemed like minutes to David, but once he opened his eyes </w:t>
      </w:r>
      <w:proofErr w:type="gramStart"/>
      <w:r w:rsidRPr="001837BF">
        <w:rPr>
          <w:rFonts w:ascii="Times New Roman" w:eastAsia="Times New Roman" w:hAnsi="Times New Roman" w:cs="Times New Roman"/>
          <w:kern w:val="0"/>
          <w14:ligatures w14:val="none"/>
        </w:rPr>
        <w:t>again</w:t>
      </w:r>
      <w:proofErr w:type="gramEnd"/>
      <w:r w:rsidRPr="001837BF">
        <w:rPr>
          <w:rFonts w:ascii="Times New Roman" w:eastAsia="Times New Roman" w:hAnsi="Times New Roman" w:cs="Times New Roman"/>
          <w:kern w:val="0"/>
          <w14:ligatures w14:val="none"/>
        </w:rPr>
        <w:t xml:space="preserve"> he was able to trace the sun's progression </w:t>
      </w:r>
      <w:proofErr w:type="gramStart"/>
      <w:r w:rsidRPr="001837BF">
        <w:rPr>
          <w:rFonts w:ascii="Times New Roman" w:eastAsia="Times New Roman" w:hAnsi="Times New Roman" w:cs="Times New Roman"/>
          <w:kern w:val="0"/>
          <w14:ligatures w14:val="none"/>
        </w:rPr>
        <w:t>in</w:t>
      </w:r>
      <w:proofErr w:type="gramEnd"/>
      <w:r w:rsidRPr="001837BF">
        <w:rPr>
          <w:rFonts w:ascii="Times New Roman" w:eastAsia="Times New Roman" w:hAnsi="Times New Roman" w:cs="Times New Roman"/>
          <w:kern w:val="0"/>
          <w14:ligatures w14:val="none"/>
        </w:rPr>
        <w:t xml:space="preserve"> the sky. He had been asleep for two hours. Maybe a little more. His heart beating fast, he checked over each shoulder for any sign of his dad or brothers. His father would be likely to skin his hide if he caught him, and his brothers would never let him hear the end of it. David relaxed when he saw no signs of another human around. Breathing out a sigh of relief, he sank back into the trunk of the tree. Closing his eyes, he </w:t>
      </w:r>
      <w:proofErr w:type="gramStart"/>
      <w:r w:rsidRPr="001837BF">
        <w:rPr>
          <w:rFonts w:ascii="Times New Roman" w:eastAsia="Times New Roman" w:hAnsi="Times New Roman" w:cs="Times New Roman"/>
          <w:kern w:val="0"/>
          <w14:ligatures w14:val="none"/>
        </w:rPr>
        <w:t>relished in the</w:t>
      </w:r>
      <w:proofErr w:type="gramEnd"/>
      <w:r w:rsidRPr="001837BF">
        <w:rPr>
          <w:rFonts w:ascii="Times New Roman" w:eastAsia="Times New Roman" w:hAnsi="Times New Roman" w:cs="Times New Roman"/>
          <w:kern w:val="0"/>
          <w14:ligatures w14:val="none"/>
        </w:rPr>
        <w:t xml:space="preserve"> peace and quiet for once. Being the youngest of eight brothers, quiet was one thing he liked about tending to the sheep.</w:t>
      </w:r>
    </w:p>
    <w:p w14:paraId="6C989954"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THE SHEEP. David leapt up, his heart hammering in his chest. He looked out over the pasture. The sheep had scattered. Some were still in the valley where he could see them, but he </w:t>
      </w:r>
      <w:proofErr w:type="gramStart"/>
      <w:r w:rsidRPr="001837BF">
        <w:rPr>
          <w:rFonts w:ascii="Times New Roman" w:eastAsia="Times New Roman" w:hAnsi="Times New Roman" w:cs="Times New Roman"/>
          <w:kern w:val="0"/>
          <w14:ligatures w14:val="none"/>
        </w:rPr>
        <w:t>definitely noticed</w:t>
      </w:r>
      <w:proofErr w:type="gramEnd"/>
      <w:r w:rsidRPr="001837BF">
        <w:rPr>
          <w:rFonts w:ascii="Times New Roman" w:eastAsia="Times New Roman" w:hAnsi="Times New Roman" w:cs="Times New Roman"/>
          <w:kern w:val="0"/>
          <w14:ligatures w14:val="none"/>
        </w:rPr>
        <w:t xml:space="preserve"> some missing. Maybe five or six, including the new baby. An all-black girl that David had taken to calling Isa. He hoped they had just wandered and that nothing had scared them away, or, God forbid, taken them. He would have to admit to his family that he was asleep on the job and had lost their income. Not wanting to waste any more time, David took off at a run down the hill toward where the sheep were scattered. In his panic and </w:t>
      </w:r>
      <w:proofErr w:type="gramStart"/>
      <w:r w:rsidRPr="001837BF">
        <w:rPr>
          <w:rFonts w:ascii="Times New Roman" w:eastAsia="Times New Roman" w:hAnsi="Times New Roman" w:cs="Times New Roman"/>
          <w:kern w:val="0"/>
          <w14:ligatures w14:val="none"/>
        </w:rPr>
        <w:t>desperation</w:t>
      </w:r>
      <w:proofErr w:type="gramEnd"/>
      <w:r w:rsidRPr="001837BF">
        <w:rPr>
          <w:rFonts w:ascii="Times New Roman" w:eastAsia="Times New Roman" w:hAnsi="Times New Roman" w:cs="Times New Roman"/>
          <w:kern w:val="0"/>
          <w14:ligatures w14:val="none"/>
        </w:rPr>
        <w:t xml:space="preserve"> he ran blindly for a couple of minutes. He found no traces that his sheep had been this way and had to turn around and slow down, looking for tracks to lead his way.</w:t>
      </w:r>
    </w:p>
    <w:p w14:paraId="353F2A3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"God, please be with me, lead the way," David whispered under his breath.</w:t>
      </w:r>
    </w:p>
    <w:p w14:paraId="5343862D"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He followed a sidelong path into the underbrush for about ten minutes before he heard the soft rustling of a creek. Coming around the bend, he spotted his sheep lounging by the water. He almost sank to his knees in relief.</w:t>
      </w:r>
    </w:p>
    <w:p w14:paraId="607F526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"Oh, God, you gave me quite the scare," he said, burying his face in Isa's soft black fur. David laughed to himself, thinking of the trouble he had managed to squeeze himself out of that day. He scooped her up, tucking her </w:t>
      </w:r>
      <w:proofErr w:type="gramStart"/>
      <w:r w:rsidRPr="001837BF">
        <w:rPr>
          <w:rFonts w:ascii="Times New Roman" w:eastAsia="Times New Roman" w:hAnsi="Times New Roman" w:cs="Times New Roman"/>
          <w:kern w:val="0"/>
          <w14:ligatures w14:val="none"/>
        </w:rPr>
        <w:t>small warm</w:t>
      </w:r>
      <w:proofErr w:type="gramEnd"/>
      <w:r w:rsidRPr="001837BF">
        <w:rPr>
          <w:rFonts w:ascii="Times New Roman" w:eastAsia="Times New Roman" w:hAnsi="Times New Roman" w:cs="Times New Roman"/>
          <w:kern w:val="0"/>
          <w14:ligatures w14:val="none"/>
        </w:rPr>
        <w:t xml:space="preserve"> body against his side where he could feel her heartbeat.</w:t>
      </w:r>
    </w:p>
    <w:p w14:paraId="0F88FC0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Suddenly the feeling of relief started to fade, replaced by an eerie feeling of being watched. The hair on the back of David's neck stood on end. David looked around slowly, taking in the quiet forest around him. Maybe he was just being paranoid. Isa began to tense against him, as if she could sense the unease coming from David. Just as David was about to write his feelings off as paranoia, the other sheep startled; two of them took off in the opposite direction from home. The forest was dead still. David could feel Isa wanting to run, but he held her still with one </w:t>
      </w:r>
      <w:r w:rsidRPr="001837BF">
        <w:rPr>
          <w:rFonts w:ascii="Times New Roman" w:eastAsia="Times New Roman" w:hAnsi="Times New Roman" w:cs="Times New Roman"/>
          <w:kern w:val="0"/>
          <w14:ligatures w14:val="none"/>
        </w:rPr>
        <w:lastRenderedPageBreak/>
        <w:t>hand and gripped his staff firmly with the other. There was one sheep left in the clearing. She seemed to be assessing the surrounding area as well. David, who had been crouched next to Isa, moved to straighten his legs. And that's when the lion struck.</w:t>
      </w:r>
    </w:p>
    <w:p w14:paraId="153984BE"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Jumping out of the brush with lightning speed, right between David and his lone sheep. This was no wolf or coyote as David had expected. This was a lion, coming up past David's waist, opening its mouth with a rumble that shook David's insides. The sheep stood frozen with fear, but David reacted almost as soon as the cat's front paws touched down. He had been ready for a wolf, not a lion. But it was too late to stop his momentum. David jumped up and swung his </w:t>
      </w:r>
      <w:proofErr w:type="gramStart"/>
      <w:r w:rsidRPr="001837BF">
        <w:rPr>
          <w:rFonts w:ascii="Times New Roman" w:eastAsia="Times New Roman" w:hAnsi="Times New Roman" w:cs="Times New Roman"/>
          <w:kern w:val="0"/>
          <w14:ligatures w14:val="none"/>
        </w:rPr>
        <w:t>staff</w:t>
      </w:r>
      <w:proofErr w:type="gramEnd"/>
      <w:r w:rsidRPr="001837BF">
        <w:rPr>
          <w:rFonts w:ascii="Times New Roman" w:eastAsia="Times New Roman" w:hAnsi="Times New Roman" w:cs="Times New Roman"/>
          <w:kern w:val="0"/>
          <w14:ligatures w14:val="none"/>
        </w:rPr>
        <w:t xml:space="preserve"> down toward the lion. He had aimed for its head, but the beast moved at the last second, and his staff crashed down harmlessly on the lion's back. David was so terrified he didn't give himself time to think. He started to circle the lion, keeping himself as the center of the lion's attention and not giving it the chance to grab a sheep and run off. His heart felt as if it would explode, the tension building up inside David until it threatened to boil over. He opened his mouth and a </w:t>
      </w:r>
      <w:proofErr w:type="gramStart"/>
      <w:r w:rsidRPr="001837BF">
        <w:rPr>
          <w:rFonts w:ascii="Times New Roman" w:eastAsia="Times New Roman" w:hAnsi="Times New Roman" w:cs="Times New Roman"/>
          <w:kern w:val="0"/>
          <w14:ligatures w14:val="none"/>
        </w:rPr>
        <w:t>war cry</w:t>
      </w:r>
      <w:proofErr w:type="gramEnd"/>
      <w:r w:rsidRPr="001837BF">
        <w:rPr>
          <w:rFonts w:ascii="Times New Roman" w:eastAsia="Times New Roman" w:hAnsi="Times New Roman" w:cs="Times New Roman"/>
          <w:kern w:val="0"/>
          <w14:ligatures w14:val="none"/>
        </w:rPr>
        <w:t xml:space="preserve"> came out. It was high-pitched and feral; to him it sounded like the final desperate cry of a poor wretched soul. But he felt the energy and clarity after. And so, to keep the fog out of his mind, David began to sing. He wanted to feel strong and capable, so he sang of the power of the Lord. He sang of the mighty strength of Yahweh. Every time the lion tried to swipe at him, he was already moving out of the way. Every time the lion leapt toward him, his staff was there to beat it back. He fell into the rhythm of his song; the ebb and flow allowed his feet to glide above the earth. He felt in tune with the lion; he already knew where it would be, where it would strike next. It became a dance to David.</w:t>
      </w:r>
    </w:p>
    <w:p w14:paraId="5AA62B9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The ebb and flow, the rhythm overcame his senses, just like when he was playing his lyre. He became one with the fight. Feeling the lion rear up to strike, David swiftly moved to the side and swung his staff behind him, catching the lion in its left eye. It roared and reared back with a fearsome growl. The lion was able to catch David on an off-step and lunged forward, grabbing the staff and ripping it from David's hand. The momentum brought David to his knees. All he could see was a blur as the biggest animal he had ever seen slammed into him, the weight crushing him and stealing his breath. It was all he could do to keep the lion's mouth from his throat. The lion's powerful body pinned David down; muzzle </w:t>
      </w:r>
      <w:proofErr w:type="gramStart"/>
      <w:r w:rsidRPr="001837BF">
        <w:rPr>
          <w:rFonts w:ascii="Times New Roman" w:eastAsia="Times New Roman" w:hAnsi="Times New Roman" w:cs="Times New Roman"/>
          <w:kern w:val="0"/>
          <w14:ligatures w14:val="none"/>
        </w:rPr>
        <w:t>open</w:t>
      </w:r>
      <w:proofErr w:type="gramEnd"/>
      <w:r w:rsidRPr="001837BF">
        <w:rPr>
          <w:rFonts w:ascii="Times New Roman" w:eastAsia="Times New Roman" w:hAnsi="Times New Roman" w:cs="Times New Roman"/>
          <w:kern w:val="0"/>
          <w14:ligatures w14:val="none"/>
        </w:rPr>
        <w:t xml:space="preserve">, it dribbled slobber in his face and tried to shred David to pieces. He felt the rocks pressing </w:t>
      </w:r>
      <w:proofErr w:type="gramStart"/>
      <w:r w:rsidRPr="001837BF">
        <w:rPr>
          <w:rFonts w:ascii="Times New Roman" w:eastAsia="Times New Roman" w:hAnsi="Times New Roman" w:cs="Times New Roman"/>
          <w:kern w:val="0"/>
          <w14:ligatures w14:val="none"/>
        </w:rPr>
        <w:t>into</w:t>
      </w:r>
      <w:proofErr w:type="gramEnd"/>
      <w:r w:rsidRPr="001837BF">
        <w:rPr>
          <w:rFonts w:ascii="Times New Roman" w:eastAsia="Times New Roman" w:hAnsi="Times New Roman" w:cs="Times New Roman"/>
          <w:kern w:val="0"/>
          <w14:ligatures w14:val="none"/>
        </w:rPr>
        <w:t xml:space="preserve"> his back. Fear had latched onto his </w:t>
      </w:r>
      <w:proofErr w:type="gramStart"/>
      <w:r w:rsidRPr="001837BF">
        <w:rPr>
          <w:rFonts w:ascii="Times New Roman" w:eastAsia="Times New Roman" w:hAnsi="Times New Roman" w:cs="Times New Roman"/>
          <w:kern w:val="0"/>
          <w14:ligatures w14:val="none"/>
        </w:rPr>
        <w:t>heart</w:t>
      </w:r>
      <w:proofErr w:type="gramEnd"/>
      <w:r w:rsidRPr="001837BF">
        <w:rPr>
          <w:rFonts w:ascii="Times New Roman" w:eastAsia="Times New Roman" w:hAnsi="Times New Roman" w:cs="Times New Roman"/>
          <w:kern w:val="0"/>
          <w14:ligatures w14:val="none"/>
        </w:rPr>
        <w:t xml:space="preserve"> and he didn't know what to do. Whispering a prayer, he took the chance to pull his arm from the lion's mouth and made a desperate grab for a rock. He smashed it as hard as he could into the lion's head. The lion was stunned for a moment before redoubling its efforts to take a bite out of David. Again and </w:t>
      </w:r>
      <w:proofErr w:type="gramStart"/>
      <w:r w:rsidRPr="001837BF">
        <w:rPr>
          <w:rFonts w:ascii="Times New Roman" w:eastAsia="Times New Roman" w:hAnsi="Times New Roman" w:cs="Times New Roman"/>
          <w:kern w:val="0"/>
          <w14:ligatures w14:val="none"/>
        </w:rPr>
        <w:t>again</w:t>
      </w:r>
      <w:proofErr w:type="gramEnd"/>
      <w:r w:rsidRPr="001837BF">
        <w:rPr>
          <w:rFonts w:ascii="Times New Roman" w:eastAsia="Times New Roman" w:hAnsi="Times New Roman" w:cs="Times New Roman"/>
          <w:kern w:val="0"/>
          <w14:ligatures w14:val="none"/>
        </w:rPr>
        <w:t xml:space="preserve"> David smashed the rock into the lion. He felt the beast begin to go slack and become dazed. David wrapped his arms as tight as he could around the lion's neck, wrapped his legs around the lion's torso, and squeezed with everything he had in him.</w:t>
      </w:r>
    </w:p>
    <w:p w14:paraId="33E30D0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Once David finally managed to crawl out from under the lion, he was completely exhausted. There was not a single spot on his body that wasn't in pain. He noticed for the first time the warm sticky blood that covered his arms and chest. He rolled over onto his back and looked up at the sky. The sun was shining through the leaves, warming David's skin. He opened his mouth, groaning in pain. A bird joined in with him, turning his groans into something that </w:t>
      </w:r>
      <w:r w:rsidRPr="001837BF">
        <w:rPr>
          <w:rFonts w:ascii="Times New Roman" w:eastAsia="Times New Roman" w:hAnsi="Times New Roman" w:cs="Times New Roman"/>
          <w:kern w:val="0"/>
          <w14:ligatures w14:val="none"/>
        </w:rPr>
        <w:lastRenderedPageBreak/>
        <w:t>sounded vaguely like a song. He could hear his sheep baying gently in the background, finishing his song of praise.</w:t>
      </w:r>
    </w:p>
    <w:p w14:paraId="2877C932"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David barely managed to drag himself home. He was delirious on his way, and it seemed to him like the sheep were leading and he was the one following. By the time he began to climb the final hill, he was on his knees, grabbing handfuls of earth to pull himself up. He began to think that he wouldn't make it all the way home. This hill didn't seem such a bad place for a rest after all. He began to wonder what his family was doing now, if they were sitting down for dinner. His parents were probably too busy coordinating the meal and making sure there was enough food to realize he was missing. He wondered how long it would be until someone noticed him gone and came to look for him. His best guess was tomorrow morning, and this hill would make a suitable bed until then. Just as he began to imagine his night outside in the elements, he heard a faint voice carried by the wind. It sounded like his brother, and David decided he must be worse off than he thought. There was no way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of all his family would be out here looking for him. But the voice kept getting louder and closer. He started to make out his name; </w:t>
      </w:r>
      <w:proofErr w:type="gramStart"/>
      <w:r w:rsidRPr="001837BF">
        <w:rPr>
          <w:rFonts w:ascii="Times New Roman" w:eastAsia="Times New Roman" w:hAnsi="Times New Roman" w:cs="Times New Roman"/>
          <w:kern w:val="0"/>
          <w14:ligatures w14:val="none"/>
        </w:rPr>
        <w:t>over and over</w:t>
      </w:r>
      <w:proofErr w:type="gramEnd"/>
      <w:r w:rsidRPr="001837BF">
        <w:rPr>
          <w:rFonts w:ascii="Times New Roman" w:eastAsia="Times New Roman" w:hAnsi="Times New Roman" w:cs="Times New Roman"/>
          <w:kern w:val="0"/>
          <w14:ligatures w14:val="none"/>
        </w:rPr>
        <w:t xml:space="preserve">, his brother called out to David. Once he let himself believe his ears, he tried to muster the strength to call back. His throat was raw; his yell came out less than a whisper. Isa was still with him. David glimpsed her black fur from the corner of his eye; she kept darting in and out of his field of vision. He turned his head and watched her dart up to the top of the hill, then </w:t>
      </w:r>
      <w:proofErr w:type="gramStart"/>
      <w:r w:rsidRPr="001837BF">
        <w:rPr>
          <w:rFonts w:ascii="Times New Roman" w:eastAsia="Times New Roman" w:hAnsi="Times New Roman" w:cs="Times New Roman"/>
          <w:kern w:val="0"/>
          <w14:ligatures w14:val="none"/>
        </w:rPr>
        <w:t>run</w:t>
      </w:r>
      <w:proofErr w:type="gramEnd"/>
      <w:r w:rsidRPr="001837BF">
        <w:rPr>
          <w:rFonts w:ascii="Times New Roman" w:eastAsia="Times New Roman" w:hAnsi="Times New Roman" w:cs="Times New Roman"/>
          <w:kern w:val="0"/>
          <w14:ligatures w14:val="none"/>
        </w:rPr>
        <w:t xml:space="preserve"> back down. Isa was flagging his brother, bringing him to where David lay. Once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finally came down, David heard his sharp intake of breath as he took in his brother's broken and bloody body.</w:t>
      </w:r>
    </w:p>
    <w:p w14:paraId="166E3C1D"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The trip back to his father's house was a blurry one.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was supporting most of David's weight, basically dragging him, and David checked in and out on the way. He was surprised to find himself headed toward the barn instead of the main house.</w:t>
      </w:r>
    </w:p>
    <w:p w14:paraId="1E04D9D0"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w:t>
      </w:r>
      <w:proofErr w:type="spellStart"/>
      <w:r w:rsidRPr="001837BF">
        <w:rPr>
          <w:rFonts w:ascii="Times New Roman" w:eastAsia="Times New Roman" w:hAnsi="Times New Roman" w:cs="Times New Roman"/>
          <w:kern w:val="0"/>
          <w14:ligatures w14:val="none"/>
        </w:rPr>
        <w:t>Whar</w:t>
      </w:r>
      <w:proofErr w:type="spellEnd"/>
      <w:r w:rsidRPr="001837BF">
        <w:rPr>
          <w:rFonts w:ascii="Times New Roman" w:eastAsia="Times New Roman" w:hAnsi="Times New Roman" w:cs="Times New Roman"/>
          <w:kern w:val="0"/>
          <w14:ligatures w14:val="none"/>
        </w:rPr>
        <w:t xml:space="preserve"> we … </w:t>
      </w:r>
      <w:proofErr w:type="spellStart"/>
      <w:r w:rsidRPr="001837BF">
        <w:rPr>
          <w:rFonts w:ascii="Times New Roman" w:eastAsia="Times New Roman" w:hAnsi="Times New Roman" w:cs="Times New Roman"/>
          <w:kern w:val="0"/>
          <w14:ligatures w14:val="none"/>
        </w:rPr>
        <w:t>whar</w:t>
      </w:r>
      <w:proofErr w:type="spellEnd"/>
      <w:r w:rsidRPr="001837BF">
        <w:rPr>
          <w:rFonts w:ascii="Times New Roman" w:eastAsia="Times New Roman" w:hAnsi="Times New Roman" w:cs="Times New Roman"/>
          <w:kern w:val="0"/>
          <w14:ligatures w14:val="none"/>
        </w:rPr>
        <w:t xml:space="preserve"> gone?" David managed to get out.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must have understood the meaning.</w:t>
      </w:r>
    </w:p>
    <w:p w14:paraId="3B24B9A9"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"There is a guest at the house. We have to get you cleaned up before we go in there."</w:t>
      </w:r>
    </w:p>
    <w:p w14:paraId="0AF34B9C"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David wanted to question more. Even in his injured state he could see the tension and urgency in his usually carefree brother's face. What kind of visitor would put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in such a mood? And if the visitor were so important, why was his brother out here looking for David instead of entertaining?</w:t>
      </w:r>
    </w:p>
    <w:p w14:paraId="32A85087"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set David down and walked back toward the horse stalls. David leaned his head back against the wall, taking in all the events that had happened in the past couple of hours. The next thing he knew, water was poured over him. It shocked him awake, and he felt more coherent than he had since he fought with the lion.</w:t>
      </w:r>
    </w:p>
    <w:p w14:paraId="7E260F00"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"What in the world happened to you, brother?"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said. "I was sent to look for you almost an hour ago. And I find you half dead, clinging to the side of a hill, covered in blood!"</w:t>
      </w:r>
    </w:p>
    <w:p w14:paraId="151A698A"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"A lion," David rasped. His voice sounded foreign to his own ears.</w:t>
      </w:r>
    </w:p>
    <w:p w14:paraId="314F946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lastRenderedPageBreak/>
        <w:t xml:space="preserve">"A lion,"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repeated doubtfully.</w:t>
      </w:r>
    </w:p>
    <w:p w14:paraId="54FCC88C"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"A lion attacked me. Down by the river."</w:t>
      </w:r>
    </w:p>
    <w:p w14:paraId="00A6853F"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"Father isn't here to discipline you; you needn't make up lies to …"</w:t>
      </w:r>
    </w:p>
    <w:p w14:paraId="0F5261F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"It's not a lie!" </w:t>
      </w:r>
      <w:proofErr w:type="gramStart"/>
      <w:r w:rsidRPr="001837BF">
        <w:rPr>
          <w:rFonts w:ascii="Times New Roman" w:eastAsia="Times New Roman" w:hAnsi="Times New Roman" w:cs="Times New Roman"/>
          <w:kern w:val="0"/>
          <w14:ligatures w14:val="none"/>
        </w:rPr>
        <w:t>Incredulous</w:t>
      </w:r>
      <w:proofErr w:type="gramEnd"/>
      <w:r w:rsidRPr="001837BF">
        <w:rPr>
          <w:rFonts w:ascii="Times New Roman" w:eastAsia="Times New Roman" w:hAnsi="Times New Roman" w:cs="Times New Roman"/>
          <w:kern w:val="0"/>
          <w14:ligatures w14:val="none"/>
        </w:rPr>
        <w:t>, David leapt to his feet, knocking over the water bucket and nearly tumbling to the floor. "I fought a lion! And I … I killed him." David was himself taken aback as he said the words out loud. The past couple of hours were starting to catch up to him.</w:t>
      </w:r>
    </w:p>
    <w:p w14:paraId="6684C3F4"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"David!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Are you out there?!"</w:t>
      </w:r>
    </w:p>
    <w:p w14:paraId="0E5E45B7"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"In here, brother!"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called. And his older brother Jesu walked into the barn.</w:t>
      </w:r>
    </w:p>
    <w:p w14:paraId="51A54603"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"Father is getting anxious. What is taking you so long?!" Jesu demanded. "And you! David, where in the world have you been?"</w:t>
      </w:r>
    </w:p>
    <w:p w14:paraId="4C7BB45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"He claims he …"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began.</w:t>
      </w:r>
    </w:p>
    <w:p w14:paraId="40C21984"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"And what happened to your face? And the rest of you?"</w:t>
      </w:r>
    </w:p>
    <w:p w14:paraId="7159A15C"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"Jesu! You never stay quiet long enough to help yourself! What is all the fuss about, anyway?" David said, exasperated. The only thing he wanted to see today was his bed.</w:t>
      </w:r>
    </w:p>
    <w:p w14:paraId="1690406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"Come and see for yourself," Jesu said.</w:t>
      </w:r>
    </w:p>
    <w:p w14:paraId="3703A48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His brothers shared a grin, and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came to let David sling his arm over his shoulder. Together the boys made their way inside their father's house. Once they opened the door, David saw his whole family standing in the main room. One by one his brothers parted </w:t>
      </w:r>
      <w:proofErr w:type="gramStart"/>
      <w:r w:rsidRPr="001837BF">
        <w:rPr>
          <w:rFonts w:ascii="Times New Roman" w:eastAsia="Times New Roman" w:hAnsi="Times New Roman" w:cs="Times New Roman"/>
          <w:kern w:val="0"/>
          <w14:ligatures w14:val="none"/>
        </w:rPr>
        <w:t>for</w:t>
      </w:r>
      <w:proofErr w:type="gramEnd"/>
      <w:r w:rsidRPr="001837BF">
        <w:rPr>
          <w:rFonts w:ascii="Times New Roman" w:eastAsia="Times New Roman" w:hAnsi="Times New Roman" w:cs="Times New Roman"/>
          <w:kern w:val="0"/>
          <w14:ligatures w14:val="none"/>
        </w:rPr>
        <w:t xml:space="preserve"> him. And at the end of the hall stood a man in the brown robes of the prophets. David had never met one of the prophets before. And now it was clear to him what </w:t>
      </w:r>
      <w:proofErr w:type="gramStart"/>
      <w:r w:rsidRPr="001837BF">
        <w:rPr>
          <w:rFonts w:ascii="Times New Roman" w:eastAsia="Times New Roman" w:hAnsi="Times New Roman" w:cs="Times New Roman"/>
          <w:kern w:val="0"/>
          <w14:ligatures w14:val="none"/>
        </w:rPr>
        <w:t>had his brothers</w:t>
      </w:r>
      <w:proofErr w:type="gramEnd"/>
      <w:r w:rsidRPr="001837BF">
        <w:rPr>
          <w:rFonts w:ascii="Times New Roman" w:eastAsia="Times New Roman" w:hAnsi="Times New Roman" w:cs="Times New Roman"/>
          <w:kern w:val="0"/>
          <w14:ligatures w14:val="none"/>
        </w:rPr>
        <w:t xml:space="preserve"> so up in arms. A prophet! At their home! And he looked to be an important one by the fine make of his robes. But what David didn't understand was why they had spent hours searching for him instead of tending to dinner without him. No one sought out the youngest son for a man of honor; they sought the oldest. With </w:t>
      </w:r>
      <w:proofErr w:type="spellStart"/>
      <w:r w:rsidRPr="001837BF">
        <w:rPr>
          <w:rFonts w:ascii="Times New Roman" w:eastAsia="Times New Roman" w:hAnsi="Times New Roman" w:cs="Times New Roman"/>
          <w:kern w:val="0"/>
          <w14:ligatures w14:val="none"/>
        </w:rPr>
        <w:t>Ombi's</w:t>
      </w:r>
      <w:proofErr w:type="spellEnd"/>
      <w:r w:rsidRPr="001837BF">
        <w:rPr>
          <w:rFonts w:ascii="Times New Roman" w:eastAsia="Times New Roman" w:hAnsi="Times New Roman" w:cs="Times New Roman"/>
          <w:kern w:val="0"/>
          <w14:ligatures w14:val="none"/>
        </w:rPr>
        <w:t xml:space="preserve"> help, David managed to limp toward his father, hoping that he didn't look as bad as he felt.</w:t>
      </w:r>
    </w:p>
    <w:p w14:paraId="21CBCB93"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By the look on his father's face, David doubted this was the case. His father stared at him with questions in his eyes and then apparently thought it better to pretend that his son wasn't limping and bleeding all over the floor.</w:t>
      </w:r>
    </w:p>
    <w:p w14:paraId="224D9BE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"This is my youngest son, David," his father said. The prophet stepped forward and stared at David. His eyes seemed to pierce through David's soul and chill him to the core. Then the prophet did the last thing David expected. He burst out laughing, muttering something under his breath that David couldn't hear. He was mad. Had to be.</w:t>
      </w:r>
    </w:p>
    <w:p w14:paraId="166283B3"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lastRenderedPageBreak/>
        <w:t xml:space="preserve">"Is there a problem, Samuel?" David's father asked. And David stopped to give the older man a second look. Samuel, everyone knew that name. He was the personal prophet to King Saul. What would the king's prophet be doing on this small farm in the middle of nowhere? And looking for David, no less, who </w:t>
      </w:r>
      <w:proofErr w:type="gramStart"/>
      <w:r w:rsidRPr="001837BF">
        <w:rPr>
          <w:rFonts w:ascii="Times New Roman" w:eastAsia="Times New Roman" w:hAnsi="Times New Roman" w:cs="Times New Roman"/>
          <w:kern w:val="0"/>
          <w14:ligatures w14:val="none"/>
        </w:rPr>
        <w:t>still had</w:t>
      </w:r>
      <w:proofErr w:type="gramEnd"/>
      <w:r w:rsidRPr="001837BF">
        <w:rPr>
          <w:rFonts w:ascii="Times New Roman" w:eastAsia="Times New Roman" w:hAnsi="Times New Roman" w:cs="Times New Roman"/>
          <w:kern w:val="0"/>
          <w14:ligatures w14:val="none"/>
        </w:rPr>
        <w:t xml:space="preserve"> yet to say a word. Samuel went over to the corner and sat down without answering the question. He took his time, walking slowly and sitting down even more slowly, as if he were scared to break bones. Finally, once he was settled, he looked up at David.</w:t>
      </w:r>
    </w:p>
    <w:p w14:paraId="5C6325E5"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 xml:space="preserve">"Sit down, boy. You look like you could keel over at any moment!" His voice was strong and sure, the opposite of what he looked like hunched over in the corner. David quickly obeyed, happy to be off his feet, even if </w:t>
      </w:r>
      <w:proofErr w:type="spellStart"/>
      <w:r w:rsidRPr="001837BF">
        <w:rPr>
          <w:rFonts w:ascii="Times New Roman" w:eastAsia="Times New Roman" w:hAnsi="Times New Roman" w:cs="Times New Roman"/>
          <w:kern w:val="0"/>
          <w14:ligatures w14:val="none"/>
        </w:rPr>
        <w:t>Ombi</w:t>
      </w:r>
      <w:proofErr w:type="spellEnd"/>
      <w:r w:rsidRPr="001837BF">
        <w:rPr>
          <w:rFonts w:ascii="Times New Roman" w:eastAsia="Times New Roman" w:hAnsi="Times New Roman" w:cs="Times New Roman"/>
          <w:kern w:val="0"/>
          <w14:ligatures w14:val="none"/>
        </w:rPr>
        <w:t xml:space="preserve"> was carrying most of his weight.</w:t>
      </w:r>
    </w:p>
    <w:p w14:paraId="62B1A10D"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"Do you know who I am?" Samuel asked. David was too shocked to speak, so he just nodded until the room started to spin around him. Samuel turned to his father. "Is he dumb as well as small?"</w:t>
      </w:r>
    </w:p>
    <w:p w14:paraId="537C47EA"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"No!" David and his father said at the same time. Samuel turned his piercing eyes back on David.</w:t>
      </w:r>
    </w:p>
    <w:p w14:paraId="61DFADD4"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"No, Prophet Samuel," David said, with more respect this time.</w:t>
      </w:r>
    </w:p>
    <w:p w14:paraId="5D1C8557"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"Ah, it speaks! Good, good. It would do no good to have a king who was both dumb and tiny."</w:t>
      </w:r>
    </w:p>
    <w:p w14:paraId="2A3446F4"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David was ready to stand at full height and show Samuel that he wasn't so tiny after all, when his father cut in.</w:t>
      </w:r>
    </w:p>
    <w:p w14:paraId="3292CB25"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"No, please, there must be some kind of mistake. David is … he is just a boy."</w:t>
      </w:r>
    </w:p>
    <w:p w14:paraId="44880F60"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"The Lord does not make mistakes, Jesse," Samuel answered sternly.</w:t>
      </w:r>
    </w:p>
    <w:p w14:paraId="32C2B3E9"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"But surely one of the older boys …"</w:t>
      </w:r>
    </w:p>
    <w:p w14:paraId="727CC9E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"Man looks at the outward appearance, but God judges the heart. And this one has a heart after God."</w:t>
      </w:r>
    </w:p>
    <w:p w14:paraId="385AC86F"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David looked back and forth between his father and the prophet. Had Samuel said what David thought he said?</w:t>
      </w:r>
    </w:p>
    <w:p w14:paraId="0DC82D9C"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"What is going on?" David said, getting to his feet. The prophet's eyes came back to him. David couldn't tell if it was him or the prophet that was swaying.</w:t>
      </w:r>
    </w:p>
    <w:p w14:paraId="538A60A2"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"I came here on a mission from Yahweh. He led me to this town and to this farm. He told me I would know the one I sought when I saw him. I looked at your brothers, fine young men though they are, but it was not them I sought. You, young David, you are the one that has been chosen."</w:t>
      </w:r>
    </w:p>
    <w:p w14:paraId="7EAA1212"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lastRenderedPageBreak/>
        <w:t>"And what is it that I've been chosen for, exactly?" There was a moment of silence in which David was sure the answer would be a sacrifice.</w:t>
      </w:r>
    </w:p>
    <w:p w14:paraId="5D8439F8"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"King of Israel," said Samuel, with a look that was deathly serious.</w:t>
      </w:r>
    </w:p>
    <w:p w14:paraId="34B0BBA2"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"Um, sir, I believe that job is already taken."</w:t>
      </w:r>
    </w:p>
    <w:p w14:paraId="7B1AF5D6"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"You are next, child. God has spoken."</w:t>
      </w:r>
    </w:p>
    <w:p w14:paraId="54561797" w14:textId="77777777" w:rsidR="001837BF" w:rsidRPr="001837BF" w:rsidRDefault="001837BF" w:rsidP="001837BF">
      <w:pPr>
        <w:spacing w:before="100" w:beforeAutospacing="1" w:after="100" w:afterAutospacing="1" w:line="240" w:lineRule="auto"/>
        <w:rPr>
          <w:rFonts w:ascii="Times New Roman" w:eastAsia="Times New Roman" w:hAnsi="Times New Roman" w:cs="Times New Roman"/>
          <w:kern w:val="0"/>
          <w14:ligatures w14:val="none"/>
        </w:rPr>
      </w:pPr>
      <w:r w:rsidRPr="001837BF">
        <w:rPr>
          <w:rFonts w:ascii="Times New Roman" w:eastAsia="Times New Roman" w:hAnsi="Times New Roman" w:cs="Times New Roman"/>
          <w:kern w:val="0"/>
          <w14:ligatures w14:val="none"/>
        </w:rPr>
        <w:t>The next thing David knew, the floor was rushing up to meet him and the world went black.</w:t>
      </w:r>
    </w:p>
    <w:p w14:paraId="7AC03D96" w14:textId="77777777" w:rsidR="00887F72" w:rsidRPr="00887F72" w:rsidRDefault="00887F72" w:rsidP="00887F72">
      <w:pPr>
        <w:pStyle w:val="PlainText"/>
        <w:rPr>
          <w:rFonts w:ascii="Courier New" w:hAnsi="Courier New" w:cs="Courier New"/>
        </w:rPr>
      </w:pPr>
    </w:p>
    <w:sectPr w:rsidR="00887F72" w:rsidRPr="00887F72" w:rsidSect="00887F7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CB"/>
    <w:rsid w:val="001837BF"/>
    <w:rsid w:val="00887F72"/>
    <w:rsid w:val="008A0CD1"/>
    <w:rsid w:val="009E61AB"/>
    <w:rsid w:val="00DB61E2"/>
    <w:rsid w:val="00EC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CBA8C"/>
  <w15:chartTrackingRefBased/>
  <w15:docId w15:val="{1BA0BE48-E635-4503-ABAF-E6F4A6C8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33BE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33BE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2272</Words>
  <Characters>12954</Characters>
  <Application>Microsoft Office Word</Application>
  <DocSecurity>0</DocSecurity>
  <Lines>107</Lines>
  <Paragraphs>30</Paragraphs>
  <ScaleCrop>false</ScaleCrop>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Carter</dc:creator>
  <cp:keywords/>
  <dc:description/>
  <cp:lastModifiedBy>Lana Carter</cp:lastModifiedBy>
  <cp:revision>2</cp:revision>
  <dcterms:created xsi:type="dcterms:W3CDTF">2026-06-09T17:55:00Z</dcterms:created>
  <dcterms:modified xsi:type="dcterms:W3CDTF">2026-06-09T17:55:00Z</dcterms:modified>
</cp:coreProperties>
</file>