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B410" w14:textId="5A488E0C" w:rsidR="00EE74C7" w:rsidRDefault="00426905" w:rsidP="00426905">
      <w:pPr>
        <w:pStyle w:val="Title"/>
      </w:pPr>
      <w:r>
        <w:t>GIT</w:t>
      </w:r>
    </w:p>
    <w:p w14:paraId="28EAE168" w14:textId="43917C78" w:rsidR="00AC6BA8" w:rsidRDefault="00AC6BA8">
      <w:pPr>
        <w:rPr>
          <w:rFonts w:ascii="Lucida Console" w:hAnsi="Lucida Console" w:cs="Lucida Console"/>
          <w:sz w:val="18"/>
          <w:szCs w:val="18"/>
        </w:rPr>
      </w:pPr>
    </w:p>
    <w:p w14:paraId="3F60D67E" w14:textId="09ABBD06" w:rsidR="00AC6BA8" w:rsidRPr="00AC6BA8" w:rsidRDefault="00AC6BA8" w:rsidP="00AC6BA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prevent error: “</w:t>
      </w:r>
      <w:r>
        <w:rPr>
          <w:rFonts w:ascii="Lucida Console" w:hAnsi="Lucida Console" w:cs="Lucida Console"/>
          <w:sz w:val="18"/>
          <w:szCs w:val="18"/>
        </w:rPr>
        <w:t>SSL certificate problem: unable to get local issuer certificate</w:t>
      </w:r>
      <w:r>
        <w:rPr>
          <w:rFonts w:ascii="Lucida Console" w:hAnsi="Lucida Console" w:cs="Lucida Console"/>
          <w:sz w:val="18"/>
          <w:szCs w:val="18"/>
        </w:rPr>
        <w:t>”:</w:t>
      </w:r>
    </w:p>
    <w:p w14:paraId="37011343" w14:textId="77777777" w:rsidR="00AC6BA8" w:rsidRDefault="00AC6BA8" w:rsidP="00AC6BA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http.sslVerify false</w:t>
      </w:r>
    </w:p>
    <w:p w14:paraId="01CA15C1" w14:textId="54C5CE8B" w:rsidR="00AC6BA8" w:rsidRDefault="00AC6BA8">
      <w:pPr>
        <w:rPr>
          <w:rFonts w:ascii="Lucida Console" w:hAnsi="Lucida Console" w:cs="Lucida Console"/>
          <w:sz w:val="18"/>
          <w:szCs w:val="18"/>
        </w:rPr>
      </w:pPr>
    </w:p>
    <w:p w14:paraId="2C7E4F15" w14:textId="3BBBA662" w:rsidR="00426905" w:rsidRDefault="00AC6BA8" w:rsidP="00AC6BA8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2FDC63C7" w14:textId="77777777" w:rsidR="00AC6BA8" w:rsidRDefault="00AC6BA8" w:rsidP="00AC6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"# SnowflakeLearning" &gt;&gt; README.md</w:t>
      </w:r>
    </w:p>
    <w:p w14:paraId="7E548F98" w14:textId="77777777" w:rsidR="00AC6BA8" w:rsidRDefault="00AC6BA8" w:rsidP="00AC6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14:paraId="08CCA494" w14:textId="77777777" w:rsidR="00AC6BA8" w:rsidRDefault="00AC6BA8" w:rsidP="00AC6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6339CEB3" w14:textId="7F446D8B" w:rsidR="00AC6BA8" w:rsidRDefault="00AC6BA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5A555ABC" w14:textId="77777777" w:rsidR="00AC6BA8" w:rsidRDefault="00AC6BA8" w:rsidP="00AC6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https://github.com/Lana367Canada/SnowflakeLearning.git</w:t>
      </w:r>
    </w:p>
    <w:p w14:paraId="7F2B6D52" w14:textId="265E67DF" w:rsidR="00AC6BA8" w:rsidRDefault="00AC6BA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EC39EEC" w14:textId="77777777" w:rsidR="00AC6BA8" w:rsidRDefault="00AC6BA8"/>
    <w:p w14:paraId="160DAE04" w14:textId="77777777" w:rsidR="00AC6BA8" w:rsidRDefault="00AC6BA8"/>
    <w:p w14:paraId="71EB272C" w14:textId="77777777" w:rsidR="00AC6BA8" w:rsidRDefault="00AC6BA8"/>
    <w:sectPr w:rsidR="00AC6BA8" w:rsidSect="0042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382"/>
    <w:multiLevelType w:val="hybridMultilevel"/>
    <w:tmpl w:val="F10871E0"/>
    <w:lvl w:ilvl="0" w:tplc="9AC058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00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05"/>
    <w:rsid w:val="00426905"/>
    <w:rsid w:val="00AC6BA8"/>
    <w:rsid w:val="00E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6DB6"/>
  <w15:chartTrackingRefBased/>
  <w15:docId w15:val="{CCFC221B-D1E7-44B0-8A03-436EB3FC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Kastsenka</dc:creator>
  <cp:keywords/>
  <dc:description/>
  <cp:lastModifiedBy>Kastsenka, Sviatlana (Extranet)</cp:lastModifiedBy>
  <cp:revision>2</cp:revision>
  <dcterms:created xsi:type="dcterms:W3CDTF">2023-04-10T14:50:00Z</dcterms:created>
  <dcterms:modified xsi:type="dcterms:W3CDTF">2023-04-10T14:54:00Z</dcterms:modified>
</cp:coreProperties>
</file>