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B77" w14:textId="36CD1462" w:rsidR="00E160F2" w:rsidRDefault="00E34785" w:rsidP="00E34785">
      <w:pPr>
        <w:pStyle w:val="Title"/>
      </w:pPr>
      <w:r>
        <w:t>Lab_3</w:t>
      </w:r>
    </w:p>
    <w:p w14:paraId="31F39889" w14:textId="66058497" w:rsidR="008A1DF1" w:rsidRDefault="008A1DF1" w:rsidP="008A1DF1">
      <w:pPr>
        <w:pStyle w:val="Heading1"/>
      </w:pPr>
      <w:hyperlink r:id="rId4" w:anchor="0" w:tgtFrame="_blank" w:history="1">
        <w:r w:rsidRPr="008A1DF1">
          <w:rPr>
            <w:color w:val="auto"/>
          </w:rPr>
          <w:t xml:space="preserve">DevOps: Database Change Management with </w:t>
        </w:r>
        <w:proofErr w:type="spellStart"/>
        <w:r w:rsidRPr="008A1DF1">
          <w:rPr>
            <w:color w:val="auto"/>
          </w:rPr>
          <w:t>schemachange</w:t>
        </w:r>
        <w:proofErr w:type="spellEnd"/>
        <w:r w:rsidRPr="008A1DF1">
          <w:rPr>
            <w:color w:val="auto"/>
          </w:rPr>
          <w:t xml:space="preserve"> and GitHub</w:t>
        </w:r>
      </w:hyperlink>
    </w:p>
    <w:p w14:paraId="7CBC8FF6" w14:textId="77777777" w:rsidR="008A1DF1" w:rsidRPr="008A1DF1" w:rsidRDefault="008A1DF1" w:rsidP="008A1DF1"/>
    <w:p w14:paraId="57630370" w14:textId="0F26717C" w:rsidR="008A1DF1" w:rsidRDefault="008A1DF1" w:rsidP="008A1DF1">
      <w:r>
        <w:rPr>
          <w:noProof/>
        </w:rPr>
        <w:drawing>
          <wp:inline distT="0" distB="0" distL="0" distR="0" wp14:anchorId="253B6C73" wp14:editId="6D68BC1D">
            <wp:extent cx="4411980" cy="284899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28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675" w14:textId="68EBBAEA" w:rsidR="008A1DF1" w:rsidRDefault="008A1DF1" w:rsidP="008A1DF1">
      <w:r>
        <w:rPr>
          <w:noProof/>
        </w:rPr>
        <w:drawing>
          <wp:inline distT="0" distB="0" distL="0" distR="0" wp14:anchorId="4BCDEA5D" wp14:editId="283AD0A8">
            <wp:extent cx="5887262" cy="475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586" cy="4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883D" w14:textId="78856FF5" w:rsidR="008A1DF1" w:rsidRDefault="00C01725" w:rsidP="008A1DF1">
      <w:r>
        <w:rPr>
          <w:noProof/>
        </w:rPr>
        <w:lastRenderedPageBreak/>
        <w:drawing>
          <wp:inline distT="0" distB="0" distL="0" distR="0" wp14:anchorId="2C1D9567" wp14:editId="6CA07ECD">
            <wp:extent cx="5524849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988" cy="36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063C" w14:textId="77777777" w:rsidR="00C01725" w:rsidRDefault="00C01725" w:rsidP="008A1DF1"/>
    <w:p w14:paraId="2C5291E2" w14:textId="69B3A1D0" w:rsidR="008A1DF1" w:rsidRDefault="001332C9" w:rsidP="008A1DF1">
      <w:r>
        <w:rPr>
          <w:noProof/>
        </w:rPr>
        <w:drawing>
          <wp:inline distT="0" distB="0" distL="0" distR="0" wp14:anchorId="31FE844D" wp14:editId="6DF4AF0C">
            <wp:extent cx="5935980" cy="4794953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727" cy="47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47F" w14:textId="77777777" w:rsidR="001332C9" w:rsidRDefault="001332C9" w:rsidP="008A1DF1"/>
    <w:p w14:paraId="745CB1FD" w14:textId="77777777" w:rsidR="008A1DF1" w:rsidRPr="008A1DF1" w:rsidRDefault="008A1DF1" w:rsidP="008A1DF1"/>
    <w:p w14:paraId="7493BF5A" w14:textId="47EEDF26" w:rsidR="00E34785" w:rsidRPr="00E34785" w:rsidRDefault="008A1DF1" w:rsidP="008A1DF1">
      <w:pPr>
        <w:pStyle w:val="Heading1"/>
      </w:pPr>
      <w:r>
        <w:rPr>
          <w:rFonts w:ascii="Arial" w:hAnsi="Arial" w:cs="Arial"/>
          <w:color w:val="303240"/>
          <w:shd w:val="clear" w:color="auto" w:fill="FFFFFF"/>
        </w:rPr>
        <w:br/>
      </w:r>
    </w:p>
    <w:p w14:paraId="39B0D916" w14:textId="77777777" w:rsidR="00E34785" w:rsidRDefault="00E34785"/>
    <w:sectPr w:rsidR="00E34785" w:rsidSect="00E347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5"/>
    <w:rsid w:val="001332C9"/>
    <w:rsid w:val="008A1DF1"/>
    <w:rsid w:val="00C01725"/>
    <w:rsid w:val="00E160F2"/>
    <w:rsid w:val="00E3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607"/>
  <w15:chartTrackingRefBased/>
  <w15:docId w15:val="{917A4935-1471-4D7D-BCAF-D527D300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A1D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quickstarts.snowflake.com/guide/devops_dcm_schemachange_github/index.html?index=..%2F..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Kastsenka, Sviatlana (Extranet)</dc:creator>
  <cp:keywords/>
  <dc:description/>
  <cp:lastModifiedBy>Kastsenka, Sviatlana (Extranet)</cp:lastModifiedBy>
  <cp:revision>4</cp:revision>
  <dcterms:created xsi:type="dcterms:W3CDTF">2023-04-22T16:55:00Z</dcterms:created>
  <dcterms:modified xsi:type="dcterms:W3CDTF">2023-04-22T17:13:00Z</dcterms:modified>
</cp:coreProperties>
</file>