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71F71" w14:textId="77777777" w:rsidR="00083CD7" w:rsidRPr="00083CD7" w:rsidRDefault="00083CD7" w:rsidP="00BE308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83CD7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58EE0D9D" w14:textId="77777777" w:rsidR="00083CD7" w:rsidRPr="00083CD7" w:rsidRDefault="00083CD7" w:rsidP="00BE308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83CD7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3F8D1887" w14:textId="77777777" w:rsidR="00083CD7" w:rsidRPr="00083CD7" w:rsidRDefault="00083CD7" w:rsidP="00BE308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83CD7">
        <w:rPr>
          <w:rFonts w:ascii="Times New Roman" w:hAnsi="Times New Roman" w:cs="Times New Roman"/>
          <w:sz w:val="24"/>
          <w:szCs w:val="24"/>
        </w:rPr>
        <w:t>«Петрозаводский государственный университет»</w:t>
      </w:r>
    </w:p>
    <w:p w14:paraId="22F2BA60" w14:textId="77777777" w:rsidR="00083CD7" w:rsidRPr="00083CD7" w:rsidRDefault="00083CD7" w:rsidP="00BE308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83CD7">
        <w:rPr>
          <w:rFonts w:ascii="Times New Roman" w:hAnsi="Times New Roman" w:cs="Times New Roman"/>
          <w:sz w:val="24"/>
          <w:szCs w:val="24"/>
        </w:rPr>
        <w:t>Физико-технический институт</w:t>
      </w:r>
    </w:p>
    <w:p w14:paraId="54E4CBB7" w14:textId="77777777" w:rsidR="00083CD7" w:rsidRPr="00083CD7" w:rsidRDefault="00083CD7" w:rsidP="00BE308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83CD7">
        <w:rPr>
          <w:rFonts w:ascii="Times New Roman" w:hAnsi="Times New Roman" w:cs="Times New Roman"/>
          <w:sz w:val="24"/>
          <w:szCs w:val="24"/>
        </w:rPr>
        <w:t>Кафедра информационно-измерительных систем и физической электроники</w:t>
      </w:r>
    </w:p>
    <w:p w14:paraId="68681953" w14:textId="77777777" w:rsidR="00083CD7" w:rsidRPr="00083CD7" w:rsidRDefault="00083CD7" w:rsidP="00BE30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A069ED" w14:textId="77777777" w:rsidR="00083CD7" w:rsidRPr="00083CD7" w:rsidRDefault="00083CD7" w:rsidP="00BE30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0CB511" w14:textId="77777777" w:rsidR="00083CD7" w:rsidRPr="00083CD7" w:rsidRDefault="00083CD7" w:rsidP="00BE30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8B0C57" w14:textId="77777777" w:rsidR="00083CD7" w:rsidRPr="00083CD7" w:rsidRDefault="00083CD7" w:rsidP="00BE30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65442B" w14:textId="77777777" w:rsidR="00083CD7" w:rsidRPr="00083CD7" w:rsidRDefault="00083CD7" w:rsidP="00BE30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F4E1F0" w14:textId="77777777" w:rsidR="00083CD7" w:rsidRPr="00083CD7" w:rsidRDefault="00083CD7" w:rsidP="00BE30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8C967E" w14:textId="77777777" w:rsidR="00083CD7" w:rsidRPr="00083CD7" w:rsidRDefault="00083CD7" w:rsidP="00BE30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76459B" w14:textId="77777777" w:rsidR="00083CD7" w:rsidRPr="00083CD7" w:rsidRDefault="00083CD7" w:rsidP="00BE3089">
      <w:pPr>
        <w:jc w:val="center"/>
        <w:rPr>
          <w:rFonts w:ascii="Times New Roman" w:hAnsi="Times New Roman" w:cs="Times New Roman"/>
          <w:sz w:val="32"/>
          <w:szCs w:val="32"/>
        </w:rPr>
      </w:pPr>
      <w:r w:rsidRPr="00083CD7">
        <w:rPr>
          <w:rFonts w:ascii="Times New Roman" w:hAnsi="Times New Roman" w:cs="Times New Roman"/>
          <w:sz w:val="32"/>
          <w:szCs w:val="32"/>
        </w:rPr>
        <w:t>КУРСОВОЙ ПРОЕКТ</w:t>
      </w:r>
    </w:p>
    <w:p w14:paraId="0C58F905" w14:textId="77777777" w:rsidR="00083CD7" w:rsidRPr="00083CD7" w:rsidRDefault="00083CD7" w:rsidP="00BE3089">
      <w:pPr>
        <w:jc w:val="center"/>
        <w:rPr>
          <w:rFonts w:ascii="Times New Roman" w:hAnsi="Times New Roman" w:cs="Times New Roman"/>
          <w:sz w:val="32"/>
          <w:szCs w:val="32"/>
        </w:rPr>
      </w:pPr>
      <w:r w:rsidRPr="00083CD7">
        <w:rPr>
          <w:rFonts w:ascii="Times New Roman" w:hAnsi="Times New Roman" w:cs="Times New Roman"/>
          <w:sz w:val="32"/>
          <w:szCs w:val="32"/>
        </w:rPr>
        <w:t>по дисциплине</w:t>
      </w:r>
    </w:p>
    <w:p w14:paraId="4C55E0A6" w14:textId="77777777" w:rsidR="00083CD7" w:rsidRPr="00083CD7" w:rsidRDefault="00083CD7" w:rsidP="00BE3089">
      <w:pPr>
        <w:jc w:val="center"/>
        <w:rPr>
          <w:rFonts w:ascii="Times New Roman" w:hAnsi="Times New Roman" w:cs="Times New Roman"/>
          <w:sz w:val="24"/>
          <w:szCs w:val="24"/>
        </w:rPr>
      </w:pPr>
      <w:r w:rsidRPr="00083CD7">
        <w:rPr>
          <w:rFonts w:ascii="Times New Roman" w:hAnsi="Times New Roman" w:cs="Times New Roman"/>
          <w:sz w:val="32"/>
          <w:szCs w:val="32"/>
        </w:rPr>
        <w:t>«Технология программирования»</w:t>
      </w:r>
    </w:p>
    <w:p w14:paraId="1598241D" w14:textId="77777777" w:rsidR="00083CD7" w:rsidRPr="00083CD7" w:rsidRDefault="00083CD7" w:rsidP="00BE30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AE1DEB" w14:textId="77777777" w:rsidR="00083CD7" w:rsidRPr="00083CD7" w:rsidRDefault="00083CD7" w:rsidP="00BE30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BE6863" w14:textId="77777777" w:rsidR="00083CD7" w:rsidRPr="00083CD7" w:rsidRDefault="00083CD7" w:rsidP="00BE30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B7514B" w14:textId="77777777" w:rsidR="00083CD7" w:rsidRPr="00083CD7" w:rsidRDefault="00083CD7" w:rsidP="00BE3089">
      <w:pPr>
        <w:jc w:val="right"/>
        <w:rPr>
          <w:rFonts w:ascii="Times New Roman" w:hAnsi="Times New Roman" w:cs="Times New Roman"/>
          <w:sz w:val="24"/>
          <w:szCs w:val="24"/>
        </w:rPr>
      </w:pPr>
      <w:r w:rsidRPr="00083C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83CD7">
        <w:rPr>
          <w:rFonts w:ascii="Times New Roman" w:hAnsi="Times New Roman" w:cs="Times New Roman"/>
          <w:sz w:val="24"/>
          <w:szCs w:val="24"/>
        </w:rPr>
        <w:t>Автор работы:</w:t>
      </w:r>
    </w:p>
    <w:p w14:paraId="34B66DFB" w14:textId="77777777" w:rsidR="00083CD7" w:rsidRPr="00083CD7" w:rsidRDefault="00083CD7" w:rsidP="00BE3089">
      <w:pPr>
        <w:jc w:val="right"/>
        <w:rPr>
          <w:rFonts w:ascii="Times New Roman" w:hAnsi="Times New Roman" w:cs="Times New Roman"/>
          <w:sz w:val="24"/>
          <w:szCs w:val="24"/>
        </w:rPr>
      </w:pPr>
      <w:r w:rsidRPr="00083CD7">
        <w:rPr>
          <w:rFonts w:ascii="Times New Roman" w:hAnsi="Times New Roman" w:cs="Times New Roman"/>
          <w:sz w:val="24"/>
          <w:szCs w:val="24"/>
        </w:rPr>
        <w:t>студент гр. 21417</w:t>
      </w:r>
    </w:p>
    <w:p w14:paraId="55A617D0" w14:textId="77777777" w:rsidR="00083CD7" w:rsidRPr="00083CD7" w:rsidRDefault="00083CD7" w:rsidP="00BE3089">
      <w:pPr>
        <w:jc w:val="right"/>
        <w:rPr>
          <w:rFonts w:ascii="Times New Roman" w:hAnsi="Times New Roman" w:cs="Times New Roman"/>
          <w:sz w:val="24"/>
          <w:szCs w:val="24"/>
        </w:rPr>
      </w:pPr>
      <w:r w:rsidRPr="00083CD7">
        <w:rPr>
          <w:rFonts w:ascii="Times New Roman" w:hAnsi="Times New Roman" w:cs="Times New Roman"/>
          <w:sz w:val="24"/>
          <w:szCs w:val="24"/>
        </w:rPr>
        <w:t xml:space="preserve">С. П. Антонова </w:t>
      </w:r>
    </w:p>
    <w:p w14:paraId="5FEC7A66" w14:textId="77777777" w:rsidR="00083CD7" w:rsidRPr="00083CD7" w:rsidRDefault="00083CD7" w:rsidP="00BE3089">
      <w:pPr>
        <w:jc w:val="right"/>
        <w:rPr>
          <w:rFonts w:ascii="Times New Roman" w:hAnsi="Times New Roman" w:cs="Times New Roman"/>
          <w:sz w:val="24"/>
          <w:szCs w:val="24"/>
        </w:rPr>
      </w:pPr>
      <w:r w:rsidRPr="00083CD7">
        <w:rPr>
          <w:rFonts w:ascii="Times New Roman" w:hAnsi="Times New Roman" w:cs="Times New Roman"/>
          <w:sz w:val="24"/>
          <w:szCs w:val="24"/>
        </w:rPr>
        <w:t>«___»__________2021</w:t>
      </w:r>
    </w:p>
    <w:p w14:paraId="0E209438" w14:textId="77777777" w:rsidR="00083CD7" w:rsidRPr="00083CD7" w:rsidRDefault="00083CD7" w:rsidP="00BE308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2E2D0CF" w14:textId="77777777" w:rsidR="00083CD7" w:rsidRPr="00083CD7" w:rsidRDefault="00083CD7" w:rsidP="00BE3089">
      <w:pPr>
        <w:jc w:val="right"/>
        <w:rPr>
          <w:rFonts w:ascii="Times New Roman" w:hAnsi="Times New Roman" w:cs="Times New Roman"/>
          <w:sz w:val="24"/>
          <w:szCs w:val="24"/>
        </w:rPr>
      </w:pPr>
      <w:r w:rsidRPr="00083CD7">
        <w:rPr>
          <w:rFonts w:ascii="Times New Roman" w:hAnsi="Times New Roman" w:cs="Times New Roman"/>
          <w:sz w:val="24"/>
          <w:szCs w:val="24"/>
        </w:rPr>
        <w:t>Научный руководитель:</w:t>
      </w:r>
    </w:p>
    <w:p w14:paraId="22714BF9" w14:textId="77777777" w:rsidR="00083CD7" w:rsidRPr="00083CD7" w:rsidRDefault="00083CD7" w:rsidP="00BE3089">
      <w:pPr>
        <w:jc w:val="right"/>
        <w:rPr>
          <w:rFonts w:ascii="Times New Roman" w:hAnsi="Times New Roman" w:cs="Times New Roman"/>
          <w:sz w:val="24"/>
          <w:szCs w:val="24"/>
        </w:rPr>
      </w:pPr>
      <w:r w:rsidRPr="00083CD7">
        <w:rPr>
          <w:rFonts w:ascii="Times New Roman" w:hAnsi="Times New Roman" w:cs="Times New Roman"/>
          <w:sz w:val="24"/>
          <w:szCs w:val="24"/>
        </w:rPr>
        <w:t>канд. физ.-мат. наук, доцент</w:t>
      </w:r>
    </w:p>
    <w:p w14:paraId="6F7C60D4" w14:textId="77777777" w:rsidR="00083CD7" w:rsidRPr="00083CD7" w:rsidRDefault="00083CD7" w:rsidP="00BE3089">
      <w:pPr>
        <w:jc w:val="right"/>
        <w:rPr>
          <w:rFonts w:ascii="Times New Roman" w:hAnsi="Times New Roman" w:cs="Times New Roman"/>
          <w:sz w:val="24"/>
          <w:szCs w:val="24"/>
        </w:rPr>
      </w:pPr>
      <w:r w:rsidRPr="00083CD7">
        <w:rPr>
          <w:rFonts w:ascii="Times New Roman" w:hAnsi="Times New Roman" w:cs="Times New Roman"/>
          <w:sz w:val="24"/>
          <w:szCs w:val="24"/>
        </w:rPr>
        <w:t>А. В. Бульба</w:t>
      </w:r>
    </w:p>
    <w:p w14:paraId="119B88E6" w14:textId="77777777" w:rsidR="00083CD7" w:rsidRPr="00083CD7" w:rsidRDefault="00083CD7" w:rsidP="00BE3089">
      <w:pPr>
        <w:jc w:val="right"/>
        <w:rPr>
          <w:rFonts w:ascii="Times New Roman" w:hAnsi="Times New Roman" w:cs="Times New Roman"/>
          <w:sz w:val="24"/>
          <w:szCs w:val="24"/>
        </w:rPr>
      </w:pPr>
      <w:r w:rsidRPr="00083CD7">
        <w:rPr>
          <w:rFonts w:ascii="Times New Roman" w:hAnsi="Times New Roman" w:cs="Times New Roman"/>
          <w:sz w:val="24"/>
          <w:szCs w:val="24"/>
        </w:rPr>
        <w:t>«___»__________2021</w:t>
      </w:r>
    </w:p>
    <w:p w14:paraId="16DF97FB" w14:textId="77777777" w:rsidR="00083CD7" w:rsidRPr="00083CD7" w:rsidRDefault="00083CD7" w:rsidP="00BE308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D6230C" w14:textId="77777777" w:rsidR="00083CD7" w:rsidRPr="00083CD7" w:rsidRDefault="00083CD7" w:rsidP="00BE308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0B32F1" w14:textId="77777777" w:rsidR="00083CD7" w:rsidRPr="00083CD7" w:rsidRDefault="00083CD7" w:rsidP="00BE308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AE0823" w14:textId="77777777" w:rsidR="00083CD7" w:rsidRPr="00083CD7" w:rsidRDefault="00083CD7" w:rsidP="00BE3089">
      <w:pPr>
        <w:jc w:val="center"/>
        <w:rPr>
          <w:rFonts w:ascii="Times New Roman" w:hAnsi="Times New Roman" w:cs="Times New Roman"/>
          <w:bCs/>
          <w:color w:val="000000"/>
        </w:rPr>
      </w:pPr>
      <w:r w:rsidRPr="00083CD7">
        <w:rPr>
          <w:rFonts w:ascii="Times New Roman" w:hAnsi="Times New Roman" w:cs="Times New Roman"/>
          <w:bCs/>
          <w:sz w:val="24"/>
          <w:szCs w:val="24"/>
        </w:rPr>
        <w:t>Петрозаводск 2021</w:t>
      </w:r>
      <w:r w:rsidRPr="00083CD7">
        <w:rPr>
          <w:rFonts w:ascii="Times New Roman" w:hAnsi="Times New Roman" w:cs="Times New Roman"/>
          <w:bCs/>
        </w:rPr>
        <w:br w:type="page"/>
      </w:r>
    </w:p>
    <w:p w14:paraId="24E78EC2" w14:textId="71E459C0" w:rsidR="000C54D1" w:rsidRDefault="000C54D1" w:rsidP="00BE3089">
      <w:pPr>
        <w:pStyle w:val="Default"/>
        <w:spacing w:line="360" w:lineRule="auto"/>
        <w:rPr>
          <w:rFonts w:eastAsia="Times New Roman"/>
          <w:color w:val="222222"/>
        </w:rPr>
      </w:pPr>
      <w:r w:rsidRPr="00083CD7">
        <w:rPr>
          <w:rFonts w:eastAsia="Times New Roman"/>
          <w:color w:val="222222"/>
        </w:rPr>
        <w:lastRenderedPageBreak/>
        <w:t xml:space="preserve">Цель игры: </w:t>
      </w:r>
      <w:r w:rsidR="008E5946">
        <w:rPr>
          <w:rFonts w:eastAsia="Times New Roman"/>
          <w:color w:val="222222"/>
        </w:rPr>
        <w:t>в</w:t>
      </w:r>
      <w:r w:rsidRPr="00083CD7">
        <w:rPr>
          <w:rFonts w:eastAsia="Times New Roman"/>
          <w:color w:val="222222"/>
        </w:rPr>
        <w:t>ыжить как можно дольше.</w:t>
      </w:r>
    </w:p>
    <w:p w14:paraId="605414BC" w14:textId="77777777" w:rsidR="009E2FEA" w:rsidRDefault="009E2FEA" w:rsidP="00BE3089">
      <w:pPr>
        <w:pStyle w:val="Default"/>
        <w:spacing w:line="360" w:lineRule="auto"/>
        <w:rPr>
          <w:rFonts w:eastAsia="Times New Roman"/>
          <w:color w:val="222222"/>
        </w:rPr>
      </w:pPr>
    </w:p>
    <w:p w14:paraId="46631830" w14:textId="77777777" w:rsidR="008E5946" w:rsidRDefault="000C54D1" w:rsidP="00BE3089">
      <w:pPr>
        <w:pStyle w:val="Default"/>
        <w:spacing w:line="360" w:lineRule="auto"/>
        <w:jc w:val="center"/>
      </w:pPr>
      <w:r>
        <w:t>О программной реализации</w:t>
      </w:r>
    </w:p>
    <w:p w14:paraId="076EA07C" w14:textId="4533BED1" w:rsidR="008E5946" w:rsidRDefault="008E5946" w:rsidP="00BE3089">
      <w:pPr>
        <w:pStyle w:val="Default"/>
        <w:spacing w:line="360" w:lineRule="auto"/>
      </w:pPr>
      <w:r>
        <w:t xml:space="preserve">Среда разработки: </w:t>
      </w:r>
      <w:r>
        <w:rPr>
          <w:lang w:val="en-US"/>
        </w:rPr>
        <w:t>Visual</w:t>
      </w:r>
      <w:r w:rsidRPr="008E5946">
        <w:t xml:space="preserve"> </w:t>
      </w:r>
      <w:r>
        <w:rPr>
          <w:lang w:val="en-US"/>
        </w:rPr>
        <w:t>Studio</w:t>
      </w:r>
      <w:r w:rsidRPr="008E5946">
        <w:t xml:space="preserve"> 2013</w:t>
      </w:r>
      <w:r w:rsidR="00E12558">
        <w:t>.</w:t>
      </w:r>
    </w:p>
    <w:p w14:paraId="30EF971A" w14:textId="2A67643E" w:rsidR="000C54D1" w:rsidRDefault="008E5946" w:rsidP="00BE3089">
      <w:pPr>
        <w:pStyle w:val="Default"/>
        <w:spacing w:line="360" w:lineRule="auto"/>
      </w:pPr>
      <w:r>
        <w:t xml:space="preserve">Язык: </w:t>
      </w:r>
      <w:r>
        <w:rPr>
          <w:lang w:val="en-US"/>
        </w:rPr>
        <w:t>C</w:t>
      </w:r>
      <w:r>
        <w:t>++</w:t>
      </w:r>
      <w:r w:rsidR="00740CFA" w:rsidRPr="00740CFA">
        <w:t xml:space="preserve"> с использованием библиотеки SFML</w:t>
      </w:r>
      <w:r w:rsidR="00E12558">
        <w:t>.</w:t>
      </w:r>
    </w:p>
    <w:p w14:paraId="5B7D6F38" w14:textId="55B5965E" w:rsidR="00464B1C" w:rsidRDefault="00464B1C" w:rsidP="00BE3089">
      <w:pPr>
        <w:pStyle w:val="Default"/>
        <w:spacing w:line="360" w:lineRule="auto"/>
        <w:rPr>
          <w:lang w:val="en-US"/>
        </w:rPr>
      </w:pPr>
      <w:r>
        <w:t xml:space="preserve">Адрес проекта на </w:t>
      </w:r>
      <w:r>
        <w:rPr>
          <w:lang w:val="en-US"/>
        </w:rPr>
        <w:t>GitHub</w:t>
      </w:r>
      <w:r w:rsidRPr="00464B1C">
        <w:t xml:space="preserve">: </w:t>
      </w:r>
      <w:hyperlink r:id="rId7" w:history="1">
        <w:r w:rsidR="00367D91" w:rsidRPr="002C5C28">
          <w:rPr>
            <w:rStyle w:val="a8"/>
            <w:lang w:val="en-US"/>
          </w:rPr>
          <w:t>https</w:t>
        </w:r>
        <w:r w:rsidR="00367D91" w:rsidRPr="002C5C28">
          <w:rPr>
            <w:rStyle w:val="a8"/>
          </w:rPr>
          <w:t>://</w:t>
        </w:r>
        <w:proofErr w:type="spellStart"/>
        <w:r w:rsidR="00367D91" w:rsidRPr="002C5C28">
          <w:rPr>
            <w:rStyle w:val="a8"/>
            <w:lang w:val="en-US"/>
          </w:rPr>
          <w:t>github</w:t>
        </w:r>
        <w:proofErr w:type="spellEnd"/>
        <w:r w:rsidR="00367D91" w:rsidRPr="002C5C28">
          <w:rPr>
            <w:rStyle w:val="a8"/>
          </w:rPr>
          <w:t>.</w:t>
        </w:r>
        <w:r w:rsidR="00367D91" w:rsidRPr="002C5C28">
          <w:rPr>
            <w:rStyle w:val="a8"/>
            <w:lang w:val="en-US"/>
          </w:rPr>
          <w:t>com</w:t>
        </w:r>
        <w:r w:rsidR="00367D91" w:rsidRPr="002C5C28">
          <w:rPr>
            <w:rStyle w:val="a8"/>
          </w:rPr>
          <w:t>/</w:t>
        </w:r>
        <w:proofErr w:type="spellStart"/>
        <w:r w:rsidR="00367D91" w:rsidRPr="002C5C28">
          <w:rPr>
            <w:rStyle w:val="a8"/>
            <w:lang w:val="en-US"/>
          </w:rPr>
          <w:t>LanaAntonova</w:t>
        </w:r>
        <w:proofErr w:type="spellEnd"/>
        <w:r w:rsidR="00367D91" w:rsidRPr="002C5C28">
          <w:rPr>
            <w:rStyle w:val="a8"/>
          </w:rPr>
          <w:t>/</w:t>
        </w:r>
        <w:r w:rsidR="00367D91" w:rsidRPr="002C5C28">
          <w:rPr>
            <w:rStyle w:val="a8"/>
            <w:lang w:val="en-US"/>
          </w:rPr>
          <w:t>Aqua</w:t>
        </w:r>
      </w:hyperlink>
    </w:p>
    <w:p w14:paraId="325674BB" w14:textId="4BB023B6" w:rsidR="00367D91" w:rsidRPr="00367D91" w:rsidRDefault="00367D91" w:rsidP="00BE3089">
      <w:pPr>
        <w:pStyle w:val="Default"/>
        <w:spacing w:line="360" w:lineRule="auto"/>
      </w:pPr>
      <w:r>
        <w:t xml:space="preserve">Графическую интерпретацию истории </w:t>
      </w:r>
      <w:r>
        <w:t xml:space="preserve">на </w:t>
      </w:r>
      <w:r>
        <w:rPr>
          <w:lang w:val="en-US"/>
        </w:rPr>
        <w:t>GitHub</w:t>
      </w:r>
      <w:r w:rsidRPr="00367D91">
        <w:t>:</w:t>
      </w:r>
    </w:p>
    <w:p w14:paraId="32226FF2" w14:textId="3C7E7704" w:rsidR="00367D91" w:rsidRPr="00367D91" w:rsidRDefault="00367D91" w:rsidP="00BE3089">
      <w:pPr>
        <w:pStyle w:val="Default"/>
        <w:spacing w:line="360" w:lineRule="auto"/>
      </w:pPr>
      <w:r>
        <w:rPr>
          <w:noProof/>
        </w:rPr>
        <w:drawing>
          <wp:inline distT="0" distB="0" distL="0" distR="0" wp14:anchorId="5AA8B316" wp14:editId="2A100775">
            <wp:extent cx="6300470" cy="3974465"/>
            <wp:effectExtent l="0" t="0" r="508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4F00F" w14:textId="77777777" w:rsidR="008E5946" w:rsidRDefault="008E5946" w:rsidP="00BE3089">
      <w:pPr>
        <w:pStyle w:val="Default"/>
        <w:spacing w:line="360" w:lineRule="auto"/>
      </w:pPr>
      <w:r>
        <w:t xml:space="preserve">Единицы компиляции: </w:t>
      </w:r>
    </w:p>
    <w:p w14:paraId="4408D29A" w14:textId="24431163" w:rsidR="008E5946" w:rsidRPr="008E5946" w:rsidRDefault="008E5946" w:rsidP="00367D91">
      <w:pPr>
        <w:pStyle w:val="Default"/>
        <w:numPr>
          <w:ilvl w:val="0"/>
          <w:numId w:val="5"/>
        </w:numPr>
        <w:spacing w:line="360" w:lineRule="auto"/>
        <w:ind w:left="567"/>
      </w:pPr>
      <w:r>
        <w:rPr>
          <w:lang w:val="en-US"/>
        </w:rPr>
        <w:t>main</w:t>
      </w:r>
      <w:r w:rsidRPr="008E5946">
        <w:t>.</w:t>
      </w:r>
      <w:proofErr w:type="spellStart"/>
      <w:r>
        <w:rPr>
          <w:lang w:val="en-US"/>
        </w:rPr>
        <w:t>cpp</w:t>
      </w:r>
      <w:proofErr w:type="spellEnd"/>
      <w:r w:rsidRPr="008E5946">
        <w:t xml:space="preserve"> – </w:t>
      </w:r>
      <w:r>
        <w:t>главный файл программы</w:t>
      </w:r>
      <w:r w:rsidR="0024280D">
        <w:t>.</w:t>
      </w:r>
    </w:p>
    <w:p w14:paraId="2C8AD1A9" w14:textId="30C7A617" w:rsidR="008E5946" w:rsidRPr="0024280D" w:rsidRDefault="008E5946" w:rsidP="00367D91">
      <w:pPr>
        <w:pStyle w:val="Default"/>
        <w:numPr>
          <w:ilvl w:val="0"/>
          <w:numId w:val="5"/>
        </w:numPr>
        <w:spacing w:line="360" w:lineRule="auto"/>
        <w:ind w:left="567"/>
      </w:pPr>
      <w:r>
        <w:rPr>
          <w:lang w:val="en-US"/>
        </w:rPr>
        <w:t>fish</w:t>
      </w:r>
      <w:r w:rsidRPr="0024280D">
        <w:t>.</w:t>
      </w:r>
      <w:proofErr w:type="spellStart"/>
      <w:r>
        <w:rPr>
          <w:lang w:val="en-US"/>
        </w:rPr>
        <w:t>cpp</w:t>
      </w:r>
      <w:proofErr w:type="spellEnd"/>
      <w:r w:rsidR="0024280D">
        <w:t xml:space="preserve"> – функции класса-родителя.</w:t>
      </w:r>
    </w:p>
    <w:p w14:paraId="169D7642" w14:textId="0296E538" w:rsidR="008E5946" w:rsidRPr="00E12558" w:rsidRDefault="008E5946" w:rsidP="00367D91">
      <w:pPr>
        <w:pStyle w:val="Default"/>
        <w:numPr>
          <w:ilvl w:val="0"/>
          <w:numId w:val="5"/>
        </w:numPr>
        <w:spacing w:line="360" w:lineRule="auto"/>
        <w:ind w:left="567"/>
      </w:pPr>
      <w:r>
        <w:rPr>
          <w:lang w:val="en-US"/>
        </w:rPr>
        <w:t>player</w:t>
      </w:r>
      <w:r w:rsidRPr="00E12558">
        <w:t>.</w:t>
      </w:r>
      <w:proofErr w:type="spellStart"/>
      <w:r>
        <w:rPr>
          <w:lang w:val="en-US"/>
        </w:rPr>
        <w:t>cpp</w:t>
      </w:r>
      <w:proofErr w:type="spellEnd"/>
      <w:r w:rsidR="0024280D">
        <w:t xml:space="preserve"> </w:t>
      </w:r>
      <w:r w:rsidR="00E12558">
        <w:t>–</w:t>
      </w:r>
      <w:r w:rsidR="0024280D">
        <w:t xml:space="preserve"> </w:t>
      </w:r>
      <w:r w:rsidR="00E12558">
        <w:t>функции класса «</w:t>
      </w:r>
      <w:r w:rsidR="00E12558">
        <w:rPr>
          <w:lang w:val="en-US"/>
        </w:rPr>
        <w:t>fish</w:t>
      </w:r>
      <w:r w:rsidR="00E12558">
        <w:t>» и собственные функции, необходимые для игрока</w:t>
      </w:r>
      <w:r w:rsidR="009E2FEA">
        <w:t>.</w:t>
      </w:r>
    </w:p>
    <w:p w14:paraId="487C71F5" w14:textId="66310B99" w:rsidR="008E5946" w:rsidRPr="009E2FEA" w:rsidRDefault="008E5946" w:rsidP="00367D91">
      <w:pPr>
        <w:pStyle w:val="Default"/>
        <w:numPr>
          <w:ilvl w:val="0"/>
          <w:numId w:val="5"/>
        </w:numPr>
        <w:spacing w:line="360" w:lineRule="auto"/>
        <w:ind w:left="567"/>
      </w:pPr>
      <w:r>
        <w:rPr>
          <w:lang w:val="en-US"/>
        </w:rPr>
        <w:t>enemy</w:t>
      </w:r>
      <w:r w:rsidRPr="009E2FEA">
        <w:t>.</w:t>
      </w:r>
      <w:proofErr w:type="spellStart"/>
      <w:r>
        <w:rPr>
          <w:lang w:val="en-US"/>
        </w:rPr>
        <w:t>cpp</w:t>
      </w:r>
      <w:proofErr w:type="spellEnd"/>
      <w:r w:rsidR="009E2FEA">
        <w:t xml:space="preserve"> – аналогично для врага.</w:t>
      </w:r>
    </w:p>
    <w:p w14:paraId="5B4B547B" w14:textId="77777777" w:rsidR="008E5946" w:rsidRDefault="008E5946" w:rsidP="00BE3089">
      <w:pPr>
        <w:pStyle w:val="Default"/>
        <w:spacing w:line="360" w:lineRule="auto"/>
      </w:pPr>
      <w:r>
        <w:t>Заголовочные файлы:</w:t>
      </w:r>
      <w:r w:rsidRPr="008E5946">
        <w:t xml:space="preserve"> </w:t>
      </w:r>
    </w:p>
    <w:p w14:paraId="2D4A9A93" w14:textId="68A87C2F" w:rsidR="008E5946" w:rsidRPr="0024280D" w:rsidRDefault="008E5946" w:rsidP="00367D91">
      <w:pPr>
        <w:pStyle w:val="Default"/>
        <w:numPr>
          <w:ilvl w:val="0"/>
          <w:numId w:val="7"/>
        </w:numPr>
        <w:spacing w:line="360" w:lineRule="auto"/>
        <w:ind w:left="567"/>
        <w:rPr>
          <w:sz w:val="22"/>
          <w:szCs w:val="22"/>
        </w:rPr>
      </w:pPr>
      <w:r>
        <w:rPr>
          <w:lang w:val="en-US"/>
        </w:rPr>
        <w:t>fish</w:t>
      </w:r>
      <w:r w:rsidRPr="0024280D">
        <w:t>.</w:t>
      </w:r>
      <w:r>
        <w:rPr>
          <w:lang w:val="en-US"/>
        </w:rPr>
        <w:t>h</w:t>
      </w:r>
      <w:r w:rsidR="0024280D">
        <w:t xml:space="preserve"> – определяет интерфейсные части общие для всех классов. </w:t>
      </w:r>
    </w:p>
    <w:p w14:paraId="46D96C48" w14:textId="5D70CDE9" w:rsidR="008E5946" w:rsidRPr="0024280D" w:rsidRDefault="008E5946" w:rsidP="00367D91">
      <w:pPr>
        <w:pStyle w:val="Default"/>
        <w:numPr>
          <w:ilvl w:val="0"/>
          <w:numId w:val="7"/>
        </w:numPr>
        <w:spacing w:line="360" w:lineRule="auto"/>
        <w:ind w:left="567"/>
        <w:rPr>
          <w:sz w:val="22"/>
          <w:szCs w:val="22"/>
        </w:rPr>
      </w:pPr>
      <w:r>
        <w:rPr>
          <w:lang w:val="en-US"/>
        </w:rPr>
        <w:t>player</w:t>
      </w:r>
      <w:r w:rsidRPr="0024280D">
        <w:t>.</w:t>
      </w:r>
      <w:r>
        <w:rPr>
          <w:lang w:val="en-US"/>
        </w:rPr>
        <w:t>h</w:t>
      </w:r>
      <w:r w:rsidR="0024280D">
        <w:t xml:space="preserve"> – включает интерфейсные части родителя и необходимые для игрока.</w:t>
      </w:r>
    </w:p>
    <w:p w14:paraId="363B4661" w14:textId="55F02235" w:rsidR="00464B1C" w:rsidRDefault="008E5946" w:rsidP="00367D91">
      <w:pPr>
        <w:pStyle w:val="Default"/>
        <w:numPr>
          <w:ilvl w:val="0"/>
          <w:numId w:val="7"/>
        </w:numPr>
        <w:spacing w:line="360" w:lineRule="auto"/>
        <w:ind w:left="567"/>
        <w:rPr>
          <w:sz w:val="22"/>
          <w:szCs w:val="22"/>
        </w:rPr>
      </w:pPr>
      <w:r>
        <w:rPr>
          <w:lang w:val="en-US"/>
        </w:rPr>
        <w:t>enemy</w:t>
      </w:r>
      <w:r w:rsidRPr="0024280D">
        <w:t>.</w:t>
      </w:r>
      <w:r>
        <w:rPr>
          <w:lang w:val="en-US"/>
        </w:rPr>
        <w:t>h</w:t>
      </w:r>
      <w:r w:rsidR="0024280D">
        <w:t xml:space="preserve"> – аналогично для врага.</w:t>
      </w:r>
    </w:p>
    <w:p w14:paraId="785D3281" w14:textId="77777777" w:rsidR="00464B1C" w:rsidRPr="00464B1C" w:rsidRDefault="00464B1C" w:rsidP="00464B1C">
      <w:pPr>
        <w:pStyle w:val="Default"/>
        <w:spacing w:line="360" w:lineRule="auto"/>
        <w:ind w:left="-360"/>
        <w:rPr>
          <w:sz w:val="22"/>
          <w:szCs w:val="22"/>
        </w:rPr>
      </w:pPr>
    </w:p>
    <w:p w14:paraId="2762AA93" w14:textId="77777777" w:rsidR="00740CFA" w:rsidRDefault="00740CFA" w:rsidP="00BE3089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eastAsia="Times New Roman"/>
          <w:color w:val="222222"/>
        </w:rPr>
        <w:br w:type="page"/>
      </w:r>
    </w:p>
    <w:p w14:paraId="1B7B1696" w14:textId="62F9E212" w:rsidR="008642E7" w:rsidRPr="008642E7" w:rsidRDefault="008642E7" w:rsidP="00BE3089">
      <w:pPr>
        <w:pStyle w:val="Default"/>
        <w:spacing w:line="360" w:lineRule="auto"/>
        <w:jc w:val="center"/>
        <w:rPr>
          <w:sz w:val="22"/>
          <w:szCs w:val="22"/>
        </w:rPr>
      </w:pPr>
      <w:r>
        <w:rPr>
          <w:rFonts w:eastAsia="Times New Roman"/>
          <w:color w:val="222222"/>
        </w:rPr>
        <w:lastRenderedPageBreak/>
        <w:t>Описание сюжета игры «Аквариум»</w:t>
      </w:r>
    </w:p>
    <w:p w14:paraId="0DA06E39" w14:textId="77777777" w:rsidR="001F42BE" w:rsidRPr="00083CD7" w:rsidRDefault="001F42BE" w:rsidP="00BE3089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83CD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Игровое поле представляет из себя вид на аквариум сбоку в 2</w:t>
      </w:r>
      <w:r w:rsidRPr="00083CD7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D</w:t>
      </w:r>
      <w:r w:rsidRPr="00083CD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модели.  </w:t>
      </w:r>
    </w:p>
    <w:p w14:paraId="5EB149FC" w14:textId="1EEA85FB" w:rsidR="001F42BE" w:rsidRPr="00083CD7" w:rsidRDefault="001F42BE" w:rsidP="00BE3089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83CD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В аквариуме на разной глубине плавают рыбки-враги, каждая рыбка только на своей глубине по горизонтали. </w:t>
      </w:r>
      <w:r w:rsidR="00B1319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</w:t>
      </w:r>
      <w:r w:rsidRPr="00083CD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ериодически </w:t>
      </w:r>
      <w:r w:rsidR="00B1319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 аквариуме появляется</w:t>
      </w:r>
      <w:r w:rsidRPr="00083CD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корм.</w:t>
      </w:r>
    </w:p>
    <w:p w14:paraId="01BADBEC" w14:textId="728CB93E" w:rsidR="0073693D" w:rsidRPr="0073693D" w:rsidRDefault="001F42BE" w:rsidP="00BE3089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ind w:left="0"/>
        <w:rPr>
          <w:rFonts w:ascii="Times New Roman" w:hAnsi="Times New Roman" w:cs="Times New Roman"/>
        </w:rPr>
      </w:pPr>
      <w:r w:rsidRPr="00083CD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Управление происходит мальком. Для перемещения используются кнопки влево, вправо, вверх, вниз</w:t>
      </w:r>
      <w:r w:rsidR="0073693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или </w:t>
      </w:r>
      <w:r w:rsidR="0073693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A</w:t>
      </w:r>
      <w:r w:rsidR="0073693D" w:rsidRPr="0073693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</w:t>
      </w:r>
      <w:r w:rsidR="0073693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D</w:t>
      </w:r>
      <w:r w:rsidR="0073693D" w:rsidRPr="0073693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</w:t>
      </w:r>
      <w:r w:rsidR="0073693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W</w:t>
      </w:r>
      <w:r w:rsidR="0073693D" w:rsidRPr="0073693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</w:t>
      </w:r>
      <w:r w:rsidR="0073693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S</w:t>
      </w:r>
      <w:r w:rsidR="0073693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(далее: кнопки управления)</w:t>
      </w:r>
      <w:r w:rsidRPr="00083CD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  <w:r w:rsidR="0073693D" w:rsidRPr="0073693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</w:p>
    <w:p w14:paraId="52703B1D" w14:textId="48D67320" w:rsidR="001F42BE" w:rsidRPr="0073693D" w:rsidRDefault="0073693D" w:rsidP="00BE3089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73693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Нужно стараться есть корм (пересекаться с кормом), при этом прибавляется единица здоровья.</w:t>
      </w:r>
    </w:p>
    <w:p w14:paraId="369896F6" w14:textId="77777777" w:rsidR="00EA63E5" w:rsidRPr="00083CD7" w:rsidRDefault="00EA63E5" w:rsidP="00BE3089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83CD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Ситуации:</w:t>
      </w:r>
    </w:p>
    <w:p w14:paraId="16E42387" w14:textId="0BC00CFD" w:rsidR="00EA63E5" w:rsidRPr="00083CD7" w:rsidRDefault="00EA63E5" w:rsidP="00367D91">
      <w:pPr>
        <w:pStyle w:val="a3"/>
        <w:numPr>
          <w:ilvl w:val="1"/>
          <w:numId w:val="2"/>
        </w:numPr>
        <w:shd w:val="clear" w:color="auto" w:fill="FFFFFF"/>
        <w:spacing w:after="0" w:line="360" w:lineRule="auto"/>
        <w:ind w:left="426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83CD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Если вас съели, то вы </w:t>
      </w:r>
      <w:r w:rsidR="0073693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теряете 3 единицы здоровья. </w:t>
      </w:r>
    </w:p>
    <w:p w14:paraId="61BF0C91" w14:textId="77777777" w:rsidR="0073693D" w:rsidRDefault="001F42BE" w:rsidP="00367D91">
      <w:pPr>
        <w:pStyle w:val="a3"/>
        <w:numPr>
          <w:ilvl w:val="1"/>
          <w:numId w:val="2"/>
        </w:numPr>
        <w:shd w:val="clear" w:color="auto" w:fill="FFFFFF"/>
        <w:spacing w:after="0" w:line="360" w:lineRule="auto"/>
        <w:ind w:left="426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83CD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Пересе</w:t>
      </w:r>
      <w:r w:rsidR="00EA63E5" w:rsidRPr="00083CD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чение</w:t>
      </w:r>
      <w:r w:rsidRPr="00083CD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с </w:t>
      </w:r>
      <w:r w:rsidR="0073693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креветкой добавляет единицу здоровья</w:t>
      </w:r>
      <w:r w:rsidR="00EA63E5" w:rsidRPr="00083CD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14:paraId="5E88BDC8" w14:textId="1D57F8C6" w:rsidR="001F42BE" w:rsidRPr="0073693D" w:rsidRDefault="0073693D" w:rsidP="00367D91">
      <w:pPr>
        <w:pStyle w:val="a3"/>
        <w:numPr>
          <w:ilvl w:val="1"/>
          <w:numId w:val="2"/>
        </w:numPr>
        <w:shd w:val="clear" w:color="auto" w:fill="FFFFFF"/>
        <w:spacing w:after="0" w:line="360" w:lineRule="auto"/>
        <w:ind w:left="426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73693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Если здоровье закончилось вы превращаетесь в скелет, и игра заканчивается. </w:t>
      </w:r>
    </w:p>
    <w:p w14:paraId="06747528" w14:textId="77777777" w:rsidR="008642E7" w:rsidRDefault="008642E7" w:rsidP="00BE30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F2160D" w14:textId="4C026659" w:rsidR="00CE1E62" w:rsidRDefault="00CE1E62" w:rsidP="00BE308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Руководство пользователя</w:t>
      </w:r>
    </w:p>
    <w:p w14:paraId="131D412C" w14:textId="7B8AD07C" w:rsidR="00CE1E62" w:rsidRDefault="00CE1E62" w:rsidP="00BE30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Клавиши управления:</w:t>
      </w:r>
    </w:p>
    <w:p w14:paraId="176D11C5" w14:textId="063B7D34" w:rsidR="00CE1E62" w:rsidRPr="00D27876" w:rsidRDefault="00CE1E62" w:rsidP="00BE30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27876">
        <w:rPr>
          <w:rFonts w:ascii="Times New Roman" w:hAnsi="Times New Roman" w:cs="Times New Roman"/>
          <w:sz w:val="24"/>
          <w:szCs w:val="24"/>
        </w:rPr>
        <w:t>[</w:t>
      </w:r>
      <w:r w:rsidR="00D2787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27876">
        <w:rPr>
          <w:rFonts w:ascii="Times New Roman" w:hAnsi="Times New Roman" w:cs="Times New Roman"/>
          <w:sz w:val="24"/>
          <w:szCs w:val="24"/>
        </w:rPr>
        <w:t>]</w:t>
      </w:r>
      <w:r w:rsidR="00D27876">
        <w:rPr>
          <w:rFonts w:ascii="Times New Roman" w:hAnsi="Times New Roman" w:cs="Times New Roman"/>
          <w:sz w:val="24"/>
          <w:szCs w:val="24"/>
        </w:rPr>
        <w:t xml:space="preserve"> и </w:t>
      </w:r>
      <w:r w:rsidR="00D27876" w:rsidRPr="00D27876">
        <w:rPr>
          <w:rFonts w:ascii="Times New Roman" w:hAnsi="Times New Roman" w:cs="Times New Roman"/>
          <w:sz w:val="24"/>
          <w:szCs w:val="24"/>
        </w:rPr>
        <w:t>[</w:t>
      </w:r>
      <w:r w:rsidR="00D27876">
        <w:rPr>
          <w:rFonts w:ascii="Times New Roman" w:hAnsi="Times New Roman" w:cs="Times New Roman"/>
          <w:sz w:val="24"/>
          <w:szCs w:val="24"/>
        </w:rPr>
        <w:sym w:font="Symbol" w:char="F0AC"/>
      </w:r>
      <w:r w:rsidR="00D27876" w:rsidRPr="00D27876">
        <w:rPr>
          <w:rFonts w:ascii="Times New Roman" w:hAnsi="Times New Roman" w:cs="Times New Roman"/>
          <w:sz w:val="24"/>
          <w:szCs w:val="24"/>
        </w:rPr>
        <w:t>]</w:t>
      </w:r>
      <w:r w:rsidR="00D27876">
        <w:rPr>
          <w:rFonts w:ascii="Times New Roman" w:hAnsi="Times New Roman" w:cs="Times New Roman"/>
          <w:sz w:val="24"/>
          <w:szCs w:val="24"/>
        </w:rPr>
        <w:t xml:space="preserve"> – движение игрока влево.</w:t>
      </w:r>
    </w:p>
    <w:p w14:paraId="138C1BCE" w14:textId="05ED9360" w:rsidR="00CE1E62" w:rsidRPr="00D27876" w:rsidRDefault="00CE1E62" w:rsidP="00BE3089">
      <w:pPr>
        <w:rPr>
          <w:rFonts w:ascii="Times New Roman" w:hAnsi="Times New Roman" w:cs="Times New Roman"/>
          <w:sz w:val="24"/>
          <w:szCs w:val="24"/>
        </w:rPr>
      </w:pPr>
      <w:r w:rsidRPr="00D27876">
        <w:rPr>
          <w:rFonts w:ascii="Times New Roman" w:hAnsi="Times New Roman" w:cs="Times New Roman"/>
          <w:sz w:val="24"/>
          <w:szCs w:val="24"/>
        </w:rPr>
        <w:tab/>
        <w:t>[</w:t>
      </w:r>
      <w:r w:rsidR="00D27876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D27876">
        <w:rPr>
          <w:rFonts w:ascii="Times New Roman" w:hAnsi="Times New Roman" w:cs="Times New Roman"/>
          <w:sz w:val="24"/>
          <w:szCs w:val="24"/>
        </w:rPr>
        <w:t>]</w:t>
      </w:r>
      <w:r w:rsidR="00D27876" w:rsidRPr="00D27876">
        <w:rPr>
          <w:rFonts w:ascii="Times New Roman" w:hAnsi="Times New Roman" w:cs="Times New Roman"/>
          <w:sz w:val="24"/>
          <w:szCs w:val="24"/>
        </w:rPr>
        <w:t xml:space="preserve"> </w:t>
      </w:r>
      <w:r w:rsidR="00D27876">
        <w:rPr>
          <w:rFonts w:ascii="Times New Roman" w:hAnsi="Times New Roman" w:cs="Times New Roman"/>
          <w:sz w:val="24"/>
          <w:szCs w:val="24"/>
        </w:rPr>
        <w:t xml:space="preserve">и </w:t>
      </w:r>
      <w:r w:rsidR="00D27876" w:rsidRPr="00D27876">
        <w:rPr>
          <w:rFonts w:ascii="Times New Roman" w:hAnsi="Times New Roman" w:cs="Times New Roman"/>
          <w:sz w:val="24"/>
          <w:szCs w:val="24"/>
        </w:rPr>
        <w:t>[</w:t>
      </w:r>
      <w:r w:rsidR="00D27876">
        <w:rPr>
          <w:rFonts w:ascii="Times New Roman" w:hAnsi="Times New Roman" w:cs="Times New Roman"/>
          <w:sz w:val="24"/>
          <w:szCs w:val="24"/>
        </w:rPr>
        <w:sym w:font="Symbol" w:char="F0AE"/>
      </w:r>
      <w:r w:rsidR="00D27876" w:rsidRPr="00D27876">
        <w:rPr>
          <w:rFonts w:ascii="Times New Roman" w:hAnsi="Times New Roman" w:cs="Times New Roman"/>
          <w:sz w:val="24"/>
          <w:szCs w:val="24"/>
        </w:rPr>
        <w:t xml:space="preserve">] </w:t>
      </w:r>
      <w:r w:rsidR="00D27876">
        <w:rPr>
          <w:rFonts w:ascii="Times New Roman" w:hAnsi="Times New Roman" w:cs="Times New Roman"/>
          <w:sz w:val="24"/>
          <w:szCs w:val="24"/>
        </w:rPr>
        <w:t>–</w:t>
      </w:r>
      <w:r w:rsidR="00D27876" w:rsidRPr="00D27876">
        <w:rPr>
          <w:rFonts w:ascii="Times New Roman" w:hAnsi="Times New Roman" w:cs="Times New Roman"/>
          <w:sz w:val="24"/>
          <w:szCs w:val="24"/>
        </w:rPr>
        <w:t xml:space="preserve"> </w:t>
      </w:r>
      <w:r w:rsidR="00D27876">
        <w:rPr>
          <w:rFonts w:ascii="Times New Roman" w:hAnsi="Times New Roman" w:cs="Times New Roman"/>
          <w:sz w:val="24"/>
          <w:szCs w:val="24"/>
        </w:rPr>
        <w:t>движение игрока вправо.</w:t>
      </w:r>
    </w:p>
    <w:p w14:paraId="0FC7FB88" w14:textId="00C27596" w:rsidR="00CE1E62" w:rsidRPr="00D27876" w:rsidRDefault="00CE1E62" w:rsidP="00BE3089">
      <w:pPr>
        <w:rPr>
          <w:rFonts w:ascii="Times New Roman" w:hAnsi="Times New Roman" w:cs="Times New Roman"/>
          <w:sz w:val="24"/>
          <w:szCs w:val="24"/>
        </w:rPr>
      </w:pPr>
      <w:r w:rsidRPr="00D27876">
        <w:rPr>
          <w:rFonts w:ascii="Times New Roman" w:hAnsi="Times New Roman" w:cs="Times New Roman"/>
          <w:sz w:val="24"/>
          <w:szCs w:val="24"/>
        </w:rPr>
        <w:tab/>
        <w:t>[</w:t>
      </w:r>
      <w:r w:rsidR="00D27876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27876">
        <w:rPr>
          <w:rFonts w:ascii="Times New Roman" w:hAnsi="Times New Roman" w:cs="Times New Roman"/>
          <w:sz w:val="24"/>
          <w:szCs w:val="24"/>
        </w:rPr>
        <w:t>]</w:t>
      </w:r>
      <w:r w:rsidR="00D27876" w:rsidRPr="00D27876">
        <w:rPr>
          <w:rFonts w:ascii="Times New Roman" w:hAnsi="Times New Roman" w:cs="Times New Roman"/>
          <w:sz w:val="24"/>
          <w:szCs w:val="24"/>
        </w:rPr>
        <w:t xml:space="preserve"> </w:t>
      </w:r>
      <w:r w:rsidR="00D27876">
        <w:rPr>
          <w:rFonts w:ascii="Times New Roman" w:hAnsi="Times New Roman" w:cs="Times New Roman"/>
          <w:sz w:val="24"/>
          <w:szCs w:val="24"/>
        </w:rPr>
        <w:t xml:space="preserve">и </w:t>
      </w:r>
      <w:r w:rsidR="00D27876" w:rsidRPr="00D27876">
        <w:rPr>
          <w:rFonts w:ascii="Times New Roman" w:hAnsi="Times New Roman" w:cs="Times New Roman"/>
          <w:sz w:val="24"/>
          <w:szCs w:val="24"/>
        </w:rPr>
        <w:t>[</w:t>
      </w:r>
      <w:r w:rsidR="00D27876">
        <w:rPr>
          <w:rFonts w:ascii="Times New Roman" w:hAnsi="Times New Roman" w:cs="Times New Roman"/>
          <w:sz w:val="24"/>
          <w:szCs w:val="24"/>
        </w:rPr>
        <w:sym w:font="Symbol" w:char="F0AF"/>
      </w:r>
      <w:r w:rsidR="00D27876" w:rsidRPr="00D27876">
        <w:rPr>
          <w:rFonts w:ascii="Times New Roman" w:hAnsi="Times New Roman" w:cs="Times New Roman"/>
          <w:sz w:val="24"/>
          <w:szCs w:val="24"/>
        </w:rPr>
        <w:t>]</w:t>
      </w:r>
      <w:r w:rsidR="00D27876">
        <w:rPr>
          <w:rFonts w:ascii="Times New Roman" w:hAnsi="Times New Roman" w:cs="Times New Roman"/>
          <w:sz w:val="24"/>
          <w:szCs w:val="24"/>
        </w:rPr>
        <w:t xml:space="preserve"> – движение игрока вниз.</w:t>
      </w:r>
    </w:p>
    <w:p w14:paraId="1369C064" w14:textId="379F9922" w:rsidR="00CE1E62" w:rsidRDefault="00CE1E62" w:rsidP="00BE3089">
      <w:pPr>
        <w:rPr>
          <w:rFonts w:ascii="Times New Roman" w:hAnsi="Times New Roman" w:cs="Times New Roman"/>
          <w:sz w:val="24"/>
          <w:szCs w:val="24"/>
        </w:rPr>
      </w:pPr>
      <w:r w:rsidRPr="00D27876">
        <w:rPr>
          <w:rFonts w:ascii="Times New Roman" w:hAnsi="Times New Roman" w:cs="Times New Roman"/>
          <w:sz w:val="24"/>
          <w:szCs w:val="24"/>
        </w:rPr>
        <w:tab/>
        <w:t>[</w:t>
      </w:r>
      <w:r w:rsidR="00D27876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D27876">
        <w:rPr>
          <w:rFonts w:ascii="Times New Roman" w:hAnsi="Times New Roman" w:cs="Times New Roman"/>
          <w:sz w:val="24"/>
          <w:szCs w:val="24"/>
        </w:rPr>
        <w:t>]</w:t>
      </w:r>
      <w:r w:rsidR="00D27876" w:rsidRPr="00D27876">
        <w:rPr>
          <w:rFonts w:ascii="Times New Roman" w:hAnsi="Times New Roman" w:cs="Times New Roman"/>
          <w:sz w:val="24"/>
          <w:szCs w:val="24"/>
        </w:rPr>
        <w:t xml:space="preserve"> </w:t>
      </w:r>
      <w:r w:rsidR="00D27876">
        <w:rPr>
          <w:rFonts w:ascii="Times New Roman" w:hAnsi="Times New Roman" w:cs="Times New Roman"/>
          <w:sz w:val="24"/>
          <w:szCs w:val="24"/>
        </w:rPr>
        <w:t xml:space="preserve">и </w:t>
      </w:r>
      <w:r w:rsidR="00D27876" w:rsidRPr="00D27876">
        <w:rPr>
          <w:rFonts w:ascii="Times New Roman" w:hAnsi="Times New Roman" w:cs="Times New Roman"/>
          <w:sz w:val="24"/>
          <w:szCs w:val="24"/>
        </w:rPr>
        <w:t>[</w:t>
      </w:r>
      <w:r w:rsidR="00D27876">
        <w:rPr>
          <w:rFonts w:ascii="Times New Roman" w:hAnsi="Times New Roman" w:cs="Times New Roman"/>
          <w:sz w:val="24"/>
          <w:szCs w:val="24"/>
        </w:rPr>
        <w:sym w:font="Symbol" w:char="F0AD"/>
      </w:r>
      <w:r w:rsidR="00D27876" w:rsidRPr="00D27876">
        <w:rPr>
          <w:rFonts w:ascii="Times New Roman" w:hAnsi="Times New Roman" w:cs="Times New Roman"/>
          <w:sz w:val="24"/>
          <w:szCs w:val="24"/>
        </w:rPr>
        <w:t>]</w:t>
      </w:r>
      <w:r w:rsidR="00D27876">
        <w:rPr>
          <w:rFonts w:ascii="Times New Roman" w:hAnsi="Times New Roman" w:cs="Times New Roman"/>
          <w:sz w:val="24"/>
          <w:szCs w:val="24"/>
        </w:rPr>
        <w:t xml:space="preserve"> – движение игрока вверх.</w:t>
      </w:r>
    </w:p>
    <w:p w14:paraId="5640FC1F" w14:textId="2C52F9E6" w:rsidR="00D27876" w:rsidRPr="00D27876" w:rsidRDefault="00D27876" w:rsidP="00BE30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Клавиши меню:</w:t>
      </w:r>
    </w:p>
    <w:p w14:paraId="15413411" w14:textId="033B0905" w:rsidR="00CE1E62" w:rsidRPr="00D27876" w:rsidRDefault="00D27876" w:rsidP="00BE308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27876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Esc</w:t>
      </w:r>
      <w:r w:rsidRPr="00D27876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– выход из игры, закрытие окна.</w:t>
      </w:r>
    </w:p>
    <w:p w14:paraId="3E74A21F" w14:textId="4A71F7CE" w:rsidR="00D27876" w:rsidRDefault="00D27876" w:rsidP="00BE308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27876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Tab</w:t>
      </w:r>
      <w:r w:rsidRPr="00D27876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– перезагрузка игры.</w:t>
      </w:r>
    </w:p>
    <w:p w14:paraId="113C673D" w14:textId="6967163D" w:rsidR="00BE3089" w:rsidRPr="00D27876" w:rsidRDefault="00376512" w:rsidP="00BE30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Игрок управляет мальком, поедает корм и избегает врагов. При поедании корма – здоровье увеличивается на единицу, при столкновении с врагом здоровье уменьшается. Очки здоровья выводятся в левом верхнем углу игрового поля. Если здоровье ноль или меньше, малёк умирает, игра останавливается и выводится меню с дальнейшими возможными действиями. В течении игра пользователь так же может пользоваться клавишами меню.</w:t>
      </w:r>
    </w:p>
    <w:p w14:paraId="70F6ED81" w14:textId="77777777" w:rsidR="00CE1E62" w:rsidRDefault="00CE1E62" w:rsidP="00BE30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C207BE8" w14:textId="59461741" w:rsidR="008642E7" w:rsidRDefault="008642E7" w:rsidP="00BE3089">
      <w:pPr>
        <w:jc w:val="center"/>
        <w:rPr>
          <w:rFonts w:ascii="Times New Roman" w:hAnsi="Times New Roman" w:cs="Times New Roman"/>
          <w:sz w:val="24"/>
          <w:szCs w:val="24"/>
        </w:rPr>
      </w:pPr>
      <w:r w:rsidRPr="009E2FEA">
        <w:rPr>
          <w:rFonts w:ascii="Times New Roman" w:hAnsi="Times New Roman" w:cs="Times New Roman"/>
          <w:sz w:val="24"/>
          <w:szCs w:val="24"/>
        </w:rPr>
        <w:lastRenderedPageBreak/>
        <w:t>Варианты использования</w:t>
      </w:r>
    </w:p>
    <w:p w14:paraId="553E1A78" w14:textId="0E82B02C" w:rsidR="008642E7" w:rsidRDefault="00FE3FA8" w:rsidP="00BE308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2804F7" wp14:editId="22A42741">
            <wp:extent cx="5848350" cy="29570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005" t="23165" r="7643" b="9146"/>
                    <a:stretch/>
                  </pic:blipFill>
                  <pic:spPr bwMode="auto">
                    <a:xfrm>
                      <a:off x="0" y="0"/>
                      <a:ext cx="5874314" cy="2970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E6D268" w14:textId="1F771666" w:rsidR="00FE3FA8" w:rsidRDefault="00FE3FA8" w:rsidP="00BE308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Рис1. Д</w:t>
      </w:r>
      <w:r w:rsidRPr="00FE3FA8">
        <w:rPr>
          <w:rFonts w:ascii="Times New Roman" w:hAnsi="Times New Roman" w:cs="Times New Roman"/>
          <w:sz w:val="24"/>
          <w:szCs w:val="24"/>
        </w:rPr>
        <w:t>иаграмма вариантов использования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B3BFBF" w14:textId="29F20584" w:rsidR="008F122E" w:rsidRDefault="009F3D22" w:rsidP="00BE30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Область передвижения ограничена границами аквариума. </w:t>
      </w:r>
      <w:r w:rsidR="0073693D">
        <w:rPr>
          <w:rFonts w:ascii="Times New Roman" w:hAnsi="Times New Roman" w:cs="Times New Roman"/>
          <w:sz w:val="24"/>
          <w:szCs w:val="24"/>
        </w:rPr>
        <w:t>Игрок (</w:t>
      </w:r>
      <w:r w:rsidR="0073693D" w:rsidRPr="00083CD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мал</w:t>
      </w:r>
      <w:r w:rsidR="0073693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ёк</w:t>
      </w:r>
      <w:r w:rsidR="0073693D">
        <w:rPr>
          <w:rFonts w:ascii="Times New Roman" w:hAnsi="Times New Roman" w:cs="Times New Roman"/>
          <w:sz w:val="24"/>
          <w:szCs w:val="24"/>
        </w:rPr>
        <w:t>) двигается по полю при помощи кнопок управления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8043C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реветк</w:t>
      </w:r>
      <w:r w:rsidR="0008043C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появляются в произвольном месте игрового поля</w:t>
      </w:r>
      <w:r w:rsidR="0008043C">
        <w:rPr>
          <w:rFonts w:ascii="Times New Roman" w:hAnsi="Times New Roman" w:cs="Times New Roman"/>
          <w:sz w:val="24"/>
          <w:szCs w:val="24"/>
        </w:rPr>
        <w:t xml:space="preserve"> каждые 7 секунд</w:t>
      </w:r>
      <w:r>
        <w:rPr>
          <w:rFonts w:ascii="Times New Roman" w:hAnsi="Times New Roman" w:cs="Times New Roman"/>
          <w:sz w:val="24"/>
          <w:szCs w:val="24"/>
        </w:rPr>
        <w:t>. Враги</w:t>
      </w:r>
      <w:r w:rsidR="00080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43C">
        <w:rPr>
          <w:rFonts w:ascii="Times New Roman" w:hAnsi="Times New Roman" w:cs="Times New Roman"/>
          <w:sz w:val="24"/>
          <w:szCs w:val="24"/>
        </w:rPr>
        <w:t>рандомно</w:t>
      </w:r>
      <w:proofErr w:type="spellEnd"/>
      <w:r w:rsidR="0008043C">
        <w:rPr>
          <w:rFonts w:ascii="Times New Roman" w:hAnsi="Times New Roman" w:cs="Times New Roman"/>
          <w:sz w:val="24"/>
          <w:szCs w:val="24"/>
        </w:rPr>
        <w:t xml:space="preserve"> расставляются в начале игры и</w:t>
      </w:r>
      <w:r>
        <w:rPr>
          <w:rFonts w:ascii="Times New Roman" w:hAnsi="Times New Roman" w:cs="Times New Roman"/>
          <w:sz w:val="24"/>
          <w:szCs w:val="24"/>
        </w:rPr>
        <w:t xml:space="preserve"> двига</w:t>
      </w:r>
      <w:r w:rsidR="0008043C">
        <w:rPr>
          <w:rFonts w:ascii="Times New Roman" w:hAnsi="Times New Roman" w:cs="Times New Roman"/>
          <w:sz w:val="24"/>
          <w:szCs w:val="24"/>
        </w:rPr>
        <w:t>ют</w:t>
      </w:r>
      <w:r>
        <w:rPr>
          <w:rFonts w:ascii="Times New Roman" w:hAnsi="Times New Roman" w:cs="Times New Roman"/>
          <w:sz w:val="24"/>
          <w:szCs w:val="24"/>
        </w:rPr>
        <w:t>ся только по горизонтальной траектории, при столкновении с границами аквариума - направление движения меняется на противоположное.</w:t>
      </w:r>
    </w:p>
    <w:p w14:paraId="6D4ABBE9" w14:textId="18C82EAF" w:rsidR="008F122E" w:rsidRDefault="009F3D22" w:rsidP="00BE30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происходит пересечение с креветкой игроку добавляется единица здоровья. При встрече с рыбкой-врагом малёк теряет три единицы здоровья, а враг меняет направление движения на противоположное. В случае если здоровье игрока «0» или меньше – смерть. </w:t>
      </w:r>
    </w:p>
    <w:p w14:paraId="36A2FD74" w14:textId="2A03C289" w:rsidR="00FE3FA8" w:rsidRDefault="00DC5BC8" w:rsidP="00BE30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жизнь малька завершилась, то игра останавливается и выводится справка о возможных действиях пользователя: </w:t>
      </w:r>
      <w:r>
        <w:rPr>
          <w:rFonts w:ascii="Times New Roman" w:hAnsi="Times New Roman" w:cs="Times New Roman"/>
          <w:sz w:val="24"/>
          <w:szCs w:val="24"/>
          <w:lang w:val="en-US"/>
        </w:rPr>
        <w:t>Tab</w:t>
      </w:r>
      <w:r>
        <w:rPr>
          <w:rFonts w:ascii="Times New Roman" w:hAnsi="Times New Roman" w:cs="Times New Roman"/>
          <w:sz w:val="24"/>
          <w:szCs w:val="24"/>
        </w:rPr>
        <w:t xml:space="preserve"> – перезагрузить игру, </w:t>
      </w:r>
      <w:r>
        <w:rPr>
          <w:rFonts w:ascii="Times New Roman" w:hAnsi="Times New Roman" w:cs="Times New Roman"/>
          <w:sz w:val="24"/>
          <w:szCs w:val="24"/>
          <w:lang w:val="en-US"/>
        </w:rPr>
        <w:t>Esc</w:t>
      </w:r>
      <w:r>
        <w:rPr>
          <w:rFonts w:ascii="Times New Roman" w:hAnsi="Times New Roman" w:cs="Times New Roman"/>
          <w:sz w:val="24"/>
          <w:szCs w:val="24"/>
        </w:rPr>
        <w:t xml:space="preserve"> – выйти из игры. </w:t>
      </w:r>
    </w:p>
    <w:p w14:paraId="16B177F1" w14:textId="77777777" w:rsidR="00FE3FA8" w:rsidRDefault="00FE3FA8" w:rsidP="00BE308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13A66EE" wp14:editId="588B6FFB">
            <wp:extent cx="5890399" cy="2095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8439" t="38508" r="7643" b="12154"/>
                    <a:stretch/>
                  </pic:blipFill>
                  <pic:spPr bwMode="auto">
                    <a:xfrm>
                      <a:off x="0" y="0"/>
                      <a:ext cx="5911741" cy="2103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531ACA" w14:textId="7A8CCF76" w:rsidR="00FE3FA8" w:rsidRDefault="00FE3FA8" w:rsidP="00BE308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Рис2. Диаграмма классов.</w:t>
      </w:r>
    </w:p>
    <w:p w14:paraId="0F40D309" w14:textId="018767F3" w:rsidR="008F122E" w:rsidRDefault="00DC5BC8" w:rsidP="00BE3089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Классы программы:</w:t>
      </w:r>
      <w:r w:rsidR="008F122E">
        <w:rPr>
          <w:rFonts w:ascii="Times New Roman" w:hAnsi="Times New Roman" w:cs="Times New Roman"/>
          <w:sz w:val="24"/>
          <w:szCs w:val="24"/>
        </w:rPr>
        <w:t xml:space="preserve"> </w:t>
      </w:r>
      <w:r w:rsidR="008F122E"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  <w:lang w:val="en-US"/>
        </w:rPr>
        <w:t>ish</w:t>
      </w:r>
      <w:r w:rsidRPr="000C54D1">
        <w:rPr>
          <w:rFonts w:ascii="Times New Roman" w:hAnsi="Times New Roman" w:cs="Times New Roman"/>
          <w:sz w:val="24"/>
          <w:szCs w:val="24"/>
        </w:rPr>
        <w:t xml:space="preserve"> – </w:t>
      </w:r>
      <w:r w:rsidR="000C54D1">
        <w:rPr>
          <w:rFonts w:ascii="Times New Roman" w:hAnsi="Times New Roman" w:cs="Times New Roman"/>
          <w:sz w:val="24"/>
          <w:szCs w:val="24"/>
        </w:rPr>
        <w:t>класс-родитель для игрока и врага</w:t>
      </w:r>
      <w:r w:rsidR="008F122E" w:rsidRPr="008F122E">
        <w:rPr>
          <w:rFonts w:ascii="Times New Roman" w:hAnsi="Times New Roman" w:cs="Times New Roman"/>
          <w:sz w:val="24"/>
          <w:szCs w:val="24"/>
        </w:rPr>
        <w:t xml:space="preserve">, </w:t>
      </w:r>
      <w:r w:rsidR="008F122E"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lang w:val="en-US"/>
        </w:rPr>
        <w:t>layer</w:t>
      </w:r>
      <w:r w:rsidRPr="000C54D1">
        <w:rPr>
          <w:rFonts w:ascii="Times New Roman" w:hAnsi="Times New Roman" w:cs="Times New Roman"/>
          <w:sz w:val="24"/>
          <w:szCs w:val="24"/>
        </w:rPr>
        <w:t xml:space="preserve"> – </w:t>
      </w:r>
      <w:r w:rsidR="000C54D1">
        <w:rPr>
          <w:rFonts w:ascii="Times New Roman" w:hAnsi="Times New Roman" w:cs="Times New Roman"/>
          <w:sz w:val="24"/>
          <w:szCs w:val="24"/>
        </w:rPr>
        <w:t>класс игрока включает условия для малька</w:t>
      </w:r>
      <w:r w:rsidR="008F122E" w:rsidRPr="008F122E">
        <w:rPr>
          <w:rFonts w:ascii="Times New Roman" w:hAnsi="Times New Roman" w:cs="Times New Roman"/>
          <w:sz w:val="24"/>
          <w:szCs w:val="24"/>
        </w:rPr>
        <w:t xml:space="preserve">, </w:t>
      </w:r>
      <w:r w:rsidR="008F122E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>nemy</w:t>
      </w:r>
      <w:r w:rsidRPr="000C54D1">
        <w:rPr>
          <w:rFonts w:ascii="Times New Roman" w:hAnsi="Times New Roman" w:cs="Times New Roman"/>
          <w:sz w:val="24"/>
          <w:szCs w:val="24"/>
        </w:rPr>
        <w:t xml:space="preserve"> </w:t>
      </w:r>
      <w:r w:rsidR="0008043C" w:rsidRPr="000C54D1">
        <w:rPr>
          <w:rFonts w:ascii="Times New Roman" w:hAnsi="Times New Roman" w:cs="Times New Roman"/>
          <w:sz w:val="24"/>
          <w:szCs w:val="24"/>
        </w:rPr>
        <w:t>–</w:t>
      </w:r>
      <w:r w:rsidRPr="000C54D1">
        <w:rPr>
          <w:rFonts w:ascii="Times New Roman" w:hAnsi="Times New Roman" w:cs="Times New Roman"/>
          <w:sz w:val="24"/>
          <w:szCs w:val="24"/>
        </w:rPr>
        <w:t xml:space="preserve"> </w:t>
      </w:r>
      <w:r w:rsidR="000C54D1">
        <w:rPr>
          <w:rFonts w:ascii="Times New Roman" w:hAnsi="Times New Roman" w:cs="Times New Roman"/>
          <w:sz w:val="24"/>
          <w:szCs w:val="24"/>
        </w:rPr>
        <w:t>класс врага содержит функции врага.</w:t>
      </w:r>
    </w:p>
    <w:p w14:paraId="42AB91F8" w14:textId="05C0FC0B" w:rsidR="008F122E" w:rsidRPr="00BE3089" w:rsidRDefault="008F122E" w:rsidP="00BE308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br w:type="page"/>
      </w:r>
      <w:r w:rsidRPr="00BE3089">
        <w:rPr>
          <w:rFonts w:ascii="Times New Roman" w:hAnsi="Times New Roman" w:cs="Times New Roman"/>
          <w:noProof/>
          <w:sz w:val="24"/>
          <w:szCs w:val="24"/>
        </w:rPr>
        <w:lastRenderedPageBreak/>
        <w:t>Заключение</w:t>
      </w:r>
    </w:p>
    <w:p w14:paraId="2846722E" w14:textId="77777777" w:rsidR="00CE1E62" w:rsidRDefault="008F122E" w:rsidP="00BE30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Реализована игра «Аквариум». </w:t>
      </w:r>
      <w:r w:rsidR="00CE1E62">
        <w:rPr>
          <w:rFonts w:ascii="Times New Roman" w:hAnsi="Times New Roman" w:cs="Times New Roman"/>
          <w:sz w:val="24"/>
          <w:szCs w:val="24"/>
        </w:rPr>
        <w:t>При создании</w:t>
      </w:r>
      <w:r>
        <w:rPr>
          <w:rFonts w:ascii="Times New Roman" w:hAnsi="Times New Roman" w:cs="Times New Roman"/>
          <w:sz w:val="24"/>
          <w:szCs w:val="24"/>
        </w:rPr>
        <w:t xml:space="preserve"> класс</w:t>
      </w:r>
      <w:r w:rsidR="00CE1E62">
        <w:rPr>
          <w:rFonts w:ascii="Times New Roman" w:hAnsi="Times New Roman" w:cs="Times New Roman"/>
          <w:sz w:val="24"/>
          <w:szCs w:val="24"/>
        </w:rPr>
        <w:t>ов</w:t>
      </w:r>
      <w:r>
        <w:rPr>
          <w:rFonts w:ascii="Times New Roman" w:hAnsi="Times New Roman" w:cs="Times New Roman"/>
          <w:sz w:val="24"/>
          <w:szCs w:val="24"/>
        </w:rPr>
        <w:t xml:space="preserve"> игрока и врага исполь</w:t>
      </w:r>
      <w:r w:rsidR="00CE1E62">
        <w:rPr>
          <w:rFonts w:ascii="Times New Roman" w:hAnsi="Times New Roman" w:cs="Times New Roman"/>
          <w:sz w:val="24"/>
          <w:szCs w:val="24"/>
        </w:rPr>
        <w:t>зована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1E62">
        <w:rPr>
          <w:rFonts w:ascii="Times New Roman" w:hAnsi="Times New Roman" w:cs="Times New Roman"/>
          <w:sz w:val="24"/>
          <w:szCs w:val="24"/>
        </w:rPr>
        <w:t xml:space="preserve">раздельной компиляции, данные классы имеют общего родителя – класс </w:t>
      </w:r>
      <w:r w:rsidR="00CE1E62">
        <w:rPr>
          <w:rFonts w:ascii="Times New Roman" w:hAnsi="Times New Roman" w:cs="Times New Roman"/>
          <w:sz w:val="24"/>
          <w:szCs w:val="24"/>
          <w:lang w:val="en-US"/>
        </w:rPr>
        <w:t>fish</w:t>
      </w:r>
      <w:r w:rsidR="00CE1E62">
        <w:rPr>
          <w:rFonts w:ascii="Times New Roman" w:hAnsi="Times New Roman" w:cs="Times New Roman"/>
          <w:sz w:val="24"/>
          <w:szCs w:val="24"/>
        </w:rPr>
        <w:t xml:space="preserve">. </w:t>
      </w:r>
      <w:r w:rsidR="00CE1E62" w:rsidRPr="00CE1E62">
        <w:rPr>
          <w:rFonts w:ascii="Times New Roman" w:hAnsi="Times New Roman" w:cs="Times New Roman"/>
          <w:sz w:val="24"/>
          <w:szCs w:val="24"/>
        </w:rPr>
        <w:t xml:space="preserve">В игре объект-игрок в одном экземпляре, объекты-враги создаются </w:t>
      </w:r>
      <w:r w:rsidR="00CE1E62">
        <w:rPr>
          <w:rFonts w:ascii="Times New Roman" w:hAnsi="Times New Roman" w:cs="Times New Roman"/>
          <w:sz w:val="24"/>
          <w:szCs w:val="24"/>
        </w:rPr>
        <w:t>и</w:t>
      </w:r>
      <w:r w:rsidR="00CE1E62" w:rsidRPr="00CE1E62">
        <w:rPr>
          <w:rFonts w:ascii="Times New Roman" w:hAnsi="Times New Roman" w:cs="Times New Roman"/>
          <w:sz w:val="24"/>
          <w:szCs w:val="24"/>
        </w:rPr>
        <w:t xml:space="preserve"> помеща</w:t>
      </w:r>
      <w:r w:rsidR="00CE1E62">
        <w:rPr>
          <w:rFonts w:ascii="Times New Roman" w:hAnsi="Times New Roman" w:cs="Times New Roman"/>
          <w:sz w:val="24"/>
          <w:szCs w:val="24"/>
        </w:rPr>
        <w:t>ют</w:t>
      </w:r>
      <w:r w:rsidR="00CE1E62" w:rsidRPr="00CE1E62">
        <w:rPr>
          <w:rFonts w:ascii="Times New Roman" w:hAnsi="Times New Roman" w:cs="Times New Roman"/>
          <w:sz w:val="24"/>
          <w:szCs w:val="24"/>
        </w:rPr>
        <w:t xml:space="preserve">ся в контейнер </w:t>
      </w:r>
      <w:proofErr w:type="spellStart"/>
      <w:r w:rsidR="00CE1E62" w:rsidRPr="00CE1E62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="00CE1E62">
        <w:rPr>
          <w:rFonts w:ascii="Times New Roman" w:hAnsi="Times New Roman" w:cs="Times New Roman"/>
          <w:sz w:val="24"/>
          <w:szCs w:val="24"/>
        </w:rPr>
        <w:t>, на игровом поле появляется корм</w:t>
      </w:r>
      <w:r w:rsidR="00CE1E62" w:rsidRPr="00CE1E62">
        <w:rPr>
          <w:rFonts w:ascii="Times New Roman" w:hAnsi="Times New Roman" w:cs="Times New Roman"/>
          <w:sz w:val="24"/>
          <w:szCs w:val="24"/>
        </w:rPr>
        <w:t xml:space="preserve"> и уничтожа</w:t>
      </w:r>
      <w:r w:rsidR="00CE1E62">
        <w:rPr>
          <w:rFonts w:ascii="Times New Roman" w:hAnsi="Times New Roman" w:cs="Times New Roman"/>
          <w:sz w:val="24"/>
          <w:szCs w:val="24"/>
        </w:rPr>
        <w:t>ет</w:t>
      </w:r>
      <w:r w:rsidR="00CE1E62" w:rsidRPr="00CE1E62">
        <w:rPr>
          <w:rFonts w:ascii="Times New Roman" w:hAnsi="Times New Roman" w:cs="Times New Roman"/>
          <w:sz w:val="24"/>
          <w:szCs w:val="24"/>
        </w:rPr>
        <w:t>ся по ходу игры</w:t>
      </w:r>
      <w:r w:rsidR="00CE1E6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3E00890" w14:textId="7CE1B3DE" w:rsidR="00083CD7" w:rsidRPr="00CE1E62" w:rsidRDefault="00CE1E62" w:rsidP="00BE30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отчете приложены диаграммы классов и вариантов использования, заголовочные файлы классов, исходные файлы классов и главный код программы.</w:t>
      </w:r>
    </w:p>
    <w:p w14:paraId="7E9F6CE6" w14:textId="375EDDA5" w:rsidR="009824CA" w:rsidRDefault="009824CA" w:rsidP="00BE3089">
      <w:pPr>
        <w:rPr>
          <w:rFonts w:ascii="Times New Roman" w:hAnsi="Times New Roman" w:cs="Times New Roman"/>
          <w:sz w:val="24"/>
          <w:szCs w:val="24"/>
        </w:rPr>
      </w:pPr>
    </w:p>
    <w:p w14:paraId="56BA4E23" w14:textId="0821E095" w:rsidR="00BE7EAA" w:rsidRPr="00BE7EAA" w:rsidRDefault="00BE7EAA" w:rsidP="00BE3089">
      <w:pPr>
        <w:rPr>
          <w:rFonts w:ascii="Times New Roman" w:hAnsi="Times New Roman" w:cs="Times New Roman"/>
          <w:sz w:val="24"/>
          <w:szCs w:val="24"/>
        </w:rPr>
      </w:pPr>
      <w:r w:rsidRPr="00BE7EAA">
        <w:rPr>
          <w:rFonts w:ascii="Times New Roman" w:hAnsi="Times New Roman" w:cs="Times New Roman"/>
          <w:sz w:val="24"/>
          <w:szCs w:val="24"/>
        </w:rPr>
        <w:br w:type="page"/>
      </w:r>
    </w:p>
    <w:p w14:paraId="36021940" w14:textId="214E5FB4" w:rsidR="00662F75" w:rsidRPr="0008043C" w:rsidRDefault="00662F75" w:rsidP="00BE308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Fish</w:t>
      </w:r>
      <w:r w:rsidRPr="0008043C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End"/>
    </w:p>
    <w:p w14:paraId="3ED6096E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2F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&lt;SFML/Graphics.hpp&gt;</w:t>
      </w:r>
    </w:p>
    <w:p w14:paraId="34349CD3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17118A7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#ifndef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FISH_H</w:t>
      </w:r>
    </w:p>
    <w:p w14:paraId="4ACB9BE1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2F7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FISH_H</w:t>
      </w:r>
    </w:p>
    <w:p w14:paraId="0027DF15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4A5E207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sf;</w:t>
      </w:r>
    </w:p>
    <w:p w14:paraId="3ADCDF44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66E08CE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2F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fish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рыбки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</w:t>
      </w:r>
    </w:p>
    <w:p w14:paraId="06548F5F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14:paraId="750CDC64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Image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image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изображение</w:t>
      </w:r>
    </w:p>
    <w:p w14:paraId="096FE0F7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Texture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texture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текстура</w:t>
      </w:r>
    </w:p>
    <w:p w14:paraId="2416284B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Sprite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sprite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спрайт</w:t>
      </w:r>
    </w:p>
    <w:p w14:paraId="01148072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health;</w:t>
      </w:r>
    </w:p>
    <w:p w14:paraId="0A903590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life;</w:t>
      </w:r>
    </w:p>
    <w:p w14:paraId="596385DE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A136F99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fish(</w:t>
      </w:r>
      <w:r w:rsidRPr="00662F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Image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&amp;image, </w:t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Y, </w:t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W, </w:t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H);</w:t>
      </w:r>
    </w:p>
    <w:p w14:paraId="36AD2FED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62F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FloatRect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getRect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2D146DCB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3C4BE4C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14:paraId="2DC509E8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662F75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left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62F75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right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62F75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up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62F75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down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 state;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Состояния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объекта</w:t>
      </w:r>
    </w:p>
    <w:p w14:paraId="7B19C7C5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14:paraId="2711BD24" w14:textId="77777777" w:rsid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w, h;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Переменные параметров</w:t>
      </w:r>
    </w:p>
    <w:p w14:paraId="6E91C932" w14:textId="77777777" w:rsid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персонажа,</w:t>
      </w:r>
    </w:p>
    <w:p w14:paraId="69E06910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CurrentFrame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speed;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кадра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скорости</w:t>
      </w:r>
    </w:p>
    <w:p w14:paraId="612B8C36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14:paraId="1ACE6A6A" w14:textId="3B860C6C" w:rsidR="00662F75" w:rsidRDefault="00662F75" w:rsidP="00BE30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#endif</w:t>
      </w:r>
    </w:p>
    <w:p w14:paraId="129A410C" w14:textId="2DC5DD7A" w:rsidR="00662F75" w:rsidRDefault="00662F75" w:rsidP="00BE308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Fish.cpp</w:t>
      </w:r>
    </w:p>
    <w:p w14:paraId="5C0BC767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2F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62F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fish.h</w:t>
      </w:r>
      <w:proofErr w:type="spellEnd"/>
      <w:r w:rsidRPr="00662F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14:paraId="4AED92C2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723FC3D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sf;</w:t>
      </w:r>
    </w:p>
    <w:p w14:paraId="5A9068E1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1146CD5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fish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::fish(</w:t>
      </w:r>
      <w:r w:rsidRPr="00662F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Image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662F7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image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2F7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2F7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2F7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2F7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рыбки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параметрами</w:t>
      </w:r>
    </w:p>
    <w:p w14:paraId="37A01334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130D740E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life = </w:t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629FF7A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health = 5;</w:t>
      </w:r>
    </w:p>
    <w:p w14:paraId="143A9C40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w = </w:t>
      </w:r>
      <w:r w:rsidRPr="00662F7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h = </w:t>
      </w:r>
      <w:r w:rsidRPr="00662F7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7890E2E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x = </w:t>
      </w:r>
      <w:r w:rsidRPr="00662F7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y = </w:t>
      </w:r>
      <w:r w:rsidRPr="00662F7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14:paraId="4FF1C6C3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dx = 0.f; 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dy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0.f;</w:t>
      </w:r>
    </w:p>
    <w:p w14:paraId="09630EB2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CurrentFrame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0.f;</w:t>
      </w:r>
    </w:p>
    <w:p w14:paraId="38376CB3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speed = 0.f;</w:t>
      </w:r>
    </w:p>
    <w:p w14:paraId="4151E50C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DCCC4EA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texture.loadFromImage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62F7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image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Изображение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текстуру</w:t>
      </w:r>
    </w:p>
    <w:p w14:paraId="33AB30C1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sprite.setTexture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(texture);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Текстуру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спрайт</w:t>
      </w:r>
    </w:p>
    <w:p w14:paraId="497A3DBF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719F95DC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2451216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662F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FloatRect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2F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fish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getRect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(){</w:t>
      </w:r>
    </w:p>
    <w:p w14:paraId="7ED37E86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2F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FloatRect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(x, y, w, h);</w:t>
      </w:r>
    </w:p>
    <w:p w14:paraId="158B0C69" w14:textId="47AF5E6A" w:rsid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F07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38DAD229" w14:textId="77777777" w:rsidR="00662F75" w:rsidRDefault="00662F75" w:rsidP="00BE308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5FE79CE0" w14:textId="3DBD3973" w:rsidR="00662F75" w:rsidRDefault="00662F75" w:rsidP="00BE308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Player.h</w:t>
      </w:r>
      <w:proofErr w:type="spellEnd"/>
    </w:p>
    <w:p w14:paraId="0B4A1B47" w14:textId="77777777" w:rsidR="00662F75" w:rsidRPr="002F0761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07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2F07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F07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2F07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fish.h</w:t>
      </w:r>
      <w:proofErr w:type="spellEnd"/>
      <w:r w:rsidRPr="002F07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F07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F07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Подключение</w:t>
      </w:r>
      <w:r w:rsidRPr="002F07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класса</w:t>
      </w:r>
      <w:r w:rsidRPr="002F07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рыбки</w:t>
      </w:r>
      <w:r w:rsidRPr="002F07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</w:t>
      </w:r>
    </w:p>
    <w:p w14:paraId="35052A8A" w14:textId="77777777" w:rsidR="00662F75" w:rsidRPr="002F0761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23DCF5E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#ifndef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PLAYER_H</w:t>
      </w:r>
    </w:p>
    <w:p w14:paraId="38491DD1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2F7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PLAYER_H</w:t>
      </w:r>
    </w:p>
    <w:p w14:paraId="6809BE81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8DE4410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2F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player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2F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fish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игрока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</w:t>
      </w:r>
    </w:p>
    <w:p w14:paraId="61E5F48D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14:paraId="4DE39DCA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player(</w:t>
      </w:r>
      <w:r w:rsidRPr="00662F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Image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&amp;image, </w:t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Y, </w:t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W, </w:t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H);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игрока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</w:p>
    <w:p w14:paraId="30291CAF" w14:textId="77777777" w:rsid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Деструктор "игрока"</w:t>
      </w:r>
    </w:p>
    <w:p w14:paraId="343E384C" w14:textId="77777777" w:rsid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Функция движения игрока</w:t>
      </w:r>
    </w:p>
    <w:p w14:paraId="52028377" w14:textId="77777777" w:rsid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setTileMap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TileMap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p_TileMap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TileMap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Текущее значение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TileMap</w:t>
      </w:r>
      <w:proofErr w:type="spellEnd"/>
    </w:p>
    <w:p w14:paraId="457A4D7D" w14:textId="77777777" w:rsid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FB8567" w14:textId="77777777" w:rsid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6F39CE2E" w14:textId="77777777" w:rsid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control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Функция управления</w:t>
      </w:r>
    </w:p>
    <w:p w14:paraId="17A7AE07" w14:textId="77777777" w:rsid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checkCollisionWithMap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Функция взаимодействия с картой</w:t>
      </w:r>
    </w:p>
    <w:p w14:paraId="16CC0B00" w14:textId="77777777" w:rsid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CECB47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std::</w:t>
      </w:r>
      <w:r w:rsidRPr="00662F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p_TileMap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4593930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14:paraId="1F51C05A" w14:textId="3DF3AA79" w:rsidR="00662F75" w:rsidRDefault="00662F75" w:rsidP="00BE30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#endif</w:t>
      </w:r>
    </w:p>
    <w:p w14:paraId="37831B76" w14:textId="77777777" w:rsidR="00662F75" w:rsidRDefault="00662F75" w:rsidP="00BE308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Enemy.h</w:t>
      </w:r>
      <w:proofErr w:type="spellEnd"/>
    </w:p>
    <w:p w14:paraId="3BC13DB5" w14:textId="77777777" w:rsid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fish.h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Подключение класса "рыбки"</w:t>
      </w:r>
    </w:p>
    <w:p w14:paraId="7F69194C" w14:textId="77777777" w:rsid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FC82EC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#ifndef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ENEMY_H</w:t>
      </w:r>
    </w:p>
    <w:p w14:paraId="5B37A3ED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2F7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ENEMY_H</w:t>
      </w:r>
    </w:p>
    <w:p w14:paraId="00988F3F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7BC16AF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2F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enemy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2F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fish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врага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</w:t>
      </w:r>
    </w:p>
    <w:p w14:paraId="05BF3DA0" w14:textId="77777777" w:rsid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14ABE07F" w14:textId="77777777" w:rsid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Переменная направления движения</w:t>
      </w:r>
    </w:p>
    <w:p w14:paraId="20D0128C" w14:textId="77777777" w:rsid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64575A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enemy(</w:t>
      </w:r>
      <w:r w:rsidRPr="00662F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Image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&amp;image, </w:t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Y, </w:t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W, </w:t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H);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14:paraId="4978175F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checkCollisionWithMap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Dx, </w:t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Dy);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Функция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взаимодействия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картой</w:t>
      </w:r>
    </w:p>
    <w:p w14:paraId="1F258522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update(</w:t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time);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Функция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движения</w:t>
      </w:r>
    </w:p>
    <w:p w14:paraId="7D713939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14:paraId="7BAD31AB" w14:textId="30A3F20E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std::</w:t>
      </w:r>
      <w:r w:rsidRPr="00662F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="002F07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_TileMap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E5777F7" w14:textId="3624B06D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setTileMap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(std::</w:t>
      </w:r>
      <w:r w:rsidRPr="00662F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662F7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TileMap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){ </w:t>
      </w:r>
      <w:proofErr w:type="spellStart"/>
      <w:r w:rsidR="002F07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_TileMap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62F7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TileMap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Текущее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значение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TileMap</w:t>
      </w:r>
      <w:proofErr w:type="spellEnd"/>
    </w:p>
    <w:p w14:paraId="3CA20889" w14:textId="77777777" w:rsidR="00662F75" w:rsidRPr="002F0761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07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14:paraId="2F2E4663" w14:textId="77777777" w:rsidR="00662F75" w:rsidRDefault="00662F75" w:rsidP="00BE30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07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#endif</w:t>
      </w:r>
    </w:p>
    <w:p w14:paraId="123C095D" w14:textId="77777777" w:rsidR="00662F75" w:rsidRDefault="00662F75" w:rsidP="00BE308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3C0413E" w14:textId="243FECD5" w:rsidR="00662F75" w:rsidRDefault="00662F75" w:rsidP="00BE308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Player.cpp</w:t>
      </w:r>
    </w:p>
    <w:p w14:paraId="73BDF210" w14:textId="77777777" w:rsidR="00662F75" w:rsidRPr="002F0761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07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2F07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F07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2F07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player.h</w:t>
      </w:r>
      <w:proofErr w:type="spellEnd"/>
      <w:r w:rsidRPr="002F07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F07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F07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Подключение</w:t>
      </w:r>
      <w:r w:rsidRPr="002F07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класса</w:t>
      </w:r>
      <w:r w:rsidRPr="002F07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игрока</w:t>
      </w:r>
      <w:r w:rsidRPr="002F07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</w:t>
      </w:r>
    </w:p>
    <w:p w14:paraId="58FC33D7" w14:textId="77777777" w:rsidR="00662F75" w:rsidRPr="002F0761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E5DABD3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player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::player(</w:t>
      </w:r>
      <w:r w:rsidRPr="00662F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Image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662F7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image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2F7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2F7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2F7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2F7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  <w:r w:rsidRPr="00662F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fish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62F7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image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62F7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62F7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62F7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62F7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игрока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параметрами</w:t>
      </w:r>
    </w:p>
    <w:p w14:paraId="4A95ACFF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sprite.setTextureRect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62F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IntRect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(36, 35, -w, h));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Задаем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спрайту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прямоугольник</w:t>
      </w:r>
    </w:p>
    <w:p w14:paraId="6B1A8954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74133B6C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0DB8B42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player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::~player() {</w:t>
      </w:r>
    </w:p>
    <w:p w14:paraId="217A218B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p_TileMap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62F7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5659EAC" w14:textId="77777777" w:rsid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68509C6" w14:textId="77777777" w:rsid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D4A9E0" w14:textId="77777777" w:rsid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Функция управления по клавишам</w:t>
      </w:r>
    </w:p>
    <w:p w14:paraId="5185D203" w14:textId="77777777" w:rsidR="00662F75" w:rsidRPr="00464B1C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80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64B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804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player</w:t>
      </w:r>
      <w:r w:rsidRPr="00464B1C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080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control</w:t>
      </w:r>
      <w:r w:rsidRPr="00464B1C"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14:paraId="15D69C8D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B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r w:rsidRPr="00662F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Keyboard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isKeyPressed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62F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Keyboard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662F75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Left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 || (</w:t>
      </w:r>
      <w:r w:rsidRPr="00662F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Keyboard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isKeyPressed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62F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Keyboard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662F75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A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 {</w:t>
      </w:r>
    </w:p>
    <w:p w14:paraId="6540906E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state = </w:t>
      </w:r>
      <w:r w:rsidRPr="00662F75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left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8F1C98A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speed = 0.1f;</w:t>
      </w:r>
    </w:p>
    <w:p w14:paraId="6ECD9D74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611E61C0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r w:rsidRPr="00662F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Keyboard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isKeyPressed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62F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Keyboard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662F75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Right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 || (</w:t>
      </w:r>
      <w:r w:rsidRPr="00662F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Keyboard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isKeyPressed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62F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Keyboard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662F75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D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 {</w:t>
      </w:r>
    </w:p>
    <w:p w14:paraId="6598F144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state = </w:t>
      </w:r>
      <w:r w:rsidRPr="00662F75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right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76CBAD6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speed = 0.1f;</w:t>
      </w:r>
    </w:p>
    <w:p w14:paraId="61486441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313AFA84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r w:rsidRPr="00662F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Keyboard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isKeyPressed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62F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Keyboard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662F75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Up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 || (</w:t>
      </w:r>
      <w:r w:rsidRPr="00662F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Keyboard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isKeyPressed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62F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Keyboard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662F75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W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 {</w:t>
      </w:r>
    </w:p>
    <w:p w14:paraId="3EA958D2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state = </w:t>
      </w:r>
      <w:r w:rsidRPr="00662F75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up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1C132FB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speed = 0.1f;</w:t>
      </w:r>
    </w:p>
    <w:p w14:paraId="6BCD6D9F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42F34D92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r w:rsidRPr="00662F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Keyboard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isKeyPressed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62F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Keyboard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662F75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Down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 || (</w:t>
      </w:r>
      <w:r w:rsidRPr="00662F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Keyboard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isKeyPressed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62F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Keyboard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662F75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S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 {</w:t>
      </w:r>
    </w:p>
    <w:p w14:paraId="0AF3BEAC" w14:textId="77777777" w:rsid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F4F4F"/>
          <w:sz w:val="19"/>
          <w:szCs w:val="19"/>
          <w:highlight w:val="white"/>
        </w:rPr>
        <w:t>down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3E67DCA" w14:textId="77777777" w:rsid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speed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0.1f;</w:t>
      </w:r>
    </w:p>
    <w:p w14:paraId="7C7475C9" w14:textId="77777777" w:rsid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AD7A432" w14:textId="77777777" w:rsid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DC2D586" w14:textId="77777777" w:rsid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865AD6" w14:textId="77777777" w:rsid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Функция взаимодействия игрока с картой</w:t>
      </w:r>
    </w:p>
    <w:p w14:paraId="3B577F76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2F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player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checkCollisionWithMap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2F7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Dx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2F7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Dy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26C1A2CB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6D8EFFD0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y / 32; 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(y + h) / 32; 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14:paraId="21F8C600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x / 32; j&lt;(x + w) / 32; 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14:paraId="5FD0B628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p_TileMap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][j] == </w:t>
      </w:r>
      <w:r w:rsidRPr="00662F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'0'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p_TileMap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][j] == </w:t>
      </w:r>
      <w:r w:rsidRPr="00662F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'2'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14:paraId="64E8F34C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p_TileMap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][j] == </w:t>
      </w:r>
      <w:r w:rsidRPr="00662F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'3'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p_TileMap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][j] == </w:t>
      </w:r>
      <w:r w:rsidRPr="00662F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'4'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Столкновение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границами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аквариума</w:t>
      </w:r>
    </w:p>
    <w:p w14:paraId="57CA917C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62F7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Dy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&gt;0){ </w:t>
      </w:r>
    </w:p>
    <w:p w14:paraId="113C2AF3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y = 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32 - h; 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dy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0.f;</w:t>
      </w:r>
    </w:p>
    <w:p w14:paraId="4C486B24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11432D21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62F7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Dy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&lt;0){ </w:t>
      </w:r>
    </w:p>
    <w:p w14:paraId="592717CA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y = 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32 + 32; 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dy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0.f;</w:t>
      </w:r>
    </w:p>
    <w:p w14:paraId="4BC88131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66110259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62F7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Dx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&gt;0){ </w:t>
      </w:r>
    </w:p>
    <w:p w14:paraId="35941076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x = j * 32 - w; dx = 0.f;</w:t>
      </w:r>
    </w:p>
    <w:p w14:paraId="0C484993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4C3B438D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62F7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Dx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&lt;0){ </w:t>
      </w:r>
    </w:p>
    <w:p w14:paraId="189B4613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x = j * 32 + 32; dx = 0.f;</w:t>
      </w:r>
    </w:p>
    <w:p w14:paraId="17DC162E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714B9CED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7CD03577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p_TileMap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][j] == </w:t>
      </w:r>
      <w:r w:rsidRPr="00662F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'5'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Поедание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креветки</w:t>
      </w:r>
    </w:p>
    <w:p w14:paraId="5AA022B8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health++;</w:t>
      </w:r>
    </w:p>
    <w:p w14:paraId="4C60DCDC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p_TileMap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][j] = </w:t>
      </w:r>
      <w:r w:rsidRPr="00662F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B05D2F7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697B2EE9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35C3910A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2A9FF1CB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50BC552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Функция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движения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игрока</w:t>
      </w:r>
    </w:p>
    <w:p w14:paraId="3F9DCD0E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2F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player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::update(</w:t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2F7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time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23D06C00" w14:textId="77777777" w:rsidR="00662F75" w:rsidRPr="00464B1C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4B1C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14:paraId="0DCC14A5" w14:textId="77777777" w:rsidR="00662F75" w:rsidRPr="00464B1C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4B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80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64B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080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life</w:t>
      </w:r>
      <w:r w:rsidRPr="00464B1C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6940ACD8" w14:textId="77777777" w:rsidR="00662F75" w:rsidRPr="00464B1C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4B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4B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80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control</w:t>
      </w:r>
      <w:r w:rsidRPr="00464B1C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 w:rsidRPr="00464B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4B1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Вызов</w:t>
      </w:r>
      <w:r w:rsidRPr="00464B1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функции</w:t>
      </w:r>
      <w:r w:rsidRPr="00464B1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управления</w:t>
      </w:r>
    </w:p>
    <w:p w14:paraId="7133CF6E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B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4B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(state)</w:t>
      </w:r>
    </w:p>
    <w:p w14:paraId="6BA99D8E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14:paraId="650E2E52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2F75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right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вправо</w:t>
      </w:r>
    </w:p>
    <w:p w14:paraId="6C13E29E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dx = speed;</w:t>
      </w:r>
    </w:p>
    <w:p w14:paraId="51E9B7A4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CurrentFrame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0.005*</w:t>
      </w:r>
      <w:r w:rsidRPr="00662F7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time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E36EC51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CurrentFrame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3) 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CurrentFrame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-= 3;</w:t>
      </w:r>
    </w:p>
    <w:p w14:paraId="6C149BD1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sprite.setTextureRect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62F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IntRect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(36 * </w:t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CurrentFrame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+ 36, 35, -36, 19)); 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Анимация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движения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вправо</w:t>
      </w:r>
    </w:p>
    <w:p w14:paraId="6DAA8A33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284A84F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2F75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left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влево</w:t>
      </w:r>
    </w:p>
    <w:p w14:paraId="7639BA2F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dx = -speed;</w:t>
      </w:r>
    </w:p>
    <w:p w14:paraId="1FA894F6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CurrentFrame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0.005*</w:t>
      </w:r>
      <w:r w:rsidRPr="00662F7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time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1676CD2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CurrentFrame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3) 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CurrentFrame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-= 3;</w:t>
      </w:r>
    </w:p>
    <w:p w14:paraId="17C68AC2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sprite.setTextureRect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62F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IntRect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(36 * </w:t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CurrentFrame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35, 36, 19));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Анимация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движения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влево</w:t>
      </w:r>
    </w:p>
    <w:p w14:paraId="36C5FF7B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4E6E4B4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2F75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down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вниз</w:t>
      </w:r>
    </w:p>
    <w:p w14:paraId="08E0B120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dy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speed;</w:t>
      </w:r>
    </w:p>
    <w:p w14:paraId="2EF7C309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CurrentFrame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0.005*</w:t>
      </w:r>
      <w:r w:rsidRPr="00662F7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time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20202C3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CurrentFrame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3) 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CurrentFrame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-= 3;</w:t>
      </w:r>
    </w:p>
    <w:p w14:paraId="5230F284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sprite.setTextureRect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62F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IntRect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(22 * </w:t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CurrentFrame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0, 22, 35));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Анимация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движения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вниз</w:t>
      </w:r>
    </w:p>
    <w:p w14:paraId="3AD49F93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9FA9A48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2F75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up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вверх</w:t>
      </w:r>
    </w:p>
    <w:p w14:paraId="6DFD6165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dy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-speed;</w:t>
      </w:r>
    </w:p>
    <w:p w14:paraId="2C8E4419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CurrentFrame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0.005*</w:t>
      </w:r>
      <w:r w:rsidRPr="00662F7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time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8D735D7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CurrentFrame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3) 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CurrentFrame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-= 3;</w:t>
      </w:r>
    </w:p>
    <w:p w14:paraId="2339733E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sprite.setTextureRect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62F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IntRect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(24 * </w:t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CurrentFrame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54, 24, 34));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Анимация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движения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вверх</w:t>
      </w:r>
    </w:p>
    <w:p w14:paraId="6E06C7D8" w14:textId="77777777" w:rsid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52D9DC3" w14:textId="77777777" w:rsid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209F1B9" w14:textId="77777777" w:rsid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8AFC4F" w14:textId="77777777" w:rsid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x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//движение по X</w:t>
      </w:r>
    </w:p>
    <w:p w14:paraId="48FE1BB8" w14:textId="77777777" w:rsid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checkCollisionWithMap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0.f);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функции столкновений по X</w:t>
      </w:r>
    </w:p>
    <w:p w14:paraId="577A4473" w14:textId="77777777" w:rsid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y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//движение по Y</w:t>
      </w:r>
    </w:p>
    <w:p w14:paraId="08A0CB1E" w14:textId="77777777" w:rsid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checkCollisionWithMap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(0.f,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функции столкновений по Y</w:t>
      </w:r>
    </w:p>
    <w:p w14:paraId="1B9D017C" w14:textId="77777777" w:rsid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4EC5BD" w14:textId="77777777" w:rsid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speed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0.f;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Прекращение движения без нажатой клавиши</w:t>
      </w:r>
    </w:p>
    <w:p w14:paraId="7604DFBD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sprite.setPosition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(x, y);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Вывод спрайта в позицию 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(x, y)</w:t>
      </w:r>
    </w:p>
    <w:p w14:paraId="34084E12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(health &lt;= 0) {</w:t>
      </w:r>
    </w:p>
    <w:p w14:paraId="3DA7DE7B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life = </w:t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C0EFBA2" w14:textId="77777777" w:rsidR="00662F75" w:rsidRPr="002F0761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F07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sprite.setTextureRect</w:t>
      </w:r>
      <w:proofErr w:type="spellEnd"/>
      <w:r w:rsidRPr="002F07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F07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IntRect</w:t>
      </w:r>
      <w:proofErr w:type="spellEnd"/>
      <w:r w:rsidRPr="002F07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(66, 0, 35, 18));</w:t>
      </w:r>
    </w:p>
    <w:p w14:paraId="15D865B9" w14:textId="77777777" w:rsidR="00662F75" w:rsidRPr="002F0761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07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F07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29C32507" w14:textId="77777777" w:rsidR="00662F75" w:rsidRPr="002F0761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07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436D7C1F" w14:textId="3E704793" w:rsidR="00662F75" w:rsidRDefault="00662F75" w:rsidP="00BE30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07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34CEE4B1" w14:textId="7F14BB0E" w:rsidR="00662F75" w:rsidRDefault="00662F75" w:rsidP="00BE308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63D9EE4" w14:textId="0028229C" w:rsidR="00662F75" w:rsidRDefault="00662F75" w:rsidP="00BE308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Enemy.cpp</w:t>
      </w:r>
    </w:p>
    <w:p w14:paraId="6C67B711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2F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62F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enemy.h</w:t>
      </w:r>
      <w:proofErr w:type="spellEnd"/>
      <w:r w:rsidRPr="00662F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14:paraId="61E6F432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4330717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enemy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::enemy(</w:t>
      </w:r>
      <w:r w:rsidRPr="00662F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Image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662F7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image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2F7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2F7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2F7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2F7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  <w:r w:rsidRPr="00662F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fish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62F7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image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62F7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62F7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62F7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62F7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врага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параметрами</w:t>
      </w:r>
    </w:p>
    <w:p w14:paraId="64A3F0E5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speed = 0.08f;</w:t>
      </w:r>
    </w:p>
    <w:p w14:paraId="005D5EA2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dx = speed;</w:t>
      </w:r>
    </w:p>
    <w:p w14:paraId="19040D60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dir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rand() % (2);</w:t>
      </w:r>
    </w:p>
    <w:p w14:paraId="4B81C8E8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sprite.setTextureRect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62F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IntRect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(40, 0, -w, h));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Задаем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спрайту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прямоугольник</w:t>
      </w:r>
    </w:p>
    <w:p w14:paraId="4D055ADB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617B6929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67E2F6C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Функция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взаимодействия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врага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картой</w:t>
      </w:r>
    </w:p>
    <w:p w14:paraId="41EE20CB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2F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enemy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checkCollisionWithMap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2F7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Dx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2F7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Dy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14:paraId="676CEE6D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y / 32; 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(y + h) / 32; 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14:paraId="5903ADE7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x / 32; j&lt;(x + w) / 32; 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14:paraId="7D335CBE" w14:textId="3C04BC61" w:rsid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="002F07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TileMap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[i][j]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 w:rsidR="002F07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TileMap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[i][j]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столкновений с границами карты</w:t>
      </w:r>
    </w:p>
    <w:p w14:paraId="3679DF75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62F7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Dx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&gt;0){</w:t>
      </w:r>
    </w:p>
    <w:p w14:paraId="7C7E5DD9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x = j * 32 - w; dx = 0.08f;</w:t>
      </w:r>
    </w:p>
    <w:p w14:paraId="16E33F93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dir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270ABA0E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619061C8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62F7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Dx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&lt;0){</w:t>
      </w:r>
    </w:p>
    <w:p w14:paraId="7B04266C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x = j * 32 + 32; dx = 0.08f;</w:t>
      </w:r>
    </w:p>
    <w:p w14:paraId="6942E53C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dir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</w:t>
      </w:r>
    </w:p>
    <w:p w14:paraId="46610D22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14419F21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34827D4C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0D0D8AF4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5B986AE9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14A564C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Функция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движения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врага</w:t>
      </w:r>
    </w:p>
    <w:p w14:paraId="1BDD596F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2F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enemy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::update(</w:t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2F7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time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14:paraId="15BCB72B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(life) {</w:t>
      </w:r>
    </w:p>
    <w:p w14:paraId="03CBA250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dir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361E7CF1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14:paraId="4AABE947" w14:textId="5A400CD2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920AD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right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вправо</w:t>
      </w:r>
    </w:p>
    <w:p w14:paraId="4021221C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dx = speed;</w:t>
      </w:r>
    </w:p>
    <w:p w14:paraId="5226536E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CurrentFrame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0.005*</w:t>
      </w:r>
      <w:r w:rsidRPr="00662F7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time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35B72D6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CurrentFrame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3) 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CurrentFrame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-= 3;</w:t>
      </w:r>
    </w:p>
    <w:p w14:paraId="06514759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sprite.setTextureRect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62F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IntRect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(39 * </w:t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CurrentFrame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+ 39, 0, -39, 34));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Анимация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движения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вправо</w:t>
      </w:r>
    </w:p>
    <w:p w14:paraId="772ADF5F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2C828A3" w14:textId="54B9A3AA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920AD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left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влево</w:t>
      </w:r>
    </w:p>
    <w:p w14:paraId="13CBC910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dx = -speed;</w:t>
      </w:r>
    </w:p>
    <w:p w14:paraId="0BED281B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CurrentFrame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0.005*</w:t>
      </w:r>
      <w:r w:rsidRPr="00662F7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time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4285D9D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CurrentFrame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3) 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CurrentFrame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-= 3;</w:t>
      </w:r>
    </w:p>
    <w:p w14:paraId="3B9C26A7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sprite.setTextureRect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62F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IntRect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(39 * </w:t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CurrentFrame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0, 39, 34));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Анимация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движения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влево</w:t>
      </w:r>
    </w:p>
    <w:p w14:paraId="7083AD9B" w14:textId="77777777" w:rsid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6A80474" w14:textId="77777777" w:rsid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6BF9467" w14:textId="77777777" w:rsid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AD3173" w14:textId="77777777" w:rsid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x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//движение по X</w:t>
      </w:r>
    </w:p>
    <w:p w14:paraId="454ED055" w14:textId="77777777" w:rsid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checkCollisionWithMap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0.f);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функции столкновений по X</w:t>
      </w:r>
    </w:p>
    <w:p w14:paraId="7B9B389F" w14:textId="77777777" w:rsid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D8339C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sprite.setPosition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(x, y);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Вывод спрайта в позицию 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(x, y)</w:t>
      </w:r>
    </w:p>
    <w:p w14:paraId="5D40A749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(health &lt;= 0) {</w:t>
      </w:r>
    </w:p>
    <w:p w14:paraId="145E7D87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life = </w:t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8026E00" w14:textId="77777777" w:rsidR="00662F75" w:rsidRPr="002F0761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F07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6042B430" w14:textId="77777777" w:rsidR="00662F75" w:rsidRPr="002F0761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07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1EC47904" w14:textId="7A078C7F" w:rsidR="00662F75" w:rsidRDefault="00662F75" w:rsidP="00BE30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07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0B93D293" w14:textId="77777777" w:rsidR="00662F75" w:rsidRDefault="00662F75" w:rsidP="00BE308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FB14BB6" w14:textId="41020B3F" w:rsidR="00662F75" w:rsidRDefault="00662F75" w:rsidP="00BE308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Main.cpp</w:t>
      </w:r>
    </w:p>
    <w:p w14:paraId="18DEC072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2F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&lt;iostream&gt;</w:t>
      </w:r>
    </w:p>
    <w:p w14:paraId="3489849F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2F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662F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sstream</w:t>
      </w:r>
      <w:proofErr w:type="spellEnd"/>
      <w:r w:rsidRPr="00662F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14:paraId="1AB18BE0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2F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&lt;list&gt;</w:t>
      </w:r>
    </w:p>
    <w:p w14:paraId="284FC820" w14:textId="77777777" w:rsidR="00662F75" w:rsidRPr="0008043C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0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080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804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804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player.h</w:t>
      </w:r>
      <w:proofErr w:type="spellEnd"/>
      <w:r w:rsidRPr="000804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80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804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Подключение</w:t>
      </w:r>
      <w:r w:rsidRPr="000804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классов</w:t>
      </w:r>
      <w:r w:rsidRPr="000804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игрока</w:t>
      </w:r>
      <w:r w:rsidRPr="000804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</w:t>
      </w:r>
    </w:p>
    <w:p w14:paraId="17BD2C80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2F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62F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enemy.h</w:t>
      </w:r>
      <w:proofErr w:type="spellEnd"/>
      <w:r w:rsidRPr="00662F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врага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</w:t>
      </w:r>
    </w:p>
    <w:p w14:paraId="4F60D8CE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16A3A6A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sf;</w:t>
      </w:r>
    </w:p>
    <w:p w14:paraId="734FDDB4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59F9437E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A9F116A" w14:textId="77777777" w:rsid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Игровая карта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*****/</w:t>
      </w:r>
    </w:p>
    <w:p w14:paraId="536BE4C6" w14:textId="77777777" w:rsid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HEIGHT_MAP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высота карты</w:t>
      </w:r>
    </w:p>
    <w:p w14:paraId="6D3474E4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2F7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WIDTH_MAP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35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ширина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карты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14:paraId="10753D6D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TileMap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662F7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HEIGHT_MAP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{</w:t>
      </w:r>
    </w:p>
    <w:p w14:paraId="7CC235F7" w14:textId="77777777" w:rsidR="00662F75" w:rsidRPr="00464B1C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4B1C">
        <w:rPr>
          <w:rFonts w:ascii="Consolas" w:hAnsi="Consolas" w:cs="Consolas"/>
          <w:color w:val="A31515"/>
          <w:sz w:val="19"/>
          <w:szCs w:val="19"/>
          <w:highlight w:val="white"/>
        </w:rPr>
        <w:t>"32222222222222222222222222222222224"</w:t>
      </w:r>
      <w:r w:rsidRPr="00464B1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419D4DD9" w14:textId="77777777" w:rsidR="00662F75" w:rsidRPr="00464B1C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4B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4B1C">
        <w:rPr>
          <w:rFonts w:ascii="Consolas" w:hAnsi="Consolas" w:cs="Consolas"/>
          <w:color w:val="A31515"/>
          <w:sz w:val="19"/>
          <w:szCs w:val="19"/>
          <w:highlight w:val="white"/>
        </w:rPr>
        <w:t>"31111111111111111111111111111111114"</w:t>
      </w:r>
      <w:r w:rsidRPr="00464B1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4AC06741" w14:textId="77777777" w:rsidR="00662F75" w:rsidRPr="00464B1C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4B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4B1C">
        <w:rPr>
          <w:rFonts w:ascii="Consolas" w:hAnsi="Consolas" w:cs="Consolas"/>
          <w:color w:val="A31515"/>
          <w:sz w:val="19"/>
          <w:szCs w:val="19"/>
          <w:highlight w:val="white"/>
        </w:rPr>
        <w:t>"3                                 4"</w:t>
      </w:r>
      <w:r w:rsidRPr="00464B1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52461841" w14:textId="77777777" w:rsidR="00662F75" w:rsidRPr="00464B1C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4B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4B1C">
        <w:rPr>
          <w:rFonts w:ascii="Consolas" w:hAnsi="Consolas" w:cs="Consolas"/>
          <w:color w:val="A31515"/>
          <w:sz w:val="19"/>
          <w:szCs w:val="19"/>
          <w:highlight w:val="white"/>
        </w:rPr>
        <w:t>"3                                 4"</w:t>
      </w:r>
      <w:r w:rsidRPr="00464B1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661D682D" w14:textId="77777777" w:rsidR="00662F75" w:rsidRPr="00464B1C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4B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4B1C">
        <w:rPr>
          <w:rFonts w:ascii="Consolas" w:hAnsi="Consolas" w:cs="Consolas"/>
          <w:color w:val="A31515"/>
          <w:sz w:val="19"/>
          <w:szCs w:val="19"/>
          <w:highlight w:val="white"/>
        </w:rPr>
        <w:t>"3                                 4"</w:t>
      </w:r>
      <w:r w:rsidRPr="00464B1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11327C23" w14:textId="77777777" w:rsidR="00662F75" w:rsidRPr="00464B1C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4B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4B1C">
        <w:rPr>
          <w:rFonts w:ascii="Consolas" w:hAnsi="Consolas" w:cs="Consolas"/>
          <w:color w:val="A31515"/>
          <w:sz w:val="19"/>
          <w:szCs w:val="19"/>
          <w:highlight w:val="white"/>
        </w:rPr>
        <w:t>"3               5                 4"</w:t>
      </w:r>
      <w:r w:rsidRPr="00464B1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58D112DF" w14:textId="77777777" w:rsidR="00662F75" w:rsidRPr="00464B1C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4B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4B1C">
        <w:rPr>
          <w:rFonts w:ascii="Consolas" w:hAnsi="Consolas" w:cs="Consolas"/>
          <w:color w:val="A31515"/>
          <w:sz w:val="19"/>
          <w:szCs w:val="19"/>
          <w:highlight w:val="white"/>
        </w:rPr>
        <w:t>"3                                 4"</w:t>
      </w:r>
      <w:r w:rsidRPr="00464B1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67CDCBC7" w14:textId="77777777" w:rsidR="00662F75" w:rsidRPr="00464B1C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4B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4B1C">
        <w:rPr>
          <w:rFonts w:ascii="Consolas" w:hAnsi="Consolas" w:cs="Consolas"/>
          <w:color w:val="A31515"/>
          <w:sz w:val="19"/>
          <w:szCs w:val="19"/>
          <w:highlight w:val="white"/>
        </w:rPr>
        <w:t>"3                                 4"</w:t>
      </w:r>
      <w:r w:rsidRPr="00464B1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5D0F782B" w14:textId="77777777" w:rsidR="00662F75" w:rsidRPr="00464B1C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4B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4B1C">
        <w:rPr>
          <w:rFonts w:ascii="Consolas" w:hAnsi="Consolas" w:cs="Consolas"/>
          <w:color w:val="A31515"/>
          <w:sz w:val="19"/>
          <w:szCs w:val="19"/>
          <w:highlight w:val="white"/>
        </w:rPr>
        <w:t>"3                                 4"</w:t>
      </w:r>
      <w:r w:rsidRPr="00464B1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3581F286" w14:textId="77777777" w:rsidR="00662F75" w:rsidRPr="00464B1C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4B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4B1C">
        <w:rPr>
          <w:rFonts w:ascii="Consolas" w:hAnsi="Consolas" w:cs="Consolas"/>
          <w:color w:val="A31515"/>
          <w:sz w:val="19"/>
          <w:szCs w:val="19"/>
          <w:highlight w:val="white"/>
        </w:rPr>
        <w:t>"3                                 4"</w:t>
      </w:r>
      <w:r w:rsidRPr="00464B1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5541BD8B" w14:textId="77777777" w:rsidR="00662F75" w:rsidRPr="00464B1C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4B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4B1C">
        <w:rPr>
          <w:rFonts w:ascii="Consolas" w:hAnsi="Consolas" w:cs="Consolas"/>
          <w:color w:val="A31515"/>
          <w:sz w:val="19"/>
          <w:szCs w:val="19"/>
          <w:highlight w:val="white"/>
        </w:rPr>
        <w:t>"3                                 4"</w:t>
      </w:r>
      <w:r w:rsidRPr="00464B1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5611668B" w14:textId="77777777" w:rsidR="00662F75" w:rsidRPr="00464B1C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4B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4B1C">
        <w:rPr>
          <w:rFonts w:ascii="Consolas" w:hAnsi="Consolas" w:cs="Consolas"/>
          <w:color w:val="A31515"/>
          <w:sz w:val="19"/>
          <w:szCs w:val="19"/>
          <w:highlight w:val="white"/>
        </w:rPr>
        <w:t>"3                                 4"</w:t>
      </w:r>
      <w:r w:rsidRPr="00464B1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7497D5A8" w14:textId="77777777" w:rsidR="00662F75" w:rsidRPr="00464B1C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4B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4B1C">
        <w:rPr>
          <w:rFonts w:ascii="Consolas" w:hAnsi="Consolas" w:cs="Consolas"/>
          <w:color w:val="A31515"/>
          <w:sz w:val="19"/>
          <w:szCs w:val="19"/>
          <w:highlight w:val="white"/>
        </w:rPr>
        <w:t>"3                                 4"</w:t>
      </w:r>
      <w:r w:rsidRPr="00464B1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7FEC9533" w14:textId="77777777" w:rsidR="00662F75" w:rsidRPr="00464B1C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4B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4B1C">
        <w:rPr>
          <w:rFonts w:ascii="Consolas" w:hAnsi="Consolas" w:cs="Consolas"/>
          <w:color w:val="A31515"/>
          <w:sz w:val="19"/>
          <w:szCs w:val="19"/>
          <w:highlight w:val="white"/>
        </w:rPr>
        <w:t>"3                                 4"</w:t>
      </w:r>
      <w:r w:rsidRPr="00464B1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3224B971" w14:textId="77777777" w:rsidR="00662F75" w:rsidRPr="00464B1C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4B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4B1C">
        <w:rPr>
          <w:rFonts w:ascii="Consolas" w:hAnsi="Consolas" w:cs="Consolas"/>
          <w:color w:val="A31515"/>
          <w:sz w:val="19"/>
          <w:szCs w:val="19"/>
          <w:highlight w:val="white"/>
        </w:rPr>
        <w:t>"3                                 4"</w:t>
      </w:r>
      <w:r w:rsidRPr="00464B1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45EAFDE4" w14:textId="77777777" w:rsidR="00662F75" w:rsidRPr="00464B1C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4B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4B1C">
        <w:rPr>
          <w:rFonts w:ascii="Consolas" w:hAnsi="Consolas" w:cs="Consolas"/>
          <w:color w:val="A31515"/>
          <w:sz w:val="19"/>
          <w:szCs w:val="19"/>
          <w:highlight w:val="white"/>
        </w:rPr>
        <w:t>"3                                 4"</w:t>
      </w:r>
      <w:r w:rsidRPr="00464B1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631AE580" w14:textId="77777777" w:rsidR="00662F75" w:rsidRPr="00464B1C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4B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4B1C">
        <w:rPr>
          <w:rFonts w:ascii="Consolas" w:hAnsi="Consolas" w:cs="Consolas"/>
          <w:color w:val="A31515"/>
          <w:sz w:val="19"/>
          <w:szCs w:val="19"/>
          <w:highlight w:val="white"/>
        </w:rPr>
        <w:t>"30000000000000000000000000000000004"</w:t>
      </w:r>
      <w:r w:rsidRPr="00464B1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19E338E4" w14:textId="77777777" w:rsidR="00662F75" w:rsidRPr="00464B1C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4B1C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3D0A510E" w14:textId="77777777" w:rsidR="00662F75" w:rsidRPr="00464B1C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4B1C">
        <w:rPr>
          <w:rFonts w:ascii="Consolas" w:hAnsi="Consolas" w:cs="Consolas"/>
          <w:color w:val="008000"/>
          <w:sz w:val="19"/>
          <w:szCs w:val="19"/>
          <w:highlight w:val="white"/>
        </w:rPr>
        <w:t>/*****</w:t>
      </w:r>
      <w:r w:rsidRPr="00464B1C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Произвольная</w:t>
      </w:r>
      <w:r w:rsidRPr="00464B1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генерация</w:t>
      </w:r>
      <w:r w:rsidRPr="00464B1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креветок</w:t>
      </w:r>
      <w:r w:rsidRPr="00464B1C">
        <w:rPr>
          <w:rFonts w:ascii="Consolas" w:hAnsi="Consolas" w:cs="Consolas"/>
          <w:color w:val="008000"/>
          <w:sz w:val="19"/>
          <w:szCs w:val="19"/>
          <w:highlight w:val="white"/>
        </w:rPr>
        <w:tab/>
        <w:t>*****/</w:t>
      </w:r>
    </w:p>
    <w:p w14:paraId="4FD451D6" w14:textId="77777777" w:rsidR="00662F75" w:rsidRPr="00464B1C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80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64B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080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randShrimp</w:t>
      </w:r>
      <w:proofErr w:type="spellEnd"/>
      <w:r w:rsidRPr="00464B1C"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14:paraId="1F547116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B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randX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randY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05831384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srand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(time(0));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рандом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</w:p>
    <w:p w14:paraId="10905D1D" w14:textId="77777777" w:rsidR="00662F75" w:rsidRPr="00464B1C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80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64B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080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countShrimp</w:t>
      </w:r>
      <w:proofErr w:type="spellEnd"/>
      <w:r w:rsidRPr="00464B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  <w:r w:rsidRPr="00464B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4B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4B1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Количество</w:t>
      </w:r>
      <w:r w:rsidRPr="00464B1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новых</w:t>
      </w:r>
      <w:r w:rsidRPr="00464B1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креветок</w:t>
      </w:r>
    </w:p>
    <w:p w14:paraId="0D50D0D1" w14:textId="77777777" w:rsid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4B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countShrimp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&gt;0){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 прохождение цикла</w:t>
      </w:r>
    </w:p>
    <w:p w14:paraId="7067AD00" w14:textId="77777777" w:rsidR="00662F75" w:rsidRPr="00464B1C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randX</w:t>
      </w:r>
      <w:proofErr w:type="spellEnd"/>
      <w:r w:rsidRPr="00464B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 + 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</w:t>
      </w:r>
      <w:r w:rsidRPr="00464B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% (</w:t>
      </w:r>
      <w:r w:rsidRPr="00662F7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WIDTH</w:t>
      </w:r>
      <w:r w:rsidRPr="00464B1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</w:t>
      </w:r>
      <w:r w:rsidRPr="00662F7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MAP</w:t>
      </w:r>
      <w:r w:rsidRPr="00464B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- 1);</w:t>
      </w:r>
    </w:p>
    <w:p w14:paraId="5464D95A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B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4B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randY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 + rand() % (</w:t>
      </w:r>
      <w:r w:rsidRPr="00662F7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HEIGHT_MAP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- 1);</w:t>
      </w:r>
    </w:p>
    <w:p w14:paraId="3BF33161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TileMap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randY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randX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== </w:t>
      </w:r>
      <w:r w:rsidRPr="00662F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  { </w:t>
      </w:r>
    </w:p>
    <w:p w14:paraId="7BBA2E5A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TileMap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randY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randX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662F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'5'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09123EA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countShrimp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--;</w:t>
      </w:r>
    </w:p>
    <w:p w14:paraId="4B1B8D2B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7B037732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4F00AB6E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67BD74F3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Функция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игры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*****/</w:t>
      </w:r>
    </w:p>
    <w:p w14:paraId="6A3C6DE2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beginGame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(){</w:t>
      </w:r>
    </w:p>
    <w:p w14:paraId="2B506E9D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62F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RenderWindow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window(</w:t>
      </w:r>
      <w:proofErr w:type="spellStart"/>
      <w:r w:rsidRPr="00662F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VideoMode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(1120, 544), </w:t>
      </w:r>
      <w:r w:rsidRPr="00662F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"Aquarium"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Окно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приложения</w:t>
      </w:r>
    </w:p>
    <w:p w14:paraId="47B04C02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14:paraId="5160D3CC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Шрифт</w:t>
      </w:r>
    </w:p>
    <w:p w14:paraId="0AAA289B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Font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font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CE48093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font.loadFromFile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62F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"CyrilicOld.ttf"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5255F12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text(</w:t>
      </w:r>
      <w:r w:rsidRPr="00662F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font, 20);</w:t>
      </w:r>
    </w:p>
    <w:p w14:paraId="25BCFCF3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text.setStyle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62F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662F75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Bold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E40ADB9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2557BEE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Карта</w:t>
      </w:r>
    </w:p>
    <w:p w14:paraId="54803E9D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Image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i_map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6EEEF44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i_map.loadFromFile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62F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"images/aqua.png"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Загружаем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изображение</w:t>
      </w:r>
    </w:p>
    <w:p w14:paraId="275DE290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Texture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t_map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7C98681" w14:textId="77777777" w:rsidR="00662F75" w:rsidRPr="00464B1C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464B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map</w:t>
      </w:r>
      <w:r w:rsidRPr="00464B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loadFromImage</w:t>
      </w:r>
      <w:proofErr w:type="spellEnd"/>
      <w:r w:rsidRPr="00464B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464B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map</w:t>
      </w:r>
      <w:proofErr w:type="spellEnd"/>
      <w:r w:rsidRPr="00464B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464B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4B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Закидываем</w:t>
      </w:r>
      <w:r w:rsidRPr="00464B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изображение</w:t>
      </w:r>
      <w:r w:rsidRPr="00464B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464B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текстуру</w:t>
      </w:r>
    </w:p>
    <w:p w14:paraId="6939D4AF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B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Sprite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s_map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AA124E6" w14:textId="77777777" w:rsidR="00662F75" w:rsidRPr="00464B1C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</w:t>
      </w:r>
      <w:r w:rsidRPr="00464B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map</w:t>
      </w:r>
      <w:r w:rsidRPr="00464B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setTexture</w:t>
      </w:r>
      <w:proofErr w:type="spellEnd"/>
      <w:r w:rsidRPr="00464B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464B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map</w:t>
      </w:r>
      <w:proofErr w:type="spellEnd"/>
      <w:r w:rsidRPr="00464B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464B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4B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Заливаем</w:t>
      </w:r>
      <w:r w:rsidRPr="00464B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спрайт</w:t>
      </w:r>
      <w:r w:rsidRPr="00464B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текстурой</w:t>
      </w:r>
    </w:p>
    <w:p w14:paraId="431177E7" w14:textId="77777777" w:rsidR="00662F75" w:rsidRPr="00464B1C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031A56C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B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Игрок</w:t>
      </w:r>
    </w:p>
    <w:p w14:paraId="5BA3E52B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Image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i_hero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99B80A8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i_hero.loadFromFile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62F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"images/fish.png"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DA3854D" w14:textId="77777777" w:rsid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i_hero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400, 200, 36, 36);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Объект p класса "игрок"</w:t>
      </w:r>
    </w:p>
    <w:p w14:paraId="253D8D67" w14:textId="77777777" w:rsid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666542" w14:textId="77777777" w:rsid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Враг</w:t>
      </w:r>
    </w:p>
    <w:p w14:paraId="044781B4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62F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Image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i_enemy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6477902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i_enemy.loadFromFile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62F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"images/enemy.png"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EFA186B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662F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enemy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*&gt; enemies;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Список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врагов</w:t>
      </w:r>
    </w:p>
    <w:p w14:paraId="1B87A0C8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countEnemy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3;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Количество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врагов</w:t>
      </w:r>
    </w:p>
    <w:p w14:paraId="3D2FDF50" w14:textId="77777777" w:rsid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countEnemy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&gt;0){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Генерация случайного расположения объектов класса "враг"</w:t>
      </w:r>
    </w:p>
    <w:p w14:paraId="7096E4EA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enemies.push_back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2F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enemy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i_enemy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80 + rand() % 1040, 80 + rand() % 464, 40, 40));</w:t>
      </w:r>
    </w:p>
    <w:p w14:paraId="67D8D194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countEnemy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--;</w:t>
      </w:r>
    </w:p>
    <w:p w14:paraId="03ECFC40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3595E2CA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22A3A6B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Clock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clock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14:paraId="39100F4F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event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8282DE1" w14:textId="77777777" w:rsid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Переменная времени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7874E4F4" w14:textId="77777777" w:rsid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timerShrimp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Таймер для креветок</w:t>
      </w:r>
    </w:p>
    <w:p w14:paraId="37806B23" w14:textId="77777777" w:rsid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9AF95A" w14:textId="77777777" w:rsid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window.isOpen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Пока открыто окно</w:t>
      </w:r>
    </w:p>
    <w:p w14:paraId="585CD127" w14:textId="77777777" w:rsid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BD0AEBD" w14:textId="77777777" w:rsid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Таймер по системному времени</w:t>
      </w:r>
    </w:p>
    <w:p w14:paraId="0FCC863E" w14:textId="77777777" w:rsidR="00662F75" w:rsidRPr="00464B1C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80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464B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80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</w:t>
      </w:r>
      <w:r w:rsidRPr="00464B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080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clock</w:t>
      </w:r>
      <w:r w:rsidRPr="00464B1C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 w:rsidRPr="00080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getElapsedTime</w:t>
      </w:r>
      <w:proofErr w:type="spellEnd"/>
      <w:r w:rsidRPr="00464B1C"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 w:rsidRPr="00080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asMicroseconds</w:t>
      </w:r>
      <w:proofErr w:type="spellEnd"/>
      <w:r w:rsidRPr="00464B1C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446BC7C" w14:textId="77777777" w:rsid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4B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4B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800;</w:t>
      </w:r>
    </w:p>
    <w:p w14:paraId="18B9B139" w14:textId="77777777" w:rsid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clock.restart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26D098D2" w14:textId="77777777" w:rsid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838436" w14:textId="77777777" w:rsid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Закрытие окна по клавишам</w:t>
      </w:r>
    </w:p>
    <w:p w14:paraId="6F73CFE0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window.pollEvent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(event))</w:t>
      </w:r>
    </w:p>
    <w:p w14:paraId="48FAB06C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14:paraId="544EF660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event.type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662F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662F75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Closed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//|| (Keyboard::</w:t>
      </w:r>
      <w:proofErr w:type="spellStart"/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isKeyPressed</w:t>
      </w:r>
      <w:proofErr w:type="spellEnd"/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(Keyboard::Escape)))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</w:p>
    <w:p w14:paraId="744EA43A" w14:textId="77777777" w:rsid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07FF3FBB" w14:textId="77777777" w:rsid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63CA9BF" w14:textId="77777777" w:rsid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048E2CC" w14:textId="77777777" w:rsid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Вызов генерации креветок по таймеру</w:t>
      </w:r>
    </w:p>
    <w:p w14:paraId="473180DA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timerShrimp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time;</w:t>
      </w:r>
    </w:p>
    <w:p w14:paraId="512915BE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timerShrimp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&gt;7000){</w:t>
      </w:r>
    </w:p>
    <w:p w14:paraId="3033FF1A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randShrimp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</w:p>
    <w:p w14:paraId="55CE638F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timerShrimp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69CE39FE" w14:textId="77777777" w:rsidR="00662F75" w:rsidRPr="00464B1C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4B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2793A555" w14:textId="77777777" w:rsidR="00662F75" w:rsidRPr="00464B1C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63A8279" w14:textId="77777777" w:rsidR="00662F75" w:rsidRPr="00464B1C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B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4B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window</w:t>
      </w:r>
      <w:r w:rsidRPr="00464B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clear</w:t>
      </w:r>
      <w:proofErr w:type="spellEnd"/>
      <w:r w:rsidRPr="00464B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  <w:r w:rsidRPr="00464B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4B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4B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Очистка</w:t>
      </w:r>
      <w:r w:rsidRPr="00464B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экрана</w:t>
      </w:r>
    </w:p>
    <w:p w14:paraId="6DAC3891" w14:textId="77777777" w:rsidR="00662F75" w:rsidRPr="00464B1C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3030000" w14:textId="77777777" w:rsidR="00662F75" w:rsidRPr="00464B1C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B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4B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4B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</w:t>
      </w:r>
      <w:r w:rsidRPr="00464B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Рисовка</w:t>
      </w:r>
      <w:r w:rsidRPr="00464B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аквариума</w:t>
      </w:r>
      <w:r w:rsidRPr="00464B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*****/</w:t>
      </w:r>
    </w:p>
    <w:p w14:paraId="2523B414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B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4B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662F7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HEIGHT_MAP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14:paraId="65C01FF5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662F7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WIDTH_MAP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1696EFCB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14:paraId="377A06E7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TileMap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][j] == </w:t>
      </w:r>
      <w:r w:rsidRPr="00662F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'0'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 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s_map.setTextureRect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62F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IntRect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(0, 0, 32, 32));</w:t>
      </w:r>
    </w:p>
    <w:p w14:paraId="5F67A2AF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TileMap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][j] == </w:t>
      </w:r>
      <w:r w:rsidRPr="00662F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'2'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 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s_map.setTextureRect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62F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IntRect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(32, 0, 32, 32));</w:t>
      </w:r>
    </w:p>
    <w:p w14:paraId="25D8FA74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TileMap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][j] == </w:t>
      </w:r>
      <w:r w:rsidRPr="00662F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'1'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 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s_map.setTextureRect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62F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IntRect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(64, 0, 32, 32));</w:t>
      </w:r>
    </w:p>
    <w:p w14:paraId="100CF6AE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TileMap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][j] == </w:t>
      </w:r>
      <w:r w:rsidRPr="00662F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 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s_map.setTextureRect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62F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IntRect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(96, 0, 32, 32));</w:t>
      </w:r>
    </w:p>
    <w:p w14:paraId="5C603013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TileMap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][j] == </w:t>
      </w:r>
      <w:r w:rsidRPr="00662F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'3'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 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s_map.setTextureRect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62F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IntRect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(128, 0, 32, 32));</w:t>
      </w:r>
    </w:p>
    <w:p w14:paraId="712131F3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TileMap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][j] == </w:t>
      </w:r>
      <w:r w:rsidRPr="00662F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'4'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 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s_map.setTextureRect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62F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IntRect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(160, 0, -32, 32));</w:t>
      </w:r>
    </w:p>
    <w:p w14:paraId="21862A72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TileMap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][j] == </w:t>
      </w:r>
      <w:r w:rsidRPr="00662F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'5'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 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s_map.setTextureRect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62F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IntRect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(160, 0, 32, 32));</w:t>
      </w:r>
    </w:p>
    <w:p w14:paraId="331711EF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717D259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s_map.setPosition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(j * 32, 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32);</w:t>
      </w:r>
    </w:p>
    <w:p w14:paraId="07ED4F9E" w14:textId="77777777" w:rsid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window.draw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s_map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614051D" w14:textId="77777777" w:rsid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9150386" w14:textId="77777777" w:rsid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/*****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*****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*****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*****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*****/</w:t>
      </w:r>
    </w:p>
    <w:p w14:paraId="76350B49" w14:textId="77777777" w:rsid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6BFEE707" w14:textId="77777777" w:rsid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Отображение "здоровья" игрока</w:t>
      </w:r>
    </w:p>
    <w:p w14:paraId="2CF1ECF5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662F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ostringstream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health;    </w:t>
      </w:r>
    </w:p>
    <w:p w14:paraId="581C3EC1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health &lt;&lt; 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p.health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14:paraId="4EA06474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text.setString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62F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"Health:\t"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health.str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14:paraId="7A3A9705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text.setPosition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(70, 0);</w:t>
      </w:r>
    </w:p>
    <w:p w14:paraId="34C095B3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window.draw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(text);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14:paraId="5B3BC9AB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FB49691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p.setTileMap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TileMap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Текущий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TileMap</w:t>
      </w:r>
      <w:proofErr w:type="spellEnd"/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игрока</w:t>
      </w:r>
    </w:p>
    <w:p w14:paraId="6E00EC4D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p.update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(time);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Вызов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update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класса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игрок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</w:t>
      </w:r>
    </w:p>
    <w:p w14:paraId="34762595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38C9647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 = 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enemies.begin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it != 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enemies.end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 it++){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всех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элементов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списка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врагов</w:t>
      </w:r>
    </w:p>
    <w:p w14:paraId="336DF0C5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(*it)-&gt;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setTileMap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TileMap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Текущий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TileMap</w:t>
      </w:r>
      <w:proofErr w:type="spellEnd"/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врага</w:t>
      </w:r>
    </w:p>
    <w:p w14:paraId="1BBA7A47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(*it)-&gt;update(time);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Вызов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update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класса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враг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</w:t>
      </w:r>
    </w:p>
    <w:p w14:paraId="5BF1BEEC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((*it)-&gt;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getRect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().intersects(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p.getRect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())){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пересечении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</w:t>
      </w:r>
    </w:p>
    <w:p w14:paraId="6436485C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p.health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-= 3;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-3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здоровья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игрока</w:t>
      </w:r>
    </w:p>
    <w:p w14:paraId="1182EF74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((*it)-&gt;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dir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 (*it)-&gt;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dir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 </w:t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(*it)-&gt;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dir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изменение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направления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врага</w:t>
      </w:r>
    </w:p>
    <w:p w14:paraId="6728FC8C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2A6D64AC" w14:textId="6C178F9A" w:rsidR="00662F75" w:rsidRPr="00973197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p.life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  <w:r w:rsidR="009731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973197"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 w:rsidR="00973197">
        <w:rPr>
          <w:rFonts w:ascii="Consolas" w:hAnsi="Consolas" w:cs="Consolas"/>
          <w:color w:val="008000"/>
          <w:sz w:val="19"/>
          <w:szCs w:val="19"/>
          <w:highlight w:val="white"/>
        </w:rPr>
        <w:t>Смерть</w:t>
      </w:r>
      <w:r w:rsidR="00973197" w:rsidRPr="009731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="00973197">
        <w:rPr>
          <w:rFonts w:ascii="Consolas" w:hAnsi="Consolas" w:cs="Consolas"/>
          <w:color w:val="008000"/>
          <w:sz w:val="19"/>
          <w:szCs w:val="19"/>
          <w:highlight w:val="white"/>
        </w:rPr>
        <w:t>игрока</w:t>
      </w:r>
    </w:p>
    <w:p w14:paraId="41BBDDD8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time = 0;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timerShrimp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Остановка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таймеров</w:t>
      </w:r>
    </w:p>
    <w:p w14:paraId="5F3A8C9F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p.health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(*it)-&gt;health = 0;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персонажей</w:t>
      </w:r>
    </w:p>
    <w:p w14:paraId="643191D7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5CB4DC64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2177C8C3" w14:textId="334DDB8F" w:rsid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CECDF08" w14:textId="047BD798" w:rsidR="00973197" w:rsidRPr="00662F75" w:rsidRDefault="00973197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Клавиши</w:t>
      </w:r>
      <w:r w:rsidRPr="009731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меню</w:t>
      </w:r>
    </w:p>
    <w:p w14:paraId="0B5DB1EA" w14:textId="3C7291E9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62F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Keyboard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isKeyPressed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62F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Keyboard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662F75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Tab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)) { </w:t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  <w:r w:rsidR="009731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973197"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 w:rsidR="00973197">
        <w:rPr>
          <w:rFonts w:ascii="Consolas" w:hAnsi="Consolas" w:cs="Consolas"/>
          <w:color w:val="008000"/>
          <w:sz w:val="19"/>
          <w:szCs w:val="19"/>
          <w:highlight w:val="white"/>
        </w:rPr>
        <w:t>Перезагрузка</w:t>
      </w:r>
    </w:p>
    <w:p w14:paraId="247F2604" w14:textId="68BB94AF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62F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Keyboard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isKeyPressed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62F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Keyboard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662F75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Escape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)) { </w:t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  <w:r w:rsidR="009731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973197"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 w:rsidR="00973197">
        <w:rPr>
          <w:rFonts w:ascii="Consolas" w:hAnsi="Consolas" w:cs="Consolas"/>
          <w:color w:val="008000"/>
          <w:sz w:val="19"/>
          <w:szCs w:val="19"/>
          <w:highlight w:val="white"/>
        </w:rPr>
        <w:t>Выход</w:t>
      </w:r>
    </w:p>
    <w:p w14:paraId="3CE23049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C632946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 = 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enemies.begin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it != 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enemies.end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 it++){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Рисовка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врагов</w:t>
      </w:r>
    </w:p>
    <w:p w14:paraId="13334A95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window.draw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((*it)-&gt;sprite);</w:t>
      </w:r>
    </w:p>
    <w:p w14:paraId="31C0FC0A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5391D12A" w14:textId="7B06CFE2" w:rsidR="00662F75" w:rsidRPr="00973197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7319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</w:t>
      </w:r>
      <w:r w:rsidRPr="00973197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life</w:t>
      </w:r>
      <w:r w:rsidRPr="0097319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973197"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r w:rsidR="00973197" w:rsidRPr="0097319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973197" w:rsidRPr="0097319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 w:rsidR="00973197">
        <w:rPr>
          <w:rFonts w:ascii="Consolas" w:hAnsi="Consolas" w:cs="Consolas"/>
          <w:color w:val="008000"/>
          <w:sz w:val="19"/>
          <w:szCs w:val="19"/>
          <w:highlight w:val="white"/>
        </w:rPr>
        <w:t>Текст при</w:t>
      </w:r>
      <w:r w:rsidR="00973197" w:rsidRPr="0097319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973197">
        <w:rPr>
          <w:rFonts w:ascii="Consolas" w:hAnsi="Consolas" w:cs="Consolas"/>
          <w:color w:val="008000"/>
          <w:sz w:val="19"/>
          <w:szCs w:val="19"/>
          <w:highlight w:val="white"/>
        </w:rPr>
        <w:t>смерти</w:t>
      </w:r>
      <w:r w:rsidR="00973197" w:rsidRPr="0097319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973197">
        <w:rPr>
          <w:rFonts w:ascii="Consolas" w:hAnsi="Consolas" w:cs="Consolas"/>
          <w:color w:val="008000"/>
          <w:sz w:val="19"/>
          <w:szCs w:val="19"/>
          <w:highlight w:val="white"/>
        </w:rPr>
        <w:t>игрока</w:t>
      </w:r>
    </w:p>
    <w:p w14:paraId="1C1227AE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319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7319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7319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text.setString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62F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"\t\t*** You're dead ***\n\n[Tab]\t-\</w:t>
      </w:r>
      <w:proofErr w:type="spellStart"/>
      <w:r w:rsidRPr="00662F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trestarting</w:t>
      </w:r>
      <w:proofErr w:type="spellEnd"/>
      <w:r w:rsidRPr="00662F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the game.\n\n[Esc]\t-\</w:t>
      </w:r>
      <w:proofErr w:type="spellStart"/>
      <w:r w:rsidRPr="00662F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texit</w:t>
      </w:r>
      <w:proofErr w:type="spellEnd"/>
      <w:r w:rsidRPr="00662F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the game."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Справка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возможных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действиях</w:t>
      </w:r>
    </w:p>
    <w:p w14:paraId="7F88F581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text.setPosition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(400, 200);</w:t>
      </w:r>
    </w:p>
    <w:p w14:paraId="443F5804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window.draw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(text);</w:t>
      </w:r>
    </w:p>
    <w:p w14:paraId="4D20588F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6CF24E3F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window.draw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p.sprite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Рисовка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игрока</w:t>
      </w:r>
    </w:p>
    <w:p w14:paraId="26B0C119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window.display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Отрисовка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окна</w:t>
      </w:r>
    </w:p>
    <w:p w14:paraId="65EC9972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40C7A18D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458D70B8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*****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*****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*****</w:t>
      </w:r>
      <w:r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*****/</w:t>
      </w:r>
    </w:p>
    <w:p w14:paraId="5E2A1C28" w14:textId="06BCF8FD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restart(){</w:t>
      </w:r>
      <w:r w:rsidR="009731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973197" w:rsidRPr="00662F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 w:rsidR="00973197">
        <w:rPr>
          <w:rFonts w:ascii="Consolas" w:hAnsi="Consolas" w:cs="Consolas"/>
          <w:color w:val="008000"/>
          <w:sz w:val="19"/>
          <w:szCs w:val="19"/>
          <w:highlight w:val="white"/>
        </w:rPr>
        <w:t>Перезапуск игры</w:t>
      </w:r>
    </w:p>
    <w:p w14:paraId="10871828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beginGame</w:t>
      </w:r>
      <w:proofErr w:type="spellEnd"/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 { restart(); }</w:t>
      </w:r>
    </w:p>
    <w:p w14:paraId="29B6600B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548F5199" w14:textId="77777777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93A3EFD" w14:textId="2124ED6F" w:rsidR="00662F75" w:rsidRP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main(){</w:t>
      </w:r>
      <w:r w:rsidR="009731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14:paraId="6A8F32AB" w14:textId="77777777" w:rsid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2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297C442" w14:textId="77777777" w:rsidR="00662F75" w:rsidRDefault="00662F75" w:rsidP="00BE3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0676526C" w14:textId="6350CE4C" w:rsidR="00662F75" w:rsidRPr="00662F75" w:rsidRDefault="00662F75" w:rsidP="00BE308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662F75" w:rsidRPr="00662F75" w:rsidSect="00BE3089">
      <w:footerReference w:type="default" r:id="rId11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B58FF7" w14:textId="77777777" w:rsidR="00B066A7" w:rsidRDefault="00B066A7" w:rsidP="008642E7">
      <w:pPr>
        <w:spacing w:after="0" w:line="240" w:lineRule="auto"/>
      </w:pPr>
      <w:r>
        <w:separator/>
      </w:r>
    </w:p>
  </w:endnote>
  <w:endnote w:type="continuationSeparator" w:id="0">
    <w:p w14:paraId="20D9E167" w14:textId="77777777" w:rsidR="00B066A7" w:rsidRDefault="00B066A7" w:rsidP="00864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77793098"/>
      <w:docPartObj>
        <w:docPartGallery w:val="Page Numbers (Bottom of Page)"/>
        <w:docPartUnique/>
      </w:docPartObj>
    </w:sdtPr>
    <w:sdtEndPr/>
    <w:sdtContent>
      <w:p w14:paraId="1853C7BF" w14:textId="77777777" w:rsidR="0008043C" w:rsidRDefault="0008043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6122AE92" w14:textId="77777777" w:rsidR="0008043C" w:rsidRDefault="0008043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6D7A6F" w14:textId="77777777" w:rsidR="00B066A7" w:rsidRDefault="00B066A7" w:rsidP="008642E7">
      <w:pPr>
        <w:spacing w:after="0" w:line="240" w:lineRule="auto"/>
      </w:pPr>
      <w:r>
        <w:separator/>
      </w:r>
    </w:p>
  </w:footnote>
  <w:footnote w:type="continuationSeparator" w:id="0">
    <w:p w14:paraId="53325EB3" w14:textId="77777777" w:rsidR="00B066A7" w:rsidRDefault="00B066A7" w:rsidP="00864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7683B"/>
    <w:multiLevelType w:val="hybridMultilevel"/>
    <w:tmpl w:val="571408BA"/>
    <w:lvl w:ilvl="0" w:tplc="4294B2D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7767A"/>
    <w:multiLevelType w:val="hybridMultilevel"/>
    <w:tmpl w:val="DF3C92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52ACE"/>
    <w:multiLevelType w:val="hybridMultilevel"/>
    <w:tmpl w:val="F49A39B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F6173"/>
    <w:multiLevelType w:val="hybridMultilevel"/>
    <w:tmpl w:val="DC3C9E6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593E49"/>
    <w:multiLevelType w:val="hybridMultilevel"/>
    <w:tmpl w:val="889E79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F3121A"/>
    <w:multiLevelType w:val="hybridMultilevel"/>
    <w:tmpl w:val="396A28F4"/>
    <w:lvl w:ilvl="0" w:tplc="B34C13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F339E0"/>
    <w:multiLevelType w:val="hybridMultilevel"/>
    <w:tmpl w:val="25467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BD96A198">
      <w:numFmt w:val="bullet"/>
      <w:lvlText w:val=""/>
      <w:lvlJc w:val="left"/>
      <w:pPr>
        <w:ind w:left="2340" w:hanging="360"/>
      </w:pPr>
      <w:rPr>
        <w:rFonts w:ascii="Symbol" w:eastAsiaTheme="minorHAnsi" w:hAnsi="Symbol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46B1"/>
    <w:rsid w:val="000737F4"/>
    <w:rsid w:val="0008043C"/>
    <w:rsid w:val="00083CD7"/>
    <w:rsid w:val="000C54D1"/>
    <w:rsid w:val="001F42BE"/>
    <w:rsid w:val="0024280D"/>
    <w:rsid w:val="002F0761"/>
    <w:rsid w:val="00367D91"/>
    <w:rsid w:val="00376512"/>
    <w:rsid w:val="003920AD"/>
    <w:rsid w:val="00464B1C"/>
    <w:rsid w:val="00662F75"/>
    <w:rsid w:val="0073693D"/>
    <w:rsid w:val="00740CFA"/>
    <w:rsid w:val="00747108"/>
    <w:rsid w:val="007B6366"/>
    <w:rsid w:val="008642E7"/>
    <w:rsid w:val="008E5946"/>
    <w:rsid w:val="008F122E"/>
    <w:rsid w:val="00973197"/>
    <w:rsid w:val="009824CA"/>
    <w:rsid w:val="009D254B"/>
    <w:rsid w:val="009E2FEA"/>
    <w:rsid w:val="009F3D22"/>
    <w:rsid w:val="00A055D8"/>
    <w:rsid w:val="00A55B8F"/>
    <w:rsid w:val="00B066A7"/>
    <w:rsid w:val="00B1319A"/>
    <w:rsid w:val="00B27EA3"/>
    <w:rsid w:val="00BE3089"/>
    <w:rsid w:val="00BE7EAA"/>
    <w:rsid w:val="00CE1E62"/>
    <w:rsid w:val="00D1317A"/>
    <w:rsid w:val="00D27876"/>
    <w:rsid w:val="00DC5BC8"/>
    <w:rsid w:val="00E12558"/>
    <w:rsid w:val="00EA63E5"/>
    <w:rsid w:val="00F77175"/>
    <w:rsid w:val="00FD46B1"/>
    <w:rsid w:val="00FE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6B66A"/>
  <w15:docId w15:val="{3FBCB5BD-AFBC-4E7C-B7D9-3DCC98A10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63E5"/>
    <w:pPr>
      <w:ind w:left="720"/>
      <w:contextualSpacing/>
    </w:pPr>
  </w:style>
  <w:style w:type="paragraph" w:customStyle="1" w:styleId="Default">
    <w:name w:val="Default"/>
    <w:rsid w:val="00083CD7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8642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642E7"/>
  </w:style>
  <w:style w:type="paragraph" w:styleId="a6">
    <w:name w:val="footer"/>
    <w:basedOn w:val="a"/>
    <w:link w:val="a7"/>
    <w:uiPriority w:val="99"/>
    <w:unhideWhenUsed/>
    <w:rsid w:val="008642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642E7"/>
  </w:style>
  <w:style w:type="character" w:styleId="a8">
    <w:name w:val="Hyperlink"/>
    <w:basedOn w:val="a0"/>
    <w:uiPriority w:val="99"/>
    <w:unhideWhenUsed/>
    <w:rsid w:val="00367D91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67D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93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2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8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1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85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32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66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8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86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42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LanaAntonova/Aqu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1734</TotalTime>
  <Pages>14</Pages>
  <Words>2387</Words>
  <Characters>13609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Светлана Антонова</cp:lastModifiedBy>
  <cp:revision>14</cp:revision>
  <dcterms:created xsi:type="dcterms:W3CDTF">2021-04-10T06:51:00Z</dcterms:created>
  <dcterms:modified xsi:type="dcterms:W3CDTF">2021-11-14T07:36:00Z</dcterms:modified>
</cp:coreProperties>
</file>