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7C9" w:rsidRDefault="00445249" w:rsidP="003A67C9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 w:rsidRPr="003A67C9">
        <w:rPr>
          <w:rFonts w:ascii="Book Antiqua" w:hAnsi="Book Antiqua"/>
          <w:noProof/>
          <w:sz w:val="26"/>
          <w:szCs w:val="26"/>
        </w:rPr>
        <w:drawing>
          <wp:inline distT="0" distB="0" distL="0" distR="0">
            <wp:extent cx="1905000" cy="828675"/>
            <wp:effectExtent l="0" t="0" r="0" b="0"/>
            <wp:docPr id="1" name="Picture 1" descr="cid:image004.jpg@01C787FA.F891F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jpg@01C787FA.F891FFC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7DD" w:rsidRPr="003A67C9" w:rsidRDefault="007E77DD" w:rsidP="0011293D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 w:rsidRPr="003A67C9">
        <w:rPr>
          <w:rFonts w:ascii="Book Antiqua" w:hAnsi="Book Antiqua" w:cs="Arial"/>
          <w:b/>
          <w:bCs/>
          <w:sz w:val="28"/>
          <w:szCs w:val="28"/>
        </w:rPr>
        <w:t xml:space="preserve">Faculty of </w:t>
      </w:r>
      <w:r w:rsidR="0011293D">
        <w:rPr>
          <w:rFonts w:ascii="Book Antiqua" w:hAnsi="Book Antiqua" w:cs="Arial"/>
          <w:b/>
          <w:bCs/>
          <w:sz w:val="28"/>
          <w:szCs w:val="28"/>
        </w:rPr>
        <w:t>Engineering &amp;</w:t>
      </w:r>
      <w:r w:rsidRPr="003A67C9">
        <w:rPr>
          <w:rFonts w:ascii="Book Antiqua" w:hAnsi="Book Antiqua" w:cs="Arial"/>
          <w:b/>
          <w:bCs/>
          <w:sz w:val="28"/>
          <w:szCs w:val="28"/>
        </w:rPr>
        <w:t xml:space="preserve"> Technology</w:t>
      </w:r>
    </w:p>
    <w:p w:rsidR="007E77DD" w:rsidRDefault="007E77DD" w:rsidP="0011293D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 w:rsidRPr="003A67C9">
        <w:rPr>
          <w:rFonts w:ascii="Book Antiqua" w:hAnsi="Book Antiqua" w:cs="Arial"/>
          <w:b/>
          <w:bCs/>
          <w:sz w:val="28"/>
          <w:szCs w:val="28"/>
        </w:rPr>
        <w:t xml:space="preserve">Department of </w:t>
      </w:r>
      <w:r w:rsidR="0011293D">
        <w:rPr>
          <w:rFonts w:ascii="Book Antiqua" w:hAnsi="Book Antiqua" w:cs="Arial"/>
          <w:b/>
          <w:bCs/>
          <w:sz w:val="28"/>
          <w:szCs w:val="28"/>
        </w:rPr>
        <w:t xml:space="preserve">Electrical &amp; </w:t>
      </w:r>
      <w:r w:rsidRPr="003A67C9">
        <w:rPr>
          <w:rFonts w:ascii="Book Antiqua" w:hAnsi="Book Antiqua" w:cs="Arial"/>
          <w:b/>
          <w:bCs/>
          <w:sz w:val="28"/>
          <w:szCs w:val="28"/>
        </w:rPr>
        <w:t>Computer Engineering</w:t>
      </w:r>
    </w:p>
    <w:p w:rsidR="00B036DE" w:rsidRPr="003A67C9" w:rsidRDefault="00B036DE" w:rsidP="0011293D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ENCS4210: Computer Engineering Ethics</w:t>
      </w:r>
    </w:p>
    <w:p w:rsidR="007E77DD" w:rsidRDefault="00D969C1" w:rsidP="00362A69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Second</w:t>
      </w:r>
      <w:r w:rsidR="00E3693C">
        <w:rPr>
          <w:rFonts w:ascii="Book Antiqua" w:hAnsi="Book Antiqua" w:cs="Arial"/>
          <w:b/>
          <w:bCs/>
          <w:sz w:val="28"/>
          <w:szCs w:val="28"/>
        </w:rPr>
        <w:t xml:space="preserve"> </w:t>
      </w:r>
      <w:r w:rsidR="0077589C" w:rsidRPr="003A67C9">
        <w:rPr>
          <w:rFonts w:ascii="Book Antiqua" w:hAnsi="Book Antiqua" w:cs="Arial"/>
          <w:b/>
          <w:bCs/>
          <w:sz w:val="28"/>
          <w:szCs w:val="28"/>
        </w:rPr>
        <w:t>Semester</w:t>
      </w:r>
      <w:r w:rsidR="00362A69">
        <w:rPr>
          <w:rFonts w:ascii="Book Antiqua" w:hAnsi="Book Antiqua" w:cs="Arial"/>
          <w:b/>
          <w:bCs/>
          <w:sz w:val="28"/>
          <w:szCs w:val="28"/>
        </w:rPr>
        <w:t>, 2023</w:t>
      </w:r>
      <w:r w:rsidR="00B55DAB">
        <w:rPr>
          <w:rFonts w:ascii="Book Antiqua" w:hAnsi="Book Antiqua" w:cs="Arial"/>
          <w:b/>
          <w:bCs/>
          <w:sz w:val="28"/>
          <w:szCs w:val="28"/>
        </w:rPr>
        <w:t>/</w:t>
      </w:r>
      <w:r w:rsidR="00E3693C">
        <w:rPr>
          <w:rFonts w:ascii="Book Antiqua" w:hAnsi="Book Antiqua" w:cs="Arial"/>
          <w:b/>
          <w:bCs/>
          <w:sz w:val="28"/>
          <w:szCs w:val="28"/>
        </w:rPr>
        <w:t>202</w:t>
      </w:r>
      <w:r w:rsidR="00362A69">
        <w:rPr>
          <w:rFonts w:ascii="Book Antiqua" w:hAnsi="Book Antiqua" w:cs="Arial"/>
          <w:b/>
          <w:bCs/>
          <w:sz w:val="28"/>
          <w:szCs w:val="28"/>
        </w:rPr>
        <w:t>4</w:t>
      </w:r>
    </w:p>
    <w:p w:rsidR="00373DB6" w:rsidRDefault="00373DB6" w:rsidP="00F428D1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Term Paper</w:t>
      </w:r>
    </w:p>
    <w:p w:rsidR="00373DB6" w:rsidRDefault="00373DB6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</w:p>
    <w:p w:rsidR="00373DB6" w:rsidRDefault="0075299E" w:rsidP="00362A69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 xml:space="preserve">Published: April </w:t>
      </w:r>
      <w:r w:rsidR="00362A69">
        <w:rPr>
          <w:rFonts w:ascii="Book Antiqua" w:hAnsi="Book Antiqua" w:cs="Arial"/>
          <w:b/>
          <w:bCs/>
          <w:sz w:val="28"/>
          <w:szCs w:val="28"/>
        </w:rPr>
        <w:t>18</w:t>
      </w:r>
      <w:r>
        <w:rPr>
          <w:rFonts w:ascii="Book Antiqua" w:hAnsi="Book Antiqua" w:cs="Arial"/>
          <w:b/>
          <w:bCs/>
          <w:sz w:val="28"/>
          <w:szCs w:val="28"/>
        </w:rPr>
        <w:t>, 202</w:t>
      </w:r>
      <w:r w:rsidR="00362A69">
        <w:rPr>
          <w:rFonts w:ascii="Book Antiqua" w:hAnsi="Book Antiqua" w:cs="Arial"/>
          <w:b/>
          <w:bCs/>
          <w:sz w:val="28"/>
          <w:szCs w:val="28"/>
        </w:rPr>
        <w:t>4</w:t>
      </w:r>
      <w:r>
        <w:rPr>
          <w:rFonts w:ascii="Book Antiqua" w:hAnsi="Book Antiqua" w:cs="Arial"/>
          <w:b/>
          <w:bCs/>
          <w:sz w:val="28"/>
          <w:szCs w:val="28"/>
        </w:rPr>
        <w:t xml:space="preserve">. Due: June </w:t>
      </w:r>
      <w:r w:rsidR="00362A69">
        <w:rPr>
          <w:rFonts w:ascii="Book Antiqua" w:hAnsi="Book Antiqua" w:cs="Arial"/>
          <w:b/>
          <w:bCs/>
          <w:sz w:val="28"/>
          <w:szCs w:val="28"/>
        </w:rPr>
        <w:t>2</w:t>
      </w:r>
      <w:r>
        <w:rPr>
          <w:rFonts w:ascii="Book Antiqua" w:hAnsi="Book Antiqua" w:cs="Arial"/>
          <w:b/>
          <w:bCs/>
          <w:sz w:val="28"/>
          <w:szCs w:val="28"/>
        </w:rPr>
        <w:t>, 202</w:t>
      </w:r>
      <w:r w:rsidR="00362A69">
        <w:rPr>
          <w:rFonts w:ascii="Book Antiqua" w:hAnsi="Book Antiqua" w:cs="Arial"/>
          <w:b/>
          <w:bCs/>
          <w:sz w:val="28"/>
          <w:szCs w:val="28"/>
        </w:rPr>
        <w:t>4</w:t>
      </w:r>
      <w:r>
        <w:rPr>
          <w:rFonts w:ascii="Book Antiqua" w:hAnsi="Book Antiqua" w:cs="Arial"/>
          <w:b/>
          <w:bCs/>
          <w:sz w:val="28"/>
          <w:szCs w:val="28"/>
        </w:rPr>
        <w:t xml:space="preserve"> by midnight.</w:t>
      </w:r>
      <w:r w:rsidR="002A3EB5">
        <w:rPr>
          <w:rFonts w:ascii="Book Antiqua" w:hAnsi="Book Antiqua" w:cs="Arial"/>
          <w:b/>
          <w:bCs/>
          <w:sz w:val="28"/>
          <w:szCs w:val="28"/>
        </w:rPr>
        <w:t xml:space="preserve"> </w:t>
      </w:r>
    </w:p>
    <w:p w:rsidR="00BF3C5A" w:rsidRDefault="00BF3C5A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</w:p>
    <w:p w:rsidR="00373DB6" w:rsidRDefault="00373DB6" w:rsidP="00362A69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Topic: “</w:t>
      </w:r>
      <w:r w:rsidR="00362A69">
        <w:rPr>
          <w:rFonts w:ascii="Book Antiqua" w:hAnsi="Book Antiqua" w:cs="Arial"/>
          <w:b/>
          <w:bCs/>
          <w:sz w:val="28"/>
          <w:szCs w:val="28"/>
        </w:rPr>
        <w:t>Volkswagen Emissions Cheating</w:t>
      </w:r>
      <w:r>
        <w:rPr>
          <w:rFonts w:ascii="Book Antiqua" w:hAnsi="Book Antiqua" w:cs="Arial"/>
          <w:b/>
          <w:bCs/>
          <w:sz w:val="28"/>
          <w:szCs w:val="28"/>
        </w:rPr>
        <w:t>”</w:t>
      </w:r>
    </w:p>
    <w:p w:rsidR="000A53E9" w:rsidRDefault="000A53E9" w:rsidP="000A53E9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</w:p>
    <w:p w:rsidR="000A53E9" w:rsidRDefault="000A53E9" w:rsidP="000A53E9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Please address the following aspects:</w:t>
      </w:r>
    </w:p>
    <w:p w:rsidR="000A53E9" w:rsidRDefault="000A53E9" w:rsidP="000A53E9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 xml:space="preserve">What happened? </w:t>
      </w:r>
    </w:p>
    <w:p w:rsidR="000A53E9" w:rsidRDefault="000A53E9" w:rsidP="000A53E9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Who is responsible?</w:t>
      </w:r>
    </w:p>
    <w:p w:rsidR="000A53E9" w:rsidRDefault="000A53E9" w:rsidP="000A53E9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What is the proper ethical analysis of the case from the viewpoints of Kantianism? A</w:t>
      </w:r>
      <w:r>
        <w:rPr>
          <w:rFonts w:ascii="Book Antiqua" w:hAnsi="Book Antiqua" w:cs="Arial"/>
          <w:b/>
          <w:bCs/>
          <w:sz w:val="28"/>
          <w:szCs w:val="28"/>
        </w:rPr>
        <w:t xml:space="preserve"> Utilitarianism? Rule Utilitarianism?</w:t>
      </w:r>
    </w:p>
    <w:p w:rsidR="000A53E9" w:rsidRPr="000A53E9" w:rsidRDefault="000A53E9" w:rsidP="000A53E9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What needs to change at large corporations so that cheating does not happen again?</w:t>
      </w:r>
    </w:p>
    <w:p w:rsidR="00373DB6" w:rsidRDefault="00373DB6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</w:p>
    <w:p w:rsidR="00EF2548" w:rsidRDefault="00EF2548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Requirements:</w:t>
      </w:r>
    </w:p>
    <w:p w:rsidR="00EF2548" w:rsidRDefault="00362A69" w:rsidP="00EF2548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The paper must be at least 2000 words, and at most 2200 words.</w:t>
      </w:r>
    </w:p>
    <w:p w:rsidR="00EF2548" w:rsidRDefault="00EF2548" w:rsidP="00EF2548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Use proper formatting, citations, and references.</w:t>
      </w:r>
      <w:r w:rsidR="00362A69">
        <w:rPr>
          <w:rFonts w:ascii="Book Antiqua" w:hAnsi="Book Antiqua" w:cs="Arial"/>
          <w:b/>
          <w:bCs/>
          <w:sz w:val="28"/>
          <w:szCs w:val="28"/>
        </w:rPr>
        <w:t xml:space="preserve"> No specific template is required.</w:t>
      </w:r>
    </w:p>
    <w:p w:rsidR="00EF2548" w:rsidRDefault="003B656F" w:rsidP="00EF2548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Wikipedia pages are allowed, but you must u</w:t>
      </w:r>
      <w:r w:rsidR="00EF2548">
        <w:rPr>
          <w:rFonts w:ascii="Book Antiqua" w:hAnsi="Book Antiqua" w:cs="Arial"/>
          <w:b/>
          <w:bCs/>
          <w:sz w:val="28"/>
          <w:szCs w:val="28"/>
        </w:rPr>
        <w:t xml:space="preserve">se at least 5 </w:t>
      </w:r>
      <w:r>
        <w:rPr>
          <w:rFonts w:ascii="Book Antiqua" w:hAnsi="Book Antiqua" w:cs="Arial"/>
          <w:b/>
          <w:bCs/>
          <w:sz w:val="28"/>
          <w:szCs w:val="28"/>
        </w:rPr>
        <w:t>references that are NOT Wikipedia pages.</w:t>
      </w:r>
    </w:p>
    <w:p w:rsidR="00A612C6" w:rsidRDefault="00A612C6" w:rsidP="00EF2548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You may choose to write your paper in Arabic. It does not give you any advantage or disadvantage in the evaluation.</w:t>
      </w:r>
    </w:p>
    <w:p w:rsidR="00472840" w:rsidRDefault="00472840" w:rsidP="00472840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bookmarkStart w:id="0" w:name="_GoBack"/>
      <w:bookmarkEnd w:id="0"/>
    </w:p>
    <w:sectPr w:rsidR="00472840" w:rsidSect="003D55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93074"/>
    <w:multiLevelType w:val="hybridMultilevel"/>
    <w:tmpl w:val="1F0A2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1F41"/>
    <w:multiLevelType w:val="hybridMultilevel"/>
    <w:tmpl w:val="4C329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658EB"/>
    <w:multiLevelType w:val="hybridMultilevel"/>
    <w:tmpl w:val="7BAAC326"/>
    <w:lvl w:ilvl="0" w:tplc="AE92C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E6F10"/>
    <w:multiLevelType w:val="hybridMultilevel"/>
    <w:tmpl w:val="94E0D8BC"/>
    <w:lvl w:ilvl="0" w:tplc="25B62E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16C0E"/>
    <w:multiLevelType w:val="hybridMultilevel"/>
    <w:tmpl w:val="4D90E3F8"/>
    <w:lvl w:ilvl="0" w:tplc="BC467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9264F"/>
    <w:multiLevelType w:val="hybridMultilevel"/>
    <w:tmpl w:val="E12E4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A30551"/>
    <w:multiLevelType w:val="hybridMultilevel"/>
    <w:tmpl w:val="C18A6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31ECF"/>
    <w:multiLevelType w:val="multilevel"/>
    <w:tmpl w:val="2EC6C39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E26DA"/>
    <w:multiLevelType w:val="hybridMultilevel"/>
    <w:tmpl w:val="49FCA5B4"/>
    <w:lvl w:ilvl="0" w:tplc="D1A44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A2B3D"/>
    <w:multiLevelType w:val="hybridMultilevel"/>
    <w:tmpl w:val="EE3624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8E6A24"/>
    <w:multiLevelType w:val="hybridMultilevel"/>
    <w:tmpl w:val="447E23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534C5"/>
    <w:multiLevelType w:val="hybridMultilevel"/>
    <w:tmpl w:val="084A6082"/>
    <w:lvl w:ilvl="0" w:tplc="893C6A64">
      <w:start w:val="1"/>
      <w:numFmt w:val="decimal"/>
      <w:lvlText w:val="%1-"/>
      <w:lvlJc w:val="left"/>
      <w:pPr>
        <w:ind w:left="1080" w:hanging="720"/>
      </w:pPr>
      <w:rPr>
        <w:rFonts w:ascii="Book Antiqua" w:hAnsi="Book Antiqua" w:hint="default"/>
        <w:b/>
        <w:color w:val="2E74B5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E0E57"/>
    <w:multiLevelType w:val="hybridMultilevel"/>
    <w:tmpl w:val="A09280A4"/>
    <w:lvl w:ilvl="0" w:tplc="85E05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15BF3"/>
    <w:multiLevelType w:val="hybridMultilevel"/>
    <w:tmpl w:val="6E7AC982"/>
    <w:lvl w:ilvl="0" w:tplc="E94A3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53835"/>
    <w:multiLevelType w:val="hybridMultilevel"/>
    <w:tmpl w:val="49FCA5B4"/>
    <w:lvl w:ilvl="0" w:tplc="D1A44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37406"/>
    <w:multiLevelType w:val="hybridMultilevel"/>
    <w:tmpl w:val="A5BE0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64918"/>
    <w:multiLevelType w:val="hybridMultilevel"/>
    <w:tmpl w:val="CA06EDA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7" w15:restartNumberingAfterBreak="0">
    <w:nsid w:val="708A3449"/>
    <w:multiLevelType w:val="hybridMultilevel"/>
    <w:tmpl w:val="138E8D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579D3"/>
    <w:multiLevelType w:val="hybridMultilevel"/>
    <w:tmpl w:val="FC4EFD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53913"/>
    <w:multiLevelType w:val="hybridMultilevel"/>
    <w:tmpl w:val="49FCA5B4"/>
    <w:lvl w:ilvl="0" w:tplc="D1A44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E01B3"/>
    <w:multiLevelType w:val="hybridMultilevel"/>
    <w:tmpl w:val="185847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15"/>
  </w:num>
  <w:num w:numId="7">
    <w:abstractNumId w:val="1"/>
  </w:num>
  <w:num w:numId="8">
    <w:abstractNumId w:val="5"/>
  </w:num>
  <w:num w:numId="9">
    <w:abstractNumId w:val="18"/>
  </w:num>
  <w:num w:numId="10">
    <w:abstractNumId w:val="10"/>
  </w:num>
  <w:num w:numId="11">
    <w:abstractNumId w:val="16"/>
  </w:num>
  <w:num w:numId="12">
    <w:abstractNumId w:val="17"/>
  </w:num>
  <w:num w:numId="13">
    <w:abstractNumId w:val="2"/>
  </w:num>
  <w:num w:numId="14">
    <w:abstractNumId w:val="4"/>
  </w:num>
  <w:num w:numId="15">
    <w:abstractNumId w:val="3"/>
  </w:num>
  <w:num w:numId="16">
    <w:abstractNumId w:val="19"/>
  </w:num>
  <w:num w:numId="17">
    <w:abstractNumId w:val="12"/>
  </w:num>
  <w:num w:numId="18">
    <w:abstractNumId w:val="11"/>
  </w:num>
  <w:num w:numId="19">
    <w:abstractNumId w:val="14"/>
  </w:num>
  <w:num w:numId="20">
    <w:abstractNumId w:val="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94"/>
    <w:rsid w:val="0001296D"/>
    <w:rsid w:val="00017337"/>
    <w:rsid w:val="000239F0"/>
    <w:rsid w:val="00057CB5"/>
    <w:rsid w:val="000634B8"/>
    <w:rsid w:val="00065756"/>
    <w:rsid w:val="00090A3A"/>
    <w:rsid w:val="000A53E9"/>
    <w:rsid w:val="000B3F1A"/>
    <w:rsid w:val="000C484E"/>
    <w:rsid w:val="000D0787"/>
    <w:rsid w:val="000D3966"/>
    <w:rsid w:val="000D409D"/>
    <w:rsid w:val="000F0273"/>
    <w:rsid w:val="001009E3"/>
    <w:rsid w:val="00102004"/>
    <w:rsid w:val="001068B7"/>
    <w:rsid w:val="0011293D"/>
    <w:rsid w:val="00122E69"/>
    <w:rsid w:val="001366A1"/>
    <w:rsid w:val="00141105"/>
    <w:rsid w:val="00145BC8"/>
    <w:rsid w:val="0016628B"/>
    <w:rsid w:val="00180B25"/>
    <w:rsid w:val="001832E2"/>
    <w:rsid w:val="001971F1"/>
    <w:rsid w:val="001D0EC6"/>
    <w:rsid w:val="001D65EA"/>
    <w:rsid w:val="001E009E"/>
    <w:rsid w:val="0020133E"/>
    <w:rsid w:val="00222963"/>
    <w:rsid w:val="00241890"/>
    <w:rsid w:val="0024610C"/>
    <w:rsid w:val="002A2314"/>
    <w:rsid w:val="002A3EB5"/>
    <w:rsid w:val="002E60E6"/>
    <w:rsid w:val="002F39A4"/>
    <w:rsid w:val="00300EF2"/>
    <w:rsid w:val="00304958"/>
    <w:rsid w:val="003150D0"/>
    <w:rsid w:val="003419E6"/>
    <w:rsid w:val="00362A69"/>
    <w:rsid w:val="00373DB6"/>
    <w:rsid w:val="0037749A"/>
    <w:rsid w:val="003807B4"/>
    <w:rsid w:val="00381BDF"/>
    <w:rsid w:val="00383806"/>
    <w:rsid w:val="00387F2E"/>
    <w:rsid w:val="003A5D80"/>
    <w:rsid w:val="003A67C9"/>
    <w:rsid w:val="003A6E0D"/>
    <w:rsid w:val="003B418B"/>
    <w:rsid w:val="003B656F"/>
    <w:rsid w:val="003D1ED4"/>
    <w:rsid w:val="003D5569"/>
    <w:rsid w:val="003D55AE"/>
    <w:rsid w:val="003F1A60"/>
    <w:rsid w:val="003F2CB8"/>
    <w:rsid w:val="00413DD8"/>
    <w:rsid w:val="00414E05"/>
    <w:rsid w:val="004175D4"/>
    <w:rsid w:val="00421D07"/>
    <w:rsid w:val="0042268C"/>
    <w:rsid w:val="00427C4B"/>
    <w:rsid w:val="00445249"/>
    <w:rsid w:val="00463E95"/>
    <w:rsid w:val="0046787E"/>
    <w:rsid w:val="0047034C"/>
    <w:rsid w:val="00472840"/>
    <w:rsid w:val="0047352F"/>
    <w:rsid w:val="00473B97"/>
    <w:rsid w:val="00475FFE"/>
    <w:rsid w:val="004A4105"/>
    <w:rsid w:val="004C0EB1"/>
    <w:rsid w:val="004C2B97"/>
    <w:rsid w:val="004C5AA5"/>
    <w:rsid w:val="004D12F5"/>
    <w:rsid w:val="004D79A3"/>
    <w:rsid w:val="0050037E"/>
    <w:rsid w:val="00521515"/>
    <w:rsid w:val="005328BF"/>
    <w:rsid w:val="00532931"/>
    <w:rsid w:val="00533FED"/>
    <w:rsid w:val="00540BE7"/>
    <w:rsid w:val="005554A1"/>
    <w:rsid w:val="00562271"/>
    <w:rsid w:val="00565617"/>
    <w:rsid w:val="005762F7"/>
    <w:rsid w:val="00577911"/>
    <w:rsid w:val="005A7F40"/>
    <w:rsid w:val="005B06C1"/>
    <w:rsid w:val="005B2E3C"/>
    <w:rsid w:val="005B7AB9"/>
    <w:rsid w:val="005B7F69"/>
    <w:rsid w:val="005C6456"/>
    <w:rsid w:val="005C78BE"/>
    <w:rsid w:val="005D4632"/>
    <w:rsid w:val="005E3C5F"/>
    <w:rsid w:val="005F6040"/>
    <w:rsid w:val="006049CF"/>
    <w:rsid w:val="00614B66"/>
    <w:rsid w:val="00620F95"/>
    <w:rsid w:val="0062746E"/>
    <w:rsid w:val="006345D0"/>
    <w:rsid w:val="00667E8C"/>
    <w:rsid w:val="006728A7"/>
    <w:rsid w:val="00674C9F"/>
    <w:rsid w:val="006756C5"/>
    <w:rsid w:val="00680BEA"/>
    <w:rsid w:val="006A12E7"/>
    <w:rsid w:val="006B6074"/>
    <w:rsid w:val="006D0222"/>
    <w:rsid w:val="006D3B91"/>
    <w:rsid w:val="006D3EF6"/>
    <w:rsid w:val="006E5E25"/>
    <w:rsid w:val="007034F2"/>
    <w:rsid w:val="00717723"/>
    <w:rsid w:val="00721CA0"/>
    <w:rsid w:val="00730981"/>
    <w:rsid w:val="0073693E"/>
    <w:rsid w:val="00743087"/>
    <w:rsid w:val="0075299E"/>
    <w:rsid w:val="00754AFB"/>
    <w:rsid w:val="00760946"/>
    <w:rsid w:val="00765D5F"/>
    <w:rsid w:val="007726D6"/>
    <w:rsid w:val="0077589C"/>
    <w:rsid w:val="00782D66"/>
    <w:rsid w:val="00794967"/>
    <w:rsid w:val="00795089"/>
    <w:rsid w:val="007A362D"/>
    <w:rsid w:val="007C498D"/>
    <w:rsid w:val="007E1666"/>
    <w:rsid w:val="007E5494"/>
    <w:rsid w:val="007E77DD"/>
    <w:rsid w:val="007F1D66"/>
    <w:rsid w:val="007F4A34"/>
    <w:rsid w:val="00804A81"/>
    <w:rsid w:val="00814694"/>
    <w:rsid w:val="00832DF2"/>
    <w:rsid w:val="0086242A"/>
    <w:rsid w:val="00877FFB"/>
    <w:rsid w:val="00884725"/>
    <w:rsid w:val="00887502"/>
    <w:rsid w:val="00896F8B"/>
    <w:rsid w:val="008A19BE"/>
    <w:rsid w:val="008A33DE"/>
    <w:rsid w:val="008A3874"/>
    <w:rsid w:val="008B1E9E"/>
    <w:rsid w:val="008D2100"/>
    <w:rsid w:val="008D2CF5"/>
    <w:rsid w:val="008E1408"/>
    <w:rsid w:val="008E7C27"/>
    <w:rsid w:val="008F173A"/>
    <w:rsid w:val="008F328A"/>
    <w:rsid w:val="0091536A"/>
    <w:rsid w:val="00925747"/>
    <w:rsid w:val="00953F69"/>
    <w:rsid w:val="00963F84"/>
    <w:rsid w:val="00973E57"/>
    <w:rsid w:val="00976CF7"/>
    <w:rsid w:val="009A196F"/>
    <w:rsid w:val="009C2163"/>
    <w:rsid w:val="009D1AFD"/>
    <w:rsid w:val="009E3BE8"/>
    <w:rsid w:val="009F5EE9"/>
    <w:rsid w:val="00A503C3"/>
    <w:rsid w:val="00A53799"/>
    <w:rsid w:val="00A612C6"/>
    <w:rsid w:val="00A70FF7"/>
    <w:rsid w:val="00A72B5B"/>
    <w:rsid w:val="00A87782"/>
    <w:rsid w:val="00A942DD"/>
    <w:rsid w:val="00A94CE1"/>
    <w:rsid w:val="00AA21E5"/>
    <w:rsid w:val="00AC7629"/>
    <w:rsid w:val="00AE5AF4"/>
    <w:rsid w:val="00B036DE"/>
    <w:rsid w:val="00B146DD"/>
    <w:rsid w:val="00B15940"/>
    <w:rsid w:val="00B2253F"/>
    <w:rsid w:val="00B25891"/>
    <w:rsid w:val="00B3014E"/>
    <w:rsid w:val="00B32D8B"/>
    <w:rsid w:val="00B41CBF"/>
    <w:rsid w:val="00B51CEA"/>
    <w:rsid w:val="00B5520E"/>
    <w:rsid w:val="00B55DAB"/>
    <w:rsid w:val="00B568BA"/>
    <w:rsid w:val="00B578F8"/>
    <w:rsid w:val="00B653DC"/>
    <w:rsid w:val="00B65D9E"/>
    <w:rsid w:val="00B65F96"/>
    <w:rsid w:val="00B82832"/>
    <w:rsid w:val="00B8447A"/>
    <w:rsid w:val="00B96D61"/>
    <w:rsid w:val="00BA2479"/>
    <w:rsid w:val="00BB04DD"/>
    <w:rsid w:val="00BB24B2"/>
    <w:rsid w:val="00BB4EAE"/>
    <w:rsid w:val="00BB5BB9"/>
    <w:rsid w:val="00BE44A9"/>
    <w:rsid w:val="00BF3C5A"/>
    <w:rsid w:val="00C03893"/>
    <w:rsid w:val="00C03DDA"/>
    <w:rsid w:val="00C1243B"/>
    <w:rsid w:val="00C2159C"/>
    <w:rsid w:val="00C451E2"/>
    <w:rsid w:val="00C51A64"/>
    <w:rsid w:val="00C64CAB"/>
    <w:rsid w:val="00C76956"/>
    <w:rsid w:val="00C77EED"/>
    <w:rsid w:val="00C8110D"/>
    <w:rsid w:val="00C81459"/>
    <w:rsid w:val="00CF1E1C"/>
    <w:rsid w:val="00D00223"/>
    <w:rsid w:val="00D020EE"/>
    <w:rsid w:val="00D02304"/>
    <w:rsid w:val="00D149ED"/>
    <w:rsid w:val="00D17F2B"/>
    <w:rsid w:val="00D21D33"/>
    <w:rsid w:val="00D230C9"/>
    <w:rsid w:val="00D404CC"/>
    <w:rsid w:val="00D627F4"/>
    <w:rsid w:val="00D7122A"/>
    <w:rsid w:val="00D767A1"/>
    <w:rsid w:val="00D771F9"/>
    <w:rsid w:val="00D80EBC"/>
    <w:rsid w:val="00D8549B"/>
    <w:rsid w:val="00D92F20"/>
    <w:rsid w:val="00D95B62"/>
    <w:rsid w:val="00D969C1"/>
    <w:rsid w:val="00DB6A1D"/>
    <w:rsid w:val="00DC5C81"/>
    <w:rsid w:val="00DE213B"/>
    <w:rsid w:val="00DF0D17"/>
    <w:rsid w:val="00E04A3E"/>
    <w:rsid w:val="00E255A9"/>
    <w:rsid w:val="00E3693C"/>
    <w:rsid w:val="00E44642"/>
    <w:rsid w:val="00E54920"/>
    <w:rsid w:val="00E56211"/>
    <w:rsid w:val="00E903EC"/>
    <w:rsid w:val="00EC0B7F"/>
    <w:rsid w:val="00EC799D"/>
    <w:rsid w:val="00ED24D3"/>
    <w:rsid w:val="00ED25A0"/>
    <w:rsid w:val="00ED36D4"/>
    <w:rsid w:val="00EE77CD"/>
    <w:rsid w:val="00EF2548"/>
    <w:rsid w:val="00F002E5"/>
    <w:rsid w:val="00F05772"/>
    <w:rsid w:val="00F1655E"/>
    <w:rsid w:val="00F257D7"/>
    <w:rsid w:val="00F32361"/>
    <w:rsid w:val="00F3274A"/>
    <w:rsid w:val="00F4234E"/>
    <w:rsid w:val="00F4243D"/>
    <w:rsid w:val="00F4251D"/>
    <w:rsid w:val="00F428D1"/>
    <w:rsid w:val="00F448E1"/>
    <w:rsid w:val="00F46267"/>
    <w:rsid w:val="00F54F7F"/>
    <w:rsid w:val="00F6655F"/>
    <w:rsid w:val="00F66788"/>
    <w:rsid w:val="00F71656"/>
    <w:rsid w:val="00F749FD"/>
    <w:rsid w:val="00F755E1"/>
    <w:rsid w:val="00F76ED6"/>
    <w:rsid w:val="00F8130A"/>
    <w:rsid w:val="00F83D63"/>
    <w:rsid w:val="00FB37D7"/>
    <w:rsid w:val="00FB7787"/>
    <w:rsid w:val="00FD53BD"/>
    <w:rsid w:val="00FD63CF"/>
    <w:rsid w:val="00FE677F"/>
    <w:rsid w:val="00FF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0C71F-1FA4-434B-9AFC-A2A74162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28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qFormat/>
    <w:rsid w:val="006756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7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274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B2E3C"/>
    <w:rPr>
      <w:color w:val="0000FF"/>
      <w:u w:val="single"/>
    </w:rPr>
  </w:style>
  <w:style w:type="character" w:customStyle="1" w:styleId="small">
    <w:name w:val="small"/>
    <w:basedOn w:val="DefaultParagraphFont"/>
    <w:rsid w:val="005B2E3C"/>
  </w:style>
  <w:style w:type="character" w:customStyle="1" w:styleId="smallgray">
    <w:name w:val="smallgray"/>
    <w:basedOn w:val="DefaultParagraphFont"/>
    <w:rsid w:val="005B2E3C"/>
  </w:style>
  <w:style w:type="paragraph" w:styleId="NormalWeb">
    <w:name w:val="Normal (Web)"/>
    <w:basedOn w:val="Normal"/>
    <w:rsid w:val="005B2E3C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6756C5"/>
    <w:rPr>
      <w:i/>
      <w:iCs/>
    </w:rPr>
  </w:style>
  <w:style w:type="character" w:customStyle="1" w:styleId="style1">
    <w:name w:val="style1"/>
    <w:basedOn w:val="DefaultParagraphFont"/>
    <w:rsid w:val="00DC5C81"/>
  </w:style>
  <w:style w:type="character" w:styleId="Strong">
    <w:name w:val="Strong"/>
    <w:basedOn w:val="DefaultParagraphFont"/>
    <w:qFormat/>
    <w:rsid w:val="00C03893"/>
    <w:rPr>
      <w:b/>
      <w:bCs/>
    </w:rPr>
  </w:style>
  <w:style w:type="character" w:styleId="FollowedHyperlink">
    <w:name w:val="FollowedHyperlink"/>
    <w:basedOn w:val="DefaultParagraphFont"/>
    <w:rsid w:val="0030495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73D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72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t-span">
    <w:name w:val="ct-span"/>
    <w:basedOn w:val="DefaultParagraphFont"/>
    <w:rsid w:val="00963F84"/>
  </w:style>
  <w:style w:type="paragraph" w:customStyle="1" w:styleId="no-margin">
    <w:name w:val="no-margin"/>
    <w:basedOn w:val="Normal"/>
    <w:rsid w:val="00D95B62"/>
    <w:pPr>
      <w:spacing w:before="100" w:beforeAutospacing="1" w:after="100" w:afterAutospacing="1"/>
    </w:pPr>
  </w:style>
  <w:style w:type="character" w:customStyle="1" w:styleId="accordion-tabbedtab-mobile">
    <w:name w:val="accordion-tabbed__tab-mobile"/>
    <w:basedOn w:val="DefaultParagraphFont"/>
    <w:rsid w:val="00F0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7313">
      <w:bodyDiv w:val="1"/>
      <w:marLeft w:val="379"/>
      <w:marRight w:val="120"/>
      <w:marTop w:val="379"/>
      <w:marBottom w:val="3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87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21F2B"/>
            <w:bottom w:val="none" w:sz="0" w:space="0" w:color="auto"/>
            <w:right w:val="single" w:sz="6" w:space="8" w:color="121F2B"/>
          </w:divBdr>
        </w:div>
      </w:divsChild>
    </w:div>
    <w:div w:id="8190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218">
      <w:bodyDiv w:val="1"/>
      <w:marLeft w:val="5"/>
      <w:marRight w:val="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4.jpg@01C787FA.F891FFC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Bireit</Company>
  <LinksUpToDate>false</LinksUpToDate>
  <CharactersWithSpaces>918</CharactersWithSpaces>
  <SharedDoc>false</SharedDoc>
  <HLinks>
    <vt:vector size="6" baseType="variant">
      <vt:variant>
        <vt:i4>2883662</vt:i4>
      </vt:variant>
      <vt:variant>
        <vt:i4>2122</vt:i4>
      </vt:variant>
      <vt:variant>
        <vt:i4>1025</vt:i4>
      </vt:variant>
      <vt:variant>
        <vt:i4>1</vt:i4>
      </vt:variant>
      <vt:variant>
        <vt:lpwstr>cid:image004.jpg@01C787FA.F891FFC0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Aziz</dc:creator>
  <cp:keywords/>
  <dc:description/>
  <cp:lastModifiedBy>Microsoft account</cp:lastModifiedBy>
  <cp:revision>4</cp:revision>
  <cp:lastPrinted>2023-04-26T15:29:00Z</cp:lastPrinted>
  <dcterms:created xsi:type="dcterms:W3CDTF">2024-04-18T12:51:00Z</dcterms:created>
  <dcterms:modified xsi:type="dcterms:W3CDTF">2024-04-18T12:58:00Z</dcterms:modified>
</cp:coreProperties>
</file>