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5F8FD" w14:textId="4C427318" w:rsidR="00BB278B" w:rsidRDefault="00D91C11" w:rsidP="006D40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SURAT PENGALIHAN HAK CIPTA</w:t>
      </w:r>
    </w:p>
    <w:p w14:paraId="4D73F8BC" w14:textId="751A2F4B" w:rsidR="006D40B7" w:rsidRDefault="006D40B7" w:rsidP="006D40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284"/>
        <w:gridCol w:w="2269"/>
        <w:gridCol w:w="287"/>
        <w:gridCol w:w="422"/>
        <w:gridCol w:w="4349"/>
      </w:tblGrid>
      <w:tr w:rsidR="00BF01E9" w:rsidRPr="00A15816" w14:paraId="48C4199C" w14:textId="77777777" w:rsidTr="00383CF0">
        <w:tc>
          <w:tcPr>
            <w:tcW w:w="5000" w:type="pct"/>
            <w:gridSpan w:val="6"/>
          </w:tcPr>
          <w:p w14:paraId="5D394E6E" w14:textId="77777777" w:rsidR="00BF01E9" w:rsidRDefault="00BF01E9" w:rsidP="00383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Yang bertanda tangan di bawah ini</w:t>
            </w:r>
          </w:p>
          <w:p w14:paraId="45577F86" w14:textId="1A6985A8" w:rsidR="00383CF0" w:rsidRPr="00A15816" w:rsidRDefault="00383CF0" w:rsidP="00383C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2804" w:rsidRPr="00A15816" w14:paraId="70481307" w14:textId="77777777" w:rsidTr="00383CF0">
        <w:tc>
          <w:tcPr>
            <w:tcW w:w="784" w:type="pct"/>
          </w:tcPr>
          <w:p w14:paraId="69A52B7D" w14:textId="60EF5C4E" w:rsidR="00692804" w:rsidRPr="00A15816" w:rsidRDefault="00692804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7" w:type="pct"/>
          </w:tcPr>
          <w:p w14:paraId="0082511A" w14:textId="0AF82072" w:rsidR="00692804" w:rsidRPr="00A15816" w:rsidRDefault="00692804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226DFB22" w14:textId="4854B0A1" w:rsidR="00692804" w:rsidRPr="00A15816" w:rsidRDefault="00BA355D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55D">
              <w:rPr>
                <w:rFonts w:ascii="Times New Roman" w:hAnsi="Times New Roman" w:cs="Times New Roman"/>
                <w:sz w:val="24"/>
                <w:szCs w:val="24"/>
              </w:rPr>
              <w:t>Ihksan Tajalian Noor</w:t>
            </w:r>
          </w:p>
        </w:tc>
      </w:tr>
      <w:tr w:rsidR="00692804" w:rsidRPr="00A15816" w14:paraId="1956BAD5" w14:textId="77777777" w:rsidTr="00383CF0">
        <w:tc>
          <w:tcPr>
            <w:tcW w:w="784" w:type="pct"/>
          </w:tcPr>
          <w:p w14:paraId="32CEDF36" w14:textId="7C5003BB" w:rsidR="00692804" w:rsidRPr="00A15816" w:rsidRDefault="00692804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57" w:type="pct"/>
          </w:tcPr>
          <w:p w14:paraId="4555F3B5" w14:textId="4DD6B224" w:rsidR="00692804" w:rsidRPr="00A15816" w:rsidRDefault="00692804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0D733F79" w14:textId="0E09308B" w:rsidR="00692804" w:rsidRPr="00A15816" w:rsidRDefault="00BA355D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55D">
              <w:rPr>
                <w:rFonts w:ascii="Times New Roman" w:hAnsi="Times New Roman" w:cs="Times New Roman"/>
                <w:sz w:val="24"/>
                <w:szCs w:val="24"/>
              </w:rPr>
              <w:t>Jl. Cempaka Sari IV No.6 RT.047 RW.003 Basirih Banjarmasin Barat</w:t>
            </w:r>
          </w:p>
        </w:tc>
      </w:tr>
      <w:tr w:rsidR="00692804" w:rsidRPr="00A15816" w14:paraId="32C033FA" w14:textId="77777777" w:rsidTr="00383CF0">
        <w:tc>
          <w:tcPr>
            <w:tcW w:w="784" w:type="pct"/>
          </w:tcPr>
          <w:p w14:paraId="11F8A09B" w14:textId="0B66CA4E" w:rsidR="00692804" w:rsidRPr="00A15816" w:rsidRDefault="00692804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</w:tcPr>
          <w:p w14:paraId="0A362192" w14:textId="27FC0C0B" w:rsidR="00692804" w:rsidRPr="00A15816" w:rsidRDefault="00692804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pct"/>
            <w:gridSpan w:val="4"/>
          </w:tcPr>
          <w:p w14:paraId="59B2930D" w14:textId="77777777" w:rsidR="00692804" w:rsidRPr="00A15816" w:rsidRDefault="00692804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7A" w:rsidRPr="00A15816" w14:paraId="18D92C4F" w14:textId="77777777" w:rsidTr="00383CF0">
        <w:tc>
          <w:tcPr>
            <w:tcW w:w="784" w:type="pct"/>
          </w:tcPr>
          <w:p w14:paraId="676BF4C7" w14:textId="4CCA2266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7" w:type="pct"/>
          </w:tcPr>
          <w:p w14:paraId="339A57DA" w14:textId="01967FAC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43290CB4" w14:textId="7A8CD0D1" w:rsidR="008B2F7A" w:rsidRPr="00A15816" w:rsidRDefault="00BA355D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55D">
              <w:rPr>
                <w:rFonts w:ascii="Times New Roman" w:hAnsi="Times New Roman" w:cs="Times New Roman"/>
                <w:sz w:val="24"/>
                <w:szCs w:val="24"/>
              </w:rPr>
              <w:t>Seina</w:t>
            </w:r>
          </w:p>
        </w:tc>
      </w:tr>
      <w:tr w:rsidR="008B2F7A" w:rsidRPr="00A15816" w14:paraId="26DF9A3E" w14:textId="77777777" w:rsidTr="00383CF0">
        <w:tc>
          <w:tcPr>
            <w:tcW w:w="784" w:type="pct"/>
          </w:tcPr>
          <w:p w14:paraId="3DB3EF9A" w14:textId="05AC8A15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57" w:type="pct"/>
          </w:tcPr>
          <w:p w14:paraId="3AFBA91C" w14:textId="4739FBA1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6393598E" w14:textId="07BBE732" w:rsidR="008B2F7A" w:rsidRPr="00A15816" w:rsidRDefault="00BA355D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55D">
              <w:rPr>
                <w:rFonts w:ascii="Times New Roman" w:hAnsi="Times New Roman" w:cs="Times New Roman"/>
                <w:sz w:val="24"/>
                <w:szCs w:val="24"/>
              </w:rPr>
              <w:t>Jl. Pemajatan RT.010 RW.04 Gambut</w:t>
            </w:r>
          </w:p>
        </w:tc>
      </w:tr>
      <w:tr w:rsidR="008B2F7A" w:rsidRPr="00A15816" w14:paraId="2D3968CB" w14:textId="77777777" w:rsidTr="00383CF0">
        <w:tc>
          <w:tcPr>
            <w:tcW w:w="784" w:type="pct"/>
          </w:tcPr>
          <w:p w14:paraId="04F05A5C" w14:textId="77777777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</w:tcPr>
          <w:p w14:paraId="13C73379" w14:textId="77777777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pct"/>
            <w:gridSpan w:val="4"/>
          </w:tcPr>
          <w:p w14:paraId="5C0E5756" w14:textId="77777777" w:rsidR="008B2F7A" w:rsidRPr="00A15816" w:rsidRDefault="008B2F7A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7A" w:rsidRPr="00A15816" w14:paraId="1ECA9BB0" w14:textId="77777777" w:rsidTr="00383CF0">
        <w:tc>
          <w:tcPr>
            <w:tcW w:w="784" w:type="pct"/>
          </w:tcPr>
          <w:p w14:paraId="63FFD47B" w14:textId="7D1E4134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7" w:type="pct"/>
          </w:tcPr>
          <w:p w14:paraId="688757C2" w14:textId="0CB8712A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2B3EAEF4" w14:textId="44F60EFC" w:rsidR="008B2F7A" w:rsidRPr="00A15816" w:rsidRDefault="00BA355D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55D">
              <w:rPr>
                <w:rFonts w:ascii="Times New Roman" w:hAnsi="Times New Roman" w:cs="Times New Roman"/>
                <w:sz w:val="24"/>
                <w:szCs w:val="24"/>
              </w:rPr>
              <w:t xml:space="preserve">Rahimi Fitri, </w:t>
            </w:r>
            <w:proofErr w:type="gramStart"/>
            <w:r w:rsidRPr="00BA355D">
              <w:rPr>
                <w:rFonts w:ascii="Times New Roman" w:hAnsi="Times New Roman" w:cs="Times New Roman"/>
                <w:sz w:val="24"/>
                <w:szCs w:val="24"/>
              </w:rPr>
              <w:t>S.Kom.,</w:t>
            </w:r>
            <w:proofErr w:type="gramEnd"/>
            <w:r w:rsidRPr="00BA355D">
              <w:rPr>
                <w:rFonts w:ascii="Times New Roman" w:hAnsi="Times New Roman" w:cs="Times New Roman"/>
                <w:sz w:val="24"/>
                <w:szCs w:val="24"/>
              </w:rPr>
              <w:t xml:space="preserve"> M.Kom.</w:t>
            </w:r>
          </w:p>
        </w:tc>
      </w:tr>
      <w:tr w:rsidR="008B2F7A" w:rsidRPr="00A15816" w14:paraId="7B283733" w14:textId="77777777" w:rsidTr="00383CF0">
        <w:tc>
          <w:tcPr>
            <w:tcW w:w="784" w:type="pct"/>
          </w:tcPr>
          <w:p w14:paraId="2CEC85B2" w14:textId="1ADA02BF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57" w:type="pct"/>
          </w:tcPr>
          <w:p w14:paraId="08D1CFF0" w14:textId="38A80C7D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7422EE98" w14:textId="28E946DB" w:rsidR="008B2F7A" w:rsidRPr="00A15816" w:rsidRDefault="00BA355D" w:rsidP="00661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355D">
              <w:rPr>
                <w:rFonts w:ascii="Times New Roman" w:hAnsi="Times New Roman" w:cs="Times New Roman"/>
                <w:sz w:val="24"/>
                <w:szCs w:val="24"/>
              </w:rPr>
              <w:t>Jl. Tanjung 9 Blok 4  No 22 RT 19 Perumnas Kayu Tangi Banjarmasin</w:t>
            </w:r>
          </w:p>
        </w:tc>
      </w:tr>
      <w:tr w:rsidR="008B2F7A" w:rsidRPr="00A15816" w14:paraId="317959B0" w14:textId="77777777" w:rsidTr="00383CF0">
        <w:tc>
          <w:tcPr>
            <w:tcW w:w="784" w:type="pct"/>
          </w:tcPr>
          <w:p w14:paraId="5938261F" w14:textId="2B52CAF6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</w:tcPr>
          <w:p w14:paraId="5A1B5DF5" w14:textId="38017784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pct"/>
            <w:gridSpan w:val="4"/>
          </w:tcPr>
          <w:p w14:paraId="66F07304" w14:textId="77777777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2F7A" w:rsidRPr="00A15816" w14:paraId="7B698D19" w14:textId="77777777" w:rsidTr="00383CF0">
        <w:tc>
          <w:tcPr>
            <w:tcW w:w="784" w:type="pct"/>
          </w:tcPr>
          <w:p w14:paraId="7FF9EA06" w14:textId="6FF7E14C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7" w:type="pct"/>
          </w:tcPr>
          <w:p w14:paraId="3193F51F" w14:textId="138B1EB7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142F735E" w14:textId="2DDD33E6" w:rsidR="008B2F7A" w:rsidRPr="00A15816" w:rsidRDefault="00BA355D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Wanvy</w:t>
            </w:r>
          </w:p>
        </w:tc>
      </w:tr>
      <w:tr w:rsidR="008B2F7A" w:rsidRPr="00A15816" w14:paraId="3A88FB57" w14:textId="77777777" w:rsidTr="00383CF0">
        <w:tc>
          <w:tcPr>
            <w:tcW w:w="784" w:type="pct"/>
          </w:tcPr>
          <w:p w14:paraId="6C228BE9" w14:textId="5B2620EE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57" w:type="pct"/>
          </w:tcPr>
          <w:p w14:paraId="045E4E34" w14:textId="60CA2B1E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30EACB60" w14:textId="0E59109F" w:rsidR="008B2F7A" w:rsidRPr="00A15816" w:rsidRDefault="008B2F7A" w:rsidP="005F12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3F610248" w14:textId="77777777" w:rsidTr="00383CF0">
        <w:tc>
          <w:tcPr>
            <w:tcW w:w="784" w:type="pct"/>
          </w:tcPr>
          <w:p w14:paraId="5637AAD2" w14:textId="4C340441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</w:tcPr>
          <w:p w14:paraId="30A10CF0" w14:textId="0CFFCBA4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pct"/>
            <w:gridSpan w:val="4"/>
          </w:tcPr>
          <w:p w14:paraId="2D7A1414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3BDAA0BD" w14:textId="77777777" w:rsidTr="00383CF0">
        <w:tc>
          <w:tcPr>
            <w:tcW w:w="5000" w:type="pct"/>
            <w:gridSpan w:val="6"/>
          </w:tcPr>
          <w:p w14:paraId="0C267EC9" w14:textId="06E65708" w:rsidR="00BA1806" w:rsidRPr="00A15816" w:rsidRDefault="00BA1806" w:rsidP="00BA1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 xml:space="preserve">Adalah </w:t>
            </w:r>
            <w:r w:rsidRPr="005106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Pihak I</w:t>
            </w: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 xml:space="preserve"> selaku pencipta, dengan ini menyerahkan karya ciptaan saya kepada:</w:t>
            </w:r>
          </w:p>
        </w:tc>
      </w:tr>
      <w:tr w:rsidR="00BA1806" w:rsidRPr="00A15816" w14:paraId="36A53820" w14:textId="77777777" w:rsidTr="00383CF0">
        <w:tc>
          <w:tcPr>
            <w:tcW w:w="784" w:type="pct"/>
          </w:tcPr>
          <w:p w14:paraId="70F8ADA3" w14:textId="3EE8C844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</w:tcPr>
          <w:p w14:paraId="0F2A39D5" w14:textId="4E4EC502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pct"/>
            <w:gridSpan w:val="4"/>
          </w:tcPr>
          <w:p w14:paraId="61F95E58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0ADDEC43" w14:textId="77777777" w:rsidTr="00383CF0">
        <w:tc>
          <w:tcPr>
            <w:tcW w:w="784" w:type="pct"/>
          </w:tcPr>
          <w:p w14:paraId="615CF458" w14:textId="660F0AE8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7" w:type="pct"/>
          </w:tcPr>
          <w:p w14:paraId="4616C8A2" w14:textId="6A224F41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731BC192" w14:textId="3BF27E30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09B5">
              <w:rPr>
                <w:rFonts w:ascii="Times New Roman" w:hAnsi="Times New Roman" w:cs="Times New Roman"/>
                <w:sz w:val="24"/>
                <w:szCs w:val="24"/>
              </w:rPr>
              <w:t>Politeknik Negeri Banjarmasin</w:t>
            </w:r>
          </w:p>
        </w:tc>
      </w:tr>
      <w:tr w:rsidR="00BA1806" w:rsidRPr="00A15816" w14:paraId="288B1952" w14:textId="77777777" w:rsidTr="00383CF0">
        <w:tc>
          <w:tcPr>
            <w:tcW w:w="784" w:type="pct"/>
          </w:tcPr>
          <w:p w14:paraId="03D3FA8C" w14:textId="41475CCF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57" w:type="pct"/>
          </w:tcPr>
          <w:p w14:paraId="763F7BD7" w14:textId="69C05620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059" w:type="pct"/>
            <w:gridSpan w:val="4"/>
          </w:tcPr>
          <w:p w14:paraId="7C7ED3AA" w14:textId="259D9079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482B">
              <w:rPr>
                <w:rFonts w:ascii="Times New Roman" w:hAnsi="Times New Roman" w:cs="Times New Roman"/>
                <w:sz w:val="24"/>
                <w:szCs w:val="24"/>
              </w:rPr>
              <w:t>Jl. Brigjen H. Hasan Basri, Kayutangi, Banjarmasin, Kalimantan Selatan</w:t>
            </w:r>
          </w:p>
        </w:tc>
      </w:tr>
      <w:tr w:rsidR="00BA1806" w:rsidRPr="00A15816" w14:paraId="7644C2CA" w14:textId="77777777" w:rsidTr="00383CF0">
        <w:tc>
          <w:tcPr>
            <w:tcW w:w="784" w:type="pct"/>
          </w:tcPr>
          <w:p w14:paraId="52FEE99D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" w:type="pct"/>
          </w:tcPr>
          <w:p w14:paraId="1854FE4F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9" w:type="pct"/>
            <w:gridSpan w:val="4"/>
          </w:tcPr>
          <w:p w14:paraId="0FACE11D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4D7AEA19" w14:textId="77777777" w:rsidTr="00383CF0">
        <w:tc>
          <w:tcPr>
            <w:tcW w:w="5000" w:type="pct"/>
            <w:gridSpan w:val="6"/>
          </w:tcPr>
          <w:p w14:paraId="26EC2CAF" w14:textId="0B44EB06" w:rsidR="00BA1806" w:rsidRPr="00A15816" w:rsidRDefault="00BA1806" w:rsidP="00BA1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 xml:space="preserve">Adalah </w:t>
            </w:r>
            <w:r w:rsidRPr="005106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Pihak II</w:t>
            </w: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 xml:space="preserve"> selaku Pemegang Hak Cipta berupa </w:t>
            </w:r>
            <w:r w:rsidR="00B46E67" w:rsidRPr="006E3D4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Sistem Pendeteksi Hipertensi</w:t>
            </w: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 xml:space="preserve"> untuk didaftarkan di Direktorat Hak Cipta dan Desain Industri, Direktorat Jenderal Kekayaan Intelektual, Kementerian Hukum dan Hak Asasi Manusia Republik Indonesia.</w:t>
            </w:r>
          </w:p>
        </w:tc>
      </w:tr>
      <w:tr w:rsidR="00BA1806" w:rsidRPr="00A15816" w14:paraId="20EAC6D6" w14:textId="77777777" w:rsidTr="00383CF0">
        <w:tc>
          <w:tcPr>
            <w:tcW w:w="2198" w:type="pct"/>
            <w:gridSpan w:val="3"/>
          </w:tcPr>
          <w:p w14:paraId="485E2CE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" w:type="pct"/>
          </w:tcPr>
          <w:p w14:paraId="5FEC9AC3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pct"/>
            <w:gridSpan w:val="2"/>
          </w:tcPr>
          <w:p w14:paraId="12FA21A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6A30C4F3" w14:textId="77777777" w:rsidTr="00383CF0">
        <w:tc>
          <w:tcPr>
            <w:tcW w:w="5000" w:type="pct"/>
            <w:gridSpan w:val="6"/>
          </w:tcPr>
          <w:p w14:paraId="118659D4" w14:textId="233A2312" w:rsidR="00BA1806" w:rsidRPr="00A15816" w:rsidRDefault="00BA1806" w:rsidP="00BA18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5816">
              <w:rPr>
                <w:rFonts w:ascii="Times New Roman" w:hAnsi="Times New Roman" w:cs="Times New Roman"/>
                <w:sz w:val="24"/>
                <w:szCs w:val="24"/>
              </w:rPr>
              <w:t>Demikianlah surat pengalihan hak ini kami buat, agar dapat dipergunakan sebagaimana mestinya.</w:t>
            </w:r>
          </w:p>
        </w:tc>
      </w:tr>
      <w:tr w:rsidR="00BA1806" w:rsidRPr="00A15816" w14:paraId="06132D29" w14:textId="77777777" w:rsidTr="00383CF0">
        <w:tc>
          <w:tcPr>
            <w:tcW w:w="2198" w:type="pct"/>
            <w:gridSpan w:val="3"/>
          </w:tcPr>
          <w:p w14:paraId="10123826" w14:textId="4A91DCC2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" w:type="pct"/>
          </w:tcPr>
          <w:p w14:paraId="2600C0E1" w14:textId="636C3DF5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pct"/>
            <w:gridSpan w:val="2"/>
          </w:tcPr>
          <w:p w14:paraId="05F43EA0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1901CB81" w14:textId="77777777" w:rsidTr="00383CF0">
        <w:tc>
          <w:tcPr>
            <w:tcW w:w="2198" w:type="pct"/>
            <w:gridSpan w:val="3"/>
          </w:tcPr>
          <w:p w14:paraId="70C13896" w14:textId="140E5631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" w:type="pct"/>
          </w:tcPr>
          <w:p w14:paraId="3FA4CDE6" w14:textId="5DB56C73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pct"/>
            <w:gridSpan w:val="2"/>
          </w:tcPr>
          <w:p w14:paraId="307BD0B0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7E119DF6" w14:textId="77777777" w:rsidTr="00BA1806">
        <w:tc>
          <w:tcPr>
            <w:tcW w:w="2198" w:type="pct"/>
            <w:gridSpan w:val="3"/>
          </w:tcPr>
          <w:p w14:paraId="0831B03C" w14:textId="68FD8342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542ACF6" w14:textId="050D442F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19F2436E" w14:textId="47B6D359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Banjarmasin, 05 September 2023</w:t>
            </w:r>
          </w:p>
        </w:tc>
      </w:tr>
      <w:tr w:rsidR="00BA1806" w:rsidRPr="00A15816" w14:paraId="1DCA8CED" w14:textId="77777777" w:rsidTr="00BA1806">
        <w:tc>
          <w:tcPr>
            <w:tcW w:w="2198" w:type="pct"/>
            <w:gridSpan w:val="3"/>
          </w:tcPr>
          <w:p w14:paraId="4BDA51FB" w14:textId="29EED433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187DAE2" w14:textId="60A1600E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23E4DBA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4D0AB42B" w14:textId="77777777" w:rsidTr="00BA1806">
        <w:tc>
          <w:tcPr>
            <w:tcW w:w="2198" w:type="pct"/>
            <w:gridSpan w:val="3"/>
          </w:tcPr>
          <w:p w14:paraId="74755A04" w14:textId="56757C85" w:rsidR="00BA1806" w:rsidRPr="00A15816" w:rsidRDefault="00BA1806" w:rsidP="00BA1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Pemegang Hak Cipta</w:t>
            </w:r>
          </w:p>
        </w:tc>
        <w:tc>
          <w:tcPr>
            <w:tcW w:w="393" w:type="pct"/>
            <w:gridSpan w:val="2"/>
          </w:tcPr>
          <w:p w14:paraId="550B32A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29A228F9" w14:textId="506AA9CC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Pencipta 1,</w:t>
            </w:r>
          </w:p>
        </w:tc>
      </w:tr>
      <w:tr w:rsidR="00BA1806" w:rsidRPr="00A15816" w14:paraId="6E609EC5" w14:textId="77777777" w:rsidTr="00BA1806">
        <w:tc>
          <w:tcPr>
            <w:tcW w:w="2198" w:type="pct"/>
            <w:gridSpan w:val="3"/>
          </w:tcPr>
          <w:p w14:paraId="1AF831AE" w14:textId="06AAB9EF" w:rsidR="00BA1806" w:rsidRPr="00A15816" w:rsidRDefault="00BA1806" w:rsidP="00BA1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Politeknik Negeri Banjarmasin</w:t>
            </w:r>
          </w:p>
        </w:tc>
        <w:tc>
          <w:tcPr>
            <w:tcW w:w="393" w:type="pct"/>
            <w:gridSpan w:val="2"/>
          </w:tcPr>
          <w:p w14:paraId="3E96A2EF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3F58E4B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A1806" w:rsidRPr="00A15816" w14:paraId="2A9C068A" w14:textId="77777777" w:rsidTr="00BA1806">
        <w:tc>
          <w:tcPr>
            <w:tcW w:w="2198" w:type="pct"/>
            <w:gridSpan w:val="3"/>
          </w:tcPr>
          <w:p w14:paraId="26794943" w14:textId="6A08D5AD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5FC68CF" w14:textId="66912A18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0F4D7C08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47D9BA6A" w14:textId="77777777" w:rsidTr="00BA1806">
        <w:tc>
          <w:tcPr>
            <w:tcW w:w="2198" w:type="pct"/>
            <w:gridSpan w:val="3"/>
          </w:tcPr>
          <w:p w14:paraId="63B53D5D" w14:textId="6B3BB7D2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3B0001C3" w14:textId="6FFA2A75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0A505BAD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40656E90" w14:textId="77777777" w:rsidTr="00BA1806">
        <w:tc>
          <w:tcPr>
            <w:tcW w:w="2198" w:type="pct"/>
            <w:gridSpan w:val="3"/>
          </w:tcPr>
          <w:p w14:paraId="70A6AE35" w14:textId="652BF97C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457624D5" w14:textId="6D07F41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606FE9B3" w14:textId="1AE521E5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1789">
              <w:rPr>
                <w:rFonts w:ascii="Times New Roman" w:hAnsi="Times New Roman" w:cs="Times New Roman"/>
                <w:sz w:val="14"/>
                <w:szCs w:val="14"/>
              </w:rPr>
              <w:t>materai</w:t>
            </w:r>
          </w:p>
        </w:tc>
      </w:tr>
      <w:tr w:rsidR="00BA1806" w:rsidRPr="00A15816" w14:paraId="47140828" w14:textId="77777777" w:rsidTr="00BA1806">
        <w:tc>
          <w:tcPr>
            <w:tcW w:w="2198" w:type="pct"/>
            <w:gridSpan w:val="3"/>
          </w:tcPr>
          <w:p w14:paraId="5C9DE215" w14:textId="4F153872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2FF71C2B" w14:textId="630EEFDF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6005D9C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6816591D" w14:textId="77777777" w:rsidTr="00BA1806">
        <w:tc>
          <w:tcPr>
            <w:tcW w:w="2198" w:type="pct"/>
            <w:gridSpan w:val="3"/>
          </w:tcPr>
          <w:p w14:paraId="65B7599D" w14:textId="6F4C2779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45F5C562" w14:textId="7C233F9B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00A22948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266696A3" w14:textId="77777777" w:rsidTr="00BA1806">
        <w:tc>
          <w:tcPr>
            <w:tcW w:w="2198" w:type="pct"/>
            <w:gridSpan w:val="3"/>
          </w:tcPr>
          <w:p w14:paraId="4325ADE8" w14:textId="4B5ED118" w:rsidR="00BA1806" w:rsidRPr="00A15816" w:rsidRDefault="00BA1806" w:rsidP="00BA1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(Joni Riadi S.ST., M.T.)</w:t>
            </w:r>
          </w:p>
        </w:tc>
        <w:tc>
          <w:tcPr>
            <w:tcW w:w="393" w:type="pct"/>
            <w:gridSpan w:val="2"/>
          </w:tcPr>
          <w:p w14:paraId="178D7626" w14:textId="57934B0F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28FA539E" w14:textId="60D04FE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355D" w:rsidRPr="00BA355D">
              <w:rPr>
                <w:rFonts w:ascii="Times New Roman" w:hAnsi="Times New Roman" w:cs="Times New Roman"/>
                <w:sz w:val="24"/>
                <w:szCs w:val="24"/>
              </w:rPr>
              <w:t>Ihksan Tajalian Noor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1806" w:rsidRPr="00A15816" w14:paraId="19269EDB" w14:textId="77777777" w:rsidTr="00BA1806">
        <w:tc>
          <w:tcPr>
            <w:tcW w:w="2198" w:type="pct"/>
            <w:gridSpan w:val="3"/>
          </w:tcPr>
          <w:p w14:paraId="3A09B470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215C05DB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62595BE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040FE139" w14:textId="77777777" w:rsidTr="00BA1806">
        <w:tc>
          <w:tcPr>
            <w:tcW w:w="2198" w:type="pct"/>
            <w:gridSpan w:val="3"/>
          </w:tcPr>
          <w:p w14:paraId="796B2DC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FC9363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0532AC7D" w14:textId="0F3C288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Pencipta 2,</w:t>
            </w:r>
          </w:p>
        </w:tc>
      </w:tr>
      <w:tr w:rsidR="00BA1806" w:rsidRPr="00A15816" w14:paraId="185229EB" w14:textId="77777777" w:rsidTr="00BA1806">
        <w:tc>
          <w:tcPr>
            <w:tcW w:w="2198" w:type="pct"/>
            <w:gridSpan w:val="3"/>
          </w:tcPr>
          <w:p w14:paraId="33E1B58B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4FE57BB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5C7890A6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6EE12FBA" w14:textId="77777777" w:rsidTr="00BA1806">
        <w:tc>
          <w:tcPr>
            <w:tcW w:w="2198" w:type="pct"/>
            <w:gridSpan w:val="3"/>
          </w:tcPr>
          <w:p w14:paraId="17A7E06D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E59666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66B9543A" w14:textId="54DF0F04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795A6D0D" w14:textId="77777777" w:rsidTr="00BA1806">
        <w:tc>
          <w:tcPr>
            <w:tcW w:w="2198" w:type="pct"/>
            <w:gridSpan w:val="3"/>
          </w:tcPr>
          <w:p w14:paraId="57B6134B" w14:textId="2759B200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F0EFED5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7D53225E" w14:textId="7C550C6D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46D4FF8B" w14:textId="77777777" w:rsidTr="00BA1806">
        <w:tc>
          <w:tcPr>
            <w:tcW w:w="2198" w:type="pct"/>
            <w:gridSpan w:val="3"/>
          </w:tcPr>
          <w:p w14:paraId="400A7EC3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6DADC99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F1C96E1" w14:textId="29DD90C6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3560B5C0" w14:textId="77777777" w:rsidTr="00BA1806">
        <w:tc>
          <w:tcPr>
            <w:tcW w:w="2198" w:type="pct"/>
            <w:gridSpan w:val="3"/>
          </w:tcPr>
          <w:p w14:paraId="296846E5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20749AA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45ED6BC" w14:textId="3C7985DB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7825600A" w14:textId="77777777" w:rsidTr="00BA1806">
        <w:tc>
          <w:tcPr>
            <w:tcW w:w="2198" w:type="pct"/>
            <w:gridSpan w:val="3"/>
          </w:tcPr>
          <w:p w14:paraId="087CFD6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3E130F5F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7C418201" w14:textId="59281A5D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355D" w:rsidRPr="00BA355D">
              <w:rPr>
                <w:rFonts w:ascii="Times New Roman" w:hAnsi="Times New Roman" w:cs="Times New Roman"/>
                <w:sz w:val="24"/>
                <w:szCs w:val="24"/>
              </w:rPr>
              <w:t>Seina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1806" w:rsidRPr="00A15816" w14:paraId="7A4660BE" w14:textId="77777777" w:rsidTr="00BA1806">
        <w:tc>
          <w:tcPr>
            <w:tcW w:w="2198" w:type="pct"/>
            <w:gridSpan w:val="3"/>
          </w:tcPr>
          <w:p w14:paraId="7333026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06EF531B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2653DCB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5A11647D" w14:textId="77777777" w:rsidTr="00BA1806">
        <w:tc>
          <w:tcPr>
            <w:tcW w:w="2198" w:type="pct"/>
            <w:gridSpan w:val="3"/>
          </w:tcPr>
          <w:p w14:paraId="3FEB9853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4C3F7BB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A7949CF" w14:textId="5526B2AF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Pencipta 3,</w:t>
            </w:r>
          </w:p>
        </w:tc>
      </w:tr>
      <w:tr w:rsidR="00BA1806" w:rsidRPr="00A15816" w14:paraId="7C9A85C3" w14:textId="77777777" w:rsidTr="00BA1806">
        <w:tc>
          <w:tcPr>
            <w:tcW w:w="2198" w:type="pct"/>
            <w:gridSpan w:val="3"/>
          </w:tcPr>
          <w:p w14:paraId="45CC0D13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401E7BB4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6C7C6E25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5F0CA4ED" w14:textId="77777777" w:rsidTr="00BA1806">
        <w:tc>
          <w:tcPr>
            <w:tcW w:w="2198" w:type="pct"/>
            <w:gridSpan w:val="3"/>
          </w:tcPr>
          <w:p w14:paraId="652ED8F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147858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FDB6709" w14:textId="0DE3E1A9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37DA7008" w14:textId="77777777" w:rsidTr="00BA1806">
        <w:tc>
          <w:tcPr>
            <w:tcW w:w="2198" w:type="pct"/>
            <w:gridSpan w:val="3"/>
          </w:tcPr>
          <w:p w14:paraId="19EB4D24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2FB25B5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27E28379" w14:textId="6901F686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67C1BFE5" w14:textId="77777777" w:rsidTr="00BA1806">
        <w:tc>
          <w:tcPr>
            <w:tcW w:w="2198" w:type="pct"/>
            <w:gridSpan w:val="3"/>
          </w:tcPr>
          <w:p w14:paraId="06CFE009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6FD26746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75D0D67F" w14:textId="397C479C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0AA74484" w14:textId="77777777" w:rsidTr="00BA1806">
        <w:tc>
          <w:tcPr>
            <w:tcW w:w="2198" w:type="pct"/>
            <w:gridSpan w:val="3"/>
          </w:tcPr>
          <w:p w14:paraId="33F83345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3D3B4D5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7BCD364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10752178" w14:textId="77777777" w:rsidTr="00BA1806">
        <w:tc>
          <w:tcPr>
            <w:tcW w:w="2198" w:type="pct"/>
            <w:gridSpan w:val="3"/>
          </w:tcPr>
          <w:p w14:paraId="1621B79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268C2997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6A245F9E" w14:textId="64F0C222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355D" w:rsidRPr="00BA355D">
              <w:rPr>
                <w:rFonts w:ascii="Times New Roman" w:hAnsi="Times New Roman" w:cs="Times New Roman"/>
                <w:sz w:val="24"/>
                <w:szCs w:val="24"/>
              </w:rPr>
              <w:t xml:space="preserve">Rahimi Fitri, </w:t>
            </w:r>
            <w:proofErr w:type="gramStart"/>
            <w:r w:rsidR="00BA355D" w:rsidRPr="00BA355D">
              <w:rPr>
                <w:rFonts w:ascii="Times New Roman" w:hAnsi="Times New Roman" w:cs="Times New Roman"/>
                <w:sz w:val="24"/>
                <w:szCs w:val="24"/>
              </w:rPr>
              <w:t>S.Kom.,</w:t>
            </w:r>
            <w:proofErr w:type="gramEnd"/>
            <w:r w:rsidR="00BA355D" w:rsidRPr="00BA355D">
              <w:rPr>
                <w:rFonts w:ascii="Times New Roman" w:hAnsi="Times New Roman" w:cs="Times New Roman"/>
                <w:sz w:val="24"/>
                <w:szCs w:val="24"/>
              </w:rPr>
              <w:t xml:space="preserve"> M.Kom.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A1806" w:rsidRPr="00A15816" w14:paraId="20CF14F1" w14:textId="77777777" w:rsidTr="00BA1806">
        <w:tc>
          <w:tcPr>
            <w:tcW w:w="2198" w:type="pct"/>
            <w:gridSpan w:val="3"/>
          </w:tcPr>
          <w:p w14:paraId="4BE7E1C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9CCAA5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5BB09849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0DD547E3" w14:textId="77777777" w:rsidTr="00BA1806">
        <w:tc>
          <w:tcPr>
            <w:tcW w:w="2198" w:type="pct"/>
            <w:gridSpan w:val="3"/>
          </w:tcPr>
          <w:p w14:paraId="3898E35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C5584F9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57DB2989" w14:textId="6FB47BAE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Pencipta 4,</w:t>
            </w:r>
          </w:p>
        </w:tc>
      </w:tr>
      <w:tr w:rsidR="00BA1806" w:rsidRPr="00A15816" w14:paraId="12FAA44E" w14:textId="77777777" w:rsidTr="00BA1806">
        <w:tc>
          <w:tcPr>
            <w:tcW w:w="2198" w:type="pct"/>
            <w:gridSpan w:val="3"/>
          </w:tcPr>
          <w:p w14:paraId="4719EC0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487FAB58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64DD25A9" w14:textId="0B5B5B95" w:rsidR="00BA180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3949631A" w14:textId="77777777" w:rsidTr="00BA1806">
        <w:tc>
          <w:tcPr>
            <w:tcW w:w="2198" w:type="pct"/>
            <w:gridSpan w:val="3"/>
          </w:tcPr>
          <w:p w14:paraId="12FDC693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2CB7ADFA" w14:textId="5DB65FCC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1D9A089E" w14:textId="31EEF226" w:rsidR="00BA180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207D1304" w14:textId="77777777" w:rsidTr="00BA1806">
        <w:tc>
          <w:tcPr>
            <w:tcW w:w="2198" w:type="pct"/>
            <w:gridSpan w:val="3"/>
          </w:tcPr>
          <w:p w14:paraId="7D6160DE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BCE256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4E7CB01C" w14:textId="790B0D57" w:rsidR="00BA180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07D4E024" w14:textId="77777777" w:rsidTr="00BA1806">
        <w:tc>
          <w:tcPr>
            <w:tcW w:w="2198" w:type="pct"/>
            <w:gridSpan w:val="3"/>
          </w:tcPr>
          <w:p w14:paraId="2C858881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9D29402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E84CDB8" w14:textId="481E71F8" w:rsidR="00BA180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5D400973" w14:textId="77777777" w:rsidTr="00BA1806">
        <w:tc>
          <w:tcPr>
            <w:tcW w:w="2198" w:type="pct"/>
            <w:gridSpan w:val="3"/>
          </w:tcPr>
          <w:p w14:paraId="386EFA44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483C4F1" w14:textId="5F86B9D6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1E271AE8" w14:textId="60EF1EFC" w:rsidR="00BA180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806" w:rsidRPr="00A15816" w14:paraId="3337F2CB" w14:textId="77777777" w:rsidTr="00BA1806">
        <w:tc>
          <w:tcPr>
            <w:tcW w:w="2198" w:type="pct"/>
            <w:gridSpan w:val="3"/>
          </w:tcPr>
          <w:p w14:paraId="3593112B" w14:textId="77777777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66066307" w14:textId="283FA5E1" w:rsidR="00BA1806" w:rsidRPr="00A15816" w:rsidRDefault="00BA1806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1E11FD87" w14:textId="59B03AFF" w:rsidR="00BA1806" w:rsidRDefault="00BA1806" w:rsidP="00BA35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355D">
              <w:rPr>
                <w:rFonts w:ascii="Times New Roman" w:hAnsi="Times New Roman" w:cs="Times New Roman"/>
                <w:sz w:val="24"/>
                <w:szCs w:val="24"/>
              </w:rPr>
              <w:t>Wanvy)</w:t>
            </w:r>
          </w:p>
        </w:tc>
      </w:tr>
      <w:tr w:rsidR="0019498B" w:rsidRPr="00A15816" w14:paraId="4150BC07" w14:textId="77777777" w:rsidTr="00BA1806">
        <w:tc>
          <w:tcPr>
            <w:tcW w:w="2198" w:type="pct"/>
            <w:gridSpan w:val="3"/>
          </w:tcPr>
          <w:p w14:paraId="48B9AC3E" w14:textId="77777777" w:rsidR="0019498B" w:rsidRPr="00A15816" w:rsidRDefault="0019498B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6119341" w14:textId="77777777" w:rsidR="0019498B" w:rsidRPr="00A15816" w:rsidRDefault="0019498B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B4AD817" w14:textId="7890BDF7" w:rsidR="0019498B" w:rsidRDefault="0019498B" w:rsidP="00BA18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4771F2C2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6EF8E64C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DA7D27D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2BDA67F9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0C974EF1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23BC3245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25C7044D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73730238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1E2904D9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48EFBC98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35D1F26F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24E5694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45832CD6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648DEA38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335F5A2F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1BD84BD2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076640E0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8D39170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E45" w:rsidRPr="00A15816" w14:paraId="1B458E3E" w14:textId="77777777" w:rsidTr="00BA1806">
        <w:trPr>
          <w:gridAfter w:val="1"/>
          <w:wAfter w:w="2409" w:type="pct"/>
        </w:trPr>
        <w:tc>
          <w:tcPr>
            <w:tcW w:w="2198" w:type="pct"/>
            <w:gridSpan w:val="3"/>
          </w:tcPr>
          <w:p w14:paraId="070B55B2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8E34EC7" w14:textId="77777777" w:rsidR="00484E45" w:rsidRPr="00A15816" w:rsidRDefault="00484E45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98B" w:rsidRPr="00A15816" w14:paraId="31729551" w14:textId="77777777" w:rsidTr="00BA1806">
        <w:tc>
          <w:tcPr>
            <w:tcW w:w="2198" w:type="pct"/>
            <w:gridSpan w:val="3"/>
          </w:tcPr>
          <w:p w14:paraId="1053A061" w14:textId="77777777" w:rsidR="0019498B" w:rsidRPr="00A15816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33C701E" w14:textId="77777777" w:rsidR="0019498B" w:rsidRPr="00A15816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70A628A7" w14:textId="77777777" w:rsidR="0019498B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98B" w:rsidRPr="00A15816" w14:paraId="099E3F86" w14:textId="77777777" w:rsidTr="00BA1806">
        <w:tc>
          <w:tcPr>
            <w:tcW w:w="2198" w:type="pct"/>
            <w:gridSpan w:val="3"/>
          </w:tcPr>
          <w:p w14:paraId="4D4878FD" w14:textId="77777777" w:rsidR="0019498B" w:rsidRPr="00A15816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705655C1" w14:textId="77777777" w:rsidR="0019498B" w:rsidRPr="00A15816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3B24B0C5" w14:textId="77777777" w:rsidR="0019498B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498B" w:rsidRPr="00A15816" w14:paraId="4CAFACFF" w14:textId="77777777" w:rsidTr="00BA1806">
        <w:tc>
          <w:tcPr>
            <w:tcW w:w="2198" w:type="pct"/>
            <w:gridSpan w:val="3"/>
          </w:tcPr>
          <w:p w14:paraId="774CE7B7" w14:textId="77777777" w:rsidR="0019498B" w:rsidRPr="00A15816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  <w:gridSpan w:val="2"/>
          </w:tcPr>
          <w:p w14:paraId="5C624D6B" w14:textId="77777777" w:rsidR="0019498B" w:rsidRPr="00A15816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pct"/>
          </w:tcPr>
          <w:p w14:paraId="4240D81D" w14:textId="77777777" w:rsidR="0019498B" w:rsidRDefault="0019498B" w:rsidP="001949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927006" w14:textId="5A2307DE" w:rsidR="00223073" w:rsidRDefault="00223073" w:rsidP="006D40B7">
      <w:pPr>
        <w:rPr>
          <w:rFonts w:ascii="Times New Roman" w:hAnsi="Times New Roman" w:cs="Times New Roman"/>
          <w:b/>
          <w:bCs/>
        </w:rPr>
      </w:pPr>
    </w:p>
    <w:p w14:paraId="670AA4D3" w14:textId="1E621197" w:rsidR="00223073" w:rsidRDefault="00223073" w:rsidP="006D40B7">
      <w:pPr>
        <w:rPr>
          <w:rFonts w:ascii="Times New Roman" w:hAnsi="Times New Roman" w:cs="Times New Roman"/>
          <w:b/>
          <w:bCs/>
        </w:rPr>
      </w:pPr>
    </w:p>
    <w:p w14:paraId="334986A7" w14:textId="77777777" w:rsidR="00223073" w:rsidRPr="006D40B7" w:rsidRDefault="00223073" w:rsidP="006D40B7">
      <w:pPr>
        <w:rPr>
          <w:rFonts w:ascii="Times New Roman" w:hAnsi="Times New Roman" w:cs="Times New Roman"/>
          <w:b/>
          <w:bCs/>
        </w:rPr>
      </w:pPr>
    </w:p>
    <w:sectPr w:rsidR="00223073" w:rsidRPr="006D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B7"/>
    <w:rsid w:val="00003BA5"/>
    <w:rsid w:val="00030918"/>
    <w:rsid w:val="0005482B"/>
    <w:rsid w:val="00091019"/>
    <w:rsid w:val="00095072"/>
    <w:rsid w:val="000A0A16"/>
    <w:rsid w:val="000D76C1"/>
    <w:rsid w:val="000F072F"/>
    <w:rsid w:val="00133C62"/>
    <w:rsid w:val="00141B57"/>
    <w:rsid w:val="0015716D"/>
    <w:rsid w:val="0019044C"/>
    <w:rsid w:val="0019498B"/>
    <w:rsid w:val="00204072"/>
    <w:rsid w:val="00223073"/>
    <w:rsid w:val="002268C8"/>
    <w:rsid w:val="00227C53"/>
    <w:rsid w:val="00273B7A"/>
    <w:rsid w:val="002F5EB7"/>
    <w:rsid w:val="00327934"/>
    <w:rsid w:val="00383CF0"/>
    <w:rsid w:val="003D4E37"/>
    <w:rsid w:val="0042583C"/>
    <w:rsid w:val="00484E45"/>
    <w:rsid w:val="00487FAF"/>
    <w:rsid w:val="004D0D5D"/>
    <w:rsid w:val="004D2B1F"/>
    <w:rsid w:val="004F3AE6"/>
    <w:rsid w:val="005106B7"/>
    <w:rsid w:val="00515D75"/>
    <w:rsid w:val="005C678B"/>
    <w:rsid w:val="005E0C21"/>
    <w:rsid w:val="005F117F"/>
    <w:rsid w:val="005F1280"/>
    <w:rsid w:val="006247BA"/>
    <w:rsid w:val="0063035F"/>
    <w:rsid w:val="006309B5"/>
    <w:rsid w:val="006455A8"/>
    <w:rsid w:val="00661CBB"/>
    <w:rsid w:val="00677C35"/>
    <w:rsid w:val="00692804"/>
    <w:rsid w:val="00695F31"/>
    <w:rsid w:val="006D1F9A"/>
    <w:rsid w:val="006D2CE8"/>
    <w:rsid w:val="006D40B7"/>
    <w:rsid w:val="006E3D4D"/>
    <w:rsid w:val="007118C3"/>
    <w:rsid w:val="0073058C"/>
    <w:rsid w:val="007651D1"/>
    <w:rsid w:val="007A6269"/>
    <w:rsid w:val="007C3609"/>
    <w:rsid w:val="008B2F7A"/>
    <w:rsid w:val="008C0ACF"/>
    <w:rsid w:val="00954268"/>
    <w:rsid w:val="00A15816"/>
    <w:rsid w:val="00A17B7B"/>
    <w:rsid w:val="00A44E2E"/>
    <w:rsid w:val="00AA2B00"/>
    <w:rsid w:val="00AB6E0E"/>
    <w:rsid w:val="00B3080C"/>
    <w:rsid w:val="00B40712"/>
    <w:rsid w:val="00B46E67"/>
    <w:rsid w:val="00B8053D"/>
    <w:rsid w:val="00B9302D"/>
    <w:rsid w:val="00BA1806"/>
    <w:rsid w:val="00BA355D"/>
    <w:rsid w:val="00BB278B"/>
    <w:rsid w:val="00BD7AB4"/>
    <w:rsid w:val="00BF01E9"/>
    <w:rsid w:val="00C46795"/>
    <w:rsid w:val="00C50073"/>
    <w:rsid w:val="00C916FB"/>
    <w:rsid w:val="00CC6213"/>
    <w:rsid w:val="00CE1661"/>
    <w:rsid w:val="00D02C9A"/>
    <w:rsid w:val="00D563C3"/>
    <w:rsid w:val="00D91C11"/>
    <w:rsid w:val="00DB1789"/>
    <w:rsid w:val="00DB234E"/>
    <w:rsid w:val="00DC66C0"/>
    <w:rsid w:val="00DD5ABD"/>
    <w:rsid w:val="00E51687"/>
    <w:rsid w:val="00F21862"/>
    <w:rsid w:val="00F4679E"/>
    <w:rsid w:val="00F64423"/>
    <w:rsid w:val="00F670CB"/>
    <w:rsid w:val="00F8750A"/>
    <w:rsid w:val="00FD580D"/>
    <w:rsid w:val="00FF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288D"/>
  <w15:chartTrackingRefBased/>
  <w15:docId w15:val="{76AA731B-0B5B-4530-B844-57D68CA5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Yusuf</dc:creator>
  <cp:keywords/>
  <dc:description/>
  <cp:lastModifiedBy>user</cp:lastModifiedBy>
  <cp:revision>77</cp:revision>
  <dcterms:created xsi:type="dcterms:W3CDTF">2023-09-05T01:31:00Z</dcterms:created>
  <dcterms:modified xsi:type="dcterms:W3CDTF">2023-09-06T03:47:00Z</dcterms:modified>
</cp:coreProperties>
</file>