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1D3E" w14:textId="51731FFC" w:rsidR="00F61B2B" w:rsidRDefault="00F61B2B" w:rsidP="00F61B2B">
      <w:pPr>
        <w:jc w:val="center"/>
      </w:pPr>
      <w:r w:rsidRPr="00F61B2B">
        <w:rPr>
          <w:sz w:val="36"/>
          <w:szCs w:val="36"/>
        </w:rPr>
        <w:t>Project 2 Team 9: NBA Dashboard</w:t>
      </w:r>
      <w:r>
        <w:t xml:space="preserve">  </w:t>
      </w:r>
    </w:p>
    <w:p w14:paraId="34F77816" w14:textId="6F654280" w:rsidR="00EE11F6" w:rsidRDefault="00E70EC3">
      <w:r>
        <w:t xml:space="preserve">The NBA has always been admired by Americans, so we’d like to take a deeper dive into data from the 2016-2017 Season. </w:t>
      </w:r>
    </w:p>
    <w:p w14:paraId="4357F13B" w14:textId="7B85BEE4" w:rsidR="00E70EC3" w:rsidRDefault="00E70EC3">
      <w:r>
        <w:t xml:space="preserve">There is good data on the players, where points, minutes played, and points attempted are measured. We even get to look into their salaries </w:t>
      </w:r>
      <w:r w:rsidR="00E14F7B">
        <w:t xml:space="preserve">and </w:t>
      </w:r>
      <w:r w:rsidR="00DE30C6">
        <w:t>the impact</w:t>
      </w:r>
      <w:r w:rsidR="00E14F7B">
        <w:t xml:space="preserve"> </w:t>
      </w:r>
      <w:proofErr w:type="gramStart"/>
      <w:r w:rsidR="00DE30C6">
        <w:t xml:space="preserve">they </w:t>
      </w:r>
      <w:r w:rsidR="00E14F7B">
        <w:t xml:space="preserve"> </w:t>
      </w:r>
      <w:r w:rsidR="00DE30C6">
        <w:t>have</w:t>
      </w:r>
      <w:proofErr w:type="gramEnd"/>
      <w:r w:rsidR="00DE30C6">
        <w:t xml:space="preserve"> through </w:t>
      </w:r>
      <w:r w:rsidR="00E14F7B">
        <w:t xml:space="preserve"> social media</w:t>
      </w:r>
      <w:r>
        <w:t>. We also look at team stats, discovering the games played, attendance at the games, and the data on team wins and losses.</w:t>
      </w:r>
    </w:p>
    <w:p w14:paraId="5658773F" w14:textId="2716CA28" w:rsidR="00B73B61" w:rsidRDefault="00E70EC3">
      <w:r>
        <w:t>We are considering web scraping geographical data of the stadiums where the team</w:t>
      </w:r>
      <w:r w:rsidR="00DE30C6">
        <w:t>s</w:t>
      </w:r>
      <w:r>
        <w:t xml:space="preserve"> play to provide even more team statistical </w:t>
      </w:r>
      <w:r w:rsidR="00DE30C6">
        <w:t>analysis, and</w:t>
      </w:r>
      <w:r w:rsidR="00B73B61">
        <w:t xml:space="preserve"> do a </w:t>
      </w:r>
      <w:proofErr w:type="spellStart"/>
      <w:r w:rsidR="00B73B61">
        <w:t>plotly</w:t>
      </w:r>
      <w:proofErr w:type="spellEnd"/>
      <w:r w:rsidR="00B73B61">
        <w:t xml:space="preserve"> or leaflet visualization.</w:t>
      </w:r>
    </w:p>
    <w:p w14:paraId="6946B6B5" w14:textId="7723FF04" w:rsidR="0040342C" w:rsidRDefault="00B73B61" w:rsidP="0040342C">
      <w:pPr>
        <w:pStyle w:val="ListParagraph"/>
        <w:numPr>
          <w:ilvl w:val="0"/>
          <w:numId w:val="1"/>
        </w:numPr>
      </w:pPr>
      <w:r>
        <w:t>We’ve beg</w:t>
      </w:r>
      <w:r w:rsidR="00DE30C6">
        <w:t>a</w:t>
      </w:r>
      <w:r>
        <w:t xml:space="preserve">n to pull together a mock dashboard of our data visualization site. </w:t>
      </w:r>
    </w:p>
    <w:p w14:paraId="6A02F4DB" w14:textId="48040A31" w:rsidR="0040342C" w:rsidRPr="001D633F" w:rsidRDefault="00B73B61" w:rsidP="004034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We will pick our data sets </w:t>
      </w:r>
      <w:r w:rsidR="0040342C">
        <w:t xml:space="preserve">from the Kaggle site: </w:t>
      </w:r>
      <w:hyperlink r:id="rId5" w:history="1">
        <w:r w:rsidR="0040342C">
          <w:rPr>
            <w:rStyle w:val="Hyperlink"/>
          </w:rPr>
          <w:t>https://www.kaggle.com/noahgift/social-power-nba</w:t>
        </w:r>
      </w:hyperlink>
      <w:r w:rsidR="001D633F">
        <w:rPr>
          <w:rStyle w:val="Hyperlink"/>
        </w:rPr>
        <w:t xml:space="preserve"> </w:t>
      </w:r>
    </w:p>
    <w:p w14:paraId="7F4A4549" w14:textId="1AEF0FC4" w:rsidR="001D633F" w:rsidRPr="00DE30C6" w:rsidRDefault="001D633F" w:rsidP="00E14F7B">
      <w:pPr>
        <w:pStyle w:val="ListParagraph"/>
        <w:numPr>
          <w:ilvl w:val="1"/>
          <w:numId w:val="1"/>
        </w:numPr>
      </w:pPr>
      <w:r w:rsidRPr="00DE30C6">
        <w:t xml:space="preserve">NBA </w:t>
      </w:r>
      <w:r w:rsidR="00E14F7B" w:rsidRPr="00DE30C6">
        <w:t>Players</w:t>
      </w:r>
      <w:r w:rsidRPr="00DE30C6">
        <w:t xml:space="preserve"> Stats</w:t>
      </w:r>
      <w:r w:rsidR="00E14F7B" w:rsidRPr="00DE30C6">
        <w:t xml:space="preserve"> with Salary</w:t>
      </w:r>
      <w:r w:rsidR="00DE30C6" w:rsidRPr="00DE30C6">
        <w:t xml:space="preserve"> data set</w:t>
      </w:r>
    </w:p>
    <w:p w14:paraId="062C4E85" w14:textId="058939D2" w:rsidR="00E14F7B" w:rsidRDefault="00E14F7B" w:rsidP="00E14F7B">
      <w:pPr>
        <w:pStyle w:val="ListParagraph"/>
        <w:numPr>
          <w:ilvl w:val="1"/>
          <w:numId w:val="1"/>
        </w:numPr>
      </w:pPr>
      <w:r>
        <w:t>NBA Twitter Players</w:t>
      </w:r>
      <w:r w:rsidR="00DE30C6">
        <w:t xml:space="preserve"> data set</w:t>
      </w:r>
    </w:p>
    <w:p w14:paraId="56A7FADF" w14:textId="24148CB6" w:rsidR="00E14F7B" w:rsidRDefault="00E14F7B" w:rsidP="00E14F7B">
      <w:pPr>
        <w:pStyle w:val="ListParagraph"/>
        <w:numPr>
          <w:ilvl w:val="1"/>
          <w:numId w:val="1"/>
        </w:numPr>
      </w:pPr>
      <w:r>
        <w:t>NBA Attendance Valuations with ELO</w:t>
      </w:r>
      <w:r w:rsidR="00DE30C6">
        <w:t xml:space="preserve"> data set</w:t>
      </w:r>
    </w:p>
    <w:p w14:paraId="3B6B7089" w14:textId="5BA3A1F2" w:rsidR="00E14F7B" w:rsidRDefault="00E14F7B" w:rsidP="00E14F7B">
      <w:pPr>
        <w:pStyle w:val="ListParagraph"/>
        <w:numPr>
          <w:ilvl w:val="1"/>
          <w:numId w:val="1"/>
        </w:numPr>
      </w:pPr>
      <w:r>
        <w:t>Optional: Endorsement data</w:t>
      </w:r>
      <w:r w:rsidR="00DE30C6">
        <w:t xml:space="preserve"> set</w:t>
      </w:r>
    </w:p>
    <w:p w14:paraId="5EB27BC9" w14:textId="30835192" w:rsidR="00E14F7B" w:rsidRDefault="00DE30C6" w:rsidP="00DE30C6">
      <w:pPr>
        <w:pStyle w:val="ListParagraph"/>
        <w:numPr>
          <w:ilvl w:val="1"/>
          <w:numId w:val="1"/>
        </w:numPr>
      </w:pPr>
      <w:r>
        <w:t xml:space="preserve">Optional: Web Scraping stadium locations from </w:t>
      </w:r>
      <w:proofErr w:type="spellStart"/>
      <w:r>
        <w:t>wikipedia</w:t>
      </w:r>
      <w:proofErr w:type="spellEnd"/>
      <w:r>
        <w:t xml:space="preserve">: </w:t>
      </w:r>
      <w:r w:rsidRPr="00750F88">
        <w:t>List</w:t>
      </w:r>
      <w:r>
        <w:t xml:space="preserve"> </w:t>
      </w:r>
      <w:r w:rsidRPr="00750F88">
        <w:t>of</w:t>
      </w:r>
      <w:r>
        <w:t xml:space="preserve"> </w:t>
      </w:r>
      <w:r w:rsidRPr="00750F88">
        <w:t>National</w:t>
      </w:r>
      <w:r>
        <w:t xml:space="preserve"> </w:t>
      </w:r>
      <w:r w:rsidRPr="00750F88">
        <w:t>Basketball</w:t>
      </w:r>
      <w:r>
        <w:t xml:space="preserve"> </w:t>
      </w:r>
      <w:r w:rsidRPr="00750F88">
        <w:t>Association</w:t>
      </w:r>
      <w:r>
        <w:t xml:space="preserve"> </w:t>
      </w:r>
      <w:r w:rsidRPr="00750F88">
        <w:t>arenas</w:t>
      </w:r>
    </w:p>
    <w:p w14:paraId="12B50387" w14:textId="034EE4E5" w:rsidR="0040342C" w:rsidRDefault="0040342C" w:rsidP="0040342C">
      <w:pPr>
        <w:pStyle w:val="ListParagraph"/>
        <w:numPr>
          <w:ilvl w:val="0"/>
          <w:numId w:val="1"/>
        </w:numPr>
      </w:pPr>
      <w:r>
        <w:t xml:space="preserve">We will combine and clean the datasets to load into a </w:t>
      </w:r>
      <w:proofErr w:type="spellStart"/>
      <w:r w:rsidR="001D633F">
        <w:t>PostGreSQL</w:t>
      </w:r>
      <w:proofErr w:type="spellEnd"/>
      <w:r w:rsidR="00750F88">
        <w:t xml:space="preserve"> database</w:t>
      </w:r>
    </w:p>
    <w:p w14:paraId="05E8FB5B" w14:textId="442A752A" w:rsidR="00750F88" w:rsidRDefault="00750F88" w:rsidP="0040342C">
      <w:pPr>
        <w:pStyle w:val="ListParagraph"/>
        <w:numPr>
          <w:ilvl w:val="0"/>
          <w:numId w:val="1"/>
        </w:numPr>
      </w:pPr>
      <w:r>
        <w:t xml:space="preserve">We will use the </w:t>
      </w:r>
      <w:r w:rsidR="001D633F">
        <w:t>SQL</w:t>
      </w:r>
      <w:r>
        <w:t xml:space="preserve"> database and create the flask API from it</w:t>
      </w:r>
    </w:p>
    <w:p w14:paraId="537C1202" w14:textId="52F735E2" w:rsidR="006406AF" w:rsidRDefault="00750F88" w:rsidP="0040342C">
      <w:pPr>
        <w:pStyle w:val="ListParagraph"/>
        <w:numPr>
          <w:ilvl w:val="0"/>
          <w:numId w:val="1"/>
        </w:numPr>
      </w:pPr>
      <w:r>
        <w:t xml:space="preserve">We will read the API into JS and </w:t>
      </w:r>
      <w:proofErr w:type="gramStart"/>
      <w:r>
        <w:t xml:space="preserve">use </w:t>
      </w:r>
      <w:r w:rsidR="006406AF">
        <w:t xml:space="preserve"> </w:t>
      </w:r>
      <w:proofErr w:type="spellStart"/>
      <w:r w:rsidR="006406AF">
        <w:t>Plotly</w:t>
      </w:r>
      <w:proofErr w:type="spellEnd"/>
      <w:proofErr w:type="gramEnd"/>
      <w:r w:rsidR="00DE30C6">
        <w:t xml:space="preserve"> and Bootstrap to create the html for our dashboard</w:t>
      </w:r>
    </w:p>
    <w:p w14:paraId="0D8FE20B" w14:textId="1F613B20" w:rsidR="00750F88" w:rsidRDefault="00945FC9" w:rsidP="006406AF">
      <w:r>
        <w:t xml:space="preserve">We plan to answer how the stats of the players and teams affect attendance, the </w:t>
      </w:r>
      <w:proofErr w:type="spellStart"/>
      <w:r>
        <w:t>players</w:t>
      </w:r>
      <w:proofErr w:type="spellEnd"/>
      <w:r>
        <w:t xml:space="preserve"> salaries, and the social impact of the players through our </w:t>
      </w:r>
      <w:proofErr w:type="spellStart"/>
      <w:r>
        <w:t>analysis.</w:t>
      </w:r>
      <w:proofErr w:type="spellEnd"/>
    </w:p>
    <w:sectPr w:rsidR="0075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41AC9"/>
    <w:multiLevelType w:val="hybridMultilevel"/>
    <w:tmpl w:val="AFA2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C3"/>
    <w:rsid w:val="001D633F"/>
    <w:rsid w:val="0040342C"/>
    <w:rsid w:val="006406AF"/>
    <w:rsid w:val="00750F88"/>
    <w:rsid w:val="00945FC9"/>
    <w:rsid w:val="00B73B61"/>
    <w:rsid w:val="00DE30C6"/>
    <w:rsid w:val="00E14F7B"/>
    <w:rsid w:val="00E70EC3"/>
    <w:rsid w:val="00ED0FC4"/>
    <w:rsid w:val="00EE11F6"/>
    <w:rsid w:val="00F6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3A8B"/>
  <w15:chartTrackingRefBased/>
  <w15:docId w15:val="{B5339427-0712-4A33-98DA-CCDF25D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4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oahgift/social-power-n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Kandace Hebert</dc:creator>
  <cp:keywords/>
  <dc:description/>
  <cp:lastModifiedBy>Kandace Hebert</cp:lastModifiedBy>
  <cp:revision>2</cp:revision>
  <dcterms:created xsi:type="dcterms:W3CDTF">2020-09-02T01:35:00Z</dcterms:created>
  <dcterms:modified xsi:type="dcterms:W3CDTF">2020-09-02T01:35:00Z</dcterms:modified>
</cp:coreProperties>
</file>