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41" w:type="dxa"/>
        <w:tblLayout w:type="fixed"/>
        <w:tblLook w:val="04A0" w:firstRow="1" w:lastRow="0" w:firstColumn="1" w:lastColumn="0" w:noHBand="0" w:noVBand="1"/>
      </w:tblPr>
      <w:tblGrid>
        <w:gridCol w:w="699"/>
        <w:gridCol w:w="1134"/>
        <w:gridCol w:w="1559"/>
        <w:gridCol w:w="3119"/>
        <w:gridCol w:w="4961"/>
        <w:gridCol w:w="2410"/>
        <w:gridCol w:w="1559"/>
      </w:tblGrid>
      <w:tr w:rsidR="00406B55" w:rsidRPr="000443F9" w14:paraId="1916B0D4" w14:textId="77777777" w:rsidTr="00A56C11">
        <w:trPr>
          <w:trHeight w:val="73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bottom"/>
            <w:hideMark/>
          </w:tcPr>
          <w:p w14:paraId="51664CD3" w14:textId="77777777" w:rsidR="00406B55" w:rsidRPr="000443F9" w:rsidRDefault="00406B55" w:rsidP="000443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bottom"/>
            <w:hideMark/>
          </w:tcPr>
          <w:p w14:paraId="5C9E27E5" w14:textId="77777777" w:rsidR="00406B55" w:rsidRPr="000443F9" w:rsidRDefault="00406B55" w:rsidP="000443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0443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Module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bottom"/>
            <w:hideMark/>
          </w:tcPr>
          <w:p w14:paraId="3A6D75F3" w14:textId="77777777" w:rsidR="00406B55" w:rsidRPr="000443F9" w:rsidRDefault="00406B55" w:rsidP="000443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Заголовок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bottom"/>
            <w:hideMark/>
          </w:tcPr>
          <w:p w14:paraId="1452CB7D" w14:textId="77777777" w:rsidR="00406B55" w:rsidRPr="000443F9" w:rsidRDefault="00406B55" w:rsidP="000443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Предусловия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bottom"/>
            <w:hideMark/>
          </w:tcPr>
          <w:p w14:paraId="47553694" w14:textId="77777777" w:rsidR="00406B55" w:rsidRPr="000443F9" w:rsidRDefault="00406B55" w:rsidP="000443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Шаги воспроизведения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bottom"/>
            <w:hideMark/>
          </w:tcPr>
          <w:p w14:paraId="2B1BA023" w14:textId="77777777" w:rsidR="00406B55" w:rsidRPr="000443F9" w:rsidRDefault="00406B55" w:rsidP="000443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bottom"/>
            <w:hideMark/>
          </w:tcPr>
          <w:p w14:paraId="5DDB266B" w14:textId="77777777" w:rsidR="00406B55" w:rsidRPr="000443F9" w:rsidRDefault="00406B55" w:rsidP="000443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Environment</w:t>
            </w:r>
          </w:p>
        </w:tc>
      </w:tr>
      <w:tr w:rsidR="00406B55" w:rsidRPr="000443F9" w14:paraId="3F1C4B18" w14:textId="77777777" w:rsidTr="00A56C11">
        <w:trPr>
          <w:trHeight w:val="1455"/>
        </w:trPr>
        <w:tc>
          <w:tcPr>
            <w:tcW w:w="69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8A754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T-1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8C3055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Sign-up</w:t>
            </w:r>
            <w:proofErr w:type="spellEnd"/>
          </w:p>
        </w:tc>
        <w:tc>
          <w:tcPr>
            <w:tcW w:w="1559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CB0591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Переход на страницу регистрации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</w:p>
        </w:tc>
        <w:tc>
          <w:tcPr>
            <w:tcW w:w="3119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45748B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496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38E2BA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 в правом верхнем углу</w:t>
            </w:r>
          </w:p>
        </w:tc>
        <w:tc>
          <w:tcPr>
            <w:tcW w:w="241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02DEAA8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регистрации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C8FF6F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7356B94B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B79BFA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8B9F44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Sign-up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0DE4C9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Регистрация с валидными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и Password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B2D518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49CF6D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sss1@mail.ru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В поле "Password" ввести валидное значение, например: sss1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4B57CCD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181AC3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1202C94D" w14:textId="77777777" w:rsidTr="00A56C11">
        <w:trPr>
          <w:trHeight w:val="241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0F62A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647F2B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Sign-up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138093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Регистрация с валидными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Password и Name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DC7351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E4B80B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sss2@mail.ru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В поле "Password" ввести валидное значение, например: sss2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"Name"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Ivan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4.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1963835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AF744F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66C72B1D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F146B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632E01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Sign-up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8CB33E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Регистрация с незаполненными полями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и Password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6943B6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FB7C79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871D323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Появляется сообщение об ошибке о необходимости заполнить обязательные поля.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Переход на страницу авторизации не происходит.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1BDBE5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594EA3EA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1CDE63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T-5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3053D9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Sign-up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B18CED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Регистрация с незаполненным полем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1C481D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AB636F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1.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aqa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В поле "Name" ввести валидное значение, например: Mary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B66EF4E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Появляется сообщение об ошибке о необходимости заполнить обязательные поля.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Переход на страницу авторизации не происходит.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6F753E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0FE3F1A2" w14:textId="77777777" w:rsidTr="00A56C11">
        <w:trPr>
          <w:trHeight w:val="217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F31C1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188FD7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Sign-up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F707BA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Регистрация с незаполненным полем Password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9454D3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2B0787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sss@mail.ru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sss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"Name"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Ivan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4.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7098740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Появляется сообщение об ошибке о необходимости заполнить обязательные поля.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Переход на страницу авторизации не происходит.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3969A5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2E89B4DC" w14:textId="77777777" w:rsidTr="00A56C11">
        <w:trPr>
          <w:trHeight w:val="409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B99BD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99D0FC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Sign-up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97227D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Регистрация с существующим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B7057C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aaa@mail.ru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4.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aaa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5.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6. 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 в правом верхнем углу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FE5196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повторно ввести значение: aaa@mail.ru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В поле "Password" ввести валидное значение, например:666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30B8A23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такой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уже существует.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Переход на страницу авторизации не происходит.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CBF29C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08BF8CF7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EC22F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505CBF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Позитивные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A6EE78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Валидация поля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Позитивные проверки.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Локальная часть содержит строчные буквы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BB3DD6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E40E82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example@mail.ru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B17A538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52A28E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1D21433D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8F8E7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T-9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95A121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Позитивные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F74336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Валидация поля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Позитивные проверки.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Локальная часть содержит заглавные буквы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7E3C6D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850CFB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Example@mail.ru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F3DB1F6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CE12EB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2A56EB32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1D2F6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AAFB39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Позитивные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189A4C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Валидация поля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Позитивные проверки.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Локальная часть содержит цифры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8829EC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613607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exa55mple@mail.ru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068730B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212679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450219B4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89964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0564B8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Позитивные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99D377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Валидация поля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Позитивные проверки.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Локальная часть начинается с цифры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F64AE0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474795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55example@mail.ru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35FC6B0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C561DE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07936A77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A0DF7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2A9A03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Позитивные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0750D1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Валидация поля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Позитивные проверки.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Локальная часть заканчивается цифрой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58314E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0C59F9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example55@mail.ru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8880F47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6BEE77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5CF85430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681DF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E52523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Позитивные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727E3E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Валидация поля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Позитивные проверки.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Локальная часть содержит нижнее подчеркивание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05E5D3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F2C154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exam_ple@mail.ru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939F588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F8D0BB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52A25F92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C29D7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T-14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E1EB00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Позитивные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A53A3F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Валидация поля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Позитивные проверки.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Локальная часть содержит точку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5C5B67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CF5992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exam.ple@mail.ru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500F6D6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10A33D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21CC7CAE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3938C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0443B3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Позитивные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4A01EF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Валидация поля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Позитивные проверки.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Локальная часть содержит дефис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DD0EB3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2DC254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exam-ple@mail.ru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28FB4AB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E12D8B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738B7796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D7D33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ECE9AB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Позитивные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711CE4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Валидация поля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Позитивные проверки.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с дефисом в доменной части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1240A7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EB203F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example@ma-il.ru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E4F164A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B16DC9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5DE57A28" w14:textId="77777777" w:rsidTr="00A56C11">
        <w:trPr>
          <w:trHeight w:val="217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779C2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FAE0B9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Позитивные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2FF52A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Валидация поля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Позитивные проверки.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с нижним подчеркиванием в доменной части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812D6B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5C4029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example@ma_il.ru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BA47270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EC6F7C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0B84FAFC" w14:textId="77777777" w:rsidTr="00A56C11">
        <w:trPr>
          <w:trHeight w:val="31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8C2A1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T-18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736D0B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Позитивные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CF14CE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Валидация поля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Позитивные проверки.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Длинный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(локальная часть 64 символа, доменная состоит из 3 участков по 63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символа, разделенных точками)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02006A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7ABC1C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exampleexampleexampleexampleexampleexampleexampleexampleexamplee@xaminationxaminationxaminationxaminationxaminationxaminationxam.xaminationxaminationxaminationxaminationxaminationxaminationxam.xaminationxaminationxaminationxaminationxaminationxaminationxam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335E754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5F85AE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761F5114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79D3B2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5F374C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7D3CAD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Отсутствие @ в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318633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9A2B35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examplemail.ru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1C69E0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BA8ECF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63B10A7A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A76574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8FE8DD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895400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Отсутствие локальной части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0C6709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7D90F5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D2D697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2331E2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278A71B4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9EBC3A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4BD0B7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36DF0D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Отсутствие доменной части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BBCE6F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8F60F9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" ввести значение: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example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@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2C0D69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AF63F2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73728429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38BD3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T-22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CC0A58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599FF4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Отсутствие локальной и доменной части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FE2663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B77FA4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@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4C9A64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6FBB60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543B3A18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45068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217C5E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510017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Два знака @@ подряд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215F8D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FF8478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" ввести значение: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example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@@mail.ru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2DD678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2D888B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13A87DEE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09E0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72B87A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BFFD72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Два знака @@ через символы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0ECCF1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7D0EDA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" ввести значение: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example@ex@mail.ru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53B2DF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A600D7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2CA56E61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F3E1F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431682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67641D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Доменная часть не содержит точку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1C8B77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C33FCD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" ввести значение: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example@mailru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177BA6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9376D7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08C11416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884F7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55E367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A5D4F9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Локальная часть содержит спецсимволы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8C27F0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89064C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exam#$ple@mail.ru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677A89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78AC74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5A7D9EE6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22C4DF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T-27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8B7922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56F06F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Локальная часть содержит пробелы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F69E91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D1F471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" ввести значение: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exam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ple@mail.ru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3F7C26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2E9E35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26B023DA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45B2C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CE7376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D4476F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Локальная часть начинается с точки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6944C0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234824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</w:t>
            </w:r>
            <w:proofErr w:type="gram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 .</w:t>
            </w:r>
            <w:proofErr w:type="gram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example@mail.ru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376B54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C16778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7BAECD09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5C2FD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1A36C0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573E8C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Локальная часть начинается с нижнего подчеркивания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AB55EB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AFFCFE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_example@mail.ru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2D78B9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212DBF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11741234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BFCCB9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C1AC99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AB4F4E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Локальная часть начинается с дефиса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B23571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5D026A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-example@mail.ru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D66C73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AF4F22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59C5BA54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EB08D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FBE0F0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954000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Локальная часть заканчивается точкой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691B6A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F1901A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example.@mail.ru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D614D7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8E5BA5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36235B41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8A056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T-32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6FF096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1198AD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Локальная часть заканчивается нижним подчеркиванием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BF037D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99B15D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example_@mail.ru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DA2823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E6999D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2D79F7B1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70A2C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D21A82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F3C9D5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Локальная часть заканчивается дефисом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36BC1E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7FBA65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example-@mail.ru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C28702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66281C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1CF20D0F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B2006C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6B028E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F1EEDE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Локальная часть содержит точки подряд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098AC2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C111EB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" ввести значение: </w:t>
            </w:r>
            <w:proofErr w:type="gram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exam..</w:t>
            </w:r>
            <w:proofErr w:type="gram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ple@mail.ru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7D46EC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BAAC4C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71B89424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EBB3F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96306E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70DC54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Локальная часть содержит дефисы подряд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65544E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0420AB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" ввести значение: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exam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--ple@mail.ru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0A3024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89B1CF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013ADA7E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118196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4931C5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AB24D7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Локальная часть содержит нижние подчеркивания подряд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55248E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0C3F07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exam__ple@mail.ru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7EC7BD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658B27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0CDE5369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9DCCDD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T-37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6D1A88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43BAFF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Доменная часть начинается с точки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0DA7DE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91D0BB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" ввести значение: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example</w:t>
            </w:r>
            <w:proofErr w:type="spellEnd"/>
            <w:proofErr w:type="gram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@.mail.ru</w:t>
            </w:r>
            <w:proofErr w:type="gram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A565A0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DC9429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1E2C9626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32924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7226AE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E6D350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Доменная часть начинается с нижнего подчеркивания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E9938F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72A741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example@_mail.ru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2B501A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50C64D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3B7B9B9A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F88F4B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421D4B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0E988E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Доменная часть начинается с дефиса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A36EB4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7EBD97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example@-mail.ru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E0223D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3269E4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1D674FCA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0D40A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77735F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35E2E0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Доменная часть заканчивается точкой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F17BE1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CE38CF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example@mail.ru.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0A46E3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F254FE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3C0B7779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6CAFC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79F61D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87A6AE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Доменная часть заканчивается нижним подчеркиванием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B64C17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35DE07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example@mail.ru_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37A36E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29878A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4D3326FC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F33F3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T-42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4CBF34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F4182C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Доменная часть заканчивается дефисом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F43C45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5D1387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example@mail.ru-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66F2F4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27583A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06136CE2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6B6BB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A0F061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D6A9C2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Доменная часть содержит точки подряд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DF5ED5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E9F2CF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" ввести значение: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example@</w:t>
            </w:r>
            <w:proofErr w:type="gram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..</w:t>
            </w:r>
            <w:proofErr w:type="spellStart"/>
            <w:proofErr w:type="gram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ru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B8E1F4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652F58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196152C2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44BDE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236B37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78FC6E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Доменная часть содержит дефисы подряд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1CF651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C66DC6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" ввести значение: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example@ma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--il.ru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122579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D867B6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41B00F6B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5B0A6B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4F92E0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666763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Доменная часть содержит нижние подчеркивания подряд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3D1E90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6E4C11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example@ma__il.ru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0CFDD7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16F860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1FCBEF26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4C4F5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C8CA3C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A740E1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Превышение длины локальной части (максимальная допустимая 64 символа)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14C76E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D7AFFE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exampleexampleexampleexampleexampleexampleexampleexampleexampleexam@mail.ru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2B8BF7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49579E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35024F36" w14:textId="77777777" w:rsidTr="00A56C11">
        <w:trPr>
          <w:trHeight w:val="289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A23A0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T-47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39810D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BCB68F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Превышение длины доменного имени (максимальная допустимая 255 символов)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586A98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A22FCD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exampleexampleexampleexampleexampleexampleexampleexampleexampl@xaminationxaminationxaminationxaminationxaminationxaminationxam.xaminationxaminationxaminationxaminationxaminationxaminationxam.xaminationxaminationxaminationxaminationxaminationxaminationxamination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B4B42B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14B223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70784D8C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A59BB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0529D4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C69A88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Превышение длины участка доменного имени между точками (максимальная допустимая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63 символа)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C73322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A58370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example@xaminationxaminationxaminationxaminationxaminationxaminationxamenation.ru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5448D4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1EC55A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2466811C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43F67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452D76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Email.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91F19C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только пробелы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92DF04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В поле "Password" ввести валидное значение, например: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www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2683BC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" "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3C9DC3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Появляется сообщение об ошибке, что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21125A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5CBEF52B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73DBD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6C5008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Password.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Позитивные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EB1EA7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Русские буквы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A7CFD0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a1@mail.ru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8048E2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1. В поле "Password" ввести значение: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Ббб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1CE2B02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D54D87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02560610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4D0529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T-51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6FDD1E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Password.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Позитивные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26B9E8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Латинские буквы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5AE9A8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a2@mail.ru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66B314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1. В поле "Password" ввести значение: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Bbb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94ED494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03DEC7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0097E02C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933394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D292BB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Password.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Позитивные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F7FE56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Дефис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891528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a4@mail.ru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A16D26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1. В поле "Password" ввести значение: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Bbb-cc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8930526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B39581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360C29F4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7FB65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7826CC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Password.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Позитивные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194502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Цифры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1D2FE8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a5@mail.ru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67B09C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"Password" ввести значение: Bbb555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9342DB5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1CA349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142D7C6A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B2477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16C613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Password.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Позитивные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5D9812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Двоеточие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43C5B4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a6@mail.ru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A87AAA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1. В поле "Password" ввести значение: </w:t>
            </w:r>
            <w:proofErr w:type="spellStart"/>
            <w:proofErr w:type="gram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Bbb:b</w:t>
            </w:r>
            <w:proofErr w:type="spellEnd"/>
            <w:proofErr w:type="gram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1A9E6E4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E0B6AB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6D758758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0AB4D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5C971A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Password.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Позитивные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C19042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Спецсимволы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6C2389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a7@mail.ru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402F26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1. В поле "Password" ввести значение: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Bbb#b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01AD7BB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0D2C0C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344C74C5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D63BB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T-56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5BCF7E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Password.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Позитивные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D7F236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Длина 1 символ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17DC8A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a8@mail.ru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187D5A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"Password" ввести значение: b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31D6FB1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B52C05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41176466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2868E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D4C6C3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Password.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Позитивные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7E1143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Длина 10 символов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0D224D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a8@mail.ru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8DC9DF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1. В поле "Password" ввести значение: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Bbbbbbbbbb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2A57768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0E2A6B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6026BAC7" w14:textId="77777777" w:rsidTr="00A56C11">
        <w:trPr>
          <w:trHeight w:val="193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9737E3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EBEB43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Sign-up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Валидация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поля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Password.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Негативные проверки.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51380F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Только пробелы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84729F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a9@mail.ru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D20F4D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"Password" ввести значение: " "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2.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45CCFD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Появляется сообщение об ошибке, что Password введен некорректно.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79E43B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00E4C4B0" w14:textId="77777777" w:rsidTr="00A56C11">
        <w:trPr>
          <w:trHeight w:val="145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D860D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007542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433F2F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Переход на страницу регистрации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7FC102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C043A4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93D7450" w14:textId="77777777" w:rsidR="00406B55" w:rsidRPr="000443F9" w:rsidRDefault="00406B55" w:rsidP="00A56C1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переход на страницу авторизации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5A400D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466227C8" w14:textId="77777777" w:rsidTr="00A56C11">
        <w:trPr>
          <w:trHeight w:val="409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5A3A0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T-60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76FF65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D49E22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Вход с существующими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и Password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675289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log1@mail.ru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4. В поле "Password" ввести валидное значение, например: log1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5.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6.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 правом верхнем углу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7A2F475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log1@mail.ru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В поле "Password" ввести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значениер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 log1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Кликнуть по кнопке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 форме авторизации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18910E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Происходит вход в систему, на экране появляется приветственное сообщение вида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"</w:t>
            </w:r>
            <w:proofErr w:type="gram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Hello,&lt;</w:t>
            </w:r>
            <w:proofErr w:type="gram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имя пользователя при наличии&gt;!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25A7D6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6928408F" w14:textId="77777777" w:rsidTr="00A56C11">
        <w:trPr>
          <w:trHeight w:val="409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9CED7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54E9E7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422D3F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Вход с незаполненными полями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и Password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72B5BB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log2@mail.ru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4. В поле "Password" ввести валидное значение, например: log2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5.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6.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 правом верхнем углу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569536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1. Кликнуть по кнопке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 форме авторизации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4B1F99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Появляется сообщение об ошибке, о необходимости заполнить поля.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AC1589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51A34241" w14:textId="77777777" w:rsidTr="00A56C11">
        <w:trPr>
          <w:trHeight w:val="409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4195F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T-62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722699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E3A79D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Вход с существующим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и неверным Password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45FE8DE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log3@mail.ru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4. В поле "Password" ввести валидное значение, например: log3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5.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6.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 правом верхнем углу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E75715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log1@mail.ru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В поле "Password" ввести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значениер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 log33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Кликнуть по кнопке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 форме авторизации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A8A685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Появляется сообщение об ошибке, о необходимости проверить данные.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AD1482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056F4FC2" w14:textId="77777777" w:rsidTr="00A56C11">
        <w:trPr>
          <w:trHeight w:val="409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1882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A4170D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B931AA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Вход с существующим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и пустым Password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572997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log4@mail.ru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4. В поле "Password" ввести валидное значение, например: log4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5.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6.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 правом верхнем углу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8763C6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log4@mail.ru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кнопке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 форме авторизации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AF9056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Появляется сообщение об ошибке, о необходимости заполнить поля.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E51182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2A2A8002" w14:textId="77777777" w:rsidTr="00A56C11">
        <w:trPr>
          <w:trHeight w:val="409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53893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T-64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1C3BE40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D666AB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Вход с существующим Password и неверным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D19345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log5@mail.ru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4. В поле "Password" ввести валидное значение, например: log5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5.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6.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 правом верхнем углу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AFAC8F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log55@mail.ru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В поле "Password" ввести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значениер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 log5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Кликнуть по кнопке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 форме авторизации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1FCD599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Появляется сообщение об ошибке, о необходимости проверить данные.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B9AF99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088C078B" w14:textId="77777777" w:rsidTr="00A56C11">
        <w:trPr>
          <w:trHeight w:val="409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B7D96F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C15F53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16E587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Вход с существующим Password и пустым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1449A4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log6@mail.ru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4. В поле "Password" ввести валидное значение, например: log6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5.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6.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 правом верхнем углу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FDEA554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1. В поле "Password" ввести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значениер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 log6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кнопке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 форме авторизации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B7948B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Появляется сообщение об ошибке, о необходимости заполнить поля.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6E6FC4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36527F82" w14:textId="77777777" w:rsidTr="00A56C11">
        <w:trPr>
          <w:trHeight w:val="409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0A087A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T-66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EF43E3C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B045ED6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Вход с несуществующими полями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и Password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1B705D2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log7@mail.ru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4. В поле "Password" ввести валидное значение, например: log7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5.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6.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 правом верхнем углу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567071B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значение: log77@mail.ru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В поле "Password" ввести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значениер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 log77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3. Кликнуть по кнопке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 форме авторизации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C886B07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Появляется сообщение об ошибке, о необходимости проверить данные.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87ECBA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  <w:tr w:rsidR="00406B55" w:rsidRPr="000443F9" w14:paraId="6028882B" w14:textId="77777777" w:rsidTr="00A56C11">
        <w:trPr>
          <w:trHeight w:val="4095"/>
        </w:trPr>
        <w:tc>
          <w:tcPr>
            <w:tcW w:w="69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5F26171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T-67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E90DCE8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Adaptive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677743D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Отображение главной страницы в окнах различных размеров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FB33EB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2.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3. В поле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" ввести валидное значение, например: log7@mail.ru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4. В поле "Password" ввести валидное значение, например: log7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5. Кликнуть на кнопку "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Sign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Up" в форме регистрации</w:t>
            </w: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 xml:space="preserve">6. Кликнуть по ссылке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 правом верхнем углу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A791A2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1.Перейти на сайт по ссылке http://localhost:5000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2ECAAFF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Главная страница корректно отображается при различных размерах экрана. Все элементы интерфейса остаются видимыми и доступными для взаимодействия.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C68E343" w14:textId="77777777" w:rsidR="00406B55" w:rsidRPr="000443F9" w:rsidRDefault="00406B55" w:rsidP="00A5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Google </w:t>
            </w:r>
            <w:proofErr w:type="spellStart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Chrome</w:t>
            </w:r>
            <w:proofErr w:type="spellEnd"/>
            <w:r w:rsidRPr="000443F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Firefox, Яндекс</w:t>
            </w:r>
          </w:p>
        </w:tc>
      </w:tr>
    </w:tbl>
    <w:p w14:paraId="7A9113CA" w14:textId="65DFFA26" w:rsidR="00AF2985" w:rsidRDefault="00AF2985"/>
    <w:sectPr w:rsidR="00AF2985" w:rsidSect="0054545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0D"/>
    <w:rsid w:val="000443F9"/>
    <w:rsid w:val="00406B55"/>
    <w:rsid w:val="00452505"/>
    <w:rsid w:val="00545458"/>
    <w:rsid w:val="00A0050D"/>
    <w:rsid w:val="00A56C11"/>
    <w:rsid w:val="00AF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2D70D"/>
  <w15:chartTrackingRefBased/>
  <w15:docId w15:val="{60DE899E-2814-4E26-856D-B610855C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4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C1526-9AA8-424D-BC1F-87039B6F3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4601</Words>
  <Characters>26228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Строгалева</dc:creator>
  <cp:keywords/>
  <dc:description/>
  <cp:lastModifiedBy>Светлана Строгалева</cp:lastModifiedBy>
  <cp:revision>1</cp:revision>
  <dcterms:created xsi:type="dcterms:W3CDTF">2024-03-05T23:57:00Z</dcterms:created>
  <dcterms:modified xsi:type="dcterms:W3CDTF">2024-03-06T00:30:00Z</dcterms:modified>
</cp:coreProperties>
</file>