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53F" w:rsidRDefault="00891CA3" w:rsidP="0081353F">
      <w:pPr>
        <w:rPr>
          <w:rFonts w:cstheme="minorHAnsi"/>
          <w:b/>
          <w:color w:val="404040" w:themeColor="text1" w:themeTint="BF"/>
          <w:sz w:val="28"/>
          <w:szCs w:val="28"/>
        </w:rPr>
      </w:pPr>
      <w:r>
        <w:rPr>
          <w:rFonts w:cstheme="minorHAnsi"/>
          <w:b/>
          <w:color w:val="404040" w:themeColor="text1" w:themeTint="BF"/>
          <w:sz w:val="28"/>
          <w:szCs w:val="28"/>
        </w:rPr>
        <w:t>––</w:t>
      </w:r>
      <w:bookmarkStart w:id="0" w:name="_GoBack"/>
      <w:bookmarkEnd w:id="0"/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81353F" w:rsidRPr="00254DEA" w:rsidTr="00891CA3">
        <w:tc>
          <w:tcPr>
            <w:tcW w:w="2345" w:type="dxa"/>
          </w:tcPr>
          <w:p w:rsidR="0081353F" w:rsidRDefault="0081353F" w:rsidP="00891CA3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:rsidR="0081353F" w:rsidRDefault="0081353F" w:rsidP="00891CA3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:rsidR="0081353F" w:rsidRDefault="0081353F" w:rsidP="00891CA3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81353F" w:rsidRPr="00254DEA" w:rsidTr="00891CA3">
        <w:tc>
          <w:tcPr>
            <w:tcW w:w="2345" w:type="dxa"/>
            <w:tcBorders>
              <w:left w:val="single" w:sz="24" w:space="0" w:color="D60093"/>
            </w:tcBorders>
          </w:tcPr>
          <w:p w:rsidR="0081353F" w:rsidRPr="001D41EE" w:rsidRDefault="0081353F" w:rsidP="00891CA3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:rsidR="0081353F" w:rsidRPr="00EF578F" w:rsidRDefault="0081353F" w:rsidP="00891CA3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8"/>
              <w:lang w:eastAsia="fr-FR"/>
            </w:rPr>
            <w:alias w:val="Nom naissance"/>
            <w:tag w:val="Nom naissance"/>
            <w:id w:val="423775582"/>
            <w:placeholder>
              <w:docPart w:val="9FBD68D3B75E4F569ABC7434B442FC07"/>
            </w:placeholder>
            <w:showingPlcHdr/>
          </w:sdtPr>
          <w:sdtContent>
            <w:tc>
              <w:tcPr>
                <w:tcW w:w="5215" w:type="dxa"/>
              </w:tcPr>
              <w:p w:rsidR="0081353F" w:rsidRPr="00254DEA" w:rsidRDefault="0081353F" w:rsidP="00891CA3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53448E">
                  <w:rPr>
                    <w:rStyle w:val="Textedelespacerserv"/>
                    <w:i/>
                    <w:color w:val="595959" w:themeColor="text1" w:themeTint="A6"/>
                    <w:sz w:val="24"/>
                    <w:highlight w:val="lightGray"/>
                  </w:rPr>
                  <w:t>Entrez votre nom de naissance ici.</w:t>
                </w:r>
              </w:p>
            </w:tc>
          </w:sdtContent>
        </w:sdt>
      </w:tr>
      <w:tr w:rsidR="0081353F" w:rsidRPr="00254DEA" w:rsidTr="00891CA3">
        <w:tc>
          <w:tcPr>
            <w:tcW w:w="2345" w:type="dxa"/>
            <w:tcBorders>
              <w:left w:val="single" w:sz="24" w:space="0" w:color="D60093"/>
            </w:tcBorders>
          </w:tcPr>
          <w:p w:rsidR="0081353F" w:rsidRPr="001D41EE" w:rsidRDefault="0081353F" w:rsidP="00891CA3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:rsidR="0081353F" w:rsidRPr="00EF578F" w:rsidRDefault="0081353F" w:rsidP="00891CA3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4"/>
              <w:lang w:eastAsia="fr-FR"/>
            </w:rPr>
            <w:alias w:val="Nom d'usage"/>
            <w:tag w:val="Nom d'usage"/>
            <w:id w:val="466088377"/>
            <w:placeholder>
              <w:docPart w:val="5BC0C0DD45684F4D81906B903E26042D"/>
            </w:placeholder>
            <w:showingPlcHdr/>
          </w:sdtPr>
          <w:sdtContent>
            <w:tc>
              <w:tcPr>
                <w:tcW w:w="5215" w:type="dxa"/>
              </w:tcPr>
              <w:p w:rsidR="0081353F" w:rsidRPr="00254DEA" w:rsidRDefault="0081353F" w:rsidP="00891CA3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082F92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Entrez votre nom d’usage ici.</w:t>
                </w:r>
              </w:p>
            </w:tc>
          </w:sdtContent>
        </w:sdt>
      </w:tr>
      <w:tr w:rsidR="0081353F" w:rsidRPr="00254DEA" w:rsidTr="00891CA3">
        <w:tc>
          <w:tcPr>
            <w:tcW w:w="2345" w:type="dxa"/>
            <w:tcBorders>
              <w:left w:val="single" w:sz="24" w:space="0" w:color="D60093"/>
            </w:tcBorders>
          </w:tcPr>
          <w:p w:rsidR="0081353F" w:rsidRPr="001D41EE" w:rsidRDefault="0081353F" w:rsidP="00891CA3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:rsidR="0081353F" w:rsidRPr="00EF578F" w:rsidRDefault="0081353F" w:rsidP="00891CA3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4"/>
              <w:lang w:eastAsia="fr-FR"/>
            </w:rPr>
            <w:alias w:val="Prénom"/>
            <w:tag w:val="Prénom"/>
            <w:id w:val="966778718"/>
            <w:placeholder>
              <w:docPart w:val="1ED0798B071F448885C45DC7A4673CEA"/>
            </w:placeholder>
            <w:showingPlcHdr/>
          </w:sdtPr>
          <w:sdtContent>
            <w:tc>
              <w:tcPr>
                <w:tcW w:w="5215" w:type="dxa"/>
              </w:tcPr>
              <w:p w:rsidR="0081353F" w:rsidRPr="00254DEA" w:rsidRDefault="0081353F" w:rsidP="00891CA3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53448E">
                  <w:rPr>
                    <w:rStyle w:val="Textedelespacerserv"/>
                    <w:i/>
                    <w:color w:val="595959" w:themeColor="text1" w:themeTint="A6"/>
                    <w:sz w:val="24"/>
                    <w:highlight w:val="lightGray"/>
                  </w:rPr>
                  <w:t>Entrez votre prénom ici.</w:t>
                </w:r>
              </w:p>
            </w:tc>
          </w:sdtContent>
        </w:sdt>
      </w:tr>
      <w:tr w:rsidR="0081353F" w:rsidRPr="00254DEA" w:rsidTr="00891CA3">
        <w:tc>
          <w:tcPr>
            <w:tcW w:w="2345" w:type="dxa"/>
            <w:tcBorders>
              <w:left w:val="single" w:sz="24" w:space="0" w:color="D60093"/>
            </w:tcBorders>
          </w:tcPr>
          <w:p w:rsidR="0081353F" w:rsidRPr="001D41EE" w:rsidRDefault="0081353F" w:rsidP="00891CA3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:rsidR="0081353F" w:rsidRPr="00EF578F" w:rsidRDefault="0081353F" w:rsidP="00891CA3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5A8F7C38CFED4FB0B0C1EF32B0317F4D"/>
            </w:placeholder>
            <w:showingPlcHdr/>
          </w:sdtPr>
          <w:sdtContent>
            <w:tc>
              <w:tcPr>
                <w:tcW w:w="5215" w:type="dxa"/>
                <w:vMerge w:val="restart"/>
              </w:tcPr>
              <w:p w:rsidR="0081353F" w:rsidRPr="00254DEA" w:rsidRDefault="0081353F" w:rsidP="00891CA3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53448E">
                  <w:rPr>
                    <w:rStyle w:val="Textedelespacerserv"/>
                    <w:i/>
                    <w:color w:val="595959" w:themeColor="text1" w:themeTint="A6"/>
                    <w:sz w:val="24"/>
                    <w:highlight w:val="lightGray"/>
                  </w:rPr>
                  <w:t>Entrez votre adresse ici.</w:t>
                </w:r>
              </w:p>
            </w:tc>
          </w:sdtContent>
        </w:sdt>
      </w:tr>
      <w:tr w:rsidR="0081353F" w:rsidRPr="00254DEA" w:rsidTr="00891CA3">
        <w:tc>
          <w:tcPr>
            <w:tcW w:w="2345" w:type="dxa"/>
            <w:tcBorders>
              <w:left w:val="single" w:sz="24" w:space="0" w:color="D60093"/>
            </w:tcBorders>
          </w:tcPr>
          <w:p w:rsidR="0081353F" w:rsidRDefault="0081353F" w:rsidP="00891CA3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81353F" w:rsidRPr="00EF578F" w:rsidRDefault="0081353F" w:rsidP="00891CA3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:rsidR="0081353F" w:rsidRDefault="0081353F" w:rsidP="00891CA3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="0081353F" w:rsidRDefault="0081353F" w:rsidP="0081353F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81353F" w:rsidRDefault="0081353F" w:rsidP="0081353F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640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8886"/>
      </w:tblGrid>
      <w:tr w:rsidR="0081353F" w:rsidRPr="00254DEA" w:rsidTr="00891CA3">
        <w:tc>
          <w:tcPr>
            <w:tcW w:w="9640" w:type="dxa"/>
            <w:gridSpan w:val="2"/>
            <w:shd w:val="clear" w:color="auto" w:fill="D60093"/>
          </w:tcPr>
          <w:p w:rsidR="0081353F" w:rsidRPr="00091A14" w:rsidRDefault="0081353F" w:rsidP="00891CA3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81353F" w:rsidRPr="001D41EE" w:rsidTr="00891CA3">
        <w:trPr>
          <w:trHeight w:val="57"/>
        </w:trPr>
        <w:tc>
          <w:tcPr>
            <w:tcW w:w="9640" w:type="dxa"/>
            <w:gridSpan w:val="2"/>
            <w:tcBorders>
              <w:bottom w:val="single" w:sz="12" w:space="0" w:color="D60093"/>
            </w:tcBorders>
          </w:tcPr>
          <w:p w:rsidR="0081353F" w:rsidRPr="001D41EE" w:rsidRDefault="0081353F" w:rsidP="00891CA3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81353F" w:rsidRPr="001D41EE" w:rsidTr="00891CA3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9F3A8F1788934FEDAB9555DD45D87887"/>
            </w:placeholder>
          </w:sdtPr>
          <w:sdtContent>
            <w:tc>
              <w:tcPr>
                <w:tcW w:w="9640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:rsidR="0081353F" w:rsidRPr="006134A4" w:rsidRDefault="00152C8D" w:rsidP="00891CA3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 w:rsidRPr="00152C8D"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Développeur web et web mobile</w:t>
                </w:r>
              </w:p>
            </w:tc>
          </w:sdtContent>
        </w:sdt>
      </w:tr>
      <w:tr w:rsidR="0081353F" w:rsidRPr="00254DEA" w:rsidTr="00891CA3">
        <w:trPr>
          <w:trHeight w:val="1417"/>
        </w:trPr>
        <w:tc>
          <w:tcPr>
            <w:tcW w:w="9640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:rsidR="0081353F" w:rsidRPr="00254DEA" w:rsidRDefault="0081353F" w:rsidP="00891CA3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81353F" w:rsidRPr="00254DEA" w:rsidTr="00891CA3">
        <w:trPr>
          <w:trHeight w:val="454"/>
        </w:trPr>
        <w:tc>
          <w:tcPr>
            <w:tcW w:w="964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81353F" w:rsidRPr="00944192" w:rsidRDefault="0081353F" w:rsidP="00891CA3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81353F" w:rsidRPr="00254DEA" w:rsidTr="00891CA3">
        <w:tc>
          <w:tcPr>
            <w:tcW w:w="9640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81353F" w:rsidRPr="00254DEA" w:rsidRDefault="0081353F" w:rsidP="00891CA3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81353F" w:rsidRPr="00254DEA" w:rsidTr="00891CA3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de formation"/>
            <w:tag w:val="Parcours de formation"/>
            <w:id w:val="9760259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:rsidR="0081353F" w:rsidRPr="00254DEA" w:rsidRDefault="00152C8D" w:rsidP="00891CA3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☒</w:t>
                </w:r>
              </w:p>
            </w:tc>
          </w:sdtContent>
        </w:sdt>
        <w:tc>
          <w:tcPr>
            <w:tcW w:w="8886" w:type="dxa"/>
            <w:tcBorders>
              <w:right w:val="single" w:sz="4" w:space="0" w:color="D9D9D9" w:themeColor="background1" w:themeShade="D9"/>
            </w:tcBorders>
          </w:tcPr>
          <w:p w:rsidR="0081353F" w:rsidRPr="00944192" w:rsidRDefault="0081353F" w:rsidP="00891CA3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81353F" w:rsidRPr="00254DEA" w:rsidTr="00891CA3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:rsidR="0081353F" w:rsidRPr="00254DEA" w:rsidRDefault="0081353F" w:rsidP="00891CA3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8886" w:type="dxa"/>
            <w:tcBorders>
              <w:right w:val="single" w:sz="4" w:space="0" w:color="D9D9D9" w:themeColor="background1" w:themeShade="D9"/>
            </w:tcBorders>
          </w:tcPr>
          <w:p w:rsidR="0081353F" w:rsidRPr="00944192" w:rsidRDefault="0081353F" w:rsidP="00891CA3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81353F" w:rsidRPr="00254DEA" w:rsidTr="00891CA3">
        <w:trPr>
          <w:trHeight w:val="170"/>
        </w:trPr>
        <w:tc>
          <w:tcPr>
            <w:tcW w:w="9640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81353F" w:rsidRPr="00944192" w:rsidRDefault="0081353F" w:rsidP="00891CA3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:rsidR="0081353F" w:rsidRDefault="0081353F" w:rsidP="0081353F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81353F" w:rsidRDefault="0081353F" w:rsidP="0081353F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81353F" w:rsidRDefault="0081353F" w:rsidP="0081353F">
      <w:pPr>
        <w:rPr>
          <w:rFonts w:cstheme="minorHAnsi"/>
          <w:b/>
          <w:color w:val="404040" w:themeColor="text1" w:themeTint="BF"/>
          <w:sz w:val="28"/>
          <w:szCs w:val="28"/>
        </w:rPr>
        <w:sectPr w:rsidR="0081353F" w:rsidSect="00891CA3">
          <w:headerReference w:type="even" r:id="rId7"/>
          <w:headerReference w:type="default" r:id="rId8"/>
          <w:footerReference w:type="even" r:id="rId9"/>
          <w:footerReference w:type="default" r:id="rId10"/>
          <w:pgSz w:w="11906" w:h="16838" w:code="9"/>
          <w:pgMar w:top="1418" w:right="1418" w:bottom="1418" w:left="1418" w:header="567" w:footer="510" w:gutter="0"/>
          <w:cols w:space="708"/>
          <w:docGrid w:linePitch="360"/>
        </w:sectPr>
      </w:pPr>
    </w:p>
    <w:p w:rsidR="0081353F" w:rsidRPr="00254DEA" w:rsidRDefault="0081353F" w:rsidP="0081353F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92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3261"/>
        <w:gridCol w:w="6663"/>
      </w:tblGrid>
      <w:tr w:rsidR="0081353F" w:rsidRPr="00254DEA" w:rsidTr="00891CA3">
        <w:tc>
          <w:tcPr>
            <w:tcW w:w="9923" w:type="dxa"/>
            <w:gridSpan w:val="2"/>
            <w:shd w:val="clear" w:color="auto" w:fill="D60093"/>
          </w:tcPr>
          <w:p w:rsidR="0081353F" w:rsidRPr="0037008F" w:rsidRDefault="0081353F" w:rsidP="00891CA3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81353F" w:rsidRPr="001D41EE" w:rsidTr="00891CA3">
        <w:trPr>
          <w:trHeight w:val="20"/>
        </w:trPr>
        <w:tc>
          <w:tcPr>
            <w:tcW w:w="9924" w:type="dxa"/>
            <w:gridSpan w:val="2"/>
            <w:tcBorders>
              <w:bottom w:val="single" w:sz="18" w:space="0" w:color="D60093"/>
            </w:tcBorders>
          </w:tcPr>
          <w:p w:rsidR="0081353F" w:rsidRPr="00783842" w:rsidRDefault="0081353F" w:rsidP="00891CA3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81353F" w:rsidRPr="00254DEA" w:rsidTr="00891CA3">
        <w:trPr>
          <w:trHeight w:val="20"/>
        </w:trPr>
        <w:tc>
          <w:tcPr>
            <w:tcW w:w="9923" w:type="dxa"/>
            <w:gridSpan w:val="2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81353F" w:rsidRPr="00254DEA" w:rsidRDefault="0081353F" w:rsidP="00891CA3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81353F" w:rsidRPr="00254DEA" w:rsidTr="00891CA3">
        <w:trPr>
          <w:trHeight w:val="8223"/>
        </w:trPr>
        <w:tc>
          <w:tcPr>
            <w:tcW w:w="9923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81353F" w:rsidRDefault="0081353F" w:rsidP="00891CA3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</w:p>
          <w:p w:rsidR="0081353F" w:rsidRPr="0037008F" w:rsidRDefault="0081353F" w:rsidP="00891CA3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</w:t>
            </w:r>
            <w:r>
              <w:rPr>
                <w:rFonts w:cstheme="minorHAnsi"/>
                <w:color w:val="404040" w:themeColor="text1" w:themeTint="BF"/>
              </w:rPr>
              <w:t>professionnel.</w:t>
            </w:r>
            <w:r>
              <w:rPr>
                <w:rFonts w:cstheme="minorHAnsi"/>
                <w:color w:val="404040" w:themeColor="text1" w:themeTint="BF"/>
              </w:rPr>
              <w:br/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:rsidR="0081353F" w:rsidRDefault="0081353F" w:rsidP="00891CA3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:rsidR="0081353F" w:rsidRDefault="0081353F" w:rsidP="00891CA3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:rsidR="0081353F" w:rsidRDefault="0081353F" w:rsidP="00891CA3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  <w:p w:rsidR="0081353F" w:rsidRPr="0037008F" w:rsidRDefault="0081353F" w:rsidP="00891CA3">
            <w:pPr>
              <w:widowControl w:val="0"/>
              <w:autoSpaceDE w:val="0"/>
              <w:autoSpaceDN w:val="0"/>
              <w:adjustRightInd w:val="0"/>
              <w:spacing w:after="120"/>
              <w:ind w:left="709"/>
              <w:rPr>
                <w:rFonts w:cstheme="minorHAnsi"/>
                <w:color w:val="404040" w:themeColor="text1" w:themeTint="BF"/>
              </w:rPr>
            </w:pPr>
          </w:p>
          <w:p w:rsidR="0081353F" w:rsidRPr="0037008F" w:rsidRDefault="0081353F" w:rsidP="00891CA3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  <w:p w:rsidR="0081353F" w:rsidRDefault="0081353F" w:rsidP="0081353F">
            <w:pPr>
              <w:pStyle w:val="Paragraphedeliste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714" w:right="176" w:hanging="357"/>
              <w:contextualSpacing w:val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:rsidR="0081353F" w:rsidRPr="00E13A8E" w:rsidRDefault="0081353F" w:rsidP="00891CA3">
            <w:pPr>
              <w:pStyle w:val="Paragraphedeliste"/>
              <w:widowControl w:val="0"/>
              <w:autoSpaceDE w:val="0"/>
              <w:autoSpaceDN w:val="0"/>
              <w:adjustRightInd w:val="0"/>
              <w:spacing w:before="240"/>
              <w:ind w:left="714" w:right="176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:rsidR="0081353F" w:rsidRDefault="0081353F" w:rsidP="0081353F">
            <w:pPr>
              <w:pStyle w:val="Paragraphedeliste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120" w:line="240" w:lineRule="auto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du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.</w:t>
            </w:r>
          </w:p>
          <w:p w:rsidR="0081353F" w:rsidRPr="00E13A8E" w:rsidRDefault="0081353F" w:rsidP="00891CA3">
            <w:pPr>
              <w:pStyle w:val="Paragraphedeliste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:rsidR="0081353F" w:rsidRDefault="0081353F" w:rsidP="0081353F">
            <w:pPr>
              <w:pStyle w:val="Paragraphedeliste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120" w:line="240" w:lineRule="auto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des évaluations passées en cours de formation lorsque le candidat évalué est issu d’un parcours de formation</w:t>
            </w:r>
          </w:p>
          <w:p w:rsidR="0081353F" w:rsidRPr="00E13A8E" w:rsidRDefault="0081353F" w:rsidP="00891CA3">
            <w:pPr>
              <w:pStyle w:val="Paragraphedeliste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:rsidR="0081353F" w:rsidRPr="0037008F" w:rsidRDefault="0081353F" w:rsidP="0081353F">
            <w:pPr>
              <w:pStyle w:val="Paragraphedeliste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120" w:line="240" w:lineRule="auto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 l’entretien final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:rsidR="0081353F" w:rsidRPr="00254DEA" w:rsidRDefault="0081353F" w:rsidP="00891CA3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:rsidR="0081353F" w:rsidRPr="00FC6525" w:rsidRDefault="0081353F" w:rsidP="00891CA3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2015, relatif aux conditions de délivrance des titres professionnels</w:t>
            </w:r>
          </w:p>
          <w:p w:rsidR="0081353F" w:rsidRPr="00FC6525" w:rsidRDefault="0081353F" w:rsidP="00891CA3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 ministère chargé de l’Emploi]</w:t>
            </w:r>
          </w:p>
          <w:p w:rsidR="0081353F" w:rsidRDefault="0081353F" w:rsidP="00891CA3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:rsidR="0081353F" w:rsidRPr="00254DEA" w:rsidRDefault="0081353F" w:rsidP="00891CA3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  <w:p w:rsidR="0081353F" w:rsidRPr="00254DEA" w:rsidRDefault="0081353F" w:rsidP="0081353F">
            <w:pPr>
              <w:numPr>
                <w:ilvl w:val="0"/>
                <w:numId w:val="1"/>
              </w:numPr>
              <w:spacing w:after="120" w:line="240" w:lineRule="auto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pour chaque activité-type du titre visé, un à trois exemples de pratique professionnelle ; </w:t>
            </w:r>
          </w:p>
          <w:p w:rsidR="0081353F" w:rsidRPr="00254DEA" w:rsidRDefault="0081353F" w:rsidP="0081353F">
            <w:pPr>
              <w:numPr>
                <w:ilvl w:val="0"/>
                <w:numId w:val="1"/>
              </w:numPr>
              <w:spacing w:after="120" w:line="240" w:lineRule="auto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 tableau à renseigner si le candidat souhaite porter à la connaissance du jury la détention d’un titre, d’un diplôme, d’un certificat de qualification professionnelle (CQP) ou des attestations de formation ;</w:t>
            </w:r>
          </w:p>
          <w:p w:rsidR="0081353F" w:rsidRPr="00254DEA" w:rsidRDefault="0081353F" w:rsidP="0081353F">
            <w:pPr>
              <w:numPr>
                <w:ilvl w:val="0"/>
                <w:numId w:val="1"/>
              </w:numPr>
              <w:spacing w:after="120" w:line="240" w:lineRule="auto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 déclaration sur l’honneur à compléter et à signer ;</w:t>
            </w:r>
          </w:p>
          <w:p w:rsidR="0081353F" w:rsidRPr="00254DEA" w:rsidRDefault="0081353F" w:rsidP="0081353F">
            <w:pPr>
              <w:numPr>
                <w:ilvl w:val="0"/>
                <w:numId w:val="1"/>
              </w:numPr>
              <w:spacing w:after="120" w:line="240" w:lineRule="auto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lastRenderedPageBreak/>
              <w:t>des documents illustrant la pratique professionnelle du candidat (facultatif)</w:t>
            </w:r>
          </w:p>
          <w:p w:rsidR="0081353F" w:rsidRPr="0037008F" w:rsidRDefault="0081353F" w:rsidP="0081353F">
            <w:pPr>
              <w:numPr>
                <w:ilvl w:val="0"/>
                <w:numId w:val="1"/>
              </w:numPr>
              <w:spacing w:after="120" w:line="240" w:lineRule="auto"/>
              <w:ind w:right="175"/>
              <w:jc w:val="both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annexes, si nécessaire.</w:t>
            </w:r>
          </w:p>
        </w:tc>
      </w:tr>
      <w:tr w:rsidR="0081353F" w:rsidRPr="00254DEA" w:rsidTr="00891CA3">
        <w:trPr>
          <w:trHeight w:val="971"/>
        </w:trPr>
        <w:tc>
          <w:tcPr>
            <w:tcW w:w="9923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:rsidR="0081353F" w:rsidRPr="00B73C8E" w:rsidRDefault="0081353F" w:rsidP="00891CA3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lastRenderedPageBreak/>
              <w:t>Pour compléter ce dossier, le candidat dispose d’un site web en accès libre sur le site.</w:t>
            </w:r>
          </w:p>
        </w:tc>
      </w:tr>
      <w:tr w:rsidR="0081353F" w:rsidRPr="00254DEA" w:rsidTr="00891CA3">
        <w:trPr>
          <w:trHeight w:val="624"/>
        </w:trPr>
        <w:tc>
          <w:tcPr>
            <w:tcW w:w="3261" w:type="dxa"/>
            <w:tcBorders>
              <w:top w:val="single" w:sz="4" w:space="0" w:color="D9D9D9" w:themeColor="background1" w:themeShade="D9"/>
            </w:tcBorders>
          </w:tcPr>
          <w:p w:rsidR="0081353F" w:rsidRPr="009F6BCD" w:rsidRDefault="0081353F" w:rsidP="00891CA3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662" w:type="dxa"/>
            <w:tcBorders>
              <w:top w:val="single" w:sz="4" w:space="0" w:color="D9D9D9" w:themeColor="background1" w:themeShade="D9"/>
            </w:tcBorders>
            <w:vAlign w:val="bottom"/>
          </w:tcPr>
          <w:p w:rsidR="0081353F" w:rsidRPr="0025400E" w:rsidRDefault="00891CA3" w:rsidP="00891CA3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1" w:history="1">
              <w:r w:rsidR="0081353F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:rsidR="0081353F" w:rsidRDefault="0081353F" w:rsidP="0081353F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</w:pPr>
    </w:p>
    <w:tbl>
      <w:tblPr>
        <w:tblStyle w:val="Grilledutableau"/>
        <w:tblW w:w="9781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505"/>
        <w:gridCol w:w="426"/>
        <w:gridCol w:w="566"/>
      </w:tblGrid>
      <w:tr w:rsidR="0081353F" w:rsidRPr="00254DEA" w:rsidTr="00891CA3">
        <w:tc>
          <w:tcPr>
            <w:tcW w:w="9781" w:type="dxa"/>
            <w:gridSpan w:val="4"/>
            <w:tcBorders>
              <w:bottom w:val="single" w:sz="24" w:space="0" w:color="D60093"/>
            </w:tcBorders>
          </w:tcPr>
          <w:p w:rsidR="0081353F" w:rsidRPr="00187EDB" w:rsidRDefault="0081353F" w:rsidP="00891CA3">
            <w:pPr>
              <w:ind w:right="-108"/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br w:type="page"/>
            </w:r>
            <w:r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81353F" w:rsidRPr="00254DEA" w:rsidTr="00891CA3">
        <w:trPr>
          <w:gridAfter w:val="1"/>
          <w:wAfter w:w="566" w:type="dxa"/>
        </w:trPr>
        <w:tc>
          <w:tcPr>
            <w:tcW w:w="9215" w:type="dxa"/>
            <w:gridSpan w:val="3"/>
            <w:tcBorders>
              <w:top w:val="single" w:sz="24" w:space="0" w:color="D60093"/>
            </w:tcBorders>
          </w:tcPr>
          <w:p w:rsidR="0081353F" w:rsidRDefault="0081353F" w:rsidP="00891CA3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:rsidR="0081353F" w:rsidRDefault="0081353F" w:rsidP="00891CA3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lastRenderedPageBreak/>
              <w:t>Exemples de pratique professionnelle</w:t>
            </w:r>
          </w:p>
          <w:p w:rsidR="0081353F" w:rsidRPr="00C80075" w:rsidRDefault="0081353F" w:rsidP="00891CA3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81353F" w:rsidRPr="00254DEA" w:rsidTr="00891CA3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81353F" w:rsidRPr="006C2A64" w:rsidRDefault="0081353F" w:rsidP="00891CA3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lastRenderedPageBreak/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1 </w:t>
            </w:r>
            <w:r>
              <w:t>Développer la partie front-end d’une application web ou web mobile en intégrant les recommandations de sécurité</w:t>
            </w:r>
          </w:p>
        </w:tc>
        <w:tc>
          <w:tcPr>
            <w:tcW w:w="426" w:type="dxa"/>
            <w:tcBorders>
              <w:left w:val="nil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81353F" w:rsidRDefault="0081353F" w:rsidP="00891CA3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81353F" w:rsidRPr="00E539EF" w:rsidRDefault="0081353F" w:rsidP="00891CA3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5</w:t>
            </w:r>
          </w:p>
        </w:tc>
      </w:tr>
      <w:tr w:rsidR="0081353F" w:rsidRPr="00254DEA" w:rsidTr="00891CA3">
        <w:tc>
          <w:tcPr>
            <w:tcW w:w="284" w:type="dxa"/>
            <w:vAlign w:val="center"/>
          </w:tcPr>
          <w:p w:rsidR="0081353F" w:rsidRPr="00254DEA" w:rsidRDefault="0081353F" w:rsidP="00891CA3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:rsidR="0081353F" w:rsidRPr="00254DEA" w:rsidRDefault="0081353F" w:rsidP="00891CA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324E6A">
              <w:rPr>
                <w:rFonts w:cstheme="minorHAnsi"/>
                <w:color w:val="404040" w:themeColor="text1" w:themeTint="BF"/>
              </w:rPr>
              <w:t>Intitulé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>
              <w:t xml:space="preserve">Maquetter une application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81353F" w:rsidRPr="00254DEA" w:rsidRDefault="0081353F" w:rsidP="00891CA3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81353F" w:rsidRPr="00254DEA" w:rsidRDefault="0081353F" w:rsidP="00891CA3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81353F" w:rsidRPr="00254DEA" w:rsidTr="00891CA3">
        <w:tc>
          <w:tcPr>
            <w:tcW w:w="284" w:type="dxa"/>
            <w:vAlign w:val="center"/>
          </w:tcPr>
          <w:p w:rsidR="0081353F" w:rsidRPr="00254DEA" w:rsidRDefault="0081353F" w:rsidP="00891CA3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:rsidR="0081353F" w:rsidRPr="00254DEA" w:rsidRDefault="0081353F" w:rsidP="00891CA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t>Réaliser une interface utilisateur web statique et adaptable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81353F" w:rsidRPr="00254DEA" w:rsidRDefault="0081353F" w:rsidP="00891CA3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81353F" w:rsidRPr="00254DEA" w:rsidRDefault="0081353F" w:rsidP="00891CA3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81353F" w:rsidRPr="00254DEA" w:rsidTr="00891CA3">
        <w:tc>
          <w:tcPr>
            <w:tcW w:w="284" w:type="dxa"/>
            <w:vAlign w:val="center"/>
          </w:tcPr>
          <w:p w:rsidR="0081353F" w:rsidRPr="00254DEA" w:rsidRDefault="0081353F" w:rsidP="00891CA3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:rsidR="0081353F" w:rsidRPr="00254DEA" w:rsidRDefault="0081353F" w:rsidP="00891CA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t>Développer une interface utilisateur web dynamique et Réaliser une interface utilisateur avec une solution de gestion de contenu ou e-commerce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81353F" w:rsidRPr="00254DEA" w:rsidRDefault="0081353F" w:rsidP="00891CA3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81353F" w:rsidRPr="00254DEA" w:rsidRDefault="0081353F" w:rsidP="00891CA3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81353F" w:rsidRPr="00254DEA" w:rsidTr="00891CA3">
        <w:trPr>
          <w:trHeight w:val="170"/>
        </w:trPr>
        <w:tc>
          <w:tcPr>
            <w:tcW w:w="284" w:type="dxa"/>
            <w:vAlign w:val="center"/>
          </w:tcPr>
          <w:p w:rsidR="0081353F" w:rsidRPr="00841EE0" w:rsidRDefault="0081353F" w:rsidP="00891CA3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505" w:type="dxa"/>
          </w:tcPr>
          <w:p w:rsidR="0081353F" w:rsidRPr="00841EE0" w:rsidRDefault="0081353F" w:rsidP="00891CA3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:rsidR="0081353F" w:rsidRPr="00841EE0" w:rsidRDefault="0081353F" w:rsidP="00891CA3">
            <w:pPr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81353F" w:rsidRPr="00841EE0" w:rsidRDefault="0081353F" w:rsidP="00891CA3">
            <w:pPr>
              <w:ind w:left="-109"/>
              <w:jc w:val="right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81353F" w:rsidRPr="00254DEA" w:rsidTr="00891CA3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81353F" w:rsidRPr="006C2A64" w:rsidRDefault="0081353F" w:rsidP="00891CA3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2 </w:t>
            </w:r>
            <w:r>
              <w:t>Développer la partie back-end d’une application web ou web mobile en intégrant les recommandations de sécurité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81353F" w:rsidRDefault="0081353F" w:rsidP="00891CA3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81353F" w:rsidRPr="00E539EF" w:rsidRDefault="0081353F" w:rsidP="00891CA3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81353F" w:rsidRPr="00254DEA" w:rsidTr="00891CA3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:rsidR="0081353F" w:rsidRPr="00254DEA" w:rsidRDefault="0081353F" w:rsidP="00891CA3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:rsidR="0081353F" w:rsidRPr="00254DEA" w:rsidRDefault="0081353F" w:rsidP="00891CA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23615D">
              <w:t>Créer une base de données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81353F" w:rsidRPr="00254DEA" w:rsidRDefault="0081353F" w:rsidP="00891CA3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81353F" w:rsidRPr="00254DEA" w:rsidRDefault="0081353F" w:rsidP="00891CA3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81353F" w:rsidRPr="00254DEA" w:rsidTr="00891CA3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81353F" w:rsidRPr="00254DEA" w:rsidRDefault="0081353F" w:rsidP="00891CA3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:rsidR="0081353F" w:rsidRPr="00254DEA" w:rsidRDefault="0081353F" w:rsidP="00891CA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23615D">
              <w:t>Développer les composants d’accès aux données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81353F" w:rsidRPr="00254DEA" w:rsidRDefault="0081353F" w:rsidP="00891CA3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81353F" w:rsidRPr="00254DEA" w:rsidRDefault="0081353F" w:rsidP="00891CA3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81353F" w:rsidRPr="00254DEA" w:rsidTr="00891CA3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81353F" w:rsidRPr="00254DEA" w:rsidRDefault="0081353F" w:rsidP="00891CA3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:rsidR="0081353F" w:rsidRPr="00254DEA" w:rsidRDefault="0081353F" w:rsidP="00891CA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23615D">
              <w:t>Développer la partie back-end d’une application web ou web mobile et  Elaborer et mettre en œuvre des composants dans une application de gestion de contenu ou e-commerce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81353F" w:rsidRPr="00254DEA" w:rsidRDefault="0081353F" w:rsidP="00891CA3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81353F" w:rsidRPr="00254DEA" w:rsidRDefault="0081353F" w:rsidP="00891CA3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81353F" w:rsidRPr="00254DEA" w:rsidTr="00891CA3">
        <w:tc>
          <w:tcPr>
            <w:tcW w:w="284" w:type="dxa"/>
          </w:tcPr>
          <w:p w:rsidR="0081353F" w:rsidRPr="000D524F" w:rsidRDefault="0081353F" w:rsidP="00891CA3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:rsidR="0081353F" w:rsidRPr="000D524F" w:rsidRDefault="0081353F" w:rsidP="00891CA3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:rsidR="0081353F" w:rsidRPr="000D524F" w:rsidRDefault="0081353F" w:rsidP="00891CA3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81353F" w:rsidRPr="000D524F" w:rsidRDefault="0081353F" w:rsidP="00891CA3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81353F" w:rsidRPr="00254DEA" w:rsidTr="00891CA3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81353F" w:rsidRPr="006C2A64" w:rsidRDefault="0081353F" w:rsidP="00891CA3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3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81353F" w:rsidRDefault="0081353F" w:rsidP="00891CA3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81353F" w:rsidRPr="00E539EF" w:rsidRDefault="0081353F" w:rsidP="00891CA3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81353F" w:rsidRPr="00254DEA" w:rsidTr="00891CA3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81353F" w:rsidRPr="000D524F" w:rsidRDefault="0081353F" w:rsidP="00891CA3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:rsidR="0081353F" w:rsidRPr="00254DEA" w:rsidRDefault="0081353F" w:rsidP="00891CA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81353F" w:rsidRPr="00254DEA" w:rsidRDefault="0081353F" w:rsidP="00891CA3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81353F" w:rsidRPr="00E539EF" w:rsidRDefault="0081353F" w:rsidP="00891CA3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81353F" w:rsidRPr="00254DEA" w:rsidTr="00891CA3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81353F" w:rsidRPr="000D524F" w:rsidRDefault="0081353F" w:rsidP="00891CA3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:rsidR="0081353F" w:rsidRPr="00254DEA" w:rsidRDefault="0081353F" w:rsidP="00891CA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81353F" w:rsidRPr="00254DEA" w:rsidRDefault="0081353F" w:rsidP="00891CA3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81353F" w:rsidRPr="00E539EF" w:rsidRDefault="0081353F" w:rsidP="00891CA3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81353F" w:rsidRPr="00254DEA" w:rsidTr="00891CA3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81353F" w:rsidRPr="000D524F" w:rsidRDefault="0081353F" w:rsidP="00891CA3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:rsidR="0081353F" w:rsidRPr="00254DEA" w:rsidRDefault="0081353F" w:rsidP="00891CA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81353F" w:rsidRPr="00254DEA" w:rsidRDefault="0081353F" w:rsidP="00891CA3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81353F" w:rsidRPr="00E539EF" w:rsidRDefault="0081353F" w:rsidP="00891CA3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81353F" w:rsidRPr="00254DEA" w:rsidTr="00891CA3">
        <w:tc>
          <w:tcPr>
            <w:tcW w:w="284" w:type="dxa"/>
          </w:tcPr>
          <w:p w:rsidR="0081353F" w:rsidRPr="000D524F" w:rsidRDefault="0081353F" w:rsidP="00891CA3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:rsidR="0081353F" w:rsidRPr="000D524F" w:rsidRDefault="0081353F" w:rsidP="00891CA3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:rsidR="0081353F" w:rsidRPr="000D524F" w:rsidRDefault="0081353F" w:rsidP="00891CA3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81353F" w:rsidRPr="000D524F" w:rsidRDefault="0081353F" w:rsidP="00891CA3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81353F" w:rsidRPr="00254DEA" w:rsidTr="00891CA3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81353F" w:rsidRPr="006C2A64" w:rsidRDefault="0081353F" w:rsidP="00891CA3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lastRenderedPageBreak/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4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81353F" w:rsidRDefault="0081353F" w:rsidP="00891CA3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81353F" w:rsidRPr="00E539EF" w:rsidRDefault="0081353F" w:rsidP="00891CA3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81353F" w:rsidRPr="00254DEA" w:rsidTr="00891CA3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81353F" w:rsidRPr="000D524F" w:rsidRDefault="0081353F" w:rsidP="00891CA3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:rsidR="0081353F" w:rsidRPr="00254DEA" w:rsidRDefault="0081353F" w:rsidP="00891CA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81353F" w:rsidRPr="00254DEA" w:rsidRDefault="0081353F" w:rsidP="00891CA3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81353F" w:rsidRPr="00E539EF" w:rsidRDefault="0081353F" w:rsidP="00891CA3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81353F" w:rsidRPr="00254DEA" w:rsidTr="00891CA3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81353F" w:rsidRPr="000D524F" w:rsidRDefault="0081353F" w:rsidP="00891CA3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:rsidR="0081353F" w:rsidRPr="00254DEA" w:rsidRDefault="0081353F" w:rsidP="00891CA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81353F" w:rsidRPr="00254DEA" w:rsidRDefault="0081353F" w:rsidP="00891CA3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81353F" w:rsidRPr="00E539EF" w:rsidRDefault="0081353F" w:rsidP="00891CA3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81353F" w:rsidRPr="00254DEA" w:rsidTr="00891CA3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81353F" w:rsidRPr="000D524F" w:rsidRDefault="0081353F" w:rsidP="00891CA3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:rsidR="0081353F" w:rsidRPr="00254DEA" w:rsidRDefault="0081353F" w:rsidP="00891CA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81353F" w:rsidRPr="00254DEA" w:rsidRDefault="0081353F" w:rsidP="00891CA3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81353F" w:rsidRPr="00E539EF" w:rsidRDefault="0081353F" w:rsidP="00891CA3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81353F" w:rsidRPr="00254DEA" w:rsidTr="00891CA3">
        <w:tc>
          <w:tcPr>
            <w:tcW w:w="284" w:type="dxa"/>
          </w:tcPr>
          <w:p w:rsidR="0081353F" w:rsidRPr="000D524F" w:rsidRDefault="0081353F" w:rsidP="00891CA3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:rsidR="0081353F" w:rsidRPr="000D524F" w:rsidRDefault="0081353F" w:rsidP="00891CA3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:rsidR="0081353F" w:rsidRPr="000D524F" w:rsidRDefault="0081353F" w:rsidP="00891CA3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81353F" w:rsidRPr="000D524F" w:rsidRDefault="0081353F" w:rsidP="00891CA3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81353F" w:rsidRPr="00254DEA" w:rsidTr="00891CA3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:rsidR="0081353F" w:rsidRPr="000D524F" w:rsidRDefault="0081353F" w:rsidP="00891CA3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81353F" w:rsidRPr="00FB77C2" w:rsidRDefault="0081353F" w:rsidP="00891CA3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81353F" w:rsidRDefault="0081353F" w:rsidP="00891CA3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81353F" w:rsidRPr="00254DEA" w:rsidTr="00891CA3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:rsidR="0081353F" w:rsidRPr="000D524F" w:rsidRDefault="0081353F" w:rsidP="00891CA3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81353F" w:rsidRPr="00FB77C2" w:rsidRDefault="0081353F" w:rsidP="00891CA3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81353F" w:rsidRDefault="0081353F" w:rsidP="00891CA3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81353F" w:rsidRPr="00254DEA" w:rsidTr="00891CA3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:rsidR="0081353F" w:rsidRPr="000D524F" w:rsidRDefault="0081353F" w:rsidP="00891CA3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81353F" w:rsidRPr="00FB77C2" w:rsidRDefault="0081353F" w:rsidP="00891CA3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81353F" w:rsidRDefault="0081353F" w:rsidP="00891CA3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81353F" w:rsidRPr="00254DEA" w:rsidTr="00891CA3">
        <w:tc>
          <w:tcPr>
            <w:tcW w:w="8789" w:type="dxa"/>
            <w:gridSpan w:val="2"/>
            <w:tcBorders>
              <w:left w:val="single" w:sz="18" w:space="0" w:color="D60093"/>
            </w:tcBorders>
          </w:tcPr>
          <w:p w:rsidR="0081353F" w:rsidRPr="000D524F" w:rsidRDefault="0081353F" w:rsidP="00891CA3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(Si le RC le prévoit)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81353F" w:rsidRPr="00FB77C2" w:rsidRDefault="0081353F" w:rsidP="00891CA3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81353F" w:rsidRDefault="0081353F" w:rsidP="00891CA3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</w:tbl>
    <w:p w:rsidR="0081353F" w:rsidRPr="000D524F" w:rsidRDefault="0081353F" w:rsidP="0081353F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w:rsidR="0081353F" w:rsidRDefault="0081353F" w:rsidP="0081353F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p w:rsidR="0081353F" w:rsidRPr="005855D0" w:rsidRDefault="0081353F" w:rsidP="0081353F">
      <w:pPr>
        <w:rPr>
          <w:rFonts w:cstheme="minorHAnsi"/>
          <w:color w:val="404040" w:themeColor="text1" w:themeTint="BF"/>
        </w:rPr>
      </w:pPr>
    </w:p>
    <w:p w:rsidR="0081353F" w:rsidRPr="00254DEA" w:rsidRDefault="0081353F" w:rsidP="0081353F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="0081353F" w:rsidRPr="00254DEA" w:rsidRDefault="0081353F" w:rsidP="0081353F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="0081353F" w:rsidRPr="00187EDB" w:rsidRDefault="0081353F" w:rsidP="0081353F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pratique</w:t>
      </w:r>
    </w:p>
    <w:p w:rsidR="0081353F" w:rsidRPr="00187EDB" w:rsidRDefault="0081353F" w:rsidP="0081353F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:rsidR="0081353F" w:rsidRPr="00254DEA" w:rsidRDefault="0081353F" w:rsidP="0081353F">
      <w:pPr>
        <w:spacing w:after="0"/>
        <w:rPr>
          <w:rFonts w:cstheme="minorHAnsi"/>
          <w:color w:val="404040" w:themeColor="text1" w:themeTint="BF"/>
        </w:rPr>
      </w:pPr>
    </w:p>
    <w:p w:rsidR="0081353F" w:rsidRPr="00254DEA" w:rsidRDefault="0081353F" w:rsidP="0081353F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81353F" w:rsidRPr="00254DEA" w:rsidTr="00891CA3">
        <w:trPr>
          <w:trHeight w:val="397"/>
        </w:trPr>
        <w:tc>
          <w:tcPr>
            <w:tcW w:w="2411" w:type="dxa"/>
            <w:vAlign w:val="bottom"/>
          </w:tcPr>
          <w:p w:rsidR="0081353F" w:rsidRPr="003D2B6F" w:rsidRDefault="0081353F" w:rsidP="00891CA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620908805"/>
            <w:placeholder>
              <w:docPart w:val="C7147428B4A342F5B28AB867FFF72036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:rsidR="0081353F" w:rsidRPr="003D2B6F" w:rsidRDefault="0081353F" w:rsidP="00891CA3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385715002"/>
            <w:placeholder>
              <w:docPart w:val="9115FC94098642C688EA524B9CAE4F83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:rsidR="0081353F" w:rsidRPr="00254DEA" w:rsidRDefault="0023615D" w:rsidP="00891CA3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t>Développer la partie front-end d’une application web ou web mobile en intégrant les recommandations de sécurité</w:t>
                </w:r>
              </w:p>
            </w:tc>
          </w:sdtContent>
        </w:sdt>
      </w:tr>
      <w:tr w:rsidR="0081353F" w:rsidRPr="003D2B6F" w:rsidTr="00891CA3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:rsidR="0081353F" w:rsidRPr="00746BF3" w:rsidRDefault="0081353F" w:rsidP="00891CA3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516316887"/>
            <w:placeholder>
              <w:docPart w:val="5C431D8087DB4504AB6F42B3FC1B4EF6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:rsidR="0081353F" w:rsidRPr="003D2B6F" w:rsidRDefault="0023615D" w:rsidP="00891CA3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>
                  <w:t xml:space="preserve">Maquetter une application </w:t>
                </w:r>
                <w:r w:rsidRPr="00254DEA">
                  <w:rPr>
                    <w:rFonts w:cstheme="minorHAnsi"/>
                    <w:color w:val="404040" w:themeColor="text1" w:themeTint="BF"/>
                  </w:rPr>
                  <w:t xml:space="preserve"> </w:t>
                </w:r>
              </w:p>
            </w:tc>
          </w:sdtContent>
        </w:sdt>
      </w:tr>
      <w:tr w:rsidR="0081353F" w:rsidRPr="00254DEA" w:rsidTr="00891CA3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:rsidR="0081353F" w:rsidRPr="00254DEA" w:rsidRDefault="0081353F" w:rsidP="00891CA3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81353F" w:rsidRPr="003C7652" w:rsidTr="00891CA3">
        <w:tc>
          <w:tcPr>
            <w:tcW w:w="10349" w:type="dxa"/>
            <w:gridSpan w:val="6"/>
          </w:tcPr>
          <w:p w:rsidR="0081353F" w:rsidRPr="003C7652" w:rsidRDefault="0081353F" w:rsidP="00891CA3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81353F" w:rsidRPr="00746BF3" w:rsidTr="00891CA3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81353F" w:rsidRPr="00746BF3" w:rsidRDefault="0081353F" w:rsidP="00891CA3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81353F" w:rsidRPr="0019303F" w:rsidTr="00891CA3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81353F" w:rsidRPr="0019303F" w:rsidRDefault="0081353F" w:rsidP="00891CA3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81353F" w:rsidRPr="0019303F" w:rsidTr="00891CA3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81353F" w:rsidRPr="0019303F" w:rsidRDefault="0081353F" w:rsidP="00891CA3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81353F" w:rsidRPr="0019303F" w:rsidTr="00891CA3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81353F" w:rsidRPr="0019303F" w:rsidRDefault="0081353F" w:rsidP="00891CA3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81353F" w:rsidRPr="003C7652" w:rsidTr="00891CA3">
        <w:trPr>
          <w:gridAfter w:val="1"/>
          <w:wAfter w:w="567" w:type="dxa"/>
        </w:trPr>
        <w:tc>
          <w:tcPr>
            <w:tcW w:w="9782" w:type="dxa"/>
            <w:gridSpan w:val="5"/>
          </w:tcPr>
          <w:p w:rsidR="0081353F" w:rsidRPr="003C7652" w:rsidRDefault="0081353F" w:rsidP="00891CA3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81353F" w:rsidRPr="003C7652" w:rsidTr="00891CA3">
        <w:tc>
          <w:tcPr>
            <w:tcW w:w="10349" w:type="dxa"/>
            <w:gridSpan w:val="6"/>
          </w:tcPr>
          <w:p w:rsidR="0081353F" w:rsidRPr="003C7652" w:rsidRDefault="0081353F" w:rsidP="00891CA3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81353F" w:rsidRPr="00746BF3" w:rsidTr="00891CA3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81353F" w:rsidRPr="00746BF3" w:rsidRDefault="0081353F" w:rsidP="00891CA3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81353F" w:rsidRPr="0019303F" w:rsidTr="00891CA3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81353F" w:rsidRPr="0019303F" w:rsidRDefault="0081353F" w:rsidP="00891CA3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81353F" w:rsidRPr="0019303F" w:rsidTr="00891CA3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81353F" w:rsidRPr="0019303F" w:rsidRDefault="0081353F" w:rsidP="00891CA3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81353F" w:rsidRPr="0019303F" w:rsidTr="00891CA3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81353F" w:rsidRPr="0019303F" w:rsidRDefault="0081353F" w:rsidP="00891CA3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81353F" w:rsidRPr="00050729" w:rsidTr="00891CA3">
        <w:tc>
          <w:tcPr>
            <w:tcW w:w="10349" w:type="dxa"/>
            <w:gridSpan w:val="6"/>
          </w:tcPr>
          <w:p w:rsidR="0081353F" w:rsidRPr="00050729" w:rsidRDefault="0081353F" w:rsidP="00891CA3">
            <w:pPr>
              <w:keepNext/>
              <w:rPr>
                <w:sz w:val="12"/>
              </w:rPr>
            </w:pPr>
          </w:p>
        </w:tc>
      </w:tr>
      <w:tr w:rsidR="0081353F" w:rsidRPr="003C7652" w:rsidTr="00891CA3">
        <w:tc>
          <w:tcPr>
            <w:tcW w:w="10349" w:type="dxa"/>
            <w:gridSpan w:val="6"/>
          </w:tcPr>
          <w:p w:rsidR="0081353F" w:rsidRPr="003C7652" w:rsidRDefault="0081353F" w:rsidP="00891CA3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81353F" w:rsidRPr="00746BF3" w:rsidTr="00891CA3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81353F" w:rsidRPr="00746BF3" w:rsidRDefault="0081353F" w:rsidP="00891CA3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81353F" w:rsidRPr="0019303F" w:rsidTr="00891CA3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81353F" w:rsidRPr="0019303F" w:rsidRDefault="0081353F" w:rsidP="00891CA3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81353F" w:rsidRPr="0019303F" w:rsidTr="00891CA3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81353F" w:rsidRPr="0019303F" w:rsidRDefault="0081353F" w:rsidP="00891CA3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81353F" w:rsidRPr="0019303F" w:rsidTr="00891CA3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81353F" w:rsidRPr="0019303F" w:rsidRDefault="0081353F" w:rsidP="00891CA3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81353F" w:rsidRPr="003C7652" w:rsidTr="00891CA3">
        <w:trPr>
          <w:gridAfter w:val="1"/>
          <w:wAfter w:w="567" w:type="dxa"/>
        </w:trPr>
        <w:tc>
          <w:tcPr>
            <w:tcW w:w="9782" w:type="dxa"/>
            <w:gridSpan w:val="5"/>
          </w:tcPr>
          <w:p w:rsidR="0081353F" w:rsidRPr="003C7652" w:rsidRDefault="0081353F" w:rsidP="00891CA3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81353F" w:rsidRPr="003C7652" w:rsidTr="00891CA3">
        <w:tc>
          <w:tcPr>
            <w:tcW w:w="10349" w:type="dxa"/>
            <w:gridSpan w:val="6"/>
          </w:tcPr>
          <w:p w:rsidR="0081353F" w:rsidRPr="003C7652" w:rsidRDefault="0081353F" w:rsidP="00891CA3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81353F" w:rsidRPr="00746BF3" w:rsidTr="00891CA3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81353F" w:rsidRPr="00746BF3" w:rsidRDefault="0081353F" w:rsidP="00891CA3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81353F" w:rsidRPr="00B02FB2" w:rsidTr="00891CA3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:rsidR="0081353F" w:rsidRPr="00B02FB2" w:rsidRDefault="0081353F" w:rsidP="00891CA3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:rsidR="0081353F" w:rsidRPr="00B02FB2" w:rsidRDefault="0081353F" w:rsidP="00891CA3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81353F" w:rsidRPr="0019303F" w:rsidTr="00891CA3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:rsidR="0081353F" w:rsidRPr="0019303F" w:rsidRDefault="0081353F" w:rsidP="00891CA3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Nom de l'entreprise"/>
            <w:tag w:val="Nom entreprise"/>
            <w:id w:val="241767066"/>
            <w:placeholder>
              <w:docPart w:val="0BE53648DABA482E96E2FDFBC9713C7E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:rsidR="0081353F" w:rsidRPr="0019303F" w:rsidRDefault="0081353F" w:rsidP="00891CA3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81353F" w:rsidRPr="0019303F" w:rsidTr="00891CA3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:rsidR="0081353F" w:rsidRPr="005A27BA" w:rsidRDefault="0081353F" w:rsidP="00891CA3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:rsidR="0081353F" w:rsidRPr="005A27BA" w:rsidRDefault="00891CA3" w:rsidP="00891CA3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Chantier"/>
                <w:tag w:val="Chantier"/>
                <w:id w:val="-322350026"/>
                <w:placeholder>
                  <w:docPart w:val="A498F10BC8AC4963803BD25D6B646949"/>
                </w:placeholder>
                <w:showingPlcHdr/>
              </w:sdtPr>
              <w:sdtContent>
                <w:r w:rsidR="0081353F"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81353F" w:rsidRPr="0019303F" w:rsidTr="00891CA3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81353F" w:rsidRDefault="0081353F" w:rsidP="00891CA3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146516911"/>
                <w:placeholder>
                  <w:docPart w:val="CA8CAB87EFDD4230B01D53C6DAB61D1A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36804597"/>
                <w:placeholder>
                  <w:docPart w:val="5A197D9E6E684D098DDC89C300BD0DD5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81353F" w:rsidRPr="003C7652" w:rsidTr="00891CA3">
        <w:trPr>
          <w:gridAfter w:val="1"/>
          <w:wAfter w:w="567" w:type="dxa"/>
        </w:trPr>
        <w:tc>
          <w:tcPr>
            <w:tcW w:w="9782" w:type="dxa"/>
            <w:gridSpan w:val="5"/>
          </w:tcPr>
          <w:p w:rsidR="0081353F" w:rsidRPr="002620B0" w:rsidRDefault="0081353F" w:rsidP="00891CA3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81353F" w:rsidRPr="001651B9" w:rsidTr="00891CA3">
        <w:trPr>
          <w:gridAfter w:val="1"/>
          <w:wAfter w:w="567" w:type="dxa"/>
        </w:trPr>
        <w:tc>
          <w:tcPr>
            <w:tcW w:w="9782" w:type="dxa"/>
            <w:gridSpan w:val="5"/>
          </w:tcPr>
          <w:p w:rsidR="0081353F" w:rsidRPr="001651B9" w:rsidRDefault="0081353F" w:rsidP="00891CA3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81353F" w:rsidRPr="00746BF3" w:rsidTr="00891CA3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:rsidR="0081353F" w:rsidRPr="00746BF3" w:rsidRDefault="0081353F" w:rsidP="00891CA3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81353F" w:rsidRPr="00082F92" w:rsidTr="00891CA3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81353F" w:rsidRPr="00082F92" w:rsidRDefault="0081353F" w:rsidP="00891CA3">
            <w:pPr>
              <w:keepNext/>
              <w:spacing w:before="60" w:after="60"/>
              <w:rPr>
                <w:rFonts w:cstheme="minorHAnsi"/>
                <w:b/>
                <w:color w:val="404040" w:themeColor="text1" w:themeTint="BF"/>
                <w:sz w:val="2"/>
              </w:rPr>
            </w:pPr>
          </w:p>
        </w:tc>
      </w:tr>
      <w:tr w:rsidR="0081353F" w:rsidRPr="0019303F" w:rsidTr="00891CA3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81353F" w:rsidRPr="0019303F" w:rsidRDefault="0081353F" w:rsidP="00891CA3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81353F" w:rsidRPr="0019303F" w:rsidTr="00891CA3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81353F" w:rsidRPr="0019303F" w:rsidRDefault="0081353F" w:rsidP="00891CA3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:rsidR="0081353F" w:rsidRDefault="0081353F" w:rsidP="0081353F"/>
    <w:p w:rsidR="0081353F" w:rsidRDefault="0081353F" w:rsidP="0081353F">
      <w:r>
        <w:br w:type="page"/>
      </w:r>
    </w:p>
    <w:p w:rsidR="0081353F" w:rsidRDefault="0081353F" w:rsidP="0081353F"/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81353F" w:rsidRPr="00254DEA" w:rsidTr="00891CA3">
        <w:trPr>
          <w:trHeight w:val="397"/>
        </w:trPr>
        <w:tc>
          <w:tcPr>
            <w:tcW w:w="2411" w:type="dxa"/>
            <w:vAlign w:val="bottom"/>
          </w:tcPr>
          <w:p w:rsidR="0081353F" w:rsidRPr="003D2B6F" w:rsidRDefault="0081353F" w:rsidP="00891CA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vAlign w:val="bottom"/>
          </w:tcPr>
          <w:p w:rsidR="0081353F" w:rsidRPr="003D2B6F" w:rsidRDefault="0081353F" w:rsidP="00891CA3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7371" w:type="dxa"/>
            <w:gridSpan w:val="4"/>
            <w:tcBorders>
              <w:left w:val="nil"/>
            </w:tcBorders>
            <w:vAlign w:val="bottom"/>
          </w:tcPr>
          <w:p w:rsidR="0081353F" w:rsidRPr="00254DEA" w:rsidRDefault="0081353F" w:rsidP="00891CA3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81353F" w:rsidRPr="003D2B6F" w:rsidTr="00891CA3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:rsidR="0081353F" w:rsidRPr="00746BF3" w:rsidRDefault="0081353F" w:rsidP="00891CA3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 w:rsidR="006C604E">
              <w:rPr>
                <w:rFonts w:cstheme="minorHAnsi"/>
                <w:b/>
                <w:i/>
                <w:color w:val="404040" w:themeColor="text1" w:themeTint="BF"/>
              </w:rPr>
              <w:t xml:space="preserve"> 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552692824"/>
            <w:placeholder>
              <w:docPart w:val="248DF135C1A44CFD91F1FE0A2EE5F784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:rsidR="0081353F" w:rsidRPr="003D2B6F" w:rsidRDefault="0012342C" w:rsidP="00891CA3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>
                  <w:t>Réaliser une interface utilisateur web statique et adaptable</w:t>
                </w:r>
              </w:p>
            </w:tc>
          </w:sdtContent>
        </w:sdt>
      </w:tr>
      <w:tr w:rsidR="0081353F" w:rsidRPr="00254DEA" w:rsidTr="00891CA3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:rsidR="0081353F" w:rsidRPr="00254DEA" w:rsidRDefault="0081353F" w:rsidP="00891CA3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81353F" w:rsidRPr="003C7652" w:rsidTr="00891CA3">
        <w:tc>
          <w:tcPr>
            <w:tcW w:w="10349" w:type="dxa"/>
            <w:gridSpan w:val="6"/>
          </w:tcPr>
          <w:p w:rsidR="0081353F" w:rsidRPr="003C7652" w:rsidRDefault="0081353F" w:rsidP="00891CA3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81353F" w:rsidRPr="00746BF3" w:rsidTr="00891CA3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81353F" w:rsidRPr="00746BF3" w:rsidRDefault="0081353F" w:rsidP="00891CA3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81353F" w:rsidRPr="0019303F" w:rsidTr="00891CA3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81353F" w:rsidRPr="0019303F" w:rsidRDefault="0081353F" w:rsidP="00891CA3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81353F" w:rsidRPr="0019303F" w:rsidTr="00891CA3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81353F" w:rsidRPr="0019303F" w:rsidRDefault="0081353F" w:rsidP="00891CA3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81353F" w:rsidRPr="0019303F" w:rsidTr="00891CA3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81353F" w:rsidRPr="0019303F" w:rsidRDefault="0081353F" w:rsidP="00891CA3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81353F" w:rsidRPr="003C7652" w:rsidTr="00891CA3">
        <w:trPr>
          <w:gridAfter w:val="1"/>
          <w:wAfter w:w="567" w:type="dxa"/>
        </w:trPr>
        <w:tc>
          <w:tcPr>
            <w:tcW w:w="9782" w:type="dxa"/>
            <w:gridSpan w:val="5"/>
          </w:tcPr>
          <w:p w:rsidR="0081353F" w:rsidRPr="003C7652" w:rsidRDefault="0081353F" w:rsidP="00891CA3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81353F" w:rsidRPr="003C7652" w:rsidTr="00891CA3">
        <w:tc>
          <w:tcPr>
            <w:tcW w:w="10349" w:type="dxa"/>
            <w:gridSpan w:val="6"/>
          </w:tcPr>
          <w:p w:rsidR="0081353F" w:rsidRPr="003C7652" w:rsidRDefault="0081353F" w:rsidP="00891CA3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81353F" w:rsidRPr="00746BF3" w:rsidTr="00891CA3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81353F" w:rsidRPr="00746BF3" w:rsidRDefault="0081353F" w:rsidP="00891CA3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81353F" w:rsidRPr="0019303F" w:rsidTr="00891CA3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81353F" w:rsidRPr="0019303F" w:rsidRDefault="0081353F" w:rsidP="00891CA3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81353F" w:rsidRPr="0019303F" w:rsidTr="00891CA3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81353F" w:rsidRPr="0019303F" w:rsidRDefault="0081353F" w:rsidP="00891CA3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81353F" w:rsidRPr="0019303F" w:rsidTr="00891CA3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81353F" w:rsidRPr="0019303F" w:rsidRDefault="0081353F" w:rsidP="00891CA3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81353F" w:rsidRPr="00050729" w:rsidTr="00891CA3">
        <w:tc>
          <w:tcPr>
            <w:tcW w:w="10349" w:type="dxa"/>
            <w:gridSpan w:val="6"/>
          </w:tcPr>
          <w:p w:rsidR="0081353F" w:rsidRPr="00050729" w:rsidRDefault="0081353F" w:rsidP="00891CA3">
            <w:pPr>
              <w:keepNext/>
              <w:rPr>
                <w:sz w:val="12"/>
              </w:rPr>
            </w:pPr>
          </w:p>
        </w:tc>
      </w:tr>
      <w:tr w:rsidR="0081353F" w:rsidRPr="003C7652" w:rsidTr="00891CA3">
        <w:tc>
          <w:tcPr>
            <w:tcW w:w="10349" w:type="dxa"/>
            <w:gridSpan w:val="6"/>
          </w:tcPr>
          <w:p w:rsidR="0081353F" w:rsidRPr="003C7652" w:rsidRDefault="0081353F" w:rsidP="00891CA3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81353F" w:rsidRPr="00746BF3" w:rsidTr="00891CA3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81353F" w:rsidRPr="00746BF3" w:rsidRDefault="0081353F" w:rsidP="00891CA3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81353F" w:rsidRPr="0019303F" w:rsidTr="00891CA3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81353F" w:rsidRPr="0019303F" w:rsidRDefault="0081353F" w:rsidP="00891CA3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81353F" w:rsidRPr="0019303F" w:rsidTr="00891CA3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81353F" w:rsidRPr="0019303F" w:rsidRDefault="0081353F" w:rsidP="00891CA3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81353F" w:rsidRPr="0019303F" w:rsidTr="00891CA3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81353F" w:rsidRPr="0019303F" w:rsidRDefault="0081353F" w:rsidP="00891CA3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81353F" w:rsidRPr="003C7652" w:rsidTr="00891CA3">
        <w:trPr>
          <w:gridAfter w:val="1"/>
          <w:wAfter w:w="567" w:type="dxa"/>
        </w:trPr>
        <w:tc>
          <w:tcPr>
            <w:tcW w:w="9782" w:type="dxa"/>
            <w:gridSpan w:val="5"/>
          </w:tcPr>
          <w:p w:rsidR="0081353F" w:rsidRPr="003C7652" w:rsidRDefault="0081353F" w:rsidP="00891CA3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81353F" w:rsidRPr="003C7652" w:rsidTr="00891CA3">
        <w:tc>
          <w:tcPr>
            <w:tcW w:w="10349" w:type="dxa"/>
            <w:gridSpan w:val="6"/>
          </w:tcPr>
          <w:p w:rsidR="0081353F" w:rsidRPr="003C7652" w:rsidRDefault="0081353F" w:rsidP="00891CA3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81353F" w:rsidRPr="00746BF3" w:rsidTr="00891CA3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81353F" w:rsidRPr="00746BF3" w:rsidRDefault="0081353F" w:rsidP="00891CA3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81353F" w:rsidRPr="00B02FB2" w:rsidTr="00891CA3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:rsidR="0081353F" w:rsidRPr="00B02FB2" w:rsidRDefault="0081353F" w:rsidP="00891CA3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:rsidR="0081353F" w:rsidRPr="00B02FB2" w:rsidRDefault="0081353F" w:rsidP="00891CA3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81353F" w:rsidRPr="0019303F" w:rsidTr="00891CA3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:rsidR="0081353F" w:rsidRPr="0019303F" w:rsidRDefault="0081353F" w:rsidP="00891CA3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-2035953922"/>
            <w:placeholder>
              <w:docPart w:val="E41D28A9AB40414B8A9C7C971510E34D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:rsidR="0081353F" w:rsidRPr="0019303F" w:rsidRDefault="0081353F" w:rsidP="00891CA3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81353F" w:rsidRPr="0019303F" w:rsidTr="00891CA3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:rsidR="0081353F" w:rsidRPr="005A27BA" w:rsidRDefault="0081353F" w:rsidP="00891CA3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:rsidR="0081353F" w:rsidRPr="005A27BA" w:rsidRDefault="00891CA3" w:rsidP="00891CA3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1617712959"/>
                <w:placeholder>
                  <w:docPart w:val="9DF09EE8FA8649BCB5EB6E6301FA5165"/>
                </w:placeholder>
                <w:showingPlcHdr/>
              </w:sdtPr>
              <w:sdtContent>
                <w:r w:rsidR="0081353F"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81353F" w:rsidRPr="0019303F" w:rsidTr="00891CA3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81353F" w:rsidRDefault="0081353F" w:rsidP="00891CA3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1481345384"/>
                <w:placeholder>
                  <w:docPart w:val="2FF284C0217B438AA2B9FC4979EC4255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259219179"/>
                <w:placeholder>
                  <w:docPart w:val="1F16BC332B40456EB88D3A752C8C034B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81353F" w:rsidRPr="003C7652" w:rsidTr="00891CA3">
        <w:trPr>
          <w:gridAfter w:val="1"/>
          <w:wAfter w:w="567" w:type="dxa"/>
        </w:trPr>
        <w:tc>
          <w:tcPr>
            <w:tcW w:w="9782" w:type="dxa"/>
            <w:gridSpan w:val="5"/>
          </w:tcPr>
          <w:p w:rsidR="0081353F" w:rsidRPr="002620B0" w:rsidRDefault="0081353F" w:rsidP="00891CA3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81353F" w:rsidRPr="001651B9" w:rsidTr="00891CA3">
        <w:trPr>
          <w:gridAfter w:val="1"/>
          <w:wAfter w:w="567" w:type="dxa"/>
        </w:trPr>
        <w:tc>
          <w:tcPr>
            <w:tcW w:w="9782" w:type="dxa"/>
            <w:gridSpan w:val="5"/>
          </w:tcPr>
          <w:p w:rsidR="0081353F" w:rsidRPr="001651B9" w:rsidRDefault="0081353F" w:rsidP="00891CA3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81353F" w:rsidRPr="00746BF3" w:rsidTr="00891CA3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:rsidR="0081353F" w:rsidRPr="00746BF3" w:rsidRDefault="0081353F" w:rsidP="00891CA3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81353F" w:rsidRPr="0019303F" w:rsidTr="00891CA3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81353F" w:rsidRPr="0019303F" w:rsidRDefault="0081353F" w:rsidP="00891CA3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81353F" w:rsidRPr="0019303F" w:rsidTr="00891CA3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81353F" w:rsidRPr="0019303F" w:rsidRDefault="0081353F" w:rsidP="00891CA3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81353F" w:rsidRPr="0019303F" w:rsidTr="00891CA3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81353F" w:rsidRPr="0019303F" w:rsidRDefault="0081353F" w:rsidP="00891CA3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:rsidR="0081353F" w:rsidRDefault="0081353F" w:rsidP="0081353F"/>
    <w:p w:rsidR="0081353F" w:rsidRDefault="0081353F" w:rsidP="0081353F">
      <w:r>
        <w:br w:type="page"/>
      </w:r>
    </w:p>
    <w:p w:rsidR="0081353F" w:rsidRDefault="0081353F" w:rsidP="0081353F"/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81353F" w:rsidRPr="00254DEA" w:rsidTr="00891CA3">
        <w:trPr>
          <w:trHeight w:val="397"/>
        </w:trPr>
        <w:tc>
          <w:tcPr>
            <w:tcW w:w="2411" w:type="dxa"/>
            <w:vAlign w:val="bottom"/>
          </w:tcPr>
          <w:p w:rsidR="0081353F" w:rsidRPr="003D2B6F" w:rsidRDefault="0081353F" w:rsidP="00891CA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vAlign w:val="bottom"/>
          </w:tcPr>
          <w:p w:rsidR="0081353F" w:rsidRPr="003D2B6F" w:rsidRDefault="0081353F" w:rsidP="00891CA3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7371" w:type="dxa"/>
            <w:gridSpan w:val="4"/>
            <w:tcBorders>
              <w:left w:val="nil"/>
            </w:tcBorders>
            <w:vAlign w:val="bottom"/>
          </w:tcPr>
          <w:p w:rsidR="0081353F" w:rsidRPr="00254DEA" w:rsidRDefault="0081353F" w:rsidP="00891CA3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81353F" w:rsidRPr="003D2B6F" w:rsidTr="00891CA3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:rsidR="0081353F" w:rsidRPr="00746BF3" w:rsidRDefault="0081353F" w:rsidP="00891CA3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 w:rsidR="006C604E">
              <w:rPr>
                <w:rFonts w:cstheme="minorHAnsi"/>
                <w:b/>
                <w:i/>
                <w:color w:val="404040" w:themeColor="text1" w:themeTint="BF"/>
              </w:rPr>
              <w:t xml:space="preserve"> 3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574965289"/>
            <w:placeholder>
              <w:docPart w:val="F9C47AEBE1CA405694B112420D92C93A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:rsidR="0081353F" w:rsidRPr="003D2B6F" w:rsidRDefault="0012342C" w:rsidP="00891CA3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>
                  <w:t>Développer une interface utilisateur web dynamique et Réaliser une interface utilisateur avec une solution de gestion de contenu ou e-commerce</w:t>
                </w:r>
              </w:p>
            </w:tc>
          </w:sdtContent>
        </w:sdt>
      </w:tr>
      <w:tr w:rsidR="0081353F" w:rsidRPr="00254DEA" w:rsidTr="00891CA3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:rsidR="0081353F" w:rsidRPr="00254DEA" w:rsidRDefault="0081353F" w:rsidP="00891CA3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81353F" w:rsidRPr="003C7652" w:rsidTr="00891CA3">
        <w:tc>
          <w:tcPr>
            <w:tcW w:w="10349" w:type="dxa"/>
            <w:gridSpan w:val="6"/>
          </w:tcPr>
          <w:p w:rsidR="0081353F" w:rsidRPr="003C7652" w:rsidRDefault="0081353F" w:rsidP="00891CA3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81353F" w:rsidRPr="00746BF3" w:rsidTr="00891CA3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81353F" w:rsidRPr="00746BF3" w:rsidRDefault="0081353F" w:rsidP="00891CA3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81353F" w:rsidRPr="0019303F" w:rsidTr="00891CA3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81353F" w:rsidRPr="0019303F" w:rsidRDefault="0081353F" w:rsidP="00891CA3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81353F" w:rsidRPr="0019303F" w:rsidTr="00891CA3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81353F" w:rsidRPr="0019303F" w:rsidRDefault="0081353F" w:rsidP="00891CA3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81353F" w:rsidRPr="0019303F" w:rsidTr="00891CA3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81353F" w:rsidRPr="0019303F" w:rsidRDefault="0081353F" w:rsidP="00891CA3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81353F" w:rsidRPr="003C7652" w:rsidTr="00891CA3">
        <w:trPr>
          <w:gridAfter w:val="1"/>
          <w:wAfter w:w="567" w:type="dxa"/>
        </w:trPr>
        <w:tc>
          <w:tcPr>
            <w:tcW w:w="9782" w:type="dxa"/>
            <w:gridSpan w:val="5"/>
          </w:tcPr>
          <w:p w:rsidR="0081353F" w:rsidRPr="003C7652" w:rsidRDefault="0081353F" w:rsidP="00891CA3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81353F" w:rsidRPr="003C7652" w:rsidTr="00891CA3">
        <w:tc>
          <w:tcPr>
            <w:tcW w:w="10349" w:type="dxa"/>
            <w:gridSpan w:val="6"/>
          </w:tcPr>
          <w:p w:rsidR="0081353F" w:rsidRPr="003C7652" w:rsidRDefault="0081353F" w:rsidP="00891CA3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81353F" w:rsidRPr="00746BF3" w:rsidTr="00891CA3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81353F" w:rsidRPr="00746BF3" w:rsidRDefault="0081353F" w:rsidP="00891CA3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81353F" w:rsidRPr="0019303F" w:rsidTr="00891CA3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81353F" w:rsidRPr="0019303F" w:rsidRDefault="0081353F" w:rsidP="00891CA3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81353F" w:rsidRPr="0019303F" w:rsidTr="00891CA3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81353F" w:rsidRPr="0019303F" w:rsidRDefault="0081353F" w:rsidP="00891CA3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81353F" w:rsidRPr="0019303F" w:rsidTr="00891CA3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81353F" w:rsidRPr="0019303F" w:rsidRDefault="0081353F" w:rsidP="00891CA3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81353F" w:rsidRPr="00050729" w:rsidTr="00891CA3">
        <w:tc>
          <w:tcPr>
            <w:tcW w:w="10349" w:type="dxa"/>
            <w:gridSpan w:val="6"/>
          </w:tcPr>
          <w:p w:rsidR="0081353F" w:rsidRPr="00050729" w:rsidRDefault="0081353F" w:rsidP="00891CA3">
            <w:pPr>
              <w:keepNext/>
              <w:rPr>
                <w:sz w:val="12"/>
              </w:rPr>
            </w:pPr>
          </w:p>
        </w:tc>
      </w:tr>
      <w:tr w:rsidR="0081353F" w:rsidRPr="003C7652" w:rsidTr="00891CA3">
        <w:tc>
          <w:tcPr>
            <w:tcW w:w="10349" w:type="dxa"/>
            <w:gridSpan w:val="6"/>
          </w:tcPr>
          <w:p w:rsidR="0081353F" w:rsidRPr="003C7652" w:rsidRDefault="0081353F" w:rsidP="00891CA3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81353F" w:rsidRPr="00746BF3" w:rsidTr="00891CA3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81353F" w:rsidRPr="00746BF3" w:rsidRDefault="0081353F" w:rsidP="00891CA3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81353F" w:rsidRPr="0019303F" w:rsidTr="00891CA3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81353F" w:rsidRPr="0019303F" w:rsidRDefault="0081353F" w:rsidP="00891CA3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81353F" w:rsidRPr="0019303F" w:rsidTr="00891CA3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81353F" w:rsidRPr="0019303F" w:rsidRDefault="0081353F" w:rsidP="00891CA3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81353F" w:rsidRPr="0019303F" w:rsidTr="00891CA3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81353F" w:rsidRPr="0019303F" w:rsidRDefault="0081353F" w:rsidP="00891CA3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81353F" w:rsidRPr="003C7652" w:rsidTr="00891CA3">
        <w:trPr>
          <w:gridAfter w:val="1"/>
          <w:wAfter w:w="567" w:type="dxa"/>
        </w:trPr>
        <w:tc>
          <w:tcPr>
            <w:tcW w:w="9782" w:type="dxa"/>
            <w:gridSpan w:val="5"/>
          </w:tcPr>
          <w:p w:rsidR="0081353F" w:rsidRPr="003C7652" w:rsidRDefault="0081353F" w:rsidP="00891CA3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81353F" w:rsidRPr="003C7652" w:rsidTr="00891CA3">
        <w:tc>
          <w:tcPr>
            <w:tcW w:w="10349" w:type="dxa"/>
            <w:gridSpan w:val="6"/>
          </w:tcPr>
          <w:p w:rsidR="0081353F" w:rsidRPr="003C7652" w:rsidRDefault="0081353F" w:rsidP="00891CA3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81353F" w:rsidRPr="00746BF3" w:rsidTr="00891CA3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81353F" w:rsidRPr="00746BF3" w:rsidRDefault="0081353F" w:rsidP="00891CA3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81353F" w:rsidRPr="00B02FB2" w:rsidTr="00891CA3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:rsidR="0081353F" w:rsidRPr="00B02FB2" w:rsidRDefault="0081353F" w:rsidP="00891CA3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:rsidR="0081353F" w:rsidRPr="00B02FB2" w:rsidRDefault="0081353F" w:rsidP="00891CA3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81353F" w:rsidRPr="0019303F" w:rsidTr="00891CA3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:rsidR="0081353F" w:rsidRPr="0019303F" w:rsidRDefault="0081353F" w:rsidP="00891CA3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1816990850"/>
            <w:placeholder>
              <w:docPart w:val="24D8335EEDEC43798BA9748BAD898C19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:rsidR="0081353F" w:rsidRPr="0019303F" w:rsidRDefault="0081353F" w:rsidP="00891CA3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81353F" w:rsidRPr="0019303F" w:rsidTr="00891CA3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:rsidR="0081353F" w:rsidRPr="005A27BA" w:rsidRDefault="0081353F" w:rsidP="00891CA3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:rsidR="0081353F" w:rsidRPr="005A27BA" w:rsidRDefault="00891CA3" w:rsidP="00891CA3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268908052"/>
                <w:placeholder>
                  <w:docPart w:val="83F48E62450D491B81F6438AC0D9EDA7"/>
                </w:placeholder>
                <w:showingPlcHdr/>
              </w:sdtPr>
              <w:sdtContent>
                <w:r w:rsidR="0081353F"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81353F" w:rsidRPr="0019303F" w:rsidTr="00891CA3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81353F" w:rsidRDefault="0081353F" w:rsidP="00891CA3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296071305"/>
                <w:placeholder>
                  <w:docPart w:val="A77314FE1ADA4A1BA8D4122D018FD3DC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419404556"/>
                <w:placeholder>
                  <w:docPart w:val="ADBFFD2877294AAC80B4745B988877B0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81353F" w:rsidRPr="003C7652" w:rsidTr="00891CA3">
        <w:trPr>
          <w:gridAfter w:val="1"/>
          <w:wAfter w:w="567" w:type="dxa"/>
        </w:trPr>
        <w:tc>
          <w:tcPr>
            <w:tcW w:w="9782" w:type="dxa"/>
            <w:gridSpan w:val="5"/>
          </w:tcPr>
          <w:p w:rsidR="0081353F" w:rsidRPr="002620B0" w:rsidRDefault="0081353F" w:rsidP="00891CA3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81353F" w:rsidRPr="001651B9" w:rsidTr="00891CA3">
        <w:trPr>
          <w:gridAfter w:val="1"/>
          <w:wAfter w:w="567" w:type="dxa"/>
        </w:trPr>
        <w:tc>
          <w:tcPr>
            <w:tcW w:w="9782" w:type="dxa"/>
            <w:gridSpan w:val="5"/>
          </w:tcPr>
          <w:p w:rsidR="0081353F" w:rsidRPr="001651B9" w:rsidRDefault="0081353F" w:rsidP="00891CA3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81353F" w:rsidRPr="00746BF3" w:rsidTr="00891CA3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:rsidR="0081353F" w:rsidRPr="00746BF3" w:rsidRDefault="0081353F" w:rsidP="00891CA3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81353F" w:rsidRPr="0019303F" w:rsidTr="00891CA3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81353F" w:rsidRPr="0019303F" w:rsidRDefault="0081353F" w:rsidP="00891CA3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81353F" w:rsidRPr="0019303F" w:rsidTr="00891CA3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81353F" w:rsidRPr="0019303F" w:rsidRDefault="0081353F" w:rsidP="00891CA3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81353F" w:rsidRPr="0019303F" w:rsidTr="00891CA3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81353F" w:rsidRPr="0019303F" w:rsidRDefault="0081353F" w:rsidP="00891CA3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:rsidR="0081353F" w:rsidRDefault="0081353F" w:rsidP="0081353F"/>
    <w:p w:rsidR="0081353F" w:rsidRDefault="0081353F" w:rsidP="0081353F">
      <w:r>
        <w:br w:type="page"/>
      </w: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6C604E" w:rsidRPr="00254DEA" w:rsidTr="00891CA3">
        <w:trPr>
          <w:trHeight w:val="397"/>
        </w:trPr>
        <w:tc>
          <w:tcPr>
            <w:tcW w:w="2411" w:type="dxa"/>
            <w:vAlign w:val="bottom"/>
          </w:tcPr>
          <w:p w:rsidR="006C604E" w:rsidRPr="003D2B6F" w:rsidRDefault="006C604E" w:rsidP="00891CA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1370265128"/>
            <w:placeholder>
              <w:docPart w:val="17E8C861C61B4FA7A70BA5D67A89CE8D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:rsidR="006C604E" w:rsidRPr="003D2B6F" w:rsidRDefault="006C604E" w:rsidP="00891CA3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315189751"/>
            <w:placeholder>
              <w:docPart w:val="F3E8CC85F26045B1969FB9131C60AA4D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:rsidR="006C604E" w:rsidRPr="00254DEA" w:rsidRDefault="006C604E" w:rsidP="006C604E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t>Développer la partie back-end d’une application web ou web mobile en intégrant les recommandations de sécurité</w:t>
                </w:r>
              </w:p>
            </w:tc>
          </w:sdtContent>
        </w:sdt>
      </w:tr>
      <w:tr w:rsidR="006C604E" w:rsidRPr="003D2B6F" w:rsidTr="00891CA3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:rsidR="006C604E" w:rsidRPr="00746BF3" w:rsidRDefault="006C604E" w:rsidP="00891CA3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1235366700"/>
            <w:placeholder>
              <w:docPart w:val="A59940D689594F11B29B01998524E559"/>
            </w:placeholder>
          </w:sdtPr>
          <w:sdtContent>
            <w:sdt>
              <w:sdtPr>
                <w:rPr>
                  <w:rFonts w:cstheme="minorHAnsi"/>
                  <w:b/>
                  <w:i/>
                  <w:color w:val="000000" w:themeColor="text1"/>
                </w:rPr>
                <w:id w:val="-1984696597"/>
                <w:placeholder>
                  <w:docPart w:val="5724334308BB4CA98354C645CED00EC6"/>
                </w:placeholder>
              </w:sdtPr>
              <w:sdtContent>
                <w:tc>
                  <w:tcPr>
                    <w:tcW w:w="7371" w:type="dxa"/>
                    <w:gridSpan w:val="4"/>
                    <w:tcBorders>
                      <w:left w:val="nil"/>
                      <w:bottom w:val="thinThickMediumGap" w:sz="24" w:space="0" w:color="D60093"/>
                    </w:tcBorders>
                  </w:tcPr>
                  <w:p w:rsidR="006C604E" w:rsidRPr="003D2B6F" w:rsidRDefault="006C604E" w:rsidP="006C604E">
                    <w:pPr>
                      <w:spacing w:before="120" w:after="120"/>
                      <w:rPr>
                        <w:rFonts w:cstheme="minorHAnsi"/>
                        <w:b/>
                        <w:i/>
                        <w:color w:val="D60093"/>
                      </w:rPr>
                    </w:pPr>
                    <w:r>
                      <w:t>Créer une base de données</w:t>
                    </w:r>
                  </w:p>
                </w:tc>
              </w:sdtContent>
            </w:sdt>
          </w:sdtContent>
        </w:sdt>
      </w:tr>
      <w:tr w:rsidR="006C604E" w:rsidRPr="00254DEA" w:rsidTr="00891CA3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:rsidR="006C604E" w:rsidRPr="00254DEA" w:rsidRDefault="006C604E" w:rsidP="00891CA3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6C604E" w:rsidRPr="003C7652" w:rsidTr="00891CA3">
        <w:tc>
          <w:tcPr>
            <w:tcW w:w="10349" w:type="dxa"/>
            <w:gridSpan w:val="6"/>
          </w:tcPr>
          <w:p w:rsidR="006C604E" w:rsidRPr="003C7652" w:rsidRDefault="006C604E" w:rsidP="00891CA3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6C604E" w:rsidRPr="00746BF3" w:rsidTr="00891CA3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6C604E" w:rsidRPr="00746BF3" w:rsidRDefault="006C604E" w:rsidP="00891CA3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6C604E" w:rsidRPr="0019303F" w:rsidTr="00891CA3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6C604E" w:rsidRPr="0019303F" w:rsidRDefault="006C604E" w:rsidP="00891CA3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6C604E" w:rsidRPr="0019303F" w:rsidTr="00891CA3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6C604E" w:rsidRPr="0019303F" w:rsidRDefault="006C604E" w:rsidP="00891CA3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6C604E" w:rsidRPr="0019303F" w:rsidTr="00891CA3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6C604E" w:rsidRPr="0019303F" w:rsidRDefault="006C604E" w:rsidP="00891CA3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6C604E" w:rsidRPr="003C7652" w:rsidTr="00891CA3">
        <w:trPr>
          <w:gridAfter w:val="1"/>
          <w:wAfter w:w="567" w:type="dxa"/>
        </w:trPr>
        <w:tc>
          <w:tcPr>
            <w:tcW w:w="9782" w:type="dxa"/>
            <w:gridSpan w:val="5"/>
          </w:tcPr>
          <w:p w:rsidR="006C604E" w:rsidRPr="003C7652" w:rsidRDefault="006C604E" w:rsidP="00891CA3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6C604E" w:rsidRPr="003C7652" w:rsidTr="00891CA3">
        <w:tc>
          <w:tcPr>
            <w:tcW w:w="10349" w:type="dxa"/>
            <w:gridSpan w:val="6"/>
          </w:tcPr>
          <w:p w:rsidR="006C604E" w:rsidRPr="003C7652" w:rsidRDefault="006C604E" w:rsidP="00891CA3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6C604E" w:rsidRPr="00746BF3" w:rsidTr="00891CA3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6C604E" w:rsidRPr="00746BF3" w:rsidRDefault="006C604E" w:rsidP="00891CA3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6C604E" w:rsidRPr="0019303F" w:rsidTr="00891CA3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6C604E" w:rsidRPr="0019303F" w:rsidRDefault="006C604E" w:rsidP="00891CA3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6C604E" w:rsidRPr="0019303F" w:rsidTr="00891CA3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6C604E" w:rsidRPr="0019303F" w:rsidRDefault="006C604E" w:rsidP="00891CA3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6C604E" w:rsidRPr="0019303F" w:rsidTr="00891CA3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6C604E" w:rsidRPr="0019303F" w:rsidRDefault="006C604E" w:rsidP="00891CA3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6C604E" w:rsidRPr="00050729" w:rsidTr="00891CA3">
        <w:tc>
          <w:tcPr>
            <w:tcW w:w="10349" w:type="dxa"/>
            <w:gridSpan w:val="6"/>
          </w:tcPr>
          <w:p w:rsidR="006C604E" w:rsidRPr="00050729" w:rsidRDefault="006C604E" w:rsidP="00891CA3">
            <w:pPr>
              <w:keepNext/>
              <w:rPr>
                <w:sz w:val="12"/>
              </w:rPr>
            </w:pPr>
          </w:p>
        </w:tc>
      </w:tr>
      <w:tr w:rsidR="006C604E" w:rsidRPr="003C7652" w:rsidTr="00891CA3">
        <w:tc>
          <w:tcPr>
            <w:tcW w:w="10349" w:type="dxa"/>
            <w:gridSpan w:val="6"/>
          </w:tcPr>
          <w:p w:rsidR="006C604E" w:rsidRPr="003C7652" w:rsidRDefault="006C604E" w:rsidP="00891CA3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6C604E" w:rsidRPr="00746BF3" w:rsidTr="00891CA3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6C604E" w:rsidRPr="00746BF3" w:rsidRDefault="006C604E" w:rsidP="00891CA3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6C604E" w:rsidRPr="0019303F" w:rsidTr="00891CA3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6C604E" w:rsidRPr="0019303F" w:rsidRDefault="006C604E" w:rsidP="00891CA3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6C604E" w:rsidRPr="0019303F" w:rsidTr="00891CA3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6C604E" w:rsidRPr="0019303F" w:rsidRDefault="006C604E" w:rsidP="00891CA3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6C604E" w:rsidRPr="0019303F" w:rsidTr="00891CA3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6C604E" w:rsidRPr="0019303F" w:rsidRDefault="006C604E" w:rsidP="00891CA3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6C604E" w:rsidRPr="003C7652" w:rsidTr="00891CA3">
        <w:trPr>
          <w:gridAfter w:val="1"/>
          <w:wAfter w:w="567" w:type="dxa"/>
        </w:trPr>
        <w:tc>
          <w:tcPr>
            <w:tcW w:w="9782" w:type="dxa"/>
            <w:gridSpan w:val="5"/>
          </w:tcPr>
          <w:p w:rsidR="006C604E" w:rsidRPr="003C7652" w:rsidRDefault="006C604E" w:rsidP="00891CA3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6C604E" w:rsidRPr="003C7652" w:rsidTr="00891CA3">
        <w:tc>
          <w:tcPr>
            <w:tcW w:w="10349" w:type="dxa"/>
            <w:gridSpan w:val="6"/>
          </w:tcPr>
          <w:p w:rsidR="006C604E" w:rsidRPr="003C7652" w:rsidRDefault="006C604E" w:rsidP="00891CA3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6C604E" w:rsidRPr="00746BF3" w:rsidTr="00891CA3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6C604E" w:rsidRPr="00746BF3" w:rsidRDefault="006C604E" w:rsidP="00891CA3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6C604E" w:rsidRPr="00B02FB2" w:rsidTr="00891CA3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:rsidR="006C604E" w:rsidRPr="00B02FB2" w:rsidRDefault="006C604E" w:rsidP="00891CA3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:rsidR="006C604E" w:rsidRPr="00B02FB2" w:rsidRDefault="006C604E" w:rsidP="00891CA3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6C604E" w:rsidRPr="0019303F" w:rsidTr="00891CA3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:rsidR="006C604E" w:rsidRPr="0019303F" w:rsidRDefault="006C604E" w:rsidP="00891CA3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Nom de l'entreprise"/>
            <w:tag w:val="Nom entreprise"/>
            <w:id w:val="2123499038"/>
            <w:placeholder>
              <w:docPart w:val="992C306D0E5A4CD6B93D8562D0FE35E4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:rsidR="006C604E" w:rsidRPr="0019303F" w:rsidRDefault="006C604E" w:rsidP="00891CA3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6C604E" w:rsidRPr="0019303F" w:rsidTr="00891CA3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:rsidR="006C604E" w:rsidRPr="005A27BA" w:rsidRDefault="006C604E" w:rsidP="00891CA3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:rsidR="006C604E" w:rsidRPr="005A27BA" w:rsidRDefault="00891CA3" w:rsidP="00891CA3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Chantier"/>
                <w:tag w:val="Chantier"/>
                <w:id w:val="35944212"/>
                <w:placeholder>
                  <w:docPart w:val="E6CC8477A7C14CBDBEF89C4150AAFED2"/>
                </w:placeholder>
                <w:showingPlcHdr/>
              </w:sdtPr>
              <w:sdtContent>
                <w:r w:rsidR="006C604E"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6C604E" w:rsidRPr="0019303F" w:rsidTr="00891CA3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6C604E" w:rsidRDefault="006C604E" w:rsidP="00891CA3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1723752238"/>
                <w:placeholder>
                  <w:docPart w:val="681766E0747040E08139EA221135AFCE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100305829"/>
                <w:placeholder>
                  <w:docPart w:val="4EEE6DD1C0BE4B4FB879CED4B8675F3C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6C604E" w:rsidRPr="003C7652" w:rsidTr="00891CA3">
        <w:trPr>
          <w:gridAfter w:val="1"/>
          <w:wAfter w:w="567" w:type="dxa"/>
        </w:trPr>
        <w:tc>
          <w:tcPr>
            <w:tcW w:w="9782" w:type="dxa"/>
            <w:gridSpan w:val="5"/>
          </w:tcPr>
          <w:p w:rsidR="006C604E" w:rsidRPr="002620B0" w:rsidRDefault="006C604E" w:rsidP="00891CA3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6C604E" w:rsidRPr="001651B9" w:rsidTr="00891CA3">
        <w:trPr>
          <w:gridAfter w:val="1"/>
          <w:wAfter w:w="567" w:type="dxa"/>
        </w:trPr>
        <w:tc>
          <w:tcPr>
            <w:tcW w:w="9782" w:type="dxa"/>
            <w:gridSpan w:val="5"/>
          </w:tcPr>
          <w:p w:rsidR="006C604E" w:rsidRPr="001651B9" w:rsidRDefault="006C604E" w:rsidP="00891CA3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6C604E" w:rsidRPr="00746BF3" w:rsidTr="00891CA3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:rsidR="006C604E" w:rsidRPr="00746BF3" w:rsidRDefault="006C604E" w:rsidP="00891CA3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6C604E" w:rsidRPr="00082F92" w:rsidTr="00891CA3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6C604E" w:rsidRPr="00082F92" w:rsidRDefault="006C604E" w:rsidP="00891CA3">
            <w:pPr>
              <w:keepNext/>
              <w:spacing w:before="60" w:after="60"/>
              <w:rPr>
                <w:rFonts w:cstheme="minorHAnsi"/>
                <w:b/>
                <w:color w:val="404040" w:themeColor="text1" w:themeTint="BF"/>
                <w:sz w:val="2"/>
              </w:rPr>
            </w:pPr>
          </w:p>
        </w:tc>
      </w:tr>
      <w:tr w:rsidR="006C604E" w:rsidRPr="0019303F" w:rsidTr="00891CA3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6C604E" w:rsidRPr="0019303F" w:rsidRDefault="006C604E" w:rsidP="00891CA3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6C604E" w:rsidRPr="0019303F" w:rsidTr="00891CA3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6C604E" w:rsidRPr="0019303F" w:rsidRDefault="006C604E" w:rsidP="00891CA3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:rsidR="006C604E" w:rsidRDefault="006C604E" w:rsidP="006C604E"/>
    <w:p w:rsidR="006C604E" w:rsidRDefault="006C604E" w:rsidP="006C604E">
      <w:r>
        <w:br w:type="page"/>
      </w:r>
    </w:p>
    <w:p w:rsidR="006C604E" w:rsidRDefault="006C604E" w:rsidP="006C604E"/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6C604E" w:rsidRPr="00254DEA" w:rsidTr="00891CA3">
        <w:trPr>
          <w:trHeight w:val="397"/>
        </w:trPr>
        <w:tc>
          <w:tcPr>
            <w:tcW w:w="2411" w:type="dxa"/>
            <w:vAlign w:val="bottom"/>
          </w:tcPr>
          <w:p w:rsidR="006C604E" w:rsidRPr="003D2B6F" w:rsidRDefault="006C604E" w:rsidP="00891CA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vAlign w:val="bottom"/>
          </w:tcPr>
          <w:p w:rsidR="006C604E" w:rsidRPr="003D2B6F" w:rsidRDefault="006C604E" w:rsidP="00891CA3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7371" w:type="dxa"/>
            <w:gridSpan w:val="4"/>
            <w:tcBorders>
              <w:left w:val="nil"/>
            </w:tcBorders>
            <w:vAlign w:val="bottom"/>
          </w:tcPr>
          <w:p w:rsidR="006C604E" w:rsidRPr="00254DEA" w:rsidRDefault="006C604E" w:rsidP="00891CA3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6C604E" w:rsidRPr="003D2B6F" w:rsidTr="00891CA3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:rsidR="006C604E" w:rsidRPr="00746BF3" w:rsidRDefault="006C604E" w:rsidP="00891CA3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974601213"/>
            <w:placeholder>
              <w:docPart w:val="E7F539DBE736465FB06F151C81B08EF0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:rsidR="006C604E" w:rsidRPr="003D2B6F" w:rsidRDefault="0012342C" w:rsidP="00891CA3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>
                  <w:t>Développer les composants d’accès aux données</w:t>
                </w:r>
              </w:p>
            </w:tc>
          </w:sdtContent>
        </w:sdt>
      </w:tr>
      <w:tr w:rsidR="006C604E" w:rsidRPr="00254DEA" w:rsidTr="00891CA3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:rsidR="006C604E" w:rsidRPr="00254DEA" w:rsidRDefault="006C604E" w:rsidP="00891CA3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6C604E" w:rsidRPr="003C7652" w:rsidTr="00891CA3">
        <w:tc>
          <w:tcPr>
            <w:tcW w:w="10349" w:type="dxa"/>
            <w:gridSpan w:val="6"/>
          </w:tcPr>
          <w:p w:rsidR="006C604E" w:rsidRPr="003C7652" w:rsidRDefault="006C604E" w:rsidP="00891CA3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6C604E" w:rsidRPr="00746BF3" w:rsidTr="00891CA3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6C604E" w:rsidRPr="00746BF3" w:rsidRDefault="006C604E" w:rsidP="00891CA3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6C604E" w:rsidRPr="0019303F" w:rsidTr="00891CA3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6C604E" w:rsidRPr="0019303F" w:rsidRDefault="006C604E" w:rsidP="00891CA3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6C604E" w:rsidRPr="0019303F" w:rsidTr="00891CA3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6C604E" w:rsidRPr="0019303F" w:rsidRDefault="006C604E" w:rsidP="00891CA3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6C604E" w:rsidRPr="0019303F" w:rsidTr="00891CA3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6C604E" w:rsidRPr="0019303F" w:rsidRDefault="006C604E" w:rsidP="00891CA3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6C604E" w:rsidRPr="003C7652" w:rsidTr="00891CA3">
        <w:trPr>
          <w:gridAfter w:val="1"/>
          <w:wAfter w:w="567" w:type="dxa"/>
        </w:trPr>
        <w:tc>
          <w:tcPr>
            <w:tcW w:w="9782" w:type="dxa"/>
            <w:gridSpan w:val="5"/>
          </w:tcPr>
          <w:p w:rsidR="006C604E" w:rsidRPr="003C7652" w:rsidRDefault="006C604E" w:rsidP="00891CA3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6C604E" w:rsidRPr="003C7652" w:rsidTr="00891CA3">
        <w:tc>
          <w:tcPr>
            <w:tcW w:w="10349" w:type="dxa"/>
            <w:gridSpan w:val="6"/>
          </w:tcPr>
          <w:p w:rsidR="006C604E" w:rsidRPr="003C7652" w:rsidRDefault="006C604E" w:rsidP="00891CA3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6C604E" w:rsidRPr="00746BF3" w:rsidTr="00891CA3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6C604E" w:rsidRPr="00746BF3" w:rsidRDefault="006C604E" w:rsidP="00891CA3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6C604E" w:rsidRPr="0019303F" w:rsidTr="00891CA3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6C604E" w:rsidRPr="0019303F" w:rsidRDefault="006C604E" w:rsidP="00891CA3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6C604E" w:rsidRPr="0019303F" w:rsidTr="00891CA3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6C604E" w:rsidRPr="0019303F" w:rsidRDefault="006C604E" w:rsidP="00891CA3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6C604E" w:rsidRPr="0019303F" w:rsidTr="00891CA3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6C604E" w:rsidRPr="0019303F" w:rsidRDefault="006C604E" w:rsidP="00891CA3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6C604E" w:rsidRPr="00050729" w:rsidTr="00891CA3">
        <w:tc>
          <w:tcPr>
            <w:tcW w:w="10349" w:type="dxa"/>
            <w:gridSpan w:val="6"/>
          </w:tcPr>
          <w:p w:rsidR="006C604E" w:rsidRPr="00050729" w:rsidRDefault="006C604E" w:rsidP="00891CA3">
            <w:pPr>
              <w:keepNext/>
              <w:rPr>
                <w:sz w:val="12"/>
              </w:rPr>
            </w:pPr>
          </w:p>
        </w:tc>
      </w:tr>
      <w:tr w:rsidR="006C604E" w:rsidRPr="003C7652" w:rsidTr="00891CA3">
        <w:tc>
          <w:tcPr>
            <w:tcW w:w="10349" w:type="dxa"/>
            <w:gridSpan w:val="6"/>
          </w:tcPr>
          <w:p w:rsidR="006C604E" w:rsidRPr="003C7652" w:rsidRDefault="006C604E" w:rsidP="00891CA3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6C604E" w:rsidRPr="00746BF3" w:rsidTr="00891CA3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6C604E" w:rsidRPr="00746BF3" w:rsidRDefault="006C604E" w:rsidP="00891CA3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6C604E" w:rsidRPr="0019303F" w:rsidTr="00891CA3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6C604E" w:rsidRPr="0019303F" w:rsidRDefault="006C604E" w:rsidP="00891CA3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6C604E" w:rsidRPr="0019303F" w:rsidTr="00891CA3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6C604E" w:rsidRPr="0019303F" w:rsidRDefault="006C604E" w:rsidP="00891CA3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6C604E" w:rsidRPr="0019303F" w:rsidTr="00891CA3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6C604E" w:rsidRPr="0019303F" w:rsidRDefault="006C604E" w:rsidP="00891CA3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6C604E" w:rsidRPr="003C7652" w:rsidTr="00891CA3">
        <w:trPr>
          <w:gridAfter w:val="1"/>
          <w:wAfter w:w="567" w:type="dxa"/>
        </w:trPr>
        <w:tc>
          <w:tcPr>
            <w:tcW w:w="9782" w:type="dxa"/>
            <w:gridSpan w:val="5"/>
          </w:tcPr>
          <w:p w:rsidR="006C604E" w:rsidRPr="003C7652" w:rsidRDefault="006C604E" w:rsidP="00891CA3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6C604E" w:rsidRPr="003C7652" w:rsidTr="00891CA3">
        <w:tc>
          <w:tcPr>
            <w:tcW w:w="10349" w:type="dxa"/>
            <w:gridSpan w:val="6"/>
          </w:tcPr>
          <w:p w:rsidR="006C604E" w:rsidRPr="003C7652" w:rsidRDefault="006C604E" w:rsidP="00891CA3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6C604E" w:rsidRPr="00746BF3" w:rsidTr="00891CA3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6C604E" w:rsidRPr="00746BF3" w:rsidRDefault="006C604E" w:rsidP="00891CA3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6C604E" w:rsidRPr="00B02FB2" w:rsidTr="00891CA3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:rsidR="006C604E" w:rsidRPr="00B02FB2" w:rsidRDefault="006C604E" w:rsidP="00891CA3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:rsidR="006C604E" w:rsidRPr="00B02FB2" w:rsidRDefault="006C604E" w:rsidP="00891CA3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6C604E" w:rsidRPr="0019303F" w:rsidTr="00891CA3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:rsidR="006C604E" w:rsidRPr="0019303F" w:rsidRDefault="006C604E" w:rsidP="00891CA3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318303596"/>
            <w:placeholder>
              <w:docPart w:val="4FEF204997EF4638B74A6862732E7741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:rsidR="006C604E" w:rsidRPr="0019303F" w:rsidRDefault="006C604E" w:rsidP="00891CA3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6C604E" w:rsidRPr="0019303F" w:rsidTr="00891CA3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:rsidR="006C604E" w:rsidRPr="005A27BA" w:rsidRDefault="006C604E" w:rsidP="00891CA3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:rsidR="006C604E" w:rsidRPr="005A27BA" w:rsidRDefault="00891CA3" w:rsidP="00891CA3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-1561017473"/>
                <w:placeholder>
                  <w:docPart w:val="D46977FAE35941FA89FFAAE867885582"/>
                </w:placeholder>
                <w:showingPlcHdr/>
              </w:sdtPr>
              <w:sdtContent>
                <w:r w:rsidR="006C604E"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6C604E" w:rsidRPr="0019303F" w:rsidTr="00891CA3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6C604E" w:rsidRDefault="006C604E" w:rsidP="00891CA3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1278672809"/>
                <w:placeholder>
                  <w:docPart w:val="0B5BA427B568445AB36496EB292E3820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1748150113"/>
                <w:placeholder>
                  <w:docPart w:val="0A1E7CF918584EFC95F12F416B5CA944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6C604E" w:rsidRPr="003C7652" w:rsidTr="00891CA3">
        <w:trPr>
          <w:gridAfter w:val="1"/>
          <w:wAfter w:w="567" w:type="dxa"/>
        </w:trPr>
        <w:tc>
          <w:tcPr>
            <w:tcW w:w="9782" w:type="dxa"/>
            <w:gridSpan w:val="5"/>
          </w:tcPr>
          <w:p w:rsidR="006C604E" w:rsidRPr="002620B0" w:rsidRDefault="006C604E" w:rsidP="00891CA3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6C604E" w:rsidRPr="001651B9" w:rsidTr="00891CA3">
        <w:trPr>
          <w:gridAfter w:val="1"/>
          <w:wAfter w:w="567" w:type="dxa"/>
        </w:trPr>
        <w:tc>
          <w:tcPr>
            <w:tcW w:w="9782" w:type="dxa"/>
            <w:gridSpan w:val="5"/>
          </w:tcPr>
          <w:p w:rsidR="006C604E" w:rsidRPr="001651B9" w:rsidRDefault="006C604E" w:rsidP="00891CA3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6C604E" w:rsidRPr="00746BF3" w:rsidTr="00891CA3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:rsidR="006C604E" w:rsidRPr="00746BF3" w:rsidRDefault="006C604E" w:rsidP="00891CA3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6C604E" w:rsidRPr="0019303F" w:rsidTr="00891CA3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6C604E" w:rsidRPr="0019303F" w:rsidRDefault="006C604E" w:rsidP="00891CA3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6C604E" w:rsidRPr="0019303F" w:rsidTr="00891CA3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6C604E" w:rsidRPr="0019303F" w:rsidRDefault="006C604E" w:rsidP="00891CA3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6C604E" w:rsidRPr="0019303F" w:rsidTr="00891CA3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6C604E" w:rsidRPr="0019303F" w:rsidRDefault="006C604E" w:rsidP="00891CA3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:rsidR="006C604E" w:rsidRDefault="006C604E" w:rsidP="006C604E"/>
    <w:p w:rsidR="006C604E" w:rsidRDefault="006C604E" w:rsidP="006C604E">
      <w:r>
        <w:br w:type="page"/>
      </w:r>
    </w:p>
    <w:p w:rsidR="006C604E" w:rsidRDefault="006C604E" w:rsidP="006C604E"/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6C604E" w:rsidRPr="00254DEA" w:rsidTr="00891CA3">
        <w:trPr>
          <w:trHeight w:val="397"/>
        </w:trPr>
        <w:tc>
          <w:tcPr>
            <w:tcW w:w="2411" w:type="dxa"/>
            <w:vAlign w:val="bottom"/>
          </w:tcPr>
          <w:p w:rsidR="006C604E" w:rsidRPr="003D2B6F" w:rsidRDefault="006C604E" w:rsidP="00891CA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vAlign w:val="bottom"/>
          </w:tcPr>
          <w:p w:rsidR="006C604E" w:rsidRPr="003D2B6F" w:rsidRDefault="006C604E" w:rsidP="00891CA3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7371" w:type="dxa"/>
            <w:gridSpan w:val="4"/>
            <w:tcBorders>
              <w:left w:val="nil"/>
            </w:tcBorders>
            <w:vAlign w:val="bottom"/>
          </w:tcPr>
          <w:p w:rsidR="006C604E" w:rsidRPr="00254DEA" w:rsidRDefault="006C604E" w:rsidP="00891CA3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6C604E" w:rsidRPr="003D2B6F" w:rsidTr="00891CA3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:rsidR="006C604E" w:rsidRPr="00746BF3" w:rsidRDefault="006C604E" w:rsidP="00891CA3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3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449379853"/>
            <w:placeholder>
              <w:docPart w:val="FBCF97359FC94CD7B189C7D93096FFF6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:rsidR="006C604E" w:rsidRPr="003D2B6F" w:rsidRDefault="0012342C" w:rsidP="00891CA3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>
                  <w:t>Développer la partie back-end d’une application web ou web mobile et  Elaborer et mettre en œuvre des composants dans une application de gestion de contenu ou e-commerce</w:t>
                </w:r>
              </w:p>
            </w:tc>
          </w:sdtContent>
        </w:sdt>
      </w:tr>
      <w:tr w:rsidR="006C604E" w:rsidRPr="00254DEA" w:rsidTr="00891CA3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:rsidR="006C604E" w:rsidRPr="00254DEA" w:rsidRDefault="006C604E" w:rsidP="00891CA3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6C604E" w:rsidRPr="003C7652" w:rsidTr="00891CA3">
        <w:tc>
          <w:tcPr>
            <w:tcW w:w="10349" w:type="dxa"/>
            <w:gridSpan w:val="6"/>
          </w:tcPr>
          <w:p w:rsidR="006C604E" w:rsidRPr="003C7652" w:rsidRDefault="006C604E" w:rsidP="00891CA3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6C604E" w:rsidRPr="00746BF3" w:rsidTr="00891CA3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6C604E" w:rsidRPr="00746BF3" w:rsidRDefault="006C604E" w:rsidP="00891CA3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6C604E" w:rsidRPr="0019303F" w:rsidTr="00891CA3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6C604E" w:rsidRPr="0019303F" w:rsidRDefault="006C604E" w:rsidP="00891CA3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6C604E" w:rsidRPr="0019303F" w:rsidTr="00891CA3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6C604E" w:rsidRPr="0019303F" w:rsidRDefault="006C604E" w:rsidP="00891CA3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6C604E" w:rsidRPr="0019303F" w:rsidTr="00891CA3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6C604E" w:rsidRPr="0019303F" w:rsidRDefault="006C604E" w:rsidP="00891CA3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6C604E" w:rsidRPr="003C7652" w:rsidTr="00891CA3">
        <w:trPr>
          <w:gridAfter w:val="1"/>
          <w:wAfter w:w="567" w:type="dxa"/>
        </w:trPr>
        <w:tc>
          <w:tcPr>
            <w:tcW w:w="9782" w:type="dxa"/>
            <w:gridSpan w:val="5"/>
          </w:tcPr>
          <w:p w:rsidR="006C604E" w:rsidRPr="003C7652" w:rsidRDefault="006C604E" w:rsidP="00891CA3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6C604E" w:rsidRPr="003C7652" w:rsidTr="00891CA3">
        <w:tc>
          <w:tcPr>
            <w:tcW w:w="10349" w:type="dxa"/>
            <w:gridSpan w:val="6"/>
          </w:tcPr>
          <w:p w:rsidR="006C604E" w:rsidRPr="003C7652" w:rsidRDefault="006C604E" w:rsidP="00891CA3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6C604E" w:rsidRPr="00746BF3" w:rsidTr="00891CA3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6C604E" w:rsidRPr="00746BF3" w:rsidRDefault="006C604E" w:rsidP="00891CA3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6C604E" w:rsidRPr="0019303F" w:rsidTr="00891CA3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6C604E" w:rsidRPr="0019303F" w:rsidRDefault="006C604E" w:rsidP="00891CA3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6C604E" w:rsidRPr="0019303F" w:rsidTr="00891CA3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6C604E" w:rsidRPr="0019303F" w:rsidRDefault="006C604E" w:rsidP="00891CA3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6C604E" w:rsidRPr="0019303F" w:rsidTr="00891CA3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6C604E" w:rsidRPr="0019303F" w:rsidRDefault="006C604E" w:rsidP="00891CA3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6C604E" w:rsidRPr="00050729" w:rsidTr="00891CA3">
        <w:tc>
          <w:tcPr>
            <w:tcW w:w="10349" w:type="dxa"/>
            <w:gridSpan w:val="6"/>
          </w:tcPr>
          <w:p w:rsidR="006C604E" w:rsidRPr="00050729" w:rsidRDefault="006C604E" w:rsidP="00891CA3">
            <w:pPr>
              <w:keepNext/>
              <w:rPr>
                <w:sz w:val="12"/>
              </w:rPr>
            </w:pPr>
          </w:p>
        </w:tc>
      </w:tr>
      <w:tr w:rsidR="006C604E" w:rsidRPr="003C7652" w:rsidTr="00891CA3">
        <w:tc>
          <w:tcPr>
            <w:tcW w:w="10349" w:type="dxa"/>
            <w:gridSpan w:val="6"/>
          </w:tcPr>
          <w:p w:rsidR="006C604E" w:rsidRPr="003C7652" w:rsidRDefault="006C604E" w:rsidP="00891CA3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6C604E" w:rsidRPr="00746BF3" w:rsidTr="00891CA3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6C604E" w:rsidRPr="00746BF3" w:rsidRDefault="006C604E" w:rsidP="00891CA3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6C604E" w:rsidRPr="0019303F" w:rsidTr="00891CA3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6C604E" w:rsidRPr="0019303F" w:rsidRDefault="006C604E" w:rsidP="00891CA3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6C604E" w:rsidRPr="0019303F" w:rsidTr="00891CA3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6C604E" w:rsidRPr="0019303F" w:rsidRDefault="006C604E" w:rsidP="00891CA3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6C604E" w:rsidRPr="0019303F" w:rsidTr="00891CA3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6C604E" w:rsidRPr="0019303F" w:rsidRDefault="006C604E" w:rsidP="00891CA3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6C604E" w:rsidRPr="003C7652" w:rsidTr="00891CA3">
        <w:trPr>
          <w:gridAfter w:val="1"/>
          <w:wAfter w:w="567" w:type="dxa"/>
        </w:trPr>
        <w:tc>
          <w:tcPr>
            <w:tcW w:w="9782" w:type="dxa"/>
            <w:gridSpan w:val="5"/>
          </w:tcPr>
          <w:p w:rsidR="006C604E" w:rsidRPr="003C7652" w:rsidRDefault="006C604E" w:rsidP="00891CA3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6C604E" w:rsidRPr="003C7652" w:rsidTr="00891CA3">
        <w:tc>
          <w:tcPr>
            <w:tcW w:w="10349" w:type="dxa"/>
            <w:gridSpan w:val="6"/>
          </w:tcPr>
          <w:p w:rsidR="006C604E" w:rsidRPr="003C7652" w:rsidRDefault="006C604E" w:rsidP="00891CA3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6C604E" w:rsidRPr="00746BF3" w:rsidTr="00891CA3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6C604E" w:rsidRPr="00746BF3" w:rsidRDefault="006C604E" w:rsidP="00891CA3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6C604E" w:rsidRPr="00B02FB2" w:rsidTr="00891CA3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:rsidR="006C604E" w:rsidRPr="00B02FB2" w:rsidRDefault="006C604E" w:rsidP="00891CA3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:rsidR="006C604E" w:rsidRPr="00B02FB2" w:rsidRDefault="006C604E" w:rsidP="00891CA3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6C604E" w:rsidRPr="0019303F" w:rsidTr="00891CA3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:rsidR="006C604E" w:rsidRPr="0019303F" w:rsidRDefault="006C604E" w:rsidP="00891CA3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-1159066405"/>
            <w:placeholder>
              <w:docPart w:val="FB4AF7B8D3E2425B802570B7A86C14DE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:rsidR="006C604E" w:rsidRPr="0019303F" w:rsidRDefault="006C604E" w:rsidP="00891CA3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6C604E" w:rsidRPr="0019303F" w:rsidTr="00891CA3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:rsidR="006C604E" w:rsidRPr="005A27BA" w:rsidRDefault="006C604E" w:rsidP="00891CA3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:rsidR="006C604E" w:rsidRPr="005A27BA" w:rsidRDefault="00891CA3" w:rsidP="00891CA3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2114397835"/>
                <w:placeholder>
                  <w:docPart w:val="74111E5B6A7840BDB2A4634F868D9E83"/>
                </w:placeholder>
                <w:showingPlcHdr/>
              </w:sdtPr>
              <w:sdtContent>
                <w:r w:rsidR="006C604E"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6C604E" w:rsidRPr="0019303F" w:rsidTr="00891CA3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6C604E" w:rsidRDefault="006C604E" w:rsidP="00891CA3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235005697"/>
                <w:placeholder>
                  <w:docPart w:val="5FB8E73E633F4D88937D2B03DBF00E0C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711543192"/>
                <w:placeholder>
                  <w:docPart w:val="850AC1B93E8B4E498ACCE3631F909DB2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6C604E" w:rsidRPr="003C7652" w:rsidTr="00891CA3">
        <w:trPr>
          <w:gridAfter w:val="1"/>
          <w:wAfter w:w="567" w:type="dxa"/>
        </w:trPr>
        <w:tc>
          <w:tcPr>
            <w:tcW w:w="9782" w:type="dxa"/>
            <w:gridSpan w:val="5"/>
          </w:tcPr>
          <w:p w:rsidR="006C604E" w:rsidRPr="002620B0" w:rsidRDefault="006C604E" w:rsidP="00891CA3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6C604E" w:rsidRPr="001651B9" w:rsidTr="00891CA3">
        <w:trPr>
          <w:gridAfter w:val="1"/>
          <w:wAfter w:w="567" w:type="dxa"/>
        </w:trPr>
        <w:tc>
          <w:tcPr>
            <w:tcW w:w="9782" w:type="dxa"/>
            <w:gridSpan w:val="5"/>
          </w:tcPr>
          <w:p w:rsidR="006C604E" w:rsidRPr="001651B9" w:rsidRDefault="006C604E" w:rsidP="00891CA3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6C604E" w:rsidRPr="00746BF3" w:rsidTr="00891CA3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:rsidR="006C604E" w:rsidRPr="00746BF3" w:rsidRDefault="006C604E" w:rsidP="00891CA3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6C604E" w:rsidRPr="0019303F" w:rsidTr="00891CA3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6C604E" w:rsidRPr="0019303F" w:rsidRDefault="006C604E" w:rsidP="00891CA3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6C604E" w:rsidRPr="0019303F" w:rsidTr="00891CA3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6C604E" w:rsidRPr="0019303F" w:rsidRDefault="006C604E" w:rsidP="00891CA3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6C604E" w:rsidRPr="0019303F" w:rsidTr="00891CA3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6C604E" w:rsidRPr="0019303F" w:rsidRDefault="006C604E" w:rsidP="00891CA3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:rsidR="006C604E" w:rsidRDefault="006C604E" w:rsidP="006C604E"/>
    <w:p w:rsidR="0081353F" w:rsidRDefault="0081353F" w:rsidP="0081353F"/>
    <w:p w:rsidR="0081353F" w:rsidRPr="00B41052" w:rsidRDefault="0081353F" w:rsidP="0081353F">
      <w:pPr>
        <w:spacing w:after="0"/>
        <w:rPr>
          <w:rFonts w:cstheme="minorHAnsi"/>
          <w:b/>
          <w:smallCaps/>
          <w:color w:val="404040" w:themeColor="text1" w:themeTint="BF"/>
          <w:sz w:val="40"/>
          <w:szCs w:val="28"/>
        </w:rPr>
      </w:pPr>
    </w:p>
    <w:tbl>
      <w:tblPr>
        <w:tblStyle w:val="Grilledutableau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553"/>
        <w:gridCol w:w="4536"/>
        <w:gridCol w:w="2550"/>
      </w:tblGrid>
      <w:tr w:rsidR="0081353F" w:rsidRPr="00254DEA" w:rsidTr="00891CA3">
        <w:tc>
          <w:tcPr>
            <w:tcW w:w="9639" w:type="dxa"/>
            <w:gridSpan w:val="3"/>
            <w:shd w:val="clear" w:color="auto" w:fill="D60093"/>
          </w:tcPr>
          <w:p w:rsidR="0081353F" w:rsidRPr="003C42CF" w:rsidRDefault="0081353F" w:rsidP="00891CA3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81353F" w:rsidRPr="001D41EE" w:rsidTr="00891CA3">
        <w:trPr>
          <w:trHeight w:val="20"/>
        </w:trPr>
        <w:tc>
          <w:tcPr>
            <w:tcW w:w="9639" w:type="dxa"/>
            <w:gridSpan w:val="3"/>
            <w:tcBorders>
              <w:bottom w:val="single" w:sz="18" w:space="0" w:color="D60093"/>
            </w:tcBorders>
          </w:tcPr>
          <w:p w:rsidR="0081353F" w:rsidRPr="00783842" w:rsidRDefault="0081353F" w:rsidP="00891CA3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81353F" w:rsidRPr="00254DEA" w:rsidTr="00891CA3">
        <w:trPr>
          <w:trHeight w:val="794"/>
        </w:trPr>
        <w:tc>
          <w:tcPr>
            <w:tcW w:w="9639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81353F" w:rsidRDefault="0081353F" w:rsidP="00891CA3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:rsidR="0081353F" w:rsidRDefault="0081353F" w:rsidP="00891CA3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="0081353F" w:rsidRPr="0007584E" w:rsidRDefault="0081353F" w:rsidP="00891CA3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81353F" w:rsidRPr="00254DEA" w:rsidTr="00891CA3">
        <w:tc>
          <w:tcPr>
            <w:tcW w:w="2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81353F" w:rsidRPr="0037008F" w:rsidRDefault="0081353F" w:rsidP="00891CA3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536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81353F" w:rsidRPr="003C42CF" w:rsidRDefault="0081353F" w:rsidP="00891CA3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55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81353F" w:rsidRPr="003C42CF" w:rsidRDefault="0081353F" w:rsidP="00891CA3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81353F" w:rsidRPr="00254DEA" w:rsidTr="00891CA3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Titre, diplôme"/>
            <w:tag w:val="diplome"/>
            <w:id w:val="-1815783948"/>
            <w:showingPlcHdr/>
          </w:sdtPr>
          <w:sdtContent>
            <w:tc>
              <w:tcPr>
                <w:tcW w:w="2553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81353F" w:rsidRPr="00BB1FFC" w:rsidRDefault="0081353F" w:rsidP="00891CA3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BC3024">
                  <w:rPr>
                    <w:rStyle w:val="Textedelespacerserv"/>
                    <w:shd w:val="clear" w:color="auto" w:fill="BFBFBF" w:themeFill="background1" w:themeFillShade="BF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  <w:shd w:val="clear" w:color="auto" w:fill="BFBFBF" w:themeFill="background1" w:themeFillShade="BF"/>
            </w:rPr>
            <w:alias w:val="Organisme"/>
            <w:tag w:val="Organisme"/>
            <w:id w:val="1805660918"/>
            <w:showingPlcHdr/>
          </w:sdtPr>
          <w:sdtEndPr>
            <w:rPr>
              <w:shd w:val="clear" w:color="auto" w:fill="auto"/>
            </w:rPr>
          </w:sdtEndPr>
          <w:sdtContent>
            <w:tc>
              <w:tcPr>
                <w:tcW w:w="4536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81353F" w:rsidRPr="00BB1FFC" w:rsidRDefault="0081353F" w:rsidP="00891CA3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0E38E8">
                  <w:rPr>
                    <w:rStyle w:val="Textedelespacerserv"/>
                    <w:shd w:val="clear" w:color="auto" w:fill="BFBFBF" w:themeFill="background1" w:themeFillShade="BF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showingPlcHdr/>
            <w:date w:fullDate="2017-02-15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55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81353F" w:rsidRPr="00BC3024" w:rsidRDefault="0081353F" w:rsidP="00891CA3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</w:pPr>
                <w:r w:rsidRPr="00BC3024">
                  <w:rPr>
                    <w:rStyle w:val="Textedelespacerserv"/>
                    <w:shd w:val="clear" w:color="auto" w:fill="BFBFBF" w:themeFill="background1" w:themeFillShade="BF"/>
                  </w:rPr>
                  <w:t>Cliquez ici pour sélectionner une date.</w:t>
                </w:r>
              </w:p>
            </w:tc>
          </w:sdtContent>
        </w:sdt>
      </w:tr>
      <w:tr w:rsidR="0081353F" w:rsidRPr="00254DEA" w:rsidTr="00891CA3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81353F" w:rsidRPr="00BB1FFC" w:rsidRDefault="0081353F" w:rsidP="00891CA3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81353F" w:rsidRPr="000E38E8" w:rsidRDefault="0081353F" w:rsidP="00891CA3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81353F" w:rsidRDefault="0081353F" w:rsidP="00891CA3">
            <w:pPr>
              <w:jc w:val="center"/>
            </w:pPr>
          </w:p>
        </w:tc>
      </w:tr>
      <w:tr w:rsidR="0081353F" w:rsidRPr="00254DEA" w:rsidTr="00891CA3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81353F" w:rsidRPr="00BB1FFC" w:rsidRDefault="0081353F" w:rsidP="00891CA3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81353F" w:rsidRPr="00BB1FFC" w:rsidRDefault="0081353F" w:rsidP="00891CA3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81353F" w:rsidRDefault="0081353F" w:rsidP="00891CA3">
            <w:pPr>
              <w:jc w:val="center"/>
            </w:pPr>
          </w:p>
        </w:tc>
      </w:tr>
      <w:tr w:rsidR="0081353F" w:rsidRPr="00254DEA" w:rsidTr="00891CA3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81353F" w:rsidRPr="00BB1FFC" w:rsidRDefault="0081353F" w:rsidP="00891CA3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81353F" w:rsidRPr="00BB1FFC" w:rsidRDefault="0081353F" w:rsidP="00891CA3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81353F" w:rsidRDefault="0081353F" w:rsidP="00891CA3">
            <w:pPr>
              <w:jc w:val="center"/>
            </w:pPr>
          </w:p>
        </w:tc>
      </w:tr>
      <w:tr w:rsidR="0081353F" w:rsidRPr="00254DEA" w:rsidTr="00891CA3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81353F" w:rsidRPr="00BB1FFC" w:rsidRDefault="0081353F" w:rsidP="00891CA3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81353F" w:rsidRPr="00BB1FFC" w:rsidRDefault="0081353F" w:rsidP="00891CA3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81353F" w:rsidRDefault="0081353F" w:rsidP="00891CA3">
            <w:pPr>
              <w:jc w:val="center"/>
            </w:pPr>
          </w:p>
        </w:tc>
      </w:tr>
      <w:tr w:rsidR="0081353F" w:rsidRPr="00254DEA" w:rsidTr="00891CA3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81353F" w:rsidRPr="00BB1FFC" w:rsidRDefault="0081353F" w:rsidP="00891CA3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81353F" w:rsidRPr="00BB1FFC" w:rsidRDefault="0081353F" w:rsidP="00891CA3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81353F" w:rsidRDefault="0081353F" w:rsidP="00891CA3">
            <w:pPr>
              <w:jc w:val="center"/>
            </w:pPr>
          </w:p>
        </w:tc>
      </w:tr>
      <w:tr w:rsidR="0081353F" w:rsidRPr="00254DEA" w:rsidTr="00891CA3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81353F" w:rsidRPr="00BB1FFC" w:rsidRDefault="0081353F" w:rsidP="00891CA3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81353F" w:rsidRPr="00BB1FFC" w:rsidRDefault="0081353F" w:rsidP="00891CA3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81353F" w:rsidRDefault="0081353F" w:rsidP="00891CA3">
            <w:pPr>
              <w:jc w:val="center"/>
            </w:pPr>
          </w:p>
        </w:tc>
      </w:tr>
      <w:tr w:rsidR="0081353F" w:rsidRPr="00254DEA" w:rsidTr="00891CA3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81353F" w:rsidRPr="00BB1FFC" w:rsidRDefault="0081353F" w:rsidP="00891CA3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81353F" w:rsidRPr="00BB1FFC" w:rsidRDefault="0081353F" w:rsidP="00891CA3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81353F" w:rsidRDefault="0081353F" w:rsidP="00891CA3">
            <w:pPr>
              <w:jc w:val="center"/>
            </w:pPr>
          </w:p>
        </w:tc>
      </w:tr>
      <w:tr w:rsidR="0081353F" w:rsidRPr="00254DEA" w:rsidTr="00891CA3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81353F" w:rsidRPr="00BB1FFC" w:rsidRDefault="0081353F" w:rsidP="00891CA3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81353F" w:rsidRPr="00BB1FFC" w:rsidRDefault="0081353F" w:rsidP="00891CA3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81353F" w:rsidRDefault="0081353F" w:rsidP="00891CA3">
            <w:pPr>
              <w:jc w:val="center"/>
            </w:pPr>
          </w:p>
        </w:tc>
      </w:tr>
      <w:tr w:rsidR="0081353F" w:rsidRPr="00254DEA" w:rsidTr="00891CA3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:rsidR="0081353F" w:rsidRPr="00BB1FFC" w:rsidRDefault="0081353F" w:rsidP="00891CA3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:rsidR="0081353F" w:rsidRPr="00BB1FFC" w:rsidRDefault="0081353F" w:rsidP="00891CA3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1353F" w:rsidRDefault="0081353F" w:rsidP="00891CA3">
            <w:pPr>
              <w:jc w:val="center"/>
            </w:pPr>
          </w:p>
        </w:tc>
      </w:tr>
    </w:tbl>
    <w:p w:rsidR="0081353F" w:rsidRPr="00254DEA" w:rsidRDefault="0081353F" w:rsidP="0081353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81353F" w:rsidRPr="00254DEA" w:rsidRDefault="0081353F" w:rsidP="0081353F">
      <w:pPr>
        <w:spacing w:after="0"/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:rsidR="0081353F" w:rsidRPr="00B41052" w:rsidRDefault="0081353F" w:rsidP="0081353F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40"/>
          <w:szCs w:val="40"/>
        </w:rPr>
      </w:pPr>
    </w:p>
    <w:tbl>
      <w:tblPr>
        <w:tblStyle w:val="Grilledutableau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="0081353F" w:rsidRPr="00254DEA" w:rsidTr="00891CA3">
        <w:tc>
          <w:tcPr>
            <w:tcW w:w="9923" w:type="dxa"/>
            <w:shd w:val="clear" w:color="auto" w:fill="D60093"/>
          </w:tcPr>
          <w:p w:rsidR="0081353F" w:rsidRPr="003C42CF" w:rsidRDefault="0081353F" w:rsidP="00891CA3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81353F" w:rsidRPr="001D41EE" w:rsidTr="00891CA3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:rsidR="0081353F" w:rsidRPr="00783842" w:rsidRDefault="0081353F" w:rsidP="00891CA3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81353F" w:rsidRPr="00254DEA" w:rsidTr="00891CA3">
        <w:trPr>
          <w:trHeight w:val="567"/>
        </w:trPr>
        <w:tc>
          <w:tcPr>
            <w:tcW w:w="9923" w:type="dxa"/>
            <w:tcBorders>
              <w:top w:val="single" w:sz="18" w:space="0" w:color="D60093"/>
            </w:tcBorders>
          </w:tcPr>
          <w:p w:rsidR="0081353F" w:rsidRPr="002021F9" w:rsidRDefault="0081353F" w:rsidP="00891CA3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="0081353F" w:rsidRPr="00254DEA" w:rsidRDefault="0081353F" w:rsidP="0081353F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81353F" w:rsidRPr="00AB73AC" w:rsidRDefault="0081353F" w:rsidP="0081353F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81353F" w:rsidRPr="00AB73AC" w:rsidRDefault="0081353F" w:rsidP="0081353F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81353F" w:rsidRPr="00AB73AC" w:rsidRDefault="0081353F" w:rsidP="0081353F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664C5A" wp14:editId="068BDB89">
                <wp:simplePos x="0" y="0"/>
                <wp:positionH relativeFrom="column">
                  <wp:posOffset>2011045</wp:posOffset>
                </wp:positionH>
                <wp:positionV relativeFrom="paragraph">
                  <wp:posOffset>123190</wp:posOffset>
                </wp:positionV>
                <wp:extent cx="3618964" cy="388620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8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225873524"/>
                              <w:showingPlcHdr/>
                            </w:sdtPr>
                            <w:sdtContent>
                              <w:p w:rsidR="00891CA3" w:rsidRPr="00BC3024" w:rsidRDefault="00891CA3" w:rsidP="0081353F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BC3024">
                                  <w:rPr>
                                    <w:rStyle w:val="Textedelespacerserv"/>
                                    <w:color w:val="404040" w:themeColor="text1" w:themeTint="BF"/>
                                    <w:sz w:val="24"/>
                                    <w:szCs w:val="24"/>
                                    <w:shd w:val="clear" w:color="auto" w:fill="BFBFBF" w:themeFill="background1" w:themeFillShade="BF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664C5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58.35pt;margin-top:9.7pt;width:284.95pt;height:3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225873524"/>
                        <w:showingPlcHdr/>
                      </w:sdtPr>
                      <w:sdtContent>
                        <w:p w:rsidR="00891CA3" w:rsidRPr="00BC3024" w:rsidRDefault="00891CA3" w:rsidP="0081353F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BC3024">
                            <w:rPr>
                              <w:rStyle w:val="Textedelespacerserv"/>
                              <w:color w:val="404040" w:themeColor="text1" w:themeTint="BF"/>
                              <w:sz w:val="24"/>
                              <w:szCs w:val="24"/>
                              <w:shd w:val="clear" w:color="auto" w:fill="BFBFBF" w:themeFill="background1" w:themeFillShade="BF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81353F" w:rsidRPr="00AB73AC" w:rsidRDefault="0081353F" w:rsidP="0081353F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Je soussigné(e) [prénom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 xml:space="preserve">m]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:rsidR="0081353F" w:rsidRPr="00AB73AC" w:rsidRDefault="0081353F" w:rsidP="0081353F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déclare sur l’honneur que les renseignements fournis dans ce dossier sont exacts et que je suis l’auteur(e) des réalisations jointes.</w:t>
      </w:r>
    </w:p>
    <w:p w:rsidR="0081353F" w:rsidRPr="00AB73AC" w:rsidRDefault="0081353F" w:rsidP="0081353F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="0081353F" w:rsidRPr="00AB73AC" w:rsidRDefault="0081353F" w:rsidP="0081353F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71D6A4" wp14:editId="3044312A">
                <wp:simplePos x="0" y="0"/>
                <wp:positionH relativeFrom="column">
                  <wp:posOffset>365125</wp:posOffset>
                </wp:positionH>
                <wp:positionV relativeFrom="paragraph">
                  <wp:posOffset>330200</wp:posOffset>
                </wp:positionV>
                <wp:extent cx="2961640" cy="415925"/>
                <wp:effectExtent l="0" t="0" r="0" b="3175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1640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1639756654"/>
                              <w:showingPlcHdr/>
                            </w:sdtPr>
                            <w:sdtContent>
                              <w:p w:rsidR="00891CA3" w:rsidRPr="00BC3024" w:rsidRDefault="00891CA3" w:rsidP="0081353F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BC3024"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  <w:shd w:val="clear" w:color="auto" w:fill="BFBFBF" w:themeFill="background1" w:themeFillShade="BF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1D6A4" id="_x0000_s1027" type="#_x0000_t202" style="position:absolute;margin-left:28.75pt;margin-top:26pt;width:233.2pt;height:3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1639756654"/>
                        <w:showingPlcHdr/>
                      </w:sdtPr>
                      <w:sdtContent>
                        <w:p w:rsidR="00891CA3" w:rsidRPr="00BC3024" w:rsidRDefault="00891CA3" w:rsidP="0081353F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BC3024">
                            <w:rPr>
                              <w:color w:val="404040" w:themeColor="text1" w:themeTint="BF"/>
                              <w:sz w:val="24"/>
                              <w:szCs w:val="24"/>
                              <w:shd w:val="clear" w:color="auto" w:fill="BFBFBF" w:themeFill="background1" w:themeFillShade="BF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1EE9A1" wp14:editId="13F5A95F">
                <wp:simplePos x="0" y="0"/>
                <wp:positionH relativeFrom="column">
                  <wp:posOffset>3527425</wp:posOffset>
                </wp:positionH>
                <wp:positionV relativeFrom="paragraph">
                  <wp:posOffset>307340</wp:posOffset>
                </wp:positionV>
                <wp:extent cx="2188845" cy="494665"/>
                <wp:effectExtent l="0" t="0" r="0" b="635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8845" cy="494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526484609"/>
                              <w:showingPlcHdr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891CA3" w:rsidRPr="00BC3024" w:rsidRDefault="00891CA3" w:rsidP="0081353F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BC3024">
                                  <w:rPr>
                                    <w:rStyle w:val="Textedelespacerserv"/>
                                    <w:color w:val="404040" w:themeColor="text1" w:themeTint="BF"/>
                                    <w:sz w:val="24"/>
                                    <w:szCs w:val="24"/>
                                    <w:shd w:val="clear" w:color="auto" w:fill="BFBFBF" w:themeFill="background1" w:themeFillShade="BF"/>
                                  </w:rPr>
                                  <w:t>Cliquez ici pour choisir une date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EE9A1" id="_x0000_s1028" type="#_x0000_t202" style="position:absolute;margin-left:277.75pt;margin-top:24.2pt;width:172.35pt;height:3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526484609"/>
                        <w:showingPlcHdr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:rsidR="00891CA3" w:rsidRPr="00BC3024" w:rsidRDefault="00891CA3" w:rsidP="0081353F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BC3024">
                            <w:rPr>
                              <w:rStyle w:val="Textedelespacerserv"/>
                              <w:color w:val="404040" w:themeColor="text1" w:themeTint="BF"/>
                              <w:sz w:val="24"/>
                              <w:szCs w:val="24"/>
                              <w:shd w:val="clear" w:color="auto" w:fill="BFBFBF" w:themeFill="background1" w:themeFillShade="BF"/>
                            </w:rPr>
                            <w:t>Cliquez ici pour choisir une date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81353F" w:rsidRDefault="0081353F" w:rsidP="0081353F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:rsidR="0081353F" w:rsidRPr="00AB73AC" w:rsidRDefault="0081353F" w:rsidP="0081353F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pour faire valoir ce que de droit.</w:t>
      </w:r>
    </w:p>
    <w:p w:rsidR="0081353F" w:rsidRPr="00AB73AC" w:rsidRDefault="0081353F" w:rsidP="0081353F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="0081353F" w:rsidRPr="00AB73AC" w:rsidRDefault="0081353F" w:rsidP="0081353F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:rsidR="0081353F" w:rsidRPr="00AB73AC" w:rsidRDefault="0081353F" w:rsidP="0081353F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81353F" w:rsidRPr="00254DEA" w:rsidRDefault="0081353F" w:rsidP="0081353F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:rsidR="0081353F" w:rsidRPr="00B41052" w:rsidRDefault="0081353F" w:rsidP="0081353F">
      <w:pPr>
        <w:spacing w:after="0"/>
        <w:rPr>
          <w:rFonts w:cstheme="minorHAnsi"/>
          <w:b/>
          <w:smallCaps/>
          <w:color w:val="404040" w:themeColor="text1" w:themeTint="BF"/>
          <w:sz w:val="40"/>
          <w:szCs w:val="28"/>
        </w:rPr>
      </w:pPr>
    </w:p>
    <w:tbl>
      <w:tblPr>
        <w:tblStyle w:val="Grilledutableau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="0081353F" w:rsidRPr="00254DEA" w:rsidTr="00891CA3">
        <w:tc>
          <w:tcPr>
            <w:tcW w:w="9923" w:type="dxa"/>
            <w:shd w:val="clear" w:color="auto" w:fill="D60093"/>
          </w:tcPr>
          <w:p w:rsidR="0081353F" w:rsidRPr="003C42CF" w:rsidRDefault="0081353F" w:rsidP="00891CA3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81353F" w:rsidRPr="001D41EE" w:rsidTr="00891CA3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:rsidR="0081353F" w:rsidRPr="00783842" w:rsidRDefault="0081353F" w:rsidP="00891CA3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81353F" w:rsidRPr="00254DEA" w:rsidTr="00891CA3">
        <w:trPr>
          <w:trHeight w:val="794"/>
        </w:trPr>
        <w:tc>
          <w:tcPr>
            <w:tcW w:w="9923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81353F" w:rsidRDefault="0081353F" w:rsidP="00891CA3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:rsidR="0081353F" w:rsidRDefault="0081353F" w:rsidP="00891CA3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="0081353F" w:rsidRPr="0007584E" w:rsidRDefault="0081353F" w:rsidP="00891CA3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81353F" w:rsidRPr="00254DEA" w:rsidTr="00891CA3"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:rsidR="0081353F" w:rsidRPr="003C42CF" w:rsidRDefault="0081353F" w:rsidP="00891CA3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81353F" w:rsidRPr="00254DEA" w:rsidTr="00891CA3">
        <w:trPr>
          <w:trHeight w:val="680"/>
        </w:trPr>
        <w:sdt>
          <w:sdtPr>
            <w:rPr>
              <w:rFonts w:cstheme="minorHAnsi"/>
              <w:color w:val="404040" w:themeColor="text1" w:themeTint="BF"/>
              <w:sz w:val="20"/>
              <w:szCs w:val="20"/>
            </w:rPr>
            <w:alias w:val="Titre du document illustrant la pratique"/>
            <w:tag w:val="Titre du document illustrant la pratique"/>
            <w:id w:val="-731234241"/>
            <w:showingPlcHdr/>
          </w:sdtPr>
          <w:sdtContent>
            <w:tc>
              <w:tcPr>
                <w:tcW w:w="9923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:rsidR="0081353F" w:rsidRPr="00500C13" w:rsidRDefault="0081353F" w:rsidP="00891CA3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</w:pPr>
                <w:r w:rsidRPr="00500C13">
                  <w:rPr>
                    <w:rStyle w:val="Textedelespacerserv"/>
                    <w:shd w:val="clear" w:color="auto" w:fill="BFBFBF" w:themeFill="background1" w:themeFillShade="BF"/>
                  </w:rPr>
                  <w:t>Cliquez ici pour taper du texte.</w:t>
                </w:r>
              </w:p>
            </w:tc>
          </w:sdtContent>
        </w:sdt>
      </w:tr>
      <w:tr w:rsidR="0081353F" w:rsidRPr="00254DEA" w:rsidTr="00891CA3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1353F" w:rsidRDefault="0081353F" w:rsidP="00891CA3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81353F" w:rsidRPr="00254DEA" w:rsidTr="00891CA3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1353F" w:rsidRDefault="0081353F" w:rsidP="00891CA3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81353F" w:rsidRPr="00254DEA" w:rsidTr="00891CA3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1353F" w:rsidRDefault="0081353F" w:rsidP="00891CA3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81353F" w:rsidRPr="00254DEA" w:rsidTr="00891CA3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1353F" w:rsidRDefault="0081353F" w:rsidP="00891CA3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81353F" w:rsidRPr="00254DEA" w:rsidTr="00891CA3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1353F" w:rsidRDefault="0081353F" w:rsidP="00891CA3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81353F" w:rsidRPr="00254DEA" w:rsidTr="00891CA3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1353F" w:rsidRDefault="0081353F" w:rsidP="00891CA3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81353F" w:rsidRPr="00254DEA" w:rsidTr="00891CA3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1353F" w:rsidRDefault="0081353F" w:rsidP="00891CA3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81353F" w:rsidRPr="00254DEA" w:rsidTr="00891CA3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1353F" w:rsidRDefault="0081353F" w:rsidP="00891CA3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81353F" w:rsidRPr="00254DEA" w:rsidTr="00891CA3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81353F" w:rsidRDefault="0081353F" w:rsidP="00891CA3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:rsidR="0081353F" w:rsidRDefault="0081353F" w:rsidP="0081353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81353F" w:rsidRDefault="0081353F" w:rsidP="0081353F">
      <w:pPr>
        <w:rPr>
          <w:rFonts w:cstheme="minorHAnsi"/>
          <w:color w:val="404040" w:themeColor="text1" w:themeTint="BF"/>
          <w:sz w:val="32"/>
          <w:szCs w:val="32"/>
        </w:rPr>
      </w:pPr>
      <w:r>
        <w:rPr>
          <w:rFonts w:cstheme="minorHAnsi"/>
          <w:color w:val="404040" w:themeColor="text1" w:themeTint="BF"/>
          <w:sz w:val="32"/>
          <w:szCs w:val="32"/>
        </w:rPr>
        <w:lastRenderedPageBreak/>
        <w:br w:type="page"/>
      </w:r>
    </w:p>
    <w:p w:rsidR="0081353F" w:rsidRPr="00B41052" w:rsidRDefault="0081353F" w:rsidP="0081353F">
      <w:pPr>
        <w:spacing w:after="0"/>
        <w:rPr>
          <w:rFonts w:cstheme="minorHAnsi"/>
          <w:color w:val="404040" w:themeColor="text1" w:themeTint="BF"/>
          <w:sz w:val="40"/>
          <w:szCs w:val="32"/>
        </w:rPr>
      </w:pP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10349"/>
      </w:tblGrid>
      <w:tr w:rsidR="0081353F" w:rsidRPr="00254DEA" w:rsidTr="00891CA3">
        <w:tc>
          <w:tcPr>
            <w:tcW w:w="10349" w:type="dxa"/>
            <w:shd w:val="clear" w:color="auto" w:fill="D60093"/>
          </w:tcPr>
          <w:p w:rsidR="0081353F" w:rsidRPr="003C42CF" w:rsidRDefault="0081353F" w:rsidP="00891CA3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81353F" w:rsidRPr="001D41EE" w:rsidTr="00891CA3">
        <w:trPr>
          <w:trHeight w:val="20"/>
        </w:trPr>
        <w:tc>
          <w:tcPr>
            <w:tcW w:w="10349" w:type="dxa"/>
            <w:tcBorders>
              <w:bottom w:val="single" w:sz="18" w:space="0" w:color="D60093"/>
            </w:tcBorders>
          </w:tcPr>
          <w:p w:rsidR="0081353F" w:rsidRPr="00783842" w:rsidRDefault="0081353F" w:rsidP="00891CA3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81353F" w:rsidRPr="00254DEA" w:rsidTr="00891CA3">
        <w:trPr>
          <w:trHeight w:val="794"/>
        </w:trPr>
        <w:tc>
          <w:tcPr>
            <w:tcW w:w="10349" w:type="dxa"/>
            <w:tcBorders>
              <w:top w:val="single" w:sz="18" w:space="0" w:color="D60093"/>
            </w:tcBorders>
          </w:tcPr>
          <w:p w:rsidR="0081353F" w:rsidRPr="0007584E" w:rsidRDefault="0081353F" w:rsidP="00891CA3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</w:tbl>
    <w:p w:rsidR="0081353F" w:rsidRDefault="0081353F" w:rsidP="0081353F">
      <w:pPr>
        <w:jc w:val="both"/>
      </w:pPr>
    </w:p>
    <w:p w:rsidR="00F50034" w:rsidRDefault="00F50034"/>
    <w:sectPr w:rsidR="00F50034" w:rsidSect="00891CA3">
      <w:headerReference w:type="default" r:id="rId12"/>
      <w:pgSz w:w="11906" w:h="16838" w:code="9"/>
      <w:pgMar w:top="1418" w:right="1134" w:bottom="1418" w:left="1134" w:header="737" w:footer="510" w:gutter="17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3717" w:rsidRDefault="00CC3717">
      <w:pPr>
        <w:spacing w:after="0" w:line="240" w:lineRule="auto"/>
      </w:pPr>
      <w:r>
        <w:separator/>
      </w:r>
    </w:p>
  </w:endnote>
  <w:endnote w:type="continuationSeparator" w:id="0">
    <w:p w:rsidR="00CC3717" w:rsidRDefault="00CC3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1CA3" w:rsidRPr="009B04AA" w:rsidRDefault="00891CA3" w:rsidP="00891CA3">
    <w:pPr>
      <w:pStyle w:val="Pieddepage"/>
      <w:tabs>
        <w:tab w:val="clear" w:pos="4536"/>
        <w:tab w:val="clear" w:pos="9072"/>
        <w:tab w:val="right" w:pos="567"/>
        <w:tab w:val="right" w:pos="10065"/>
      </w:tabs>
      <w:ind w:left="-142" w:right="-171"/>
      <w:rPr>
        <w:color w:val="7F7F7F" w:themeColor="text1" w:themeTint="80"/>
        <w:sz w:val="18"/>
        <w:szCs w:val="18"/>
      </w:rPr>
    </w:pPr>
    <w:r w:rsidRPr="00AC5DF7"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3FE4BF83" wp14:editId="4593E433">
              <wp:simplePos x="0" y="0"/>
              <wp:positionH relativeFrom="margin">
                <wp:posOffset>-53340</wp:posOffset>
              </wp:positionH>
              <wp:positionV relativeFrom="page">
                <wp:posOffset>9836150</wp:posOffset>
              </wp:positionV>
              <wp:extent cx="355600" cy="571500"/>
              <wp:effectExtent l="6350" t="0" r="12700" b="12700"/>
              <wp:wrapNone/>
              <wp:docPr id="2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  <a:extLst/>
                    </wps:spPr>
                    <wps:txbx>
                      <w:txbxContent>
                        <w:p w:rsidR="00891CA3" w:rsidRPr="00667885" w:rsidRDefault="00891CA3" w:rsidP="00891CA3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FE4BF83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Forme automatique 2" o:spid="_x0000_s1029" type="#_x0000_t186" style="position:absolute;left:0;text-align:left;margin-left:-4.2pt;margin-top:774.5pt;width:28pt;height:45pt;rotation:90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" o:allowincell="f" strokecolor="#d9d9d9">
              <v:textbox>
                <w:txbxContent>
                  <w:p w:rsidR="00891CA3" w:rsidRPr="00667885" w:rsidRDefault="00891CA3" w:rsidP="00891CA3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AC5DF7">
      <w:rPr>
        <w:color w:val="7F7F7F" w:themeColor="text1" w:themeTint="80"/>
        <w:sz w:val="18"/>
      </w:rPr>
      <w:t>Page</w:t>
    </w:r>
    <w:r>
      <w:rPr>
        <w:color w:val="7F7F7F" w:themeColor="text1" w:themeTint="80"/>
      </w:rPr>
      <w:tab/>
    </w:r>
    <w:r w:rsidRPr="00AC5DF7">
      <w:rPr>
        <w:color w:val="7F7F7F" w:themeColor="text1" w:themeTint="80"/>
      </w:rPr>
      <w:fldChar w:fldCharType="begin"/>
    </w:r>
    <w:r w:rsidRPr="00AC5DF7">
      <w:rPr>
        <w:color w:val="7F7F7F" w:themeColor="text1" w:themeTint="80"/>
      </w:rPr>
      <w:instrText xml:space="preserve"> PAGE   \* MERGEFORMAT </w:instrText>
    </w:r>
    <w:r w:rsidRPr="00AC5DF7">
      <w:rPr>
        <w:color w:val="7F7F7F" w:themeColor="text1" w:themeTint="80"/>
      </w:rPr>
      <w:fldChar w:fldCharType="separate"/>
    </w:r>
    <w:r>
      <w:rPr>
        <w:noProof/>
        <w:color w:val="7F7F7F" w:themeColor="text1" w:themeTint="80"/>
      </w:rPr>
      <w:t>10</w:t>
    </w:r>
    <w:r w:rsidRPr="00AC5DF7">
      <w:rPr>
        <w:color w:val="7F7F7F" w:themeColor="text1" w:themeTint="80"/>
      </w:rPr>
      <w:fldChar w:fldCharType="end"/>
    </w:r>
    <w:r>
      <w:rPr>
        <w:color w:val="7F7F7F" w:themeColor="text1" w:themeTint="80"/>
        <w:sz w:val="24"/>
      </w:rPr>
      <w:tab/>
    </w:r>
    <w:r>
      <w:rPr>
        <w:color w:val="7F7F7F" w:themeColor="text1" w:themeTint="80"/>
        <w:sz w:val="18"/>
        <w:szCs w:val="18"/>
      </w:rPr>
      <w:t>DOSSIER PROFESSIONNEL-Version du 11/09/2017</w:t>
    </w:r>
    <w:r w:rsidRPr="009B04AA">
      <w:rPr>
        <w:color w:val="7F7F7F" w:themeColor="text1" w:themeTint="80"/>
        <w:sz w:val="20"/>
        <w:szCs w:val="20"/>
      </w:rPr>
      <w:t> </w:t>
    </w:r>
    <w:r w:rsidRPr="006134A4">
      <w:rPr>
        <w:color w:val="7F7F7F" w:themeColor="text1" w:themeTint="80"/>
      </w:rPr>
      <w:tab/>
    </w:r>
  </w:p>
  <w:p w:rsidR="00891CA3" w:rsidRDefault="00891CA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1CA3" w:rsidRPr="00AC5DF7" w:rsidRDefault="00891CA3" w:rsidP="00891CA3">
    <w:pPr>
      <w:pStyle w:val="Pieddepage"/>
      <w:tabs>
        <w:tab w:val="clear" w:pos="4536"/>
        <w:tab w:val="clear" w:pos="9072"/>
        <w:tab w:val="left" w:pos="6223"/>
        <w:tab w:val="right" w:pos="9356"/>
        <w:tab w:val="right" w:pos="9781"/>
      </w:tabs>
      <w:ind w:left="-426" w:right="679"/>
      <w:rPr>
        <w:color w:val="7F7F7F" w:themeColor="text1" w:themeTint="80"/>
        <w:sz w:val="20"/>
        <w:szCs w:val="18"/>
      </w:rPr>
    </w:pPr>
    <w:r w:rsidRPr="00AC5DF7"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distT="0" distB="0" distL="114300" distR="114300" simplePos="0" relativeHeight="251660288" behindDoc="1" locked="0" layoutInCell="0" allowOverlap="1" wp14:anchorId="55A649AC" wp14:editId="676540D2">
              <wp:simplePos x="0" y="0"/>
              <wp:positionH relativeFrom="margin">
                <wp:posOffset>5789567</wp:posOffset>
              </wp:positionH>
              <wp:positionV relativeFrom="page">
                <wp:posOffset>9829528</wp:posOffset>
              </wp:positionV>
              <wp:extent cx="355600" cy="571500"/>
              <wp:effectExtent l="6350" t="0" r="12700" b="12700"/>
              <wp:wrapNone/>
              <wp:docPr id="3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  <a:extLst/>
                    </wps:spPr>
                    <wps:txbx>
                      <w:txbxContent>
                        <w:p w:rsidR="00891CA3" w:rsidRPr="00667885" w:rsidRDefault="00891CA3" w:rsidP="00891CA3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A649AC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_x0000_s1030" type="#_x0000_t186" style="position:absolute;left:0;text-align:left;margin-left:455.85pt;margin-top:774pt;width:28pt;height:45pt;rotation:90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" o:allowincell="f" strokecolor="#d9d9d9">
              <v:textbox>
                <w:txbxContent>
                  <w:p w:rsidR="00891CA3" w:rsidRPr="00667885" w:rsidRDefault="00891CA3" w:rsidP="00891CA3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AC5DF7">
      <w:rPr>
        <w:color w:val="7F7F7F" w:themeColor="text1" w:themeTint="80"/>
        <w:sz w:val="18"/>
        <w:szCs w:val="18"/>
      </w:rPr>
      <w:t xml:space="preserve">DOSSIER PROFESSIONNEL-Version </w:t>
    </w:r>
    <w:r>
      <w:rPr>
        <w:color w:val="7F7F7F" w:themeColor="text1" w:themeTint="80"/>
        <w:sz w:val="18"/>
        <w:szCs w:val="18"/>
      </w:rPr>
      <w:t>Traitement de texte – Version du 11/09/2017</w:t>
    </w:r>
    <w:r w:rsidRPr="00AC5DF7">
      <w:rPr>
        <w:color w:val="7F7F7F" w:themeColor="text1" w:themeTint="80"/>
        <w:sz w:val="18"/>
        <w:szCs w:val="18"/>
      </w:rPr>
      <w:t> </w:t>
    </w:r>
    <w:r w:rsidRPr="00AC5DF7">
      <w:rPr>
        <w:color w:val="7F7F7F" w:themeColor="text1" w:themeTint="80"/>
        <w:sz w:val="18"/>
        <w:szCs w:val="18"/>
      </w:rPr>
      <w:tab/>
    </w:r>
    <w:r>
      <w:rPr>
        <w:color w:val="7F7F7F" w:themeColor="text1" w:themeTint="80"/>
        <w:sz w:val="18"/>
        <w:szCs w:val="18"/>
      </w:rPr>
      <w:tab/>
    </w:r>
    <w:r w:rsidRPr="00AC5DF7">
      <w:rPr>
        <w:color w:val="7F7F7F" w:themeColor="text1" w:themeTint="80"/>
        <w:sz w:val="18"/>
        <w:szCs w:val="18"/>
      </w:rPr>
      <w:t>Page</w:t>
    </w:r>
    <w:r w:rsidRPr="00AC5DF7">
      <w:rPr>
        <w:color w:val="7F7F7F" w:themeColor="text1" w:themeTint="80"/>
        <w:sz w:val="20"/>
        <w:szCs w:val="18"/>
      </w:rPr>
      <w:tab/>
    </w:r>
    <w:r w:rsidRPr="00AC5DF7">
      <w:rPr>
        <w:color w:val="7F7F7F" w:themeColor="text1" w:themeTint="80"/>
        <w:szCs w:val="18"/>
      </w:rPr>
      <w:fldChar w:fldCharType="begin"/>
    </w:r>
    <w:r w:rsidRPr="00AC5DF7">
      <w:rPr>
        <w:color w:val="7F7F7F" w:themeColor="text1" w:themeTint="80"/>
        <w:szCs w:val="18"/>
      </w:rPr>
      <w:instrText xml:space="preserve"> PAGE   \* MERGEFORMAT </w:instrText>
    </w:r>
    <w:r w:rsidRPr="00AC5DF7">
      <w:rPr>
        <w:color w:val="7F7F7F" w:themeColor="text1" w:themeTint="80"/>
        <w:szCs w:val="18"/>
      </w:rPr>
      <w:fldChar w:fldCharType="separate"/>
    </w:r>
    <w:r w:rsidR="00F43E5B">
      <w:rPr>
        <w:noProof/>
        <w:color w:val="7F7F7F" w:themeColor="text1" w:themeTint="80"/>
        <w:szCs w:val="18"/>
      </w:rPr>
      <w:t>18</w:t>
    </w:r>
    <w:r w:rsidRPr="00AC5DF7">
      <w:rPr>
        <w:color w:val="7F7F7F" w:themeColor="text1" w:themeTint="80"/>
        <w:szCs w:val="18"/>
      </w:rPr>
      <w:fldChar w:fldCharType="end"/>
    </w:r>
  </w:p>
  <w:p w:rsidR="00891CA3" w:rsidRDefault="00891CA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3717" w:rsidRDefault="00CC3717">
      <w:pPr>
        <w:spacing w:after="0" w:line="240" w:lineRule="auto"/>
      </w:pPr>
      <w:r>
        <w:separator/>
      </w:r>
    </w:p>
  </w:footnote>
  <w:footnote w:type="continuationSeparator" w:id="0">
    <w:p w:rsidR="00CC3717" w:rsidRDefault="00CC37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4"/>
      <w:gridCol w:w="2538"/>
      <w:gridCol w:w="4677"/>
    </w:tblGrid>
    <w:tr w:rsidR="00891CA3" w:rsidRPr="00B65697" w:rsidTr="00891CA3">
      <w:trPr>
        <w:trHeight w:val="120"/>
      </w:trPr>
      <w:tc>
        <w:tcPr>
          <w:tcW w:w="3134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891CA3" w:rsidRPr="005855D0" w:rsidRDefault="00891CA3" w:rsidP="00891CA3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891CA3" w:rsidRPr="005855D0" w:rsidRDefault="00891CA3" w:rsidP="00891CA3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7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891CA3" w:rsidRPr="005855D0" w:rsidRDefault="00891CA3" w:rsidP="00891CA3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891CA3" w:rsidRPr="00B65697" w:rsidTr="00891CA3">
      <w:trPr>
        <w:trHeight w:val="643"/>
      </w:trPr>
      <w:tc>
        <w:tcPr>
          <w:tcW w:w="10349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891CA3" w:rsidRPr="00B65697" w:rsidRDefault="00891CA3" w:rsidP="00891CA3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891CA3" w:rsidRPr="00B65697" w:rsidTr="00891CA3">
      <w:trPr>
        <w:trHeight w:val="60"/>
      </w:trPr>
      <w:tc>
        <w:tcPr>
          <w:tcW w:w="10349" w:type="dxa"/>
          <w:gridSpan w:val="3"/>
          <w:tcBorders>
            <w:top w:val="single" w:sz="18" w:space="0" w:color="BFBFBF" w:themeColor="background1" w:themeShade="BF"/>
          </w:tcBorders>
        </w:tcPr>
        <w:p w:rsidR="00891CA3" w:rsidRPr="00B65697" w:rsidRDefault="00891CA3" w:rsidP="00891CA3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891CA3" w:rsidRPr="00926271" w:rsidRDefault="00891CA3" w:rsidP="00891CA3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 w:rsidR="00891CA3" w:rsidRPr="00B65697" w:rsidTr="00891CA3">
      <w:trPr>
        <w:trHeight w:val="60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:rsidR="00891CA3" w:rsidRPr="00B65697" w:rsidRDefault="00891CA3" w:rsidP="00891CA3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:rsidR="00891CA3" w:rsidRPr="00B65697" w:rsidRDefault="00891CA3" w:rsidP="00891CA3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:rsidR="00891CA3" w:rsidRPr="00B65697" w:rsidRDefault="00891CA3" w:rsidP="00891CA3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891CA3" w:rsidRDefault="00891CA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891CA3" w:rsidRPr="00B65697" w:rsidTr="00891CA3">
      <w:trPr>
        <w:trHeight w:val="283"/>
      </w:trPr>
      <w:tc>
        <w:tcPr>
          <w:tcW w:w="1952" w:type="dxa"/>
          <w:vMerge w:val="restart"/>
        </w:tcPr>
        <w:p w:rsidR="00891CA3" w:rsidRPr="00B65697" w:rsidRDefault="00891CA3" w:rsidP="00891CA3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041C6633" wp14:editId="5089573E">
                <wp:extent cx="1146442" cy="1285875"/>
                <wp:effectExtent l="0" t="0" r="0" b="0"/>
                <wp:docPr id="1" name="Image 1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891CA3" w:rsidRPr="00746AA4" w:rsidRDefault="00891CA3" w:rsidP="00891CA3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891CA3" w:rsidRPr="00746AA4" w:rsidRDefault="00891CA3" w:rsidP="00891CA3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891CA3" w:rsidRPr="00746AA4" w:rsidRDefault="00891CA3" w:rsidP="00891CA3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891CA3" w:rsidRPr="00B65697" w:rsidTr="00891CA3">
      <w:trPr>
        <w:trHeight w:val="607"/>
      </w:trPr>
      <w:tc>
        <w:tcPr>
          <w:tcW w:w="1952" w:type="dxa"/>
          <w:vMerge/>
        </w:tcPr>
        <w:p w:rsidR="00891CA3" w:rsidRPr="00B65697" w:rsidRDefault="00891CA3" w:rsidP="00891CA3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891CA3" w:rsidRPr="00B65697" w:rsidRDefault="00891CA3" w:rsidP="00891CA3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891CA3" w:rsidRPr="00B65697" w:rsidTr="00891CA3">
      <w:trPr>
        <w:trHeight w:val="57"/>
      </w:trPr>
      <w:tc>
        <w:tcPr>
          <w:tcW w:w="1952" w:type="dxa"/>
          <w:vMerge/>
        </w:tcPr>
        <w:p w:rsidR="00891CA3" w:rsidRPr="00B65697" w:rsidRDefault="00891CA3" w:rsidP="00891CA3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:rsidR="00891CA3" w:rsidRPr="00B65697" w:rsidRDefault="00891CA3" w:rsidP="00891CA3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891CA3" w:rsidRPr="00B65697" w:rsidTr="00891CA3">
      <w:trPr>
        <w:trHeight w:val="680"/>
      </w:trPr>
      <w:tc>
        <w:tcPr>
          <w:tcW w:w="1952" w:type="dxa"/>
          <w:vMerge/>
        </w:tcPr>
        <w:p w:rsidR="00891CA3" w:rsidRPr="00B65697" w:rsidRDefault="00891CA3" w:rsidP="00891CA3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:rsidR="00891CA3" w:rsidRPr="00B65697" w:rsidRDefault="00891CA3" w:rsidP="00891CA3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:rsidR="00891CA3" w:rsidRPr="00B65697" w:rsidRDefault="00891CA3" w:rsidP="00891CA3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:rsidR="00891CA3" w:rsidRPr="00B65697" w:rsidRDefault="00891CA3" w:rsidP="00891CA3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891CA3" w:rsidRPr="00B65697" w:rsidTr="00891CA3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:rsidR="00891CA3" w:rsidRPr="00B65697" w:rsidRDefault="00891CA3" w:rsidP="00891CA3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:rsidR="00891CA3" w:rsidRPr="00B65697" w:rsidRDefault="00891CA3" w:rsidP="00891CA3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891CA3" w:rsidRPr="00B65697" w:rsidRDefault="00891CA3" w:rsidP="00891CA3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891CA3" w:rsidRPr="00B65697" w:rsidRDefault="00891CA3" w:rsidP="00891CA3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891CA3" w:rsidRDefault="00891CA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84"/>
      <w:gridCol w:w="2538"/>
      <w:gridCol w:w="4927"/>
    </w:tblGrid>
    <w:tr w:rsidR="00891CA3" w:rsidRPr="00B65697" w:rsidTr="00891CA3">
      <w:trPr>
        <w:trHeight w:val="120"/>
      </w:trPr>
      <w:tc>
        <w:tcPr>
          <w:tcW w:w="2884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891CA3" w:rsidRPr="005855D0" w:rsidRDefault="00891CA3" w:rsidP="00891CA3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891CA3" w:rsidRPr="005855D0" w:rsidRDefault="00891CA3" w:rsidP="00891CA3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927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891CA3" w:rsidRPr="005855D0" w:rsidRDefault="00891CA3" w:rsidP="00891CA3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891CA3" w:rsidRPr="00B65697" w:rsidTr="00891CA3">
      <w:trPr>
        <w:trHeight w:val="643"/>
      </w:trPr>
      <w:tc>
        <w:tcPr>
          <w:tcW w:w="10349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891CA3" w:rsidRPr="00B65697" w:rsidRDefault="00891CA3" w:rsidP="00891CA3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891CA3" w:rsidRPr="00B65697" w:rsidTr="00891CA3">
      <w:trPr>
        <w:trHeight w:val="60"/>
      </w:trPr>
      <w:tc>
        <w:tcPr>
          <w:tcW w:w="10349" w:type="dxa"/>
          <w:gridSpan w:val="3"/>
          <w:tcBorders>
            <w:top w:val="single" w:sz="18" w:space="0" w:color="BFBFBF" w:themeColor="background1" w:themeShade="BF"/>
          </w:tcBorders>
        </w:tcPr>
        <w:p w:rsidR="00891CA3" w:rsidRPr="00B65697" w:rsidRDefault="00891CA3" w:rsidP="00891CA3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891CA3" w:rsidRPr="00926271" w:rsidRDefault="00891CA3" w:rsidP="00891CA3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 w:rsidR="00891CA3" w:rsidRPr="00B65697" w:rsidTr="00891CA3">
      <w:trPr>
        <w:trHeight w:val="68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:rsidR="00891CA3" w:rsidRPr="00B65697" w:rsidRDefault="00891CA3" w:rsidP="00891CA3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:rsidR="00891CA3" w:rsidRPr="00B65697" w:rsidRDefault="00891CA3" w:rsidP="00891CA3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:rsidR="00891CA3" w:rsidRPr="00B65697" w:rsidRDefault="00891CA3" w:rsidP="00891CA3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891CA3" w:rsidRPr="00A47210" w:rsidRDefault="00891CA3">
    <w:pPr>
      <w:pStyle w:val="En-tte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53F"/>
    <w:rsid w:val="00081660"/>
    <w:rsid w:val="0012342C"/>
    <w:rsid w:val="00152C8D"/>
    <w:rsid w:val="0023615D"/>
    <w:rsid w:val="006C604E"/>
    <w:rsid w:val="0081353F"/>
    <w:rsid w:val="00891CA3"/>
    <w:rsid w:val="00AE4155"/>
    <w:rsid w:val="00AF1399"/>
    <w:rsid w:val="00CC3717"/>
    <w:rsid w:val="00E74402"/>
    <w:rsid w:val="00F43E5B"/>
    <w:rsid w:val="00F50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7ADC2"/>
  <w15:chartTrackingRefBased/>
  <w15:docId w15:val="{9334B353-E173-409A-B9C0-FFF929533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353F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135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1353F"/>
  </w:style>
  <w:style w:type="paragraph" w:styleId="Pieddepage">
    <w:name w:val="footer"/>
    <w:basedOn w:val="Normal"/>
    <w:link w:val="PieddepageCar"/>
    <w:uiPriority w:val="99"/>
    <w:unhideWhenUsed/>
    <w:rsid w:val="008135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1353F"/>
  </w:style>
  <w:style w:type="paragraph" w:styleId="Paragraphedeliste">
    <w:name w:val="List Paragraph"/>
    <w:basedOn w:val="Normal"/>
    <w:uiPriority w:val="34"/>
    <w:qFormat/>
    <w:rsid w:val="0081353F"/>
    <w:pPr>
      <w:ind w:left="720"/>
      <w:contextualSpacing/>
    </w:pPr>
  </w:style>
  <w:style w:type="table" w:styleId="Grilledutableau">
    <w:name w:val="Table Grid"/>
    <w:basedOn w:val="TableauNormal"/>
    <w:uiPriority w:val="59"/>
    <w:rsid w:val="008135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81353F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1353F"/>
    <w:rPr>
      <w:rFonts w:ascii="Calibri" w:hAnsi="Calibri"/>
      <w:color w:val="404040" w:themeColor="text1" w:themeTint="B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travail-emploi.gouv.fr/titres-professionnel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FBD68D3B75E4F569ABC7434B442FC0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565D631-8DDA-48BE-B654-7B8BDDC95F86}"/>
      </w:docPartPr>
      <w:docPartBody>
        <w:p w:rsidR="00460136" w:rsidRDefault="00E25FDE" w:rsidP="00E25FDE">
          <w:pPr>
            <w:pStyle w:val="9FBD68D3B75E4F569ABC7434B442FC07"/>
          </w:pPr>
          <w:r w:rsidRPr="007B201E">
            <w:rPr>
              <w:rStyle w:val="Textedelespacerserv"/>
              <w:sz w:val="28"/>
            </w:rPr>
            <w:t>Entrez votre nom de naissance ici.</w:t>
          </w:r>
        </w:p>
      </w:docPartBody>
    </w:docPart>
    <w:docPart>
      <w:docPartPr>
        <w:name w:val="5BC0C0DD45684F4D81906B903E26042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FCC66E8-CD4F-4A2A-970E-F1CB967809D4}"/>
      </w:docPartPr>
      <w:docPartBody>
        <w:p w:rsidR="00460136" w:rsidRDefault="00E25FDE" w:rsidP="00E25FDE">
          <w:pPr>
            <w:pStyle w:val="5BC0C0DD45684F4D81906B903E26042D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1ED0798B071F448885C45DC7A4673CE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C07D0AE-C31A-4D3F-95AA-FD161730D752}"/>
      </w:docPartPr>
      <w:docPartBody>
        <w:p w:rsidR="00460136" w:rsidRDefault="00E25FDE" w:rsidP="00E25FDE">
          <w:pPr>
            <w:pStyle w:val="1ED0798B071F448885C45DC7A4673CEA"/>
          </w:pPr>
          <w:r w:rsidRPr="00165AA0">
            <w:rPr>
              <w:rStyle w:val="Textedelespacerserv"/>
              <w:sz w:val="24"/>
            </w:rPr>
            <w:t>Entrez votre prénom ici.</w:t>
          </w:r>
        </w:p>
      </w:docPartBody>
    </w:docPart>
    <w:docPart>
      <w:docPartPr>
        <w:name w:val="5A8F7C38CFED4FB0B0C1EF32B0317F4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CF4E384-1DC9-41C5-9BB3-5E096E580D89}"/>
      </w:docPartPr>
      <w:docPartBody>
        <w:p w:rsidR="00460136" w:rsidRDefault="00E25FDE" w:rsidP="00E25FDE">
          <w:pPr>
            <w:pStyle w:val="5A8F7C38CFED4FB0B0C1EF32B0317F4D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9F3A8F1788934FEDAB9555DD45D8788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D0CD522-118D-4BB0-B2DD-02A860C2DFC3}"/>
      </w:docPartPr>
      <w:docPartBody>
        <w:p w:rsidR="00460136" w:rsidRDefault="00E25FDE" w:rsidP="00E25FDE">
          <w:pPr>
            <w:pStyle w:val="9F3A8F1788934FEDAB9555DD45D87887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C7147428B4A342F5B28AB867FFF720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B0EF95-9EC9-4B8D-B664-56EF3A911266}"/>
      </w:docPartPr>
      <w:docPartBody>
        <w:p w:rsidR="00460136" w:rsidRDefault="00E25FDE" w:rsidP="00E25FDE">
          <w:pPr>
            <w:pStyle w:val="C7147428B4A342F5B28AB867FFF72036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9115FC94098642C688EA524B9CAE4F8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655CC85-D3D3-4372-8BF7-CD6A3D247838}"/>
      </w:docPartPr>
      <w:docPartBody>
        <w:p w:rsidR="00460136" w:rsidRDefault="00E25FDE" w:rsidP="00E25FDE">
          <w:pPr>
            <w:pStyle w:val="9115FC94098642C688EA524B9CAE4F83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5C431D8087DB4504AB6F42B3FC1B4EF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5D0A230-273F-41F7-9FD5-F5D0043FF7EE}"/>
      </w:docPartPr>
      <w:docPartBody>
        <w:p w:rsidR="00460136" w:rsidRDefault="00E25FDE" w:rsidP="00E25FDE">
          <w:pPr>
            <w:pStyle w:val="5C431D8087DB4504AB6F42B3FC1B4EF6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0BE53648DABA482E96E2FDFBC9713C7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5B5A314-799A-4338-BCD5-5FA0B0443062}"/>
      </w:docPartPr>
      <w:docPartBody>
        <w:p w:rsidR="00460136" w:rsidRDefault="00E25FDE" w:rsidP="00E25FDE">
          <w:pPr>
            <w:pStyle w:val="0BE53648DABA482E96E2FDFBC9713C7E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A498F10BC8AC4963803BD25D6B64694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773D0E0-F258-4DFA-B20D-2F2847611259}"/>
      </w:docPartPr>
      <w:docPartBody>
        <w:p w:rsidR="00460136" w:rsidRDefault="00E25FDE" w:rsidP="00E25FDE">
          <w:pPr>
            <w:pStyle w:val="A498F10BC8AC4963803BD25D6B646949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CA8CAB87EFDD4230B01D53C6DAB61D1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2F2A16E-AEEB-4E14-A7DD-0A30982893E8}"/>
      </w:docPartPr>
      <w:docPartBody>
        <w:p w:rsidR="00460136" w:rsidRDefault="00E25FDE" w:rsidP="00E25FDE">
          <w:pPr>
            <w:pStyle w:val="CA8CAB87EFDD4230B01D53C6DAB61D1A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5A197D9E6E684D098DDC89C300BD0DD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B6B3A6-512C-40FB-B803-C617796FF14C}"/>
      </w:docPartPr>
      <w:docPartBody>
        <w:p w:rsidR="00460136" w:rsidRDefault="00E25FDE" w:rsidP="00E25FDE">
          <w:pPr>
            <w:pStyle w:val="5A197D9E6E684D098DDC89C300BD0DD5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248DF135C1A44CFD91F1FE0A2EE5F78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E3B81E2-99E8-4FF1-993A-A1825FA5B1E4}"/>
      </w:docPartPr>
      <w:docPartBody>
        <w:p w:rsidR="00460136" w:rsidRDefault="00E25FDE" w:rsidP="00E25FDE">
          <w:pPr>
            <w:pStyle w:val="248DF135C1A44CFD91F1FE0A2EE5F784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E41D28A9AB40414B8A9C7C971510E34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3FCB527-C169-475B-A161-3B109441FDD6}"/>
      </w:docPartPr>
      <w:docPartBody>
        <w:p w:rsidR="00460136" w:rsidRDefault="00E25FDE" w:rsidP="00E25FDE">
          <w:pPr>
            <w:pStyle w:val="E41D28A9AB40414B8A9C7C971510E34D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9DF09EE8FA8649BCB5EB6E6301FA516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D3CDB0C-488F-4B8E-8034-8531D1A9C7FB}"/>
      </w:docPartPr>
      <w:docPartBody>
        <w:p w:rsidR="00460136" w:rsidRDefault="00E25FDE" w:rsidP="00E25FDE">
          <w:pPr>
            <w:pStyle w:val="9DF09EE8FA8649BCB5EB6E6301FA5165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2FF284C0217B438AA2B9FC4979EC425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2D5EF3E-17FD-4C1B-83EC-9074EA097681}"/>
      </w:docPartPr>
      <w:docPartBody>
        <w:p w:rsidR="00460136" w:rsidRDefault="00E25FDE" w:rsidP="00E25FDE">
          <w:pPr>
            <w:pStyle w:val="2FF284C0217B438AA2B9FC4979EC4255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1F16BC332B40456EB88D3A752C8C034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3621C7-E6C0-4149-A0B2-0C8000A792E9}"/>
      </w:docPartPr>
      <w:docPartBody>
        <w:p w:rsidR="00460136" w:rsidRDefault="00E25FDE" w:rsidP="00E25FDE">
          <w:pPr>
            <w:pStyle w:val="1F16BC332B40456EB88D3A752C8C034B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F9C47AEBE1CA405694B112420D92C93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2B5A669-21B7-484A-8E6A-69169BDA4E6C}"/>
      </w:docPartPr>
      <w:docPartBody>
        <w:p w:rsidR="00460136" w:rsidRDefault="00E25FDE" w:rsidP="00E25FDE">
          <w:pPr>
            <w:pStyle w:val="F9C47AEBE1CA405694B112420D92C93A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24D8335EEDEC43798BA9748BAD898C1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92109D9-BF84-4BF9-B9A0-DAA619EB4874}"/>
      </w:docPartPr>
      <w:docPartBody>
        <w:p w:rsidR="00460136" w:rsidRDefault="00E25FDE" w:rsidP="00E25FDE">
          <w:pPr>
            <w:pStyle w:val="24D8335EEDEC43798BA9748BAD898C19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83F48E62450D491B81F6438AC0D9EDA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DC98E25-3D3A-4C12-A072-AC4B0E6975B9}"/>
      </w:docPartPr>
      <w:docPartBody>
        <w:p w:rsidR="00460136" w:rsidRDefault="00E25FDE" w:rsidP="00E25FDE">
          <w:pPr>
            <w:pStyle w:val="83F48E62450D491B81F6438AC0D9EDA7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A77314FE1ADA4A1BA8D4122D018FD3D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B5508AE-9832-4FDF-A18A-99FB0E0E405C}"/>
      </w:docPartPr>
      <w:docPartBody>
        <w:p w:rsidR="00460136" w:rsidRDefault="00E25FDE" w:rsidP="00E25FDE">
          <w:pPr>
            <w:pStyle w:val="A77314FE1ADA4A1BA8D4122D018FD3DC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ADBFFD2877294AAC80B4745B988877B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FBC1BA2-24AC-42FD-9BD0-DDF4573016A9}"/>
      </w:docPartPr>
      <w:docPartBody>
        <w:p w:rsidR="00460136" w:rsidRDefault="00E25FDE" w:rsidP="00E25FDE">
          <w:pPr>
            <w:pStyle w:val="ADBFFD2877294AAC80B4745B988877B0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17E8C861C61B4FA7A70BA5D67A89CE8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0C02264-4639-44E2-90DA-69A45E4ED50D}"/>
      </w:docPartPr>
      <w:docPartBody>
        <w:p w:rsidR="00BF1D28" w:rsidRDefault="00460136" w:rsidP="00460136">
          <w:pPr>
            <w:pStyle w:val="17E8C861C61B4FA7A70BA5D67A89CE8D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F3E8CC85F26045B1969FB9131C60AA4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5653A68-171A-43AD-91C0-3A9C257CE840}"/>
      </w:docPartPr>
      <w:docPartBody>
        <w:p w:rsidR="00BF1D28" w:rsidRDefault="00460136" w:rsidP="00460136">
          <w:pPr>
            <w:pStyle w:val="F3E8CC85F26045B1969FB9131C60AA4D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A59940D689594F11B29B01998524E55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A165103-5566-478D-B00D-7B53BFA75B42}"/>
      </w:docPartPr>
      <w:docPartBody>
        <w:p w:rsidR="00BF1D28" w:rsidRDefault="00460136" w:rsidP="00460136">
          <w:pPr>
            <w:pStyle w:val="A59940D689594F11B29B01998524E559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992C306D0E5A4CD6B93D8562D0FE35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79840B0-DC1B-4382-8E2D-E6AAFEC6CD66}"/>
      </w:docPartPr>
      <w:docPartBody>
        <w:p w:rsidR="00BF1D28" w:rsidRDefault="00460136" w:rsidP="00460136">
          <w:pPr>
            <w:pStyle w:val="992C306D0E5A4CD6B93D8562D0FE35E4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E6CC8477A7C14CBDBEF89C4150AAFED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7EFE3AE-E1C5-4DDD-82D3-0D1D67A39ECA}"/>
      </w:docPartPr>
      <w:docPartBody>
        <w:p w:rsidR="00BF1D28" w:rsidRDefault="00460136" w:rsidP="00460136">
          <w:pPr>
            <w:pStyle w:val="E6CC8477A7C14CBDBEF89C4150AAFED2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681766E0747040E08139EA221135AFC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CE41FF1-7CEB-4AEE-887D-A30156741393}"/>
      </w:docPartPr>
      <w:docPartBody>
        <w:p w:rsidR="00BF1D28" w:rsidRDefault="00460136" w:rsidP="00460136">
          <w:pPr>
            <w:pStyle w:val="681766E0747040E08139EA221135AFCE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4EEE6DD1C0BE4B4FB879CED4B8675F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AF1C135-513A-464E-852B-D8282CC7021C}"/>
      </w:docPartPr>
      <w:docPartBody>
        <w:p w:rsidR="00BF1D28" w:rsidRDefault="00460136" w:rsidP="00460136">
          <w:pPr>
            <w:pStyle w:val="4EEE6DD1C0BE4B4FB879CED4B8675F3C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4FEF204997EF4638B74A6862732E774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7EED8E5-D1FE-4315-B4F9-31B61B9616CD}"/>
      </w:docPartPr>
      <w:docPartBody>
        <w:p w:rsidR="00BF1D28" w:rsidRDefault="00460136" w:rsidP="00460136">
          <w:pPr>
            <w:pStyle w:val="4FEF204997EF4638B74A6862732E7741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D46977FAE35941FA89FFAAE86788558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85981C0-C057-4C78-9741-79FF63AB82EE}"/>
      </w:docPartPr>
      <w:docPartBody>
        <w:p w:rsidR="00BF1D28" w:rsidRDefault="00460136" w:rsidP="00460136">
          <w:pPr>
            <w:pStyle w:val="D46977FAE35941FA89FFAAE867885582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0B5BA427B568445AB36496EB292E38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B210A56-2B40-47EE-847C-8AE54A43068A}"/>
      </w:docPartPr>
      <w:docPartBody>
        <w:p w:rsidR="00BF1D28" w:rsidRDefault="00460136" w:rsidP="00460136">
          <w:pPr>
            <w:pStyle w:val="0B5BA427B568445AB36496EB292E3820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0A1E7CF918584EFC95F12F416B5CA94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1C47784-32AB-40A7-9BCA-4668EC485B1E}"/>
      </w:docPartPr>
      <w:docPartBody>
        <w:p w:rsidR="00BF1D28" w:rsidRDefault="00460136" w:rsidP="00460136">
          <w:pPr>
            <w:pStyle w:val="0A1E7CF918584EFC95F12F416B5CA944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FBCF97359FC94CD7B189C7D93096FFF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66B83CA-4D13-4579-A773-0A3A3E98FE3B}"/>
      </w:docPartPr>
      <w:docPartBody>
        <w:p w:rsidR="00BF1D28" w:rsidRDefault="00460136" w:rsidP="00460136">
          <w:pPr>
            <w:pStyle w:val="FBCF97359FC94CD7B189C7D93096FFF6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FB4AF7B8D3E2425B802570B7A86C14D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6CD6300-6203-4E1A-825D-934CCEE33DE0}"/>
      </w:docPartPr>
      <w:docPartBody>
        <w:p w:rsidR="00BF1D28" w:rsidRDefault="00460136" w:rsidP="00460136">
          <w:pPr>
            <w:pStyle w:val="FB4AF7B8D3E2425B802570B7A86C14DE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74111E5B6A7840BDB2A4634F868D9E8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5A80F40-594E-46DE-BD29-08EA35310F0C}"/>
      </w:docPartPr>
      <w:docPartBody>
        <w:p w:rsidR="00BF1D28" w:rsidRDefault="00460136" w:rsidP="00460136">
          <w:pPr>
            <w:pStyle w:val="74111E5B6A7840BDB2A4634F868D9E83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5FB8E73E633F4D88937D2B03DBF00E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A6CD254-1901-4DFB-996E-3146A1845AE0}"/>
      </w:docPartPr>
      <w:docPartBody>
        <w:p w:rsidR="00BF1D28" w:rsidRDefault="00460136" w:rsidP="00460136">
          <w:pPr>
            <w:pStyle w:val="5FB8E73E633F4D88937D2B03DBF00E0C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850AC1B93E8B4E498ACCE3631F909DB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3991E5C-A248-4BE6-95E5-035C0031643F}"/>
      </w:docPartPr>
      <w:docPartBody>
        <w:p w:rsidR="00BF1D28" w:rsidRDefault="00460136" w:rsidP="00460136">
          <w:pPr>
            <w:pStyle w:val="850AC1B93E8B4E498ACCE3631F909DB2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5724334308BB4CA98354C645CED00EC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3F43775-AB42-4012-8BB9-9C7159252B7F}"/>
      </w:docPartPr>
      <w:docPartBody>
        <w:p w:rsidR="00BF1D28" w:rsidRDefault="00460136" w:rsidP="00460136">
          <w:pPr>
            <w:pStyle w:val="5724334308BB4CA98354C645CED00EC6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E7F539DBE736465FB06F151C81B08E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881469-1247-44D0-A6D5-F881757CEF8B}"/>
      </w:docPartPr>
      <w:docPartBody>
        <w:p w:rsidR="00BF1D28" w:rsidRDefault="00460136" w:rsidP="00460136">
          <w:pPr>
            <w:pStyle w:val="E7F539DBE736465FB06F151C81B08EF0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FDE"/>
    <w:rsid w:val="00460136"/>
    <w:rsid w:val="006E19C1"/>
    <w:rsid w:val="009E430E"/>
    <w:rsid w:val="00BF1D28"/>
    <w:rsid w:val="00D02101"/>
    <w:rsid w:val="00E25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460136"/>
    <w:rPr>
      <w:color w:val="808080"/>
    </w:rPr>
  </w:style>
  <w:style w:type="paragraph" w:customStyle="1" w:styleId="9FBD68D3B75E4F569ABC7434B442FC07">
    <w:name w:val="9FBD68D3B75E4F569ABC7434B442FC07"/>
    <w:rsid w:val="00E25FDE"/>
  </w:style>
  <w:style w:type="paragraph" w:customStyle="1" w:styleId="5BC0C0DD45684F4D81906B903E26042D">
    <w:name w:val="5BC0C0DD45684F4D81906B903E26042D"/>
    <w:rsid w:val="00E25FDE"/>
  </w:style>
  <w:style w:type="paragraph" w:customStyle="1" w:styleId="1ED0798B071F448885C45DC7A4673CEA">
    <w:name w:val="1ED0798B071F448885C45DC7A4673CEA"/>
    <w:rsid w:val="00E25FDE"/>
  </w:style>
  <w:style w:type="paragraph" w:customStyle="1" w:styleId="5A8F7C38CFED4FB0B0C1EF32B0317F4D">
    <w:name w:val="5A8F7C38CFED4FB0B0C1EF32B0317F4D"/>
    <w:rsid w:val="00E25FDE"/>
  </w:style>
  <w:style w:type="paragraph" w:customStyle="1" w:styleId="9F3A8F1788934FEDAB9555DD45D87887">
    <w:name w:val="9F3A8F1788934FEDAB9555DD45D87887"/>
    <w:rsid w:val="00E25FDE"/>
  </w:style>
  <w:style w:type="paragraph" w:customStyle="1" w:styleId="C7147428B4A342F5B28AB867FFF72036">
    <w:name w:val="C7147428B4A342F5B28AB867FFF72036"/>
    <w:rsid w:val="00E25FDE"/>
  </w:style>
  <w:style w:type="paragraph" w:customStyle="1" w:styleId="9115FC94098642C688EA524B9CAE4F83">
    <w:name w:val="9115FC94098642C688EA524B9CAE4F83"/>
    <w:rsid w:val="00E25FDE"/>
  </w:style>
  <w:style w:type="paragraph" w:customStyle="1" w:styleId="5C431D8087DB4504AB6F42B3FC1B4EF6">
    <w:name w:val="5C431D8087DB4504AB6F42B3FC1B4EF6"/>
    <w:rsid w:val="00E25FDE"/>
  </w:style>
  <w:style w:type="paragraph" w:customStyle="1" w:styleId="0BE53648DABA482E96E2FDFBC9713C7E">
    <w:name w:val="0BE53648DABA482E96E2FDFBC9713C7E"/>
    <w:rsid w:val="00E25FDE"/>
  </w:style>
  <w:style w:type="paragraph" w:customStyle="1" w:styleId="A498F10BC8AC4963803BD25D6B646949">
    <w:name w:val="A498F10BC8AC4963803BD25D6B646949"/>
    <w:rsid w:val="00E25FDE"/>
  </w:style>
  <w:style w:type="paragraph" w:customStyle="1" w:styleId="CA8CAB87EFDD4230B01D53C6DAB61D1A">
    <w:name w:val="CA8CAB87EFDD4230B01D53C6DAB61D1A"/>
    <w:rsid w:val="00E25FDE"/>
  </w:style>
  <w:style w:type="paragraph" w:customStyle="1" w:styleId="5A197D9E6E684D098DDC89C300BD0DD5">
    <w:name w:val="5A197D9E6E684D098DDC89C300BD0DD5"/>
    <w:rsid w:val="00E25FDE"/>
  </w:style>
  <w:style w:type="paragraph" w:customStyle="1" w:styleId="242D8340FCC54F6998D8EED3D731445A">
    <w:name w:val="242D8340FCC54F6998D8EED3D731445A"/>
    <w:rsid w:val="00E25FDE"/>
  </w:style>
  <w:style w:type="paragraph" w:customStyle="1" w:styleId="DF006B7B8BB64F7C80B769B96E4F87CC">
    <w:name w:val="DF006B7B8BB64F7C80B769B96E4F87CC"/>
    <w:rsid w:val="00E25FDE"/>
  </w:style>
  <w:style w:type="paragraph" w:customStyle="1" w:styleId="248DF135C1A44CFD91F1FE0A2EE5F784">
    <w:name w:val="248DF135C1A44CFD91F1FE0A2EE5F784"/>
    <w:rsid w:val="00E25FDE"/>
  </w:style>
  <w:style w:type="paragraph" w:customStyle="1" w:styleId="E41D28A9AB40414B8A9C7C971510E34D">
    <w:name w:val="E41D28A9AB40414B8A9C7C971510E34D"/>
    <w:rsid w:val="00E25FDE"/>
  </w:style>
  <w:style w:type="paragraph" w:customStyle="1" w:styleId="9DF09EE8FA8649BCB5EB6E6301FA5165">
    <w:name w:val="9DF09EE8FA8649BCB5EB6E6301FA5165"/>
    <w:rsid w:val="00E25FDE"/>
  </w:style>
  <w:style w:type="paragraph" w:customStyle="1" w:styleId="2FF284C0217B438AA2B9FC4979EC4255">
    <w:name w:val="2FF284C0217B438AA2B9FC4979EC4255"/>
    <w:rsid w:val="00E25FDE"/>
  </w:style>
  <w:style w:type="paragraph" w:customStyle="1" w:styleId="1F16BC332B40456EB88D3A752C8C034B">
    <w:name w:val="1F16BC332B40456EB88D3A752C8C034B"/>
    <w:rsid w:val="00E25FDE"/>
  </w:style>
  <w:style w:type="paragraph" w:customStyle="1" w:styleId="28C8B9386E0749DA93A12CFFF604344A">
    <w:name w:val="28C8B9386E0749DA93A12CFFF604344A"/>
    <w:rsid w:val="00E25FDE"/>
  </w:style>
  <w:style w:type="paragraph" w:customStyle="1" w:styleId="0DAF7E5C235E48EF85B4DBF5A70A73E3">
    <w:name w:val="0DAF7E5C235E48EF85B4DBF5A70A73E3"/>
    <w:rsid w:val="00E25FDE"/>
  </w:style>
  <w:style w:type="paragraph" w:customStyle="1" w:styleId="F9C47AEBE1CA405694B112420D92C93A">
    <w:name w:val="F9C47AEBE1CA405694B112420D92C93A"/>
    <w:rsid w:val="00E25FDE"/>
  </w:style>
  <w:style w:type="paragraph" w:customStyle="1" w:styleId="24D8335EEDEC43798BA9748BAD898C19">
    <w:name w:val="24D8335EEDEC43798BA9748BAD898C19"/>
    <w:rsid w:val="00E25FDE"/>
  </w:style>
  <w:style w:type="paragraph" w:customStyle="1" w:styleId="83F48E62450D491B81F6438AC0D9EDA7">
    <w:name w:val="83F48E62450D491B81F6438AC0D9EDA7"/>
    <w:rsid w:val="00E25FDE"/>
  </w:style>
  <w:style w:type="paragraph" w:customStyle="1" w:styleId="A77314FE1ADA4A1BA8D4122D018FD3DC">
    <w:name w:val="A77314FE1ADA4A1BA8D4122D018FD3DC"/>
    <w:rsid w:val="00E25FDE"/>
  </w:style>
  <w:style w:type="paragraph" w:customStyle="1" w:styleId="ADBFFD2877294AAC80B4745B988877B0">
    <w:name w:val="ADBFFD2877294AAC80B4745B988877B0"/>
    <w:rsid w:val="00E25FDE"/>
  </w:style>
  <w:style w:type="paragraph" w:customStyle="1" w:styleId="17E8C861C61B4FA7A70BA5D67A89CE8D">
    <w:name w:val="17E8C861C61B4FA7A70BA5D67A89CE8D"/>
    <w:rsid w:val="00460136"/>
  </w:style>
  <w:style w:type="paragraph" w:customStyle="1" w:styleId="F3E8CC85F26045B1969FB9131C60AA4D">
    <w:name w:val="F3E8CC85F26045B1969FB9131C60AA4D"/>
    <w:rsid w:val="00460136"/>
  </w:style>
  <w:style w:type="paragraph" w:customStyle="1" w:styleId="A59940D689594F11B29B01998524E559">
    <w:name w:val="A59940D689594F11B29B01998524E559"/>
    <w:rsid w:val="00460136"/>
  </w:style>
  <w:style w:type="paragraph" w:customStyle="1" w:styleId="992C306D0E5A4CD6B93D8562D0FE35E4">
    <w:name w:val="992C306D0E5A4CD6B93D8562D0FE35E4"/>
    <w:rsid w:val="00460136"/>
  </w:style>
  <w:style w:type="paragraph" w:customStyle="1" w:styleId="E6CC8477A7C14CBDBEF89C4150AAFED2">
    <w:name w:val="E6CC8477A7C14CBDBEF89C4150AAFED2"/>
    <w:rsid w:val="00460136"/>
  </w:style>
  <w:style w:type="paragraph" w:customStyle="1" w:styleId="681766E0747040E08139EA221135AFCE">
    <w:name w:val="681766E0747040E08139EA221135AFCE"/>
    <w:rsid w:val="00460136"/>
  </w:style>
  <w:style w:type="paragraph" w:customStyle="1" w:styleId="4EEE6DD1C0BE4B4FB879CED4B8675F3C">
    <w:name w:val="4EEE6DD1C0BE4B4FB879CED4B8675F3C"/>
    <w:rsid w:val="00460136"/>
  </w:style>
  <w:style w:type="paragraph" w:customStyle="1" w:styleId="8C80B62F61214AB9A7560BDFAA89AC9A">
    <w:name w:val="8C80B62F61214AB9A7560BDFAA89AC9A"/>
    <w:rsid w:val="00460136"/>
  </w:style>
  <w:style w:type="paragraph" w:customStyle="1" w:styleId="4FEF204997EF4638B74A6862732E7741">
    <w:name w:val="4FEF204997EF4638B74A6862732E7741"/>
    <w:rsid w:val="00460136"/>
  </w:style>
  <w:style w:type="paragraph" w:customStyle="1" w:styleId="D46977FAE35941FA89FFAAE867885582">
    <w:name w:val="D46977FAE35941FA89FFAAE867885582"/>
    <w:rsid w:val="00460136"/>
  </w:style>
  <w:style w:type="paragraph" w:customStyle="1" w:styleId="0B5BA427B568445AB36496EB292E3820">
    <w:name w:val="0B5BA427B568445AB36496EB292E3820"/>
    <w:rsid w:val="00460136"/>
  </w:style>
  <w:style w:type="paragraph" w:customStyle="1" w:styleId="0A1E7CF918584EFC95F12F416B5CA944">
    <w:name w:val="0A1E7CF918584EFC95F12F416B5CA944"/>
    <w:rsid w:val="00460136"/>
  </w:style>
  <w:style w:type="paragraph" w:customStyle="1" w:styleId="FBCF97359FC94CD7B189C7D93096FFF6">
    <w:name w:val="FBCF97359FC94CD7B189C7D93096FFF6"/>
    <w:rsid w:val="00460136"/>
  </w:style>
  <w:style w:type="paragraph" w:customStyle="1" w:styleId="FB4AF7B8D3E2425B802570B7A86C14DE">
    <w:name w:val="FB4AF7B8D3E2425B802570B7A86C14DE"/>
    <w:rsid w:val="00460136"/>
  </w:style>
  <w:style w:type="paragraph" w:customStyle="1" w:styleId="74111E5B6A7840BDB2A4634F868D9E83">
    <w:name w:val="74111E5B6A7840BDB2A4634F868D9E83"/>
    <w:rsid w:val="00460136"/>
  </w:style>
  <w:style w:type="paragraph" w:customStyle="1" w:styleId="5FB8E73E633F4D88937D2B03DBF00E0C">
    <w:name w:val="5FB8E73E633F4D88937D2B03DBF00E0C"/>
    <w:rsid w:val="00460136"/>
  </w:style>
  <w:style w:type="paragraph" w:customStyle="1" w:styleId="850AC1B93E8B4E498ACCE3631F909DB2">
    <w:name w:val="850AC1B93E8B4E498ACCE3631F909DB2"/>
    <w:rsid w:val="00460136"/>
  </w:style>
  <w:style w:type="paragraph" w:customStyle="1" w:styleId="5724334308BB4CA98354C645CED00EC6">
    <w:name w:val="5724334308BB4CA98354C645CED00EC6"/>
    <w:rsid w:val="00460136"/>
  </w:style>
  <w:style w:type="paragraph" w:customStyle="1" w:styleId="E7F539DBE736465FB06F151C81B08EF0">
    <w:name w:val="E7F539DBE736465FB06F151C81B08EF0"/>
    <w:rsid w:val="004601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1285</Words>
  <Characters>7070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christophe guad</cp:lastModifiedBy>
  <cp:revision>4</cp:revision>
  <dcterms:created xsi:type="dcterms:W3CDTF">2019-05-21T15:09:00Z</dcterms:created>
  <dcterms:modified xsi:type="dcterms:W3CDTF">2019-07-10T13:24:00Z</dcterms:modified>
</cp:coreProperties>
</file>