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6156" w14:textId="77777777" w:rsidR="00226889" w:rsidRPr="00226889" w:rsidRDefault="00226889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fazer a conexão com um banco de dados usando Python em um ambiente de desenvolvimento backend e frontend, você pode usar o framework Flask para criar uma aplicação web simples. Vou mostrar um exemplo usando Flask e SQLite, que é um banco de dados leve e embutido. O exemplo inclui um backend básico que conecta ao banco de dados e uma interface frontend para interagir com os dados.</w:t>
      </w:r>
    </w:p>
    <w:p w14:paraId="3811ED6B" w14:textId="77777777" w:rsidR="00226889" w:rsidRPr="00226889" w:rsidRDefault="00226889" w:rsidP="0022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Backend com Flask e SQLite</w:t>
      </w:r>
    </w:p>
    <w:p w14:paraId="22CDFF29" w14:textId="77777777" w:rsidR="00226889" w:rsidRPr="00226889" w:rsidRDefault="00226889" w:rsidP="00226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das Dependências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Primeiro, instale as bibliotecas necessárias:</w:t>
      </w:r>
    </w:p>
    <w:p w14:paraId="53C280D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14:paraId="67D593BE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0791BF7C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 install flask flask_sqlalchemy</w:t>
      </w:r>
    </w:p>
    <w:p w14:paraId="7D6BBB41" w14:textId="77777777" w:rsidR="00226889" w:rsidRPr="00226889" w:rsidRDefault="00226889" w:rsidP="00226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Código do Backend</w:t>
      </w:r>
    </w:p>
    <w:p w14:paraId="28FBAA32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</w:p>
    <w:p w14:paraId="59BD041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3540FCC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flask import Flask, render_template, request, redirect, url_for</w:t>
      </w:r>
    </w:p>
    <w:p w14:paraId="0AEEEC9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flask_sqlalchemy import SQLAlchemy</w:t>
      </w:r>
    </w:p>
    <w:p w14:paraId="0AF70A6A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5748C5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 = Flask(__name__)</w:t>
      </w:r>
    </w:p>
    <w:p w14:paraId="298F7340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app.config['SQLALCHEMY_DATABASE_URI'] = 'sqlite:///database.db'</w:t>
      </w:r>
    </w:p>
    <w:p w14:paraId="7F45353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 = SQLAlchemy(app)</w:t>
      </w:r>
    </w:p>
    <w:p w14:paraId="1D1860F2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4BDA16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User(db.Model):</w:t>
      </w:r>
    </w:p>
    <w:p w14:paraId="37FA6458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 = db.Column(db.Integer, primary_key=True)</w:t>
      </w:r>
    </w:p>
    <w:p w14:paraId="1BE86275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name = db.Column(db.String(50), nullable=False)</w:t>
      </w:r>
    </w:p>
    <w:p w14:paraId="3D15D7DA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email = db.Column(db.String(50), nullable=False)</w:t>
      </w:r>
    </w:p>
    <w:p w14:paraId="0A06ACA0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D19353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def __repr__(self):</w:t>
      </w:r>
    </w:p>
    <w:p w14:paraId="0B1B5693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f'&lt;User {self.name}&gt;'</w:t>
      </w:r>
    </w:p>
    <w:p w14:paraId="32D505D8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4DEB0A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@app.route('/')</w:t>
      </w:r>
    </w:p>
    <w:p w14:paraId="153EA19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index():</w:t>
      </w:r>
    </w:p>
    <w:p w14:paraId="1ECB1313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users = User.query.all()</w:t>
      </w:r>
    </w:p>
    <w:p w14:paraId="6FA79039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render_template('index.html', users=users)</w:t>
      </w:r>
    </w:p>
    <w:p w14:paraId="0A54D020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C10103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@app.route('/add', methods=['POST'])</w:t>
      </w:r>
    </w:p>
    <w:p w14:paraId="7150C26E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add_user():</w:t>
      </w:r>
    </w:p>
    <w:p w14:paraId="423FD6FE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name = request.form.get('name')</w:t>
      </w:r>
    </w:p>
    <w:p w14:paraId="2627B0CE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email = request.form.get('email')</w:t>
      </w:r>
    </w:p>
    <w:p w14:paraId="5BB6A334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new_user = User(name=name, email=email)</w:t>
      </w:r>
    </w:p>
    <w:p w14:paraId="089FEFF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db.session.add(new_user)</w:t>
      </w:r>
    </w:p>
    <w:p w14:paraId="7AC583A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db.session.commit()</w:t>
      </w:r>
    </w:p>
    <w:p w14:paraId="0659D02E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redirect(url_for('index'))</w:t>
      </w:r>
    </w:p>
    <w:p w14:paraId="3E943513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C4F4D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 __name__ == '__main__':</w:t>
      </w:r>
    </w:p>
    <w:p w14:paraId="5CF2AFC1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db.create_all()</w:t>
      </w:r>
    </w:p>
    <w:p w14:paraId="654D6769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app.run(debug=True)</w:t>
      </w:r>
    </w:p>
    <w:p w14:paraId="6585215A" w14:textId="77777777" w:rsidR="00226889" w:rsidRPr="00226889" w:rsidRDefault="00226889" w:rsidP="00226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Frontend (Templates)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Crie uma pasta chamada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mesmo diretório do script acima e adicione um arquivo chamado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seguinte conteúdo:</w:t>
      </w:r>
    </w:p>
    <w:p w14:paraId="3F5D5D5A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</w:p>
    <w:p w14:paraId="7BD30F7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B06781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&lt;!DOCTYPE html&gt;</w:t>
      </w:r>
    </w:p>
    <w:p w14:paraId="723AEFD6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&lt;html&gt;</w:t>
      </w:r>
    </w:p>
    <w:p w14:paraId="5A0FD5F5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&lt;head&gt;</w:t>
      </w:r>
    </w:p>
    <w:p w14:paraId="2C90038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&lt;title&gt;Users&lt;/title&gt;</w:t>
      </w:r>
    </w:p>
    <w:p w14:paraId="2BE41E9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&lt;/head&gt;</w:t>
      </w:r>
    </w:p>
    <w:p w14:paraId="697785A9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294FA4AC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&lt;h1&gt;Users&lt;/h1&gt;</w:t>
      </w:r>
    </w:p>
    <w:p w14:paraId="6F6D331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&lt;form action="/add" method="post"&gt;</w:t>
      </w:r>
    </w:p>
    <w:p w14:paraId="4B4F27E5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&lt;input type="text" name="name" placeholder="Name" required&gt;</w:t>
      </w:r>
    </w:p>
    <w:p w14:paraId="36BA4AF1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&lt;input type="email" name="email" placeholder="Email" required&gt;</w:t>
      </w:r>
    </w:p>
    <w:p w14:paraId="23D9D5B8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&lt;button type="submit"&gt;Add User&lt;/button&gt;</w:t>
      </w:r>
    </w:p>
    <w:p w14:paraId="76E8C955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&lt;/form&gt;</w:t>
      </w:r>
    </w:p>
    <w:p w14:paraId="5B80CBB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&lt;ul&gt;</w:t>
      </w:r>
    </w:p>
    <w:p w14:paraId="7715409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for user in users %}</w:t>
      </w:r>
    </w:p>
    <w:p w14:paraId="055CCC43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&lt;li&gt;{{ user.name }} - {{ user.email }}&lt;/li&gt;</w:t>
      </w:r>
    </w:p>
    <w:p w14:paraId="5414D851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endfor %}</w:t>
      </w:r>
    </w:p>
    <w:p w14:paraId="3EBB7B2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&lt;/ul&gt;</w:t>
      </w:r>
    </w:p>
    <w:p w14:paraId="39719929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560D80A0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&lt;/html&gt;</w:t>
      </w:r>
    </w:p>
    <w:p w14:paraId="5F0C65F2" w14:textId="77777777" w:rsidR="00226889" w:rsidRPr="00226889" w:rsidRDefault="00226889" w:rsidP="0022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 do Código</w:t>
      </w:r>
    </w:p>
    <w:p w14:paraId="79AFDD5C" w14:textId="77777777" w:rsidR="00226889" w:rsidRPr="00226889" w:rsidRDefault="00226889" w:rsidP="00226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Backend</w:t>
      </w:r>
    </w:p>
    <w:p w14:paraId="6ACC1A90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 Flask é configurada com uma URI de banco de dados SQLite (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sqlite:///database.db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324082A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classe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um modelo de tabela com colunas para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85A04DC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rota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renderiza uma lista de usuários armazenados no banco de dados.</w:t>
      </w:r>
    </w:p>
    <w:p w14:paraId="007917FC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rota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/add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adicionar novos usuários ao banco de dados via formulário.</w:t>
      </w:r>
    </w:p>
    <w:p w14:paraId="4099CA88" w14:textId="77777777" w:rsidR="00226889" w:rsidRPr="00226889" w:rsidRDefault="00226889" w:rsidP="00226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Frontend</w:t>
      </w:r>
    </w:p>
    <w:p w14:paraId="66FB8EC9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template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inclui um formulário para adicionar novos usuários e uma lista para exibir os usuários existentes.</w:t>
      </w:r>
    </w:p>
    <w:p w14:paraId="5BA18FFB" w14:textId="77777777" w:rsidR="00226889" w:rsidRPr="00226889" w:rsidRDefault="00226889" w:rsidP="0022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Executando a Aplicação</w:t>
      </w:r>
    </w:p>
    <w:p w14:paraId="601D7DA7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Salve o código do backend em um arquivo chamado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app.py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66A57F7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a pasta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 o arquivo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conforme mostrado.</w:t>
      </w:r>
    </w:p>
    <w:p w14:paraId="18BD98F1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 o backend com o comando:</w:t>
      </w:r>
    </w:p>
    <w:p w14:paraId="3CA112D8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14:paraId="0A5CB24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212FFE0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app.py</w:t>
      </w:r>
    </w:p>
    <w:p w14:paraId="4931EB4D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navegador e acesse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http://127.0.0.1:5000/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 a interface web.</w:t>
      </w:r>
    </w:p>
    <w:p w14:paraId="1B1CB3C1" w14:textId="77777777" w:rsidR="00226889" w:rsidRPr="00226889" w:rsidRDefault="00226889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exemplo básico demonstra como conectar a um banco de dados, criar um modelo, e interagir com o banco de dados através de uma interface web utilizando Flask para backend e HTML para frontend.</w:t>
      </w:r>
    </w:p>
    <w:p w14:paraId="1023E55C" w14:textId="77777777" w:rsidR="008F7144" w:rsidRDefault="008F7144"/>
    <w:sectPr w:rsidR="008F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A7ED9"/>
    <w:multiLevelType w:val="multilevel"/>
    <w:tmpl w:val="497E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437E8"/>
    <w:multiLevelType w:val="multilevel"/>
    <w:tmpl w:val="0740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61EA8"/>
    <w:multiLevelType w:val="multilevel"/>
    <w:tmpl w:val="8BDE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951461">
    <w:abstractNumId w:val="2"/>
  </w:num>
  <w:num w:numId="2" w16cid:durableId="1333605873">
    <w:abstractNumId w:val="1"/>
  </w:num>
  <w:num w:numId="3" w16cid:durableId="1289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44"/>
    <w:rsid w:val="00226889"/>
    <w:rsid w:val="007938C7"/>
    <w:rsid w:val="008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E79AB-694A-4793-BD31-DEDDF22B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1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1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1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1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1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1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1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1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1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1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1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688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688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268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26889"/>
  </w:style>
  <w:style w:type="character" w:customStyle="1" w:styleId="hljs-string">
    <w:name w:val="hljs-string"/>
    <w:basedOn w:val="Fontepargpadro"/>
    <w:rsid w:val="00226889"/>
  </w:style>
  <w:style w:type="character" w:customStyle="1" w:styleId="hljs-title">
    <w:name w:val="hljs-title"/>
    <w:basedOn w:val="Fontepargpadro"/>
    <w:rsid w:val="00226889"/>
  </w:style>
  <w:style w:type="character" w:customStyle="1" w:styleId="hljs-builtin">
    <w:name w:val="hljs-built_in"/>
    <w:basedOn w:val="Fontepargpadro"/>
    <w:rsid w:val="00226889"/>
  </w:style>
  <w:style w:type="character" w:customStyle="1" w:styleId="hljs-literal">
    <w:name w:val="hljs-literal"/>
    <w:basedOn w:val="Fontepargpadro"/>
    <w:rsid w:val="00226889"/>
  </w:style>
  <w:style w:type="character" w:customStyle="1" w:styleId="hljs-number">
    <w:name w:val="hljs-number"/>
    <w:basedOn w:val="Fontepargpadro"/>
    <w:rsid w:val="00226889"/>
  </w:style>
  <w:style w:type="character" w:customStyle="1" w:styleId="hljs-params">
    <w:name w:val="hljs-params"/>
    <w:basedOn w:val="Fontepargpadro"/>
    <w:rsid w:val="00226889"/>
  </w:style>
  <w:style w:type="character" w:customStyle="1" w:styleId="hljs-subst">
    <w:name w:val="hljs-subst"/>
    <w:basedOn w:val="Fontepargpadro"/>
    <w:rsid w:val="00226889"/>
  </w:style>
  <w:style w:type="character" w:customStyle="1" w:styleId="hljs-meta">
    <w:name w:val="hljs-meta"/>
    <w:basedOn w:val="Fontepargpadro"/>
    <w:rsid w:val="00226889"/>
  </w:style>
  <w:style w:type="character" w:customStyle="1" w:styleId="hljs-tag">
    <w:name w:val="hljs-tag"/>
    <w:basedOn w:val="Fontepargpadro"/>
    <w:rsid w:val="00226889"/>
  </w:style>
  <w:style w:type="character" w:customStyle="1" w:styleId="hljs-name">
    <w:name w:val="hljs-name"/>
    <w:basedOn w:val="Fontepargpadro"/>
    <w:rsid w:val="00226889"/>
  </w:style>
  <w:style w:type="character" w:customStyle="1" w:styleId="hljs-attr">
    <w:name w:val="hljs-attr"/>
    <w:basedOn w:val="Fontepargpadro"/>
    <w:rsid w:val="0022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LIMEIRA - CELIO RODRIGUES ALVES</dc:creator>
  <cp:keywords/>
  <dc:description/>
  <cp:lastModifiedBy>LIMEIRA - CELIO RODRIGUES ALVES</cp:lastModifiedBy>
  <cp:revision>3</cp:revision>
  <dcterms:created xsi:type="dcterms:W3CDTF">2024-07-23T11:23:00Z</dcterms:created>
  <dcterms:modified xsi:type="dcterms:W3CDTF">2024-07-23T11:23:00Z</dcterms:modified>
</cp:coreProperties>
</file>