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F8A692" w14:textId="4F84D8A8" w:rsidR="002D24C6" w:rsidRPr="000548FB" w:rsidRDefault="008C3963" w:rsidP="008C396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548FB">
        <w:rPr>
          <w:rFonts w:ascii="Times New Roman" w:hAnsi="Times New Roman" w:cs="Times New Roman"/>
          <w:b/>
          <w:bCs/>
          <w:sz w:val="32"/>
          <w:szCs w:val="32"/>
        </w:rPr>
        <w:t>2.1.MÔ PHỎNG ĐIỀU KHIỂN LED QUA HTTP BẰNG FRAMEWORK FLASK</w:t>
      </w:r>
    </w:p>
    <w:p w14:paraId="22510E50" w14:textId="77777777" w:rsidR="008C3963" w:rsidRDefault="008C3963" w:rsidP="008C396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0AB979" w14:textId="0FEA15C0" w:rsidR="008C3963" w:rsidRDefault="008C3963" w:rsidP="008C396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C396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2A17CA1" wp14:editId="439E00A7">
            <wp:extent cx="8258175" cy="3340100"/>
            <wp:effectExtent l="0" t="0" r="9525" b="0"/>
            <wp:docPr id="464846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4602" name="Picture 1" descr="A screen 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6260" w14:textId="428DA7AE" w:rsidR="008C3963" w:rsidRDefault="008C3963" w:rsidP="008C396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8C3963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Hình 1-1 :</w:t>
      </w:r>
      <w:r w:rsidRPr="008C3963">
        <w:rPr>
          <w:i/>
          <w:iCs/>
        </w:rPr>
        <w:t xml:space="preserve"> </w:t>
      </w:r>
      <w:r w:rsidRPr="008C3963">
        <w:rPr>
          <w:rFonts w:ascii="Times New Roman" w:hAnsi="Times New Roman" w:cs="Times New Roman"/>
          <w:i/>
          <w:iCs/>
          <w:sz w:val="28"/>
          <w:szCs w:val="28"/>
        </w:rPr>
        <w:t>g</w:t>
      </w:r>
      <w:r w:rsidRPr="008C3963">
        <w:rPr>
          <w:rFonts w:ascii="Times New Roman" w:hAnsi="Times New Roman" w:cs="Times New Roman"/>
          <w:i/>
          <w:iCs/>
          <w:sz w:val="28"/>
          <w:szCs w:val="28"/>
        </w:rPr>
        <w:t>iao diện web khi LED sáng</w:t>
      </w:r>
    </w:p>
    <w:p w14:paraId="0806F97F" w14:textId="6E099FF8" w:rsidR="000548FB" w:rsidRDefault="000548FB" w:rsidP="000548FB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24AEC8D" w14:textId="77777777" w:rsidR="000548FB" w:rsidRDefault="000548FB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br w:type="page"/>
      </w:r>
    </w:p>
    <w:p w14:paraId="49BEAAA1" w14:textId="03E0593F" w:rsidR="008C3963" w:rsidRDefault="008C3963" w:rsidP="008C396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C396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0CC6BF3" wp14:editId="3A7B8092">
            <wp:extent cx="8258175" cy="3361055"/>
            <wp:effectExtent l="0" t="0" r="9525" b="0"/>
            <wp:docPr id="678729743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29743" name="Picture 1" descr="A screen 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8B79" w14:textId="55288E5B" w:rsidR="008C3963" w:rsidRDefault="008C3963" w:rsidP="008C396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8C3963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Hình 1-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2</w:t>
      </w:r>
      <w:r w:rsidRPr="008C396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:</w:t>
      </w:r>
      <w:r w:rsidRPr="008C3963">
        <w:rPr>
          <w:i/>
          <w:iCs/>
        </w:rPr>
        <w:t xml:space="preserve"> </w:t>
      </w:r>
      <w:r w:rsidRPr="008C3963">
        <w:rPr>
          <w:rFonts w:ascii="Times New Roman" w:hAnsi="Times New Roman" w:cs="Times New Roman"/>
          <w:i/>
          <w:iCs/>
          <w:sz w:val="28"/>
          <w:szCs w:val="28"/>
        </w:rPr>
        <w:t xml:space="preserve">giao diện web khi LED </w:t>
      </w:r>
      <w:r>
        <w:rPr>
          <w:rFonts w:ascii="Times New Roman" w:hAnsi="Times New Roman" w:cs="Times New Roman"/>
          <w:i/>
          <w:iCs/>
          <w:sz w:val="28"/>
          <w:szCs w:val="28"/>
        </w:rPr>
        <w:t>tắt</w:t>
      </w:r>
    </w:p>
    <w:p w14:paraId="7462A65E" w14:textId="07955E83" w:rsidR="007E2677" w:rsidRDefault="007E2677" w:rsidP="008C396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0548F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8576C89" wp14:editId="1CEB65F0">
            <wp:extent cx="3753134" cy="4950122"/>
            <wp:effectExtent l="0" t="0" r="0" b="3175"/>
            <wp:docPr id="1587178934" name="Picture 1" descr="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97278" name="Picture 1" descr="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1040" cy="496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3EF1" w14:textId="77777777" w:rsidR="007E2677" w:rsidRPr="008C3963" w:rsidRDefault="007E2677" w:rsidP="007E2677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C3963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Hình 1-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3</w:t>
      </w:r>
      <w:r w:rsidRPr="008C396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:</w:t>
      </w:r>
      <w:r w:rsidRPr="008C3963">
        <w:rPr>
          <w:i/>
          <w:iCs/>
        </w:rPr>
        <w:t xml:space="preserve"> </w:t>
      </w:r>
      <w:r w:rsidRPr="000548FB">
        <w:rPr>
          <w:rFonts w:ascii="Times New Roman" w:hAnsi="Times New Roman" w:cs="Times New Roman"/>
          <w:i/>
          <w:iCs/>
          <w:sz w:val="28"/>
          <w:szCs w:val="28"/>
        </w:rPr>
        <w:t>truy cập từ điện thoại</w:t>
      </w:r>
    </w:p>
    <w:p w14:paraId="6DC8ABE4" w14:textId="59D0C4D2" w:rsidR="007E2677" w:rsidRDefault="007E2677" w:rsidP="008C396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391B87A1" w14:textId="77777777" w:rsidR="007E2677" w:rsidRDefault="007E2677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702EEF12" w14:textId="77777777" w:rsidR="007E2677" w:rsidRPr="000548FB" w:rsidRDefault="007E2677" w:rsidP="007E267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548FB">
        <w:rPr>
          <w:rFonts w:ascii="Times New Roman" w:hAnsi="Times New Roman" w:cs="Times New Roman"/>
          <w:b/>
          <w:bCs/>
          <w:sz w:val="32"/>
          <w:szCs w:val="32"/>
        </w:rPr>
        <w:t>2.2 PHIÊN BẢN MÔ PHỎNG ĐIỀU KHIỂN LED QUA HTTP BẰNG STREAMLIT</w:t>
      </w:r>
    </w:p>
    <w:p w14:paraId="5317F9A3" w14:textId="77777777" w:rsidR="007E2677" w:rsidRDefault="007E2677" w:rsidP="008C396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0863ED06" w14:textId="08E87461" w:rsidR="000548FB" w:rsidRDefault="000548FB" w:rsidP="000548FB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548FB">
        <w:rPr>
          <w:rFonts w:ascii="Times New Roman" w:hAnsi="Times New Roman" w:cs="Times New Roman"/>
          <w:b/>
          <w:bCs/>
          <w:i/>
          <w:iCs/>
          <w:sz w:val="28"/>
          <w:szCs w:val="28"/>
        </w:rPr>
        <w:drawing>
          <wp:inline distT="0" distB="0" distL="0" distR="0" wp14:anchorId="58C56176" wp14:editId="1790ABAA">
            <wp:extent cx="8258175" cy="3125470"/>
            <wp:effectExtent l="0" t="0" r="9525" b="0"/>
            <wp:docPr id="10433219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2199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6A04" w14:textId="371B5C03" w:rsidR="000548FB" w:rsidRDefault="000548FB" w:rsidP="000548FB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8C396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Hình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2</w:t>
      </w:r>
      <w:r w:rsidRPr="008C3963">
        <w:rPr>
          <w:rFonts w:ascii="Times New Roman" w:hAnsi="Times New Roman" w:cs="Times New Roman"/>
          <w:b/>
          <w:bCs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1</w:t>
      </w:r>
      <w:r w:rsidRPr="008C396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:</w:t>
      </w:r>
      <w:r w:rsidRPr="008C3963">
        <w:rPr>
          <w:i/>
          <w:iCs/>
        </w:rPr>
        <w:t xml:space="preserve"> </w:t>
      </w:r>
      <w:r w:rsidRPr="008C3963">
        <w:rPr>
          <w:rFonts w:ascii="Times New Roman" w:hAnsi="Times New Roman" w:cs="Times New Roman"/>
          <w:i/>
          <w:iCs/>
          <w:sz w:val="28"/>
          <w:szCs w:val="28"/>
        </w:rPr>
        <w:t xml:space="preserve">giao diện web khi LED </w:t>
      </w:r>
      <w:r>
        <w:rPr>
          <w:rFonts w:ascii="Times New Roman" w:hAnsi="Times New Roman" w:cs="Times New Roman"/>
          <w:i/>
          <w:iCs/>
          <w:sz w:val="28"/>
          <w:szCs w:val="28"/>
        </w:rPr>
        <w:t>bật</w:t>
      </w:r>
    </w:p>
    <w:p w14:paraId="01A36BEF" w14:textId="0C76A097" w:rsidR="000548FB" w:rsidRDefault="00FA0637" w:rsidP="000548FB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A0637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3DFB8591" wp14:editId="4C006846">
            <wp:extent cx="8258175" cy="3151505"/>
            <wp:effectExtent l="0" t="0" r="9525" b="0"/>
            <wp:docPr id="17919313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3132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0FAE" w14:textId="227B7799" w:rsidR="00FA0637" w:rsidRDefault="00FA0637" w:rsidP="00FA063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8C396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Hình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2</w:t>
      </w:r>
      <w:r w:rsidRPr="008C3963">
        <w:rPr>
          <w:rFonts w:ascii="Times New Roman" w:hAnsi="Times New Roman" w:cs="Times New Roman"/>
          <w:b/>
          <w:bCs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2</w:t>
      </w:r>
      <w:r w:rsidRPr="008C396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:</w:t>
      </w:r>
      <w:r w:rsidRPr="008C3963">
        <w:rPr>
          <w:i/>
          <w:iCs/>
        </w:rPr>
        <w:t xml:space="preserve"> </w:t>
      </w:r>
      <w:r w:rsidRPr="008C3963">
        <w:rPr>
          <w:rFonts w:ascii="Times New Roman" w:hAnsi="Times New Roman" w:cs="Times New Roman"/>
          <w:i/>
          <w:iCs/>
          <w:sz w:val="28"/>
          <w:szCs w:val="28"/>
        </w:rPr>
        <w:t xml:space="preserve">giao diện web khi LED </w:t>
      </w:r>
      <w:r>
        <w:rPr>
          <w:rFonts w:ascii="Times New Roman" w:hAnsi="Times New Roman" w:cs="Times New Roman"/>
          <w:i/>
          <w:iCs/>
          <w:sz w:val="28"/>
          <w:szCs w:val="28"/>
        </w:rPr>
        <w:t>tắt</w:t>
      </w:r>
    </w:p>
    <w:p w14:paraId="44FF6E1F" w14:textId="77777777" w:rsidR="00FA0637" w:rsidRDefault="00FA0637" w:rsidP="00FA063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60C172B7" w14:textId="68E67903" w:rsidR="007E2677" w:rsidRDefault="007E2677" w:rsidP="00FA063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7E2677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6CBD4958" wp14:editId="6BE6F9FD">
            <wp:extent cx="7097115" cy="4591691"/>
            <wp:effectExtent l="0" t="0" r="8890" b="0"/>
            <wp:docPr id="721040485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40485" name="Picture 1" descr="A computer screen shot of a black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97115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976D" w14:textId="7FF6E752" w:rsidR="007E2677" w:rsidRDefault="007E2677" w:rsidP="00FA063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7E2677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Hình 2-3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:Địa chỉ Network URL để nhập điện thoại</w:t>
      </w:r>
    </w:p>
    <w:p w14:paraId="4EC70436" w14:textId="64FE07DF" w:rsidR="007E2677" w:rsidRDefault="007E2677" w:rsidP="007E267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7E2677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0080DF11" wp14:editId="142BE608">
            <wp:extent cx="4435522" cy="5800297"/>
            <wp:effectExtent l="0" t="0" r="3175" b="0"/>
            <wp:docPr id="929551380" name="Picture 1" descr="Screenshots of 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51380" name="Picture 1" descr="Screenshots of a screenshot of a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6873" cy="580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90EC" w14:textId="420C6C70" w:rsidR="007E2677" w:rsidRDefault="007E2677" w:rsidP="007E267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7E2677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Hình 2-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4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:</w:t>
      </w:r>
      <w:r>
        <w:rPr>
          <w:rFonts w:ascii="Times New Roman" w:hAnsi="Times New Roman" w:cs="Times New Roman"/>
          <w:i/>
          <w:iCs/>
          <w:sz w:val="28"/>
          <w:szCs w:val="28"/>
        </w:rPr>
        <w:t>Kết quả thực hiện qua điện thoại</w:t>
      </w:r>
    </w:p>
    <w:p w14:paraId="59FDCAE5" w14:textId="77777777" w:rsidR="007E2677" w:rsidRDefault="007E2677" w:rsidP="007E267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35518AF3" w14:textId="77777777" w:rsidR="000548FB" w:rsidRPr="008C3963" w:rsidRDefault="000548FB" w:rsidP="000548FB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647BCF4" w14:textId="6E78174C" w:rsidR="008C3963" w:rsidRDefault="000548FB" w:rsidP="000548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548FB">
        <w:rPr>
          <w:rFonts w:ascii="Times New Roman" w:hAnsi="Times New Roman" w:cs="Times New Roman"/>
          <w:b/>
          <w:bCs/>
          <w:sz w:val="28"/>
          <w:szCs w:val="28"/>
        </w:rPr>
        <mc:AlternateContent>
          <mc:Choice Requires="wps">
            <w:drawing>
              <wp:inline distT="0" distB="0" distL="0" distR="0" wp14:anchorId="17F86DB3" wp14:editId="50AC44BF">
                <wp:extent cx="300355" cy="300355"/>
                <wp:effectExtent l="0" t="0" r="0" b="0"/>
                <wp:docPr id="1327324814" name="Rectangl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2380C2" id="Rectangle 9" o:spid="_x0000_s1026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76A1F9E5" w14:textId="607ABA01" w:rsidR="000548FB" w:rsidRPr="0008388D" w:rsidRDefault="0008388D" w:rsidP="0008388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8388D">
        <w:rPr>
          <w:rFonts w:ascii="Times New Roman" w:hAnsi="Times New Roman" w:cs="Times New Roman"/>
          <w:b/>
          <w:bCs/>
          <w:sz w:val="32"/>
          <w:szCs w:val="32"/>
        </w:rPr>
        <w:t>2.3.</w:t>
      </w:r>
      <w:r w:rsidRPr="0008388D">
        <w:rPr>
          <w:rFonts w:ascii="Times New Roman" w:hAnsi="Times New Roman" w:cs="Times New Roman"/>
          <w:b/>
          <w:bCs/>
          <w:sz w:val="32"/>
          <w:szCs w:val="32"/>
        </w:rPr>
        <w:t>GỬI DỮ LIỆU CẢM BIẾN LÊN MQTT BROKER</w:t>
      </w:r>
    </w:p>
    <w:p w14:paraId="3F8938A0" w14:textId="1CB05697" w:rsidR="000548FB" w:rsidRDefault="0008388D" w:rsidP="000548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F6A30B" wp14:editId="0F0E84CF">
            <wp:extent cx="8258175" cy="4643120"/>
            <wp:effectExtent l="0" t="0" r="9525" b="5080"/>
            <wp:docPr id="135260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09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6520" w14:textId="77777777" w:rsidR="0008388D" w:rsidRDefault="0008388D" w:rsidP="000548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A16A98" w14:textId="77777777" w:rsidR="0008388D" w:rsidRDefault="0008388D" w:rsidP="000548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411B00" w14:textId="77777777" w:rsidR="0008388D" w:rsidRDefault="0008388D" w:rsidP="000548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F7E549" w14:textId="2678CB8C" w:rsidR="0008388D" w:rsidRPr="0008388D" w:rsidRDefault="0008388D" w:rsidP="0008388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8388D">
        <w:rPr>
          <w:rFonts w:ascii="Times New Roman" w:hAnsi="Times New Roman" w:cs="Times New Roman"/>
          <w:b/>
          <w:bCs/>
          <w:sz w:val="32"/>
          <w:szCs w:val="32"/>
        </w:rPr>
        <w:t>2.4.</w:t>
      </w:r>
      <w:r w:rsidRPr="0008388D">
        <w:rPr>
          <w:rFonts w:ascii="Times New Roman" w:hAnsi="Times New Roman" w:cs="Times New Roman"/>
          <w:b/>
          <w:bCs/>
          <w:sz w:val="32"/>
          <w:szCs w:val="32"/>
        </w:rPr>
        <w:t>SUBSCRIBE DỮ LIỆU CẢM BIẾN TỪ MQTT BẰNG PYTHON TRÊN PC</w:t>
      </w:r>
    </w:p>
    <w:p w14:paraId="2E17DBD2" w14:textId="6400736E" w:rsidR="0008388D" w:rsidRDefault="0008388D" w:rsidP="000548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8388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0593A8D" wp14:editId="46D88C84">
            <wp:extent cx="8258175" cy="2968625"/>
            <wp:effectExtent l="0" t="0" r="9525" b="3175"/>
            <wp:docPr id="187532149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21491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D7C8" w14:textId="77777777" w:rsidR="003665C7" w:rsidRDefault="003665C7" w:rsidP="0008388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A23239" w14:textId="77777777" w:rsidR="003665C7" w:rsidRDefault="003665C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52107DAD" w14:textId="3A6FCF7F" w:rsidR="0008388D" w:rsidRPr="003665C7" w:rsidRDefault="0008388D" w:rsidP="0008388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665C7">
        <w:rPr>
          <w:rFonts w:ascii="Times New Roman" w:hAnsi="Times New Roman" w:cs="Times New Roman"/>
          <w:b/>
          <w:bCs/>
          <w:sz w:val="32"/>
          <w:szCs w:val="32"/>
        </w:rPr>
        <w:t xml:space="preserve">2.5. </w:t>
      </w:r>
      <w:r w:rsidR="003665C7" w:rsidRPr="003665C7">
        <w:rPr>
          <w:rFonts w:ascii="Times New Roman" w:hAnsi="Times New Roman" w:cs="Times New Roman"/>
          <w:b/>
          <w:bCs/>
          <w:sz w:val="32"/>
          <w:szCs w:val="32"/>
        </w:rPr>
        <w:t>LƯU TRỮ VÀ TRỰC QUAN HÓA DỮ LIỆU IoT</w:t>
      </w:r>
    </w:p>
    <w:p w14:paraId="3712E55A" w14:textId="76329004" w:rsidR="00A43C5D" w:rsidRDefault="00A43C5D" w:rsidP="0008388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CBD56E" wp14:editId="14D1EF4B">
            <wp:extent cx="8258175" cy="4643120"/>
            <wp:effectExtent l="0" t="0" r="9525" b="5080"/>
            <wp:docPr id="14947690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6909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20AC" w14:textId="7F4CE9E1" w:rsidR="003665C7" w:rsidRPr="003665C7" w:rsidRDefault="003665C7" w:rsidP="003665C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665C7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Hình 3-1 :</w:t>
      </w:r>
      <w:r w:rsidRPr="003665C7">
        <w:rPr>
          <w:i/>
          <w:iCs/>
        </w:rPr>
        <w:t xml:space="preserve"> </w:t>
      </w:r>
      <w:r w:rsidRPr="003665C7">
        <w:rPr>
          <w:rFonts w:ascii="Times New Roman" w:hAnsi="Times New Roman" w:cs="Times New Roman"/>
          <w:i/>
          <w:iCs/>
          <w:sz w:val="28"/>
          <w:szCs w:val="28"/>
        </w:rPr>
        <w:t>Kết quả thực hiện lab 2.4.a</w:t>
      </w:r>
    </w:p>
    <w:p w14:paraId="26CE0CE0" w14:textId="63B99824" w:rsidR="00A43C5D" w:rsidRDefault="00AF1A5D" w:rsidP="0008388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0E866D" wp14:editId="4D819A11">
            <wp:extent cx="8258175" cy="4643120"/>
            <wp:effectExtent l="0" t="0" r="9525" b="5080"/>
            <wp:docPr id="280718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180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CCB2" w14:textId="2E7C8870" w:rsidR="003665C7" w:rsidRPr="003665C7" w:rsidRDefault="003665C7" w:rsidP="003665C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665C7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Hình 3-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2 </w:t>
      </w:r>
      <w:r w:rsidRPr="003665C7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  <w:r w:rsidRPr="003665C7">
        <w:rPr>
          <w:i/>
          <w:iCs/>
        </w:rPr>
        <w:t xml:space="preserve"> </w:t>
      </w:r>
      <w:r w:rsidRPr="003665C7">
        <w:rPr>
          <w:rFonts w:ascii="Times New Roman" w:hAnsi="Times New Roman" w:cs="Times New Roman"/>
          <w:i/>
          <w:iCs/>
          <w:sz w:val="28"/>
          <w:szCs w:val="28"/>
        </w:rPr>
        <w:t>Kết quả thực hiện lab 2.4.</w:t>
      </w:r>
      <w:r>
        <w:rPr>
          <w:rFonts w:ascii="Times New Roman" w:hAnsi="Times New Roman" w:cs="Times New Roman"/>
          <w:i/>
          <w:iCs/>
          <w:sz w:val="28"/>
          <w:szCs w:val="28"/>
        </w:rPr>
        <w:t>b</w:t>
      </w:r>
    </w:p>
    <w:p w14:paraId="73C337B3" w14:textId="77777777" w:rsidR="003665C7" w:rsidRDefault="003665C7" w:rsidP="0008388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A047F9" w14:textId="3C706DE6" w:rsidR="00AF1A5D" w:rsidRDefault="00AF1A5D" w:rsidP="0008388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34F569" wp14:editId="4D19BCB4">
            <wp:extent cx="8258175" cy="4643120"/>
            <wp:effectExtent l="0" t="0" r="9525" b="5080"/>
            <wp:docPr id="301101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0128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3874" w14:textId="7629CB92" w:rsidR="003665C7" w:rsidRPr="003665C7" w:rsidRDefault="003665C7" w:rsidP="003665C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665C7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Hình 3-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3</w:t>
      </w:r>
      <w:r w:rsidRPr="003665C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:</w:t>
      </w:r>
      <w:r w:rsidRPr="003665C7">
        <w:rPr>
          <w:i/>
          <w:iCs/>
        </w:rPr>
        <w:t xml:space="preserve"> </w:t>
      </w:r>
      <w:r w:rsidRPr="003665C7">
        <w:rPr>
          <w:rFonts w:ascii="Times New Roman" w:hAnsi="Times New Roman" w:cs="Times New Roman"/>
          <w:i/>
          <w:iCs/>
          <w:sz w:val="28"/>
          <w:szCs w:val="28"/>
        </w:rPr>
        <w:t>Kết quả thực hiện lab 2.4.</w:t>
      </w:r>
      <w:r>
        <w:rPr>
          <w:rFonts w:ascii="Times New Roman" w:hAnsi="Times New Roman" w:cs="Times New Roman"/>
          <w:i/>
          <w:iCs/>
          <w:sz w:val="28"/>
          <w:szCs w:val="28"/>
        </w:rPr>
        <w:t>c</w:t>
      </w:r>
    </w:p>
    <w:p w14:paraId="3FC71541" w14:textId="77777777" w:rsidR="003665C7" w:rsidRDefault="003665C7" w:rsidP="0008388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7CEC66" w14:textId="335C9F8E" w:rsidR="00A54D30" w:rsidRDefault="00A54D30" w:rsidP="0008388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61DC90" wp14:editId="3887A06C">
            <wp:extent cx="5852172" cy="4389129"/>
            <wp:effectExtent l="0" t="0" r="0" b="0"/>
            <wp:docPr id="363613943" name="Picture 11" descr="A diagram of a temperature measure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13943" name="Picture 11" descr="A diagram of a temperature measuremen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C551" w14:textId="77C11FC4" w:rsidR="003665C7" w:rsidRPr="003665C7" w:rsidRDefault="003665C7" w:rsidP="003665C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665C7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Hình 3-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4</w:t>
      </w:r>
      <w:r w:rsidRPr="003665C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:</w:t>
      </w:r>
      <w:r w:rsidRPr="003665C7">
        <w:rPr>
          <w:i/>
          <w:iCs/>
        </w:rPr>
        <w:t xml:space="preserve"> </w:t>
      </w:r>
      <w:r w:rsidRPr="003665C7">
        <w:rPr>
          <w:rFonts w:ascii="Times New Roman" w:hAnsi="Times New Roman" w:cs="Times New Roman"/>
          <w:i/>
          <w:iCs/>
          <w:sz w:val="28"/>
          <w:szCs w:val="28"/>
        </w:rPr>
        <w:t>Kết quả thực hiện lab 2.4.</w:t>
      </w:r>
      <w:r>
        <w:rPr>
          <w:rFonts w:ascii="Times New Roman" w:hAnsi="Times New Roman" w:cs="Times New Roman"/>
          <w:i/>
          <w:iCs/>
          <w:sz w:val="28"/>
          <w:szCs w:val="28"/>
        </w:rPr>
        <w:t>d</w:t>
      </w:r>
    </w:p>
    <w:p w14:paraId="3A0B2561" w14:textId="77777777" w:rsidR="003665C7" w:rsidRPr="008C3963" w:rsidRDefault="003665C7" w:rsidP="0008388D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3665C7" w:rsidRPr="008C3963" w:rsidSect="007811DE">
      <w:pgSz w:w="15840" w:h="12240"/>
      <w:pgMar w:top="1134" w:right="1134" w:bottom="1134" w:left="1701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963"/>
    <w:rsid w:val="000548FB"/>
    <w:rsid w:val="0008388D"/>
    <w:rsid w:val="002D24C6"/>
    <w:rsid w:val="003665C7"/>
    <w:rsid w:val="0071479B"/>
    <w:rsid w:val="007810B5"/>
    <w:rsid w:val="007811DE"/>
    <w:rsid w:val="007E2677"/>
    <w:rsid w:val="008C3963"/>
    <w:rsid w:val="00A43C5D"/>
    <w:rsid w:val="00A54D30"/>
    <w:rsid w:val="00AF1A5D"/>
    <w:rsid w:val="00BD4776"/>
    <w:rsid w:val="00D610C7"/>
    <w:rsid w:val="00FA0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300C6"/>
  <w15:chartTrackingRefBased/>
  <w15:docId w15:val="{74DEC35E-6929-43D3-9ABB-DE67FDE15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5C7"/>
  </w:style>
  <w:style w:type="paragraph" w:styleId="Heading1">
    <w:name w:val="heading 1"/>
    <w:basedOn w:val="Normal"/>
    <w:next w:val="Normal"/>
    <w:link w:val="Heading1Char"/>
    <w:uiPriority w:val="9"/>
    <w:qFormat/>
    <w:rsid w:val="008C39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39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3963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39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3963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39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39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39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39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3963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396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3963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3963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3963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39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39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39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39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39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39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396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39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396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39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39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3963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3963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3963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3963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13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 Anh</dc:creator>
  <cp:keywords/>
  <dc:description/>
  <cp:lastModifiedBy>Lan Anh</cp:lastModifiedBy>
  <cp:revision>3</cp:revision>
  <dcterms:created xsi:type="dcterms:W3CDTF">2025-05-07T14:49:00Z</dcterms:created>
  <dcterms:modified xsi:type="dcterms:W3CDTF">2025-05-07T16:33:00Z</dcterms:modified>
</cp:coreProperties>
</file>