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9852" w14:textId="7D0CDC54" w:rsidR="00BD57E2" w:rsidRPr="00545268" w:rsidRDefault="00F36380" w:rsidP="0036351F">
      <w:pPr>
        <w:pStyle w:val="Heading1"/>
      </w:pPr>
      <w:r w:rsidRPr="00545268">
        <w:t>Cài đặt:</w:t>
      </w:r>
    </w:p>
    <w:p w14:paraId="60C8E77F" w14:textId="77777777" w:rsidR="00F36380" w:rsidRPr="00F36380" w:rsidRDefault="00F36380" w:rsidP="00F3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380">
        <w:rPr>
          <w:rFonts w:ascii="Consolas" w:eastAsia="Times New Roman" w:hAnsi="Consolas" w:cs="Courier New"/>
          <w:color w:val="333333"/>
          <w:sz w:val="20"/>
          <w:szCs w:val="20"/>
        </w:rPr>
        <w:t>pip install -r requirements.txt</w:t>
      </w:r>
    </w:p>
    <w:p w14:paraId="716D8E7B" w14:textId="354AB062" w:rsidR="00F36380" w:rsidRDefault="00F36380"/>
    <w:p w14:paraId="0D5D7985" w14:textId="560B9598" w:rsidR="00F36380" w:rsidRDefault="00F36380"/>
    <w:p w14:paraId="1576BD7D" w14:textId="23D717A7" w:rsidR="00F36380" w:rsidRPr="00545268" w:rsidRDefault="00F36380" w:rsidP="0036351F">
      <w:pPr>
        <w:pStyle w:val="Heading1"/>
      </w:pPr>
      <w:bookmarkStart w:id="0" w:name="_Cấu_trúc:"/>
      <w:bookmarkEnd w:id="0"/>
      <w:r w:rsidRPr="00545268">
        <w:t>Cấu trúc:</w:t>
      </w:r>
    </w:p>
    <w:p w14:paraId="0DB3167F" w14:textId="756A3CF5" w:rsidR="00F36380" w:rsidRDefault="00F36380">
      <w:r>
        <w:t>File-project</w:t>
      </w:r>
    </w:p>
    <w:p w14:paraId="07B17C04" w14:textId="30EE036D" w:rsidR="00F36380" w:rsidRDefault="00F36380">
      <w:r>
        <w:tab/>
        <w:t>|_______ input: chứa các file input</w:t>
      </w:r>
    </w:p>
    <w:p w14:paraId="36064431" w14:textId="27A2BB9D" w:rsidR="00F36380" w:rsidRDefault="00F36380">
      <w:r>
        <w:tab/>
        <w:t>|_______ output: chứa các file output được trả về</w:t>
      </w:r>
    </w:p>
    <w:p w14:paraId="29043461" w14:textId="18DCEF0F" w:rsidR="00F36380" w:rsidRDefault="00F36380">
      <w:r>
        <w:tab/>
        <w:t xml:space="preserve">|_______ </w:t>
      </w:r>
      <w:r w:rsidR="00CA4717">
        <w:t>project: chương trình</w:t>
      </w:r>
    </w:p>
    <w:p w14:paraId="6ECBCDF1" w14:textId="2AEDD6BE" w:rsidR="00CA4717" w:rsidRDefault="00CA4717">
      <w:r>
        <w:tab/>
      </w:r>
      <w:r>
        <w:tab/>
      </w:r>
      <w:r>
        <w:tab/>
        <w:t>|_________ resources</w:t>
      </w:r>
    </w:p>
    <w:p w14:paraId="0153F452" w14:textId="40E02DE7" w:rsidR="00CA4717" w:rsidRDefault="00CA4717">
      <w:r>
        <w:tab/>
      </w:r>
      <w:r>
        <w:tab/>
      </w:r>
      <w:r>
        <w:tab/>
        <w:t>|</w:t>
      </w:r>
      <w:r>
        <w:tab/>
      </w:r>
      <w:r>
        <w:tab/>
        <w:t>|________ annotations.xlsx</w:t>
      </w:r>
    </w:p>
    <w:p w14:paraId="2AFC9761" w14:textId="734DD0C1" w:rsidR="00CA4717" w:rsidRDefault="00CA4717">
      <w:r>
        <w:tab/>
      </w:r>
      <w:r>
        <w:tab/>
      </w:r>
      <w:r>
        <w:tab/>
        <w:t>|</w:t>
      </w:r>
      <w:r>
        <w:tab/>
      </w:r>
      <w:r>
        <w:tab/>
        <w:t>|________ templateHTML.html</w:t>
      </w:r>
    </w:p>
    <w:p w14:paraId="2DBCD911" w14:textId="6F4C3723" w:rsidR="00CA4717" w:rsidRDefault="00CA4717">
      <w:r>
        <w:tab/>
      </w:r>
      <w:r>
        <w:tab/>
      </w:r>
      <w:r>
        <w:tab/>
        <w:t>|</w:t>
      </w:r>
    </w:p>
    <w:p w14:paraId="5BCAAF58" w14:textId="6BDB79E0" w:rsidR="00CA4717" w:rsidRDefault="00CA4717">
      <w:r>
        <w:tab/>
      </w:r>
      <w:r>
        <w:tab/>
      </w:r>
      <w:r>
        <w:tab/>
        <w:t>|_________    src</w:t>
      </w:r>
    </w:p>
    <w:p w14:paraId="5DDF6F7F" w14:textId="7E1968FD" w:rsidR="00643565" w:rsidRDefault="00643565">
      <w:r>
        <w:tab/>
      </w:r>
      <w:r>
        <w:tab/>
      </w:r>
      <w:r>
        <w:tab/>
        <w:t>|</w:t>
      </w:r>
      <w:r>
        <w:tab/>
      </w:r>
      <w:r>
        <w:tab/>
        <w:t>|________ myconstants.py</w:t>
      </w:r>
    </w:p>
    <w:p w14:paraId="2FDDA7C6" w14:textId="61951124" w:rsidR="00643565" w:rsidRDefault="00643565">
      <w:r>
        <w:tab/>
      </w:r>
      <w:r>
        <w:tab/>
      </w:r>
      <w:r>
        <w:tab/>
        <w:t>|</w:t>
      </w:r>
      <w:r>
        <w:tab/>
      </w:r>
      <w:r>
        <w:tab/>
        <w:t>|________ … code</w:t>
      </w:r>
    </w:p>
    <w:p w14:paraId="629F070A" w14:textId="76B22347" w:rsidR="00CA4717" w:rsidRDefault="00CA4717">
      <w:r>
        <w:tab/>
      </w:r>
      <w:r>
        <w:tab/>
      </w:r>
      <w:r>
        <w:tab/>
        <w:t>|</w:t>
      </w:r>
      <w:r>
        <w:tab/>
      </w:r>
      <w:r>
        <w:tab/>
        <w:t xml:space="preserve"> </w:t>
      </w:r>
    </w:p>
    <w:p w14:paraId="42363A84" w14:textId="6C4ECFEE" w:rsidR="00CA4717" w:rsidRDefault="00CA4717">
      <w:r>
        <w:tab/>
      </w:r>
      <w:r>
        <w:tab/>
      </w:r>
      <w:r>
        <w:tab/>
        <w:t>|</w:t>
      </w:r>
    </w:p>
    <w:p w14:paraId="268BDC8B" w14:textId="68D347A6" w:rsidR="00CA4717" w:rsidRDefault="00CA4717">
      <w:r>
        <w:tab/>
      </w:r>
      <w:r>
        <w:tab/>
      </w:r>
      <w:r>
        <w:tab/>
        <w:t>|_______________ gen_flows_txt</w:t>
      </w:r>
      <w:r w:rsidR="0036351F">
        <w:t>.py</w:t>
      </w:r>
      <w:r>
        <w:t xml:space="preserve">: (YC1) đọc UESCASES </w:t>
      </w:r>
      <w:r>
        <w:sym w:font="Wingdings" w:char="F0E0"/>
      </w:r>
      <w:r>
        <w:t xml:space="preserve"> FLOWS</w:t>
      </w:r>
    </w:p>
    <w:p w14:paraId="2FBC5DEC" w14:textId="1C11AC84" w:rsidR="00CA4717" w:rsidRDefault="00CA4717">
      <w:r>
        <w:tab/>
      </w:r>
      <w:r>
        <w:tab/>
      </w:r>
      <w:r>
        <w:tab/>
        <w:t>|_______________ gen_</w:t>
      </w:r>
      <w:r w:rsidR="00545268">
        <w:t>testcases_excel</w:t>
      </w:r>
      <w:r w:rsidR="0036351F">
        <w:t>.py</w:t>
      </w:r>
      <w:r>
        <w:t>:</w:t>
      </w:r>
      <w:r w:rsidR="00545268">
        <w:t xml:space="preserve"> (YC2) đọc FLOWS </w:t>
      </w:r>
      <w:r w:rsidR="00545268">
        <w:sym w:font="Wingdings" w:char="F0E0"/>
      </w:r>
      <w:r w:rsidR="00545268">
        <w:t xml:space="preserve"> TESTCASE</w:t>
      </w:r>
      <w:r>
        <w:t xml:space="preserve"> </w:t>
      </w:r>
    </w:p>
    <w:p w14:paraId="47F3501F" w14:textId="0FA5F00E" w:rsidR="00CA4717" w:rsidRDefault="00CA4717" w:rsidP="00CA4717">
      <w:r>
        <w:tab/>
      </w:r>
      <w:r>
        <w:tab/>
      </w:r>
      <w:r>
        <w:tab/>
        <w:t>|_______________</w:t>
      </w:r>
      <w:r>
        <w:t xml:space="preserve"> gen_template_html</w:t>
      </w:r>
      <w:r w:rsidR="0036351F">
        <w:t>.py</w:t>
      </w:r>
      <w:r>
        <w:t xml:space="preserve">: </w:t>
      </w:r>
      <w:r w:rsidR="00545268">
        <w:t xml:space="preserve">(YC3) đọc FLOW </w:t>
      </w:r>
      <w:r w:rsidR="00545268">
        <w:sym w:font="Wingdings" w:char="F0E0"/>
      </w:r>
      <w:r w:rsidR="00545268">
        <w:t xml:space="preserve"> UI HTML</w:t>
      </w:r>
    </w:p>
    <w:p w14:paraId="48EBEC28" w14:textId="1DCFA1EF" w:rsidR="00545268" w:rsidRDefault="00545268" w:rsidP="00CA4717"/>
    <w:p w14:paraId="41841AC7" w14:textId="77777777" w:rsidR="00545268" w:rsidRDefault="00545268" w:rsidP="00CA4717"/>
    <w:p w14:paraId="4E3AF9A1" w14:textId="77777777" w:rsidR="00536FD1" w:rsidRDefault="00536F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3BC4A3" w14:textId="7E6044C3" w:rsidR="00CA4717" w:rsidRPr="00545268" w:rsidRDefault="00545268" w:rsidP="0036351F">
      <w:pPr>
        <w:pStyle w:val="Heading1"/>
      </w:pPr>
      <w:r w:rsidRPr="00545268">
        <w:lastRenderedPageBreak/>
        <w:t>Giới thiệu</w:t>
      </w:r>
      <w:r>
        <w:t>:</w:t>
      </w:r>
    </w:p>
    <w:p w14:paraId="3FD2B7DF" w14:textId="2905E487" w:rsidR="00545268" w:rsidRPr="00536FD1" w:rsidRDefault="00545268" w:rsidP="0036351F">
      <w:pPr>
        <w:pStyle w:val="Heading2"/>
      </w:pPr>
      <w:r w:rsidRPr="0036351F">
        <w:t>annotation</w:t>
      </w:r>
      <w:r w:rsidRPr="00536FD1">
        <w:t>.xlsx</w:t>
      </w:r>
    </w:p>
    <w:p w14:paraId="7BF1837D" w14:textId="47877B04" w:rsidR="00545268" w:rsidRDefault="00545268">
      <w:r>
        <w:t>File định nghĩa các quy tắc regex, các annotation, html tương ứng</w:t>
      </w:r>
    </w:p>
    <w:p w14:paraId="33872704" w14:textId="77777777" w:rsidR="00536FD1" w:rsidRDefault="00536FD1"/>
    <w:p w14:paraId="119095D3" w14:textId="06790913" w:rsidR="00545268" w:rsidRDefault="00545268">
      <w:r>
        <w:t xml:space="preserve">Gồm có các sheet: </w:t>
      </w:r>
    </w:p>
    <w:p w14:paraId="6C5DDEF0" w14:textId="1DB6DB04" w:rsidR="00545268" w:rsidRDefault="00806AC8" w:rsidP="00806AC8">
      <w:pPr>
        <w:pStyle w:val="ListParagraph"/>
        <w:numPr>
          <w:ilvl w:val="0"/>
          <w:numId w:val="1"/>
        </w:numPr>
      </w:pPr>
      <w:r w:rsidRPr="00C04A46">
        <w:rPr>
          <w:b/>
          <w:bCs/>
        </w:rPr>
        <w:t>Element</w:t>
      </w:r>
      <w:r>
        <w:t>: để định nghĩa các đối tượng html</w:t>
      </w:r>
    </w:p>
    <w:p w14:paraId="0AFCF602" w14:textId="5F995EE4" w:rsidR="00806AC8" w:rsidRDefault="00806AC8" w:rsidP="00806AC8">
      <w:pPr>
        <w:pStyle w:val="ListParagraph"/>
      </w:pPr>
      <w:r>
        <w:t xml:space="preserve">Trong đó: </w:t>
      </w:r>
    </w:p>
    <w:p w14:paraId="614135B9" w14:textId="0B5754E6" w:rsidR="00806AC8" w:rsidRDefault="00806AC8" w:rsidP="00806AC8">
      <w:pPr>
        <w:pStyle w:val="ListParagraph"/>
        <w:numPr>
          <w:ilvl w:val="0"/>
          <w:numId w:val="3"/>
        </w:numPr>
      </w:pPr>
      <w:r>
        <w:t>annotation: tên viết tắt của element (tên này được sử dụng trong file txt: usecases, flows)</w:t>
      </w:r>
    </w:p>
    <w:p w14:paraId="59B99250" w14:textId="3E1AE940" w:rsidR="00806AC8" w:rsidRDefault="00806AC8" w:rsidP="00806AC8">
      <w:pPr>
        <w:pStyle w:val="ListParagraph"/>
        <w:numPr>
          <w:ilvl w:val="0"/>
          <w:numId w:val="3"/>
        </w:numPr>
      </w:pPr>
      <w:r>
        <w:t>meaning: ý nghĩa/tên đầy đủ của element (tên này được sử dụng trong file excel: testcases)</w:t>
      </w:r>
    </w:p>
    <w:p w14:paraId="297314D1" w14:textId="72995A1D" w:rsidR="00806AC8" w:rsidRDefault="00806AC8" w:rsidP="00806AC8">
      <w:pPr>
        <w:pStyle w:val="ListParagraph"/>
        <w:numPr>
          <w:ilvl w:val="0"/>
          <w:numId w:val="3"/>
        </w:numPr>
      </w:pPr>
      <w:r>
        <w:t xml:space="preserve">html-open: </w:t>
      </w:r>
      <w:r w:rsidR="00C04A46">
        <w:t>tag mở trong html</w:t>
      </w:r>
    </w:p>
    <w:p w14:paraId="00230B6B" w14:textId="114C5604" w:rsidR="00C04A46" w:rsidRDefault="00C04A46" w:rsidP="00806AC8">
      <w:pPr>
        <w:pStyle w:val="ListParagraph"/>
        <w:numPr>
          <w:ilvl w:val="0"/>
          <w:numId w:val="3"/>
        </w:numPr>
      </w:pPr>
      <w:r>
        <w:t>html-close: tag đóng trong html</w:t>
      </w:r>
    </w:p>
    <w:p w14:paraId="388CA17C" w14:textId="271ED3CF" w:rsidR="00C04A46" w:rsidRDefault="00C04A46" w:rsidP="00C04A46">
      <w:pPr>
        <w:pStyle w:val="ListParagraph"/>
        <w:ind w:left="1440"/>
      </w:pPr>
      <w:r>
        <w:t xml:space="preserve">(Một số element có html chỉ gồm 1 tag </w:t>
      </w:r>
      <w:r>
        <w:sym w:font="Wingdings" w:char="F0E0"/>
      </w:r>
      <w:r>
        <w:t xml:space="preserve"> chỉ ghi vào html-open)</w:t>
      </w:r>
    </w:p>
    <w:p w14:paraId="4A6C863D" w14:textId="77777777" w:rsidR="00806AC8" w:rsidRDefault="00806AC8" w:rsidP="00806AC8">
      <w:pPr>
        <w:pStyle w:val="ListParagraph"/>
        <w:numPr>
          <w:ilvl w:val="0"/>
          <w:numId w:val="1"/>
        </w:numPr>
      </w:pPr>
    </w:p>
    <w:p w14:paraId="7A1297AE" w14:textId="64B07FBE" w:rsidR="00545268" w:rsidRDefault="00545268">
      <w:r w:rsidRPr="00545268">
        <w:drawing>
          <wp:inline distT="0" distB="0" distL="0" distR="0" wp14:anchorId="655B4201" wp14:editId="2E881372">
            <wp:extent cx="5943600" cy="2286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A2B" w14:textId="3BBE6DE9" w:rsidR="00C04A46" w:rsidRDefault="00C04A46"/>
    <w:p w14:paraId="138B58C4" w14:textId="25C2B503" w:rsidR="00C04A46" w:rsidRDefault="00C04A46" w:rsidP="00C04A46">
      <w:pPr>
        <w:pStyle w:val="ListParagraph"/>
        <w:numPr>
          <w:ilvl w:val="0"/>
          <w:numId w:val="1"/>
        </w:numPr>
      </w:pPr>
      <w:r w:rsidRPr="00C04A46">
        <w:rPr>
          <w:b/>
          <w:bCs/>
        </w:rPr>
        <w:t>States:</w:t>
      </w:r>
      <w:r>
        <w:t xml:space="preserve"> gồm các annotation chỉ trạng thái vd: #empty, #invalid, ..</w:t>
      </w:r>
    </w:p>
    <w:p w14:paraId="39A6FC06" w14:textId="68D05C14" w:rsidR="00C04A46" w:rsidRPr="00C04A46" w:rsidRDefault="00C04A46" w:rsidP="00C04A46">
      <w:pPr>
        <w:pStyle w:val="ListParagraph"/>
      </w:pPr>
      <w:r>
        <w:t xml:space="preserve">Dùng để nhận biết các trạng thái khi sinh testcase </w:t>
      </w:r>
      <w:r>
        <w:sym w:font="Wingdings" w:char="F0E0"/>
      </w:r>
      <w:r>
        <w:t xml:space="preserve"> expected output: vd: #empty,..</w:t>
      </w:r>
    </w:p>
    <w:p w14:paraId="31669629" w14:textId="7924110B" w:rsidR="00C04A46" w:rsidRDefault="00C04A46" w:rsidP="00C04A46">
      <w:pPr>
        <w:ind w:left="360"/>
      </w:pPr>
      <w:r w:rsidRPr="00C04A46">
        <w:drawing>
          <wp:inline distT="0" distB="0" distL="0" distR="0" wp14:anchorId="7AACD236" wp14:editId="53095335">
            <wp:extent cx="4122777" cy="131837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BE84" w14:textId="77777777" w:rsidR="008D5291" w:rsidRDefault="008D5291" w:rsidP="00C04A46">
      <w:pPr>
        <w:ind w:left="360"/>
      </w:pPr>
    </w:p>
    <w:p w14:paraId="0DB83B9F" w14:textId="6C38DE8F" w:rsidR="00C04A46" w:rsidRDefault="00C04A46" w:rsidP="00C04A46">
      <w:pPr>
        <w:pStyle w:val="ListParagraph"/>
        <w:numPr>
          <w:ilvl w:val="0"/>
          <w:numId w:val="1"/>
        </w:numPr>
      </w:pPr>
      <w:r w:rsidRPr="008D5291">
        <w:rPr>
          <w:b/>
          <w:bCs/>
        </w:rPr>
        <w:lastRenderedPageBreak/>
        <w:t>Flows:</w:t>
      </w:r>
      <w:r>
        <w:t xml:space="preserve"> gồm </w:t>
      </w:r>
      <w:r w:rsidR="008D5291">
        <w:t>các kiểu flow</w:t>
      </w:r>
    </w:p>
    <w:p w14:paraId="5CBEFE0C" w14:textId="5B196AD3" w:rsidR="008D5291" w:rsidRDefault="008D5291" w:rsidP="008D5291">
      <w:pPr>
        <w:pStyle w:val="ListParagraph"/>
      </w:pPr>
      <w:r>
        <w:t xml:space="preserve">Dùng để đọc file usecase: Khi đọc 1 dòng bắt đầu bằng những từ này </w:t>
      </w:r>
      <w:r>
        <w:sym w:font="Wingdings" w:char="F0E0"/>
      </w:r>
      <w:r>
        <w:t xml:space="preserve"> bắt đầu 1 flow</w:t>
      </w:r>
    </w:p>
    <w:p w14:paraId="41D8EEF7" w14:textId="71FA92A0" w:rsidR="008D5291" w:rsidRDefault="008D5291" w:rsidP="008D5291">
      <w:pPr>
        <w:ind w:left="360"/>
      </w:pPr>
      <w:r w:rsidRPr="008D5291">
        <w:drawing>
          <wp:inline distT="0" distB="0" distL="0" distR="0" wp14:anchorId="34D80707" wp14:editId="5E92579B">
            <wp:extent cx="4054191" cy="1501270"/>
            <wp:effectExtent l="0" t="0" r="381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13E5" w14:textId="1799E7C0" w:rsidR="008D5291" w:rsidRDefault="008D5291" w:rsidP="00C04A46">
      <w:pPr>
        <w:pStyle w:val="ListParagraph"/>
        <w:numPr>
          <w:ilvl w:val="0"/>
          <w:numId w:val="1"/>
        </w:numPr>
      </w:pPr>
      <w:r w:rsidRPr="008D5291">
        <w:rPr>
          <w:b/>
          <w:bCs/>
        </w:rPr>
        <w:t>Events:</w:t>
      </w:r>
      <w:r>
        <w:t xml:space="preserve"> chứa biểu thức chính quy (regex) của các event (hành động trong flow)</w:t>
      </w:r>
    </w:p>
    <w:p w14:paraId="065C667B" w14:textId="653497C7" w:rsidR="006C5DCE" w:rsidRPr="006C5DCE" w:rsidRDefault="006C5DCE" w:rsidP="006C5DCE">
      <w:pPr>
        <w:pStyle w:val="ListParagraph"/>
      </w:pPr>
      <w:r w:rsidRPr="006C5DCE">
        <w:t xml:space="preserve">Biếu thức chính quy này để phát hiện khi nào 1 event </w:t>
      </w:r>
      <w:r>
        <w:t xml:space="preserve">xuất hiện </w:t>
      </w:r>
      <w:r w:rsidRPr="006C5DCE">
        <w:t>(</w:t>
      </w:r>
      <w:r>
        <w:t xml:space="preserve">giúp </w:t>
      </w:r>
      <w:r w:rsidRPr="006C5DCE">
        <w:t>đọc file usecase)</w:t>
      </w:r>
    </w:p>
    <w:p w14:paraId="7FFF293A" w14:textId="69D7BD1E" w:rsidR="006C5DCE" w:rsidRDefault="006C5DCE" w:rsidP="006C5DCE">
      <w:pPr>
        <w:pStyle w:val="ListParagraph"/>
      </w:pPr>
      <w:r w:rsidRPr="006C5DCE">
        <w:t>Trong này em đang để 2 kiểu regex, tuy nhiên chương trình sẽ chỉ sử dụng r</w:t>
      </w:r>
      <w:r>
        <w:t>egex đầu tiên (ở dòng số 2) để nhận diện</w:t>
      </w:r>
    </w:p>
    <w:p w14:paraId="147F26C1" w14:textId="145EFC52" w:rsidR="00A91675" w:rsidRPr="006C5DCE" w:rsidRDefault="00A91675" w:rsidP="006C5DCE">
      <w:pPr>
        <w:pStyle w:val="ListParagraph"/>
      </w:pPr>
      <w:r>
        <w:t>Nếu muốn cô có thể thêm/thay thế dòng 2 bằng regex khác</w:t>
      </w:r>
    </w:p>
    <w:p w14:paraId="4EB58412" w14:textId="77777777" w:rsidR="008D5291" w:rsidRPr="006C5DCE" w:rsidRDefault="008D5291" w:rsidP="008D5291">
      <w:pPr>
        <w:pStyle w:val="ListParagraph"/>
      </w:pPr>
      <w:r w:rsidRPr="006C5DCE">
        <w:t xml:space="preserve">Ví dụ: </w:t>
      </w:r>
    </w:p>
    <w:p w14:paraId="6749BC23" w14:textId="04A0A0EB" w:rsidR="008D5291" w:rsidRDefault="008D5291" w:rsidP="008D5291">
      <w:pPr>
        <w:pStyle w:val="ListParagraph"/>
      </w:pPr>
      <w:r>
        <w:t>^: bắt đầu dòng</w:t>
      </w:r>
    </w:p>
    <w:p w14:paraId="08260A90" w14:textId="4DCBC108" w:rsidR="008D5291" w:rsidRDefault="008D5291" w:rsidP="008D5291">
      <w:pPr>
        <w:pStyle w:val="ListParagraph"/>
      </w:pPr>
      <w:r>
        <w:t xml:space="preserve">\d: </w:t>
      </w:r>
      <w:r w:rsidR="006C5DCE">
        <w:t>các ký tự số</w:t>
      </w:r>
    </w:p>
    <w:p w14:paraId="1CB92DA5" w14:textId="1DD88439" w:rsidR="006C5DCE" w:rsidRDefault="006C5DCE" w:rsidP="008D5291">
      <w:pPr>
        <w:pStyle w:val="ListParagraph"/>
      </w:pPr>
      <w:r>
        <w:t>Example: ví dụ về 1 số chuỗi match với regex</w:t>
      </w:r>
    </w:p>
    <w:p w14:paraId="1F56988B" w14:textId="2326B29C" w:rsidR="008D5291" w:rsidRDefault="008D5291" w:rsidP="008D5291">
      <w:pPr>
        <w:ind w:left="360"/>
      </w:pPr>
      <w:r w:rsidRPr="008D5291">
        <w:drawing>
          <wp:inline distT="0" distB="0" distL="0" distR="0" wp14:anchorId="530A16D3" wp14:editId="451A75D1">
            <wp:extent cx="4854361" cy="1044030"/>
            <wp:effectExtent l="0" t="0" r="381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E2CA" w14:textId="77777777" w:rsidR="008D5291" w:rsidRDefault="008D5291" w:rsidP="008D5291">
      <w:pPr>
        <w:ind w:left="360"/>
      </w:pPr>
    </w:p>
    <w:p w14:paraId="6DC815DC" w14:textId="70CBA054" w:rsidR="008D5291" w:rsidRDefault="008D5291" w:rsidP="00C04A46">
      <w:pPr>
        <w:pStyle w:val="ListParagraph"/>
        <w:numPr>
          <w:ilvl w:val="0"/>
          <w:numId w:val="1"/>
        </w:numPr>
      </w:pPr>
      <w:r w:rsidRPr="00536FD1">
        <w:rPr>
          <w:b/>
          <w:bCs/>
        </w:rPr>
        <w:t>Annotations:</w:t>
      </w:r>
      <w:r w:rsidR="006C5DCE">
        <w:t xml:space="preserve"> tương tự như events</w:t>
      </w:r>
    </w:p>
    <w:p w14:paraId="4ED2A7E2" w14:textId="1B029242" w:rsidR="006C5DCE" w:rsidRDefault="006C5DCE" w:rsidP="006C5DCE">
      <w:pPr>
        <w:pStyle w:val="ListParagraph"/>
      </w:pPr>
      <w:r>
        <w:t xml:space="preserve">Bảng </w:t>
      </w:r>
      <w:r w:rsidR="00A91675">
        <w:t>n</w:t>
      </w:r>
      <w:r>
        <w:t>ày chứa biểu thức chính quy của các annotation</w:t>
      </w:r>
      <w:r w:rsidR="00A91675">
        <w:t xml:space="preserve"> trong 1 event</w:t>
      </w:r>
    </w:p>
    <w:p w14:paraId="4CB1B7DB" w14:textId="66A3F2A8" w:rsidR="00A91675" w:rsidRDefault="00A91675" w:rsidP="006C5DCE">
      <w:pPr>
        <w:pStyle w:val="ListParagraph"/>
      </w:pPr>
      <w:r>
        <w:t>Chương trình sử dụng regex ở dòng đầu tiên để nhận diện các annotation</w:t>
      </w:r>
    </w:p>
    <w:p w14:paraId="0AA90C7C" w14:textId="77777777" w:rsidR="00A91675" w:rsidRDefault="00A91675" w:rsidP="006C5DCE">
      <w:pPr>
        <w:pStyle w:val="ListParagraph"/>
      </w:pPr>
      <w:r>
        <w:t xml:space="preserve">Ví dụ: </w:t>
      </w:r>
    </w:p>
    <w:p w14:paraId="3AA0FD16" w14:textId="3CC1E8A5" w:rsidR="00A91675" w:rsidRDefault="00A91675" w:rsidP="006C5DCE">
      <w:pPr>
        <w:pStyle w:val="ListParagraph"/>
      </w:pPr>
      <w:r>
        <w:t>Nếu dùng kiểu 1, các annotation bắt buộc phải có dạng:</w:t>
      </w:r>
    </w:p>
    <w:p w14:paraId="155F01F7" w14:textId="55261ED2" w:rsidR="00A91675" w:rsidRDefault="00A91675" w:rsidP="00A91675">
      <w:pPr>
        <w:pStyle w:val="ListParagraph"/>
        <w:jc w:val="center"/>
        <w:rPr>
          <w:b/>
          <w:bCs/>
          <w:color w:val="00B0F0"/>
          <w:sz w:val="26"/>
          <w:szCs w:val="26"/>
        </w:rPr>
      </w:pPr>
      <w:r w:rsidRPr="00A91675">
        <w:rPr>
          <w:b/>
          <w:bCs/>
          <w:color w:val="00B0F0"/>
          <w:sz w:val="26"/>
          <w:szCs w:val="26"/>
        </w:rPr>
        <w:t>[</w:t>
      </w:r>
      <w:r w:rsidRPr="00A91675">
        <w:rPr>
          <w:sz w:val="26"/>
          <w:szCs w:val="26"/>
        </w:rPr>
        <w:t xml:space="preserve"> + </w:t>
      </w:r>
      <w:r w:rsidRPr="00A91675">
        <w:rPr>
          <w:b/>
          <w:bCs/>
          <w:color w:val="00B0F0"/>
          <w:sz w:val="26"/>
          <w:szCs w:val="26"/>
        </w:rPr>
        <w:t>#</w:t>
      </w:r>
      <w:r w:rsidRPr="00A91675">
        <w:rPr>
          <w:sz w:val="26"/>
          <w:szCs w:val="26"/>
        </w:rPr>
        <w:t xml:space="preserve"> + </w:t>
      </w:r>
      <w:r w:rsidRPr="00A91675">
        <w:rPr>
          <w:b/>
          <w:bCs/>
          <w:color w:val="00B0F0"/>
          <w:sz w:val="26"/>
          <w:szCs w:val="26"/>
        </w:rPr>
        <w:t>chữ hoặc số</w:t>
      </w:r>
      <w:r w:rsidRPr="00A91675">
        <w:rPr>
          <w:sz w:val="26"/>
          <w:szCs w:val="26"/>
        </w:rPr>
        <w:t xml:space="preserve"> + </w:t>
      </w:r>
      <w:r w:rsidRPr="00A91675">
        <w:rPr>
          <w:b/>
          <w:bCs/>
          <w:color w:val="00B0F0"/>
          <w:sz w:val="26"/>
          <w:szCs w:val="26"/>
        </w:rPr>
        <w:t>dấu gạch ngang ( - )</w:t>
      </w:r>
      <w:r w:rsidRPr="00A91675">
        <w:rPr>
          <w:sz w:val="26"/>
          <w:szCs w:val="26"/>
        </w:rPr>
        <w:t xml:space="preserve"> + </w:t>
      </w:r>
      <w:r w:rsidRPr="00A91675">
        <w:rPr>
          <w:b/>
          <w:bCs/>
          <w:color w:val="00B0F0"/>
          <w:sz w:val="26"/>
          <w:szCs w:val="26"/>
        </w:rPr>
        <w:t>chữ hoặc số</w:t>
      </w:r>
      <w:r w:rsidRPr="00A91675">
        <w:rPr>
          <w:sz w:val="26"/>
          <w:szCs w:val="26"/>
        </w:rPr>
        <w:t xml:space="preserve"> + </w:t>
      </w:r>
      <w:r w:rsidRPr="00A91675">
        <w:rPr>
          <w:b/>
          <w:bCs/>
          <w:color w:val="00B0F0"/>
          <w:sz w:val="26"/>
          <w:szCs w:val="26"/>
        </w:rPr>
        <w:t>]</w:t>
      </w:r>
    </w:p>
    <w:p w14:paraId="32794F22" w14:textId="588AA290" w:rsidR="00A91675" w:rsidRPr="00A91675" w:rsidRDefault="00A91675" w:rsidP="00A91675">
      <w:pPr>
        <w:pStyle w:val="ListParagraph"/>
      </w:pPr>
      <w:r w:rsidRPr="00A91675">
        <w:t>Nếu dùng kiểu 2, các annotation có thể chứa</w:t>
      </w:r>
      <w:r>
        <w:t xml:space="preserve"> thêm</w:t>
      </w:r>
      <w:r w:rsidRPr="00A91675">
        <w:t xml:space="preserve"> dấu cách trước hoặc sau dấu ngoặc vuông</w:t>
      </w:r>
    </w:p>
    <w:p w14:paraId="14A41662" w14:textId="62F080C5" w:rsidR="00A91675" w:rsidRDefault="00A91675" w:rsidP="00A91675">
      <w:r w:rsidRPr="00A91675">
        <w:drawing>
          <wp:inline distT="0" distB="0" distL="0" distR="0" wp14:anchorId="3A4F49C1" wp14:editId="289150DB">
            <wp:extent cx="5943600" cy="703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7DF" w14:textId="02343BD8" w:rsidR="00536FD1" w:rsidRDefault="00536FD1" w:rsidP="00A91675"/>
    <w:p w14:paraId="28E87B2D" w14:textId="79CA3F8B" w:rsidR="00536FD1" w:rsidRDefault="00536FD1">
      <w:r>
        <w:br w:type="page"/>
      </w:r>
    </w:p>
    <w:p w14:paraId="5EF4B24D" w14:textId="5AABC33E" w:rsidR="00536FD1" w:rsidRPr="00536FD1" w:rsidRDefault="00536FD1" w:rsidP="0036351F">
      <w:pPr>
        <w:pStyle w:val="Heading2"/>
      </w:pPr>
      <w:r w:rsidRPr="00536FD1">
        <w:lastRenderedPageBreak/>
        <w:t>templateHTML.html</w:t>
      </w:r>
    </w:p>
    <w:p w14:paraId="0A6E0256" w14:textId="39A0BA3A" w:rsidR="00536FD1" w:rsidRDefault="00536FD1" w:rsidP="00A91675">
      <w:r>
        <w:t>file chứa khung html:</w:t>
      </w:r>
    </w:p>
    <w:p w14:paraId="66150741" w14:textId="5CFE1DCE" w:rsidR="00536FD1" w:rsidRDefault="00536FD1" w:rsidP="00A91675">
      <w:r w:rsidRPr="00536FD1">
        <w:drawing>
          <wp:inline distT="0" distB="0" distL="0" distR="0" wp14:anchorId="3249149B" wp14:editId="7237AD3E">
            <wp:extent cx="5943600" cy="267335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5276" w14:textId="41BCFA97" w:rsidR="00536FD1" w:rsidRDefault="00536FD1" w:rsidP="00A91675"/>
    <w:p w14:paraId="022B6458" w14:textId="2A50B7D2" w:rsidR="00536FD1" w:rsidRPr="00536FD1" w:rsidRDefault="00536FD1" w:rsidP="00536FD1">
      <w:r>
        <w:t xml:space="preserve">Khi thực hiện yêu cầu 3: </w:t>
      </w:r>
      <w:r w:rsidRPr="00536FD1">
        <w:t xml:space="preserve">reading the txt files to generate UI prototype in html files </w:t>
      </w:r>
    </w:p>
    <w:p w14:paraId="476B941C" w14:textId="4C248D1E" w:rsidR="00536FD1" w:rsidRDefault="00536FD1" w:rsidP="00A91675">
      <w:r>
        <w:t xml:space="preserve">File txt chứa flow </w:t>
      </w:r>
      <w:r>
        <w:sym w:font="Wingdings" w:char="F0E0"/>
      </w:r>
      <w:r>
        <w:t xml:space="preserve"> đọc các annotation </w:t>
      </w:r>
      <w:r>
        <w:sym w:font="Wingdings" w:char="F0E0"/>
      </w:r>
      <w:r>
        <w:t xml:space="preserve"> chuyển về html tương ứng </w:t>
      </w:r>
    </w:p>
    <w:p w14:paraId="2E50BCFF" w14:textId="3B990691" w:rsidR="00536FD1" w:rsidRDefault="00536FD1" w:rsidP="00A91675">
      <w:pPr>
        <w:rPr>
          <w:b/>
          <w:bCs/>
          <w:color w:val="00B0F0"/>
        </w:rPr>
      </w:pPr>
      <w:r>
        <w:t xml:space="preserve">Đoạn html </w:t>
      </w:r>
      <w:r w:rsidR="00643565">
        <w:t xml:space="preserve">tương ứng của các annotation đó sẽ được chèn vào tag: </w:t>
      </w:r>
      <w:r w:rsidR="00643565" w:rsidRPr="00643565">
        <w:rPr>
          <w:b/>
          <w:bCs/>
          <w:color w:val="00B0F0"/>
        </w:rPr>
        <w:t>[#content]</w:t>
      </w:r>
      <w:r w:rsidR="00643565">
        <w:rPr>
          <w:b/>
          <w:bCs/>
          <w:color w:val="00B0F0"/>
        </w:rPr>
        <w:t xml:space="preserve"> </w:t>
      </w:r>
      <w:r w:rsidR="00643565" w:rsidRPr="00643565">
        <w:t>ở file html trả về</w:t>
      </w:r>
    </w:p>
    <w:p w14:paraId="1544B22D" w14:textId="2EF962D3" w:rsidR="00643565" w:rsidRPr="00643565" w:rsidRDefault="00643565" w:rsidP="00A91675">
      <w:r w:rsidRPr="00643565">
        <w:t xml:space="preserve">Ví dụ: </w:t>
      </w:r>
    </w:p>
    <w:p w14:paraId="195AE762" w14:textId="789DBC4B" w:rsidR="00643565" w:rsidRDefault="00643565" w:rsidP="00A91675">
      <w:r w:rsidRPr="00643565">
        <w:drawing>
          <wp:inline distT="0" distB="0" distL="0" distR="0" wp14:anchorId="399C57D1" wp14:editId="1F42F89A">
            <wp:extent cx="5062256" cy="3223260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278" cy="3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47F9" w14:textId="1311B2D2" w:rsidR="00643565" w:rsidRPr="00643565" w:rsidRDefault="00643565" w:rsidP="0036351F">
      <w:pPr>
        <w:pStyle w:val="Heading2"/>
      </w:pPr>
      <w:r>
        <w:lastRenderedPageBreak/>
        <w:t>myconstants</w:t>
      </w:r>
      <w:r w:rsidRPr="00643565">
        <w:t>.py</w:t>
      </w:r>
    </w:p>
    <w:p w14:paraId="6287E09F" w14:textId="77777777" w:rsidR="0036351F" w:rsidRDefault="00643565" w:rsidP="00A91675">
      <w:r>
        <w:t xml:space="preserve">lưu các hằng số </w:t>
      </w:r>
      <w:r w:rsidR="0036351F">
        <w:t xml:space="preserve">cố định giúp chương trình đọc các file trong resources: </w:t>
      </w:r>
    </w:p>
    <w:p w14:paraId="564D7E5C" w14:textId="2BBBE689" w:rsidR="00643565" w:rsidRDefault="0036351F" w:rsidP="00A91675">
      <w:r>
        <w:t>annotations.xlsx, templateHTML.html</w:t>
      </w:r>
    </w:p>
    <w:p w14:paraId="12C592CD" w14:textId="74F1504F" w:rsidR="00643565" w:rsidRDefault="00643565" w:rsidP="00A91675">
      <w:r>
        <w:t xml:space="preserve">Ví dụ: tên </w:t>
      </w:r>
      <w:r w:rsidR="0036351F">
        <w:t>sheet</w:t>
      </w:r>
      <w:r>
        <w:t xml:space="preserve">, tên các cột của file </w:t>
      </w:r>
      <w:r w:rsidR="0036351F">
        <w:t>annotations.xlsx</w:t>
      </w:r>
    </w:p>
    <w:p w14:paraId="68A2DCDC" w14:textId="11C11F36" w:rsidR="0036351F" w:rsidRDefault="0036351F" w:rsidP="00A91675">
      <w:r w:rsidRPr="0036351F">
        <w:drawing>
          <wp:inline distT="0" distB="0" distL="0" distR="0" wp14:anchorId="6780C84C" wp14:editId="5291001F">
            <wp:extent cx="2987299" cy="4000847"/>
            <wp:effectExtent l="0" t="0" r="381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03A" w14:textId="619E0FBD" w:rsidR="0036351F" w:rsidRDefault="0036351F" w:rsidP="00A91675"/>
    <w:p w14:paraId="07CEA054" w14:textId="15092152" w:rsidR="0036351F" w:rsidRDefault="0036351F" w:rsidP="0036351F">
      <w:pPr>
        <w:pStyle w:val="Heading2"/>
      </w:pPr>
      <w:r>
        <w:t>gen_flows_txt.py</w:t>
      </w:r>
    </w:p>
    <w:p w14:paraId="55F2F257" w14:textId="7612AA74" w:rsidR="0036351F" w:rsidRDefault="00910B5F" w:rsidP="00A91675">
      <w:r>
        <w:t>đọc file usecase (txt) và trả về file flows (txt)</w:t>
      </w:r>
    </w:p>
    <w:p w14:paraId="45221D99" w14:textId="721F242C" w:rsidR="00910B5F" w:rsidRDefault="00910B5F" w:rsidP="00A91675">
      <w:r>
        <w:t xml:space="preserve">Input: </w:t>
      </w:r>
    </w:p>
    <w:p w14:paraId="4BF30C0F" w14:textId="5D80D029" w:rsidR="00910B5F" w:rsidRDefault="00910B5F" w:rsidP="00A91675">
      <w:r w:rsidRPr="00910B5F">
        <w:drawing>
          <wp:inline distT="0" distB="0" distL="0" distR="0" wp14:anchorId="64133840" wp14:editId="552A941C">
            <wp:extent cx="5943600" cy="582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9481" w14:textId="70CF68C1" w:rsidR="00910B5F" w:rsidRDefault="00910B5F" w:rsidP="00A91675">
      <w:r>
        <w:t>Output:</w:t>
      </w:r>
    </w:p>
    <w:p w14:paraId="5FF2B118" w14:textId="6B9A54BD" w:rsidR="00910B5F" w:rsidRDefault="00910B5F" w:rsidP="00A91675">
      <w:r w:rsidRPr="00910B5F">
        <w:drawing>
          <wp:inline distT="0" distB="0" distL="0" distR="0" wp14:anchorId="3E8FE5EF" wp14:editId="1C273CB8">
            <wp:extent cx="4396740" cy="1540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555" cy="1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BA8B" w14:textId="28510EBA" w:rsidR="00910B5F" w:rsidRDefault="00910B5F">
      <w:r>
        <w:br w:type="page"/>
      </w:r>
    </w:p>
    <w:p w14:paraId="48AEABAB" w14:textId="654D8FE5" w:rsidR="00910B5F" w:rsidRDefault="00910B5F" w:rsidP="00910B5F">
      <w:pPr>
        <w:pStyle w:val="Heading2"/>
      </w:pPr>
      <w:r>
        <w:lastRenderedPageBreak/>
        <w:t>gen_testcases_excel.py</w:t>
      </w:r>
    </w:p>
    <w:p w14:paraId="6B964391" w14:textId="7AB9AB1B" w:rsidR="00910B5F" w:rsidRDefault="00910B5F" w:rsidP="00910B5F">
      <w:r>
        <w:t>đọc file flows (txt) trả về file testcases (excel)</w:t>
      </w:r>
    </w:p>
    <w:p w14:paraId="3FE6326E" w14:textId="2612B017" w:rsidR="00910B5F" w:rsidRDefault="00910B5F" w:rsidP="00910B5F">
      <w:r>
        <w:t>Input:</w:t>
      </w:r>
    </w:p>
    <w:p w14:paraId="35FA16F5" w14:textId="316CCE68" w:rsidR="00910B5F" w:rsidRDefault="00910B5F" w:rsidP="00910B5F">
      <w:r w:rsidRPr="00910B5F">
        <w:drawing>
          <wp:inline distT="0" distB="0" distL="0" distR="0" wp14:anchorId="6A3DFF6B" wp14:editId="4F76E5CA">
            <wp:extent cx="5029200" cy="1234200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709" cy="12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4878" w14:textId="0A86B1C9" w:rsidR="00910B5F" w:rsidRDefault="00910B5F" w:rsidP="00910B5F">
      <w:r>
        <w:t>Output:</w:t>
      </w:r>
    </w:p>
    <w:p w14:paraId="6C5F13F4" w14:textId="3C6B327C" w:rsidR="00910B5F" w:rsidRDefault="009C584B" w:rsidP="00910B5F">
      <w:r w:rsidRPr="009C584B">
        <w:drawing>
          <wp:inline distT="0" distB="0" distL="0" distR="0" wp14:anchorId="28A6C2CF" wp14:editId="37C284BE">
            <wp:extent cx="5943600" cy="1421130"/>
            <wp:effectExtent l="0" t="0" r="0" b="7620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0ECF" w14:textId="087CD4CB" w:rsidR="009C584B" w:rsidRDefault="009C584B" w:rsidP="009C584B">
      <w:pPr>
        <w:pStyle w:val="Heading2"/>
      </w:pPr>
      <w:r>
        <w:t>gen_template_html.py</w:t>
      </w:r>
    </w:p>
    <w:p w14:paraId="37FC35BB" w14:textId="5FA7C294" w:rsidR="009C584B" w:rsidRDefault="009C584B" w:rsidP="009C584B">
      <w:r>
        <w:t>đọc file flow (txt) trả về UI template html</w:t>
      </w:r>
    </w:p>
    <w:p w14:paraId="41E09CD7" w14:textId="63CD13F0" w:rsidR="009C584B" w:rsidRDefault="009C584B" w:rsidP="009C584B">
      <w:r>
        <w:t xml:space="preserve">Input: </w:t>
      </w:r>
    </w:p>
    <w:p w14:paraId="4D82DBEB" w14:textId="37558769" w:rsidR="009C584B" w:rsidRDefault="009C584B" w:rsidP="009C584B">
      <w:r>
        <w:t>File gồm 1 flow (như hình dưới)</w:t>
      </w:r>
    </w:p>
    <w:p w14:paraId="67388F39" w14:textId="5D478B73" w:rsidR="009C584B" w:rsidRDefault="009C584B" w:rsidP="009C584B">
      <w:r>
        <w:t>Trong trường hợp file có nhiều flow, sẽ chỉ lấy flow đầu tiên để sinh template</w:t>
      </w:r>
    </w:p>
    <w:p w14:paraId="7913C450" w14:textId="0B20A7D3" w:rsidR="009C584B" w:rsidRPr="009C584B" w:rsidRDefault="009C584B" w:rsidP="009C584B">
      <w:r w:rsidRPr="009C584B">
        <w:drawing>
          <wp:inline distT="0" distB="0" distL="0" distR="0" wp14:anchorId="7ED30B83" wp14:editId="56F159ED">
            <wp:extent cx="5181600" cy="668371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864" cy="6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2E81" w14:textId="4D89E763" w:rsidR="009C584B" w:rsidRDefault="009C584B" w:rsidP="00910B5F">
      <w:r>
        <w:t>Output:</w:t>
      </w:r>
    </w:p>
    <w:p w14:paraId="3E7EA19F" w14:textId="0413C081" w:rsidR="009C584B" w:rsidRDefault="000F2D29" w:rsidP="00910B5F">
      <w:r w:rsidRPr="000F2D29">
        <w:drawing>
          <wp:inline distT="0" distB="0" distL="0" distR="0" wp14:anchorId="4717E957" wp14:editId="7B5F8A50">
            <wp:extent cx="4061812" cy="1600339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BB75" w14:textId="333C23CE" w:rsidR="000F2D29" w:rsidRDefault="000F2D29" w:rsidP="000F2D29">
      <w:pPr>
        <w:pStyle w:val="Heading1"/>
      </w:pPr>
      <w:r>
        <w:lastRenderedPageBreak/>
        <w:t>Hướng dẫn sử dụng:</w:t>
      </w:r>
    </w:p>
    <w:p w14:paraId="25365561" w14:textId="3FCB8A13" w:rsidR="000F2D29" w:rsidRDefault="000F2D29" w:rsidP="000F2D29">
      <w:pPr>
        <w:pStyle w:val="Heading2"/>
      </w:pPr>
      <w:r>
        <w:t>Quy tắc (</w:t>
      </w:r>
      <w:r w:rsidR="00FE27E6">
        <w:t>khi đọc usecase</w:t>
      </w:r>
      <w:r>
        <w:t>):</w:t>
      </w:r>
    </w:p>
    <w:p w14:paraId="1F60293B" w14:textId="00FB7196" w:rsidR="00FE27E6" w:rsidRDefault="00FE27E6" w:rsidP="000F2D29">
      <w:pPr>
        <w:pStyle w:val="ListParagraph"/>
        <w:numPr>
          <w:ilvl w:val="0"/>
          <w:numId w:val="1"/>
        </w:numPr>
      </w:pPr>
      <w:r>
        <w:t>Các flow có dạng: “Basic flow…”, “Alternative flow..”,..</w:t>
      </w:r>
    </w:p>
    <w:p w14:paraId="6BC45265" w14:textId="2A91330C" w:rsidR="008504A6" w:rsidRDefault="008504A6" w:rsidP="000F2D29">
      <w:pPr>
        <w:pStyle w:val="ListParagraph"/>
        <w:numPr>
          <w:ilvl w:val="0"/>
          <w:numId w:val="1"/>
        </w:numPr>
      </w:pPr>
      <w:r>
        <w:t xml:space="preserve">Các event có dạng: </w:t>
      </w:r>
      <w:r>
        <w:tab/>
        <w:t xml:space="preserve">“1. “, </w:t>
      </w:r>
      <w:r>
        <w:tab/>
        <w:t>“12. “</w:t>
      </w:r>
    </w:p>
    <w:p w14:paraId="300E8D81" w14:textId="5C094C63" w:rsidR="000F2D29" w:rsidRPr="008504A6" w:rsidRDefault="000F2D29" w:rsidP="000F2D29">
      <w:pPr>
        <w:pStyle w:val="ListParagraph"/>
        <w:numPr>
          <w:ilvl w:val="0"/>
          <w:numId w:val="1"/>
        </w:numPr>
      </w:pPr>
      <w:r>
        <w:t xml:space="preserve">Các annotation có dạng: [#string] </w:t>
      </w:r>
      <w:r w:rsidRPr="000F2D29">
        <w:rPr>
          <w:i/>
          <w:iCs/>
        </w:rPr>
        <w:t>(string chỉ gồm chữ, số và có thể có dấu gạch nối - )</w:t>
      </w:r>
    </w:p>
    <w:p w14:paraId="304C65CF" w14:textId="77777777" w:rsidR="008504A6" w:rsidRPr="000F2D29" w:rsidRDefault="008504A6" w:rsidP="008504A6">
      <w:pPr>
        <w:pStyle w:val="ListParagraph"/>
      </w:pPr>
    </w:p>
    <w:p w14:paraId="55B8B0E2" w14:textId="431B613C" w:rsidR="000F2D29" w:rsidRDefault="000F2D29" w:rsidP="000F2D29">
      <w:pPr>
        <w:pStyle w:val="ListParagraph"/>
        <w:numPr>
          <w:ilvl w:val="0"/>
          <w:numId w:val="1"/>
        </w:numPr>
      </w:pPr>
      <w:r>
        <w:t>Các annotation được phân loại thành:</w:t>
      </w:r>
    </w:p>
    <w:p w14:paraId="08BE0E59" w14:textId="6400D21F" w:rsidR="000F2D29" w:rsidRDefault="000F2D29" w:rsidP="000F2D29">
      <w:pPr>
        <w:pStyle w:val="ListParagraph"/>
      </w:pPr>
      <w:r>
        <w:t>+ element: đối tượng html</w:t>
      </w:r>
    </w:p>
    <w:p w14:paraId="29CF3C18" w14:textId="78599E5F" w:rsidR="008504A6" w:rsidRDefault="008504A6" w:rsidP="000F2D29">
      <w:pPr>
        <w:pStyle w:val="ListParagraph"/>
      </w:pPr>
      <w:r>
        <w:t>+ state: các trạng thái (của output)</w:t>
      </w:r>
    </w:p>
    <w:p w14:paraId="28B357AE" w14:textId="4D81753A" w:rsidR="008504A6" w:rsidRDefault="008504A6" w:rsidP="008504A6">
      <w:pPr>
        <w:pStyle w:val="ListParagraph"/>
      </w:pPr>
      <w:r>
        <w:t>+ label: trong trường hợp không thuộc 2 nhóm trên</w:t>
      </w:r>
    </w:p>
    <w:p w14:paraId="7A7B0204" w14:textId="77777777" w:rsidR="008504A6" w:rsidRDefault="008504A6" w:rsidP="008504A6">
      <w:pPr>
        <w:pStyle w:val="ListParagraph"/>
      </w:pPr>
    </w:p>
    <w:p w14:paraId="7F9D02A3" w14:textId="333B8D97" w:rsidR="008504A6" w:rsidRDefault="008504A6" w:rsidP="008504A6">
      <w:pPr>
        <w:pStyle w:val="ListParagraph"/>
        <w:numPr>
          <w:ilvl w:val="0"/>
          <w:numId w:val="1"/>
        </w:numPr>
      </w:pPr>
      <w:r>
        <w:t xml:space="preserve">Thứ tự cho </w:t>
      </w:r>
      <w:r w:rsidR="00FB2E3B">
        <w:t>1 cụm</w:t>
      </w:r>
      <w:r>
        <w:t xml:space="preserve"> annotation trong 1 event:</w:t>
      </w:r>
    </w:p>
    <w:p w14:paraId="018B56FE" w14:textId="76E82283" w:rsidR="008504A6" w:rsidRDefault="008504A6" w:rsidP="008504A6">
      <w:pPr>
        <w:pStyle w:val="ListParagraph"/>
        <w:jc w:val="center"/>
      </w:pPr>
      <w:r>
        <w:t>State + element + label</w:t>
      </w:r>
    </w:p>
    <w:p w14:paraId="4280E756" w14:textId="1A3E21DD" w:rsidR="008504A6" w:rsidRDefault="008504A6" w:rsidP="008504A6">
      <w:pPr>
        <w:pStyle w:val="ListParagraph"/>
      </w:pPr>
      <w:r>
        <w:t>Ví dụ:</w:t>
      </w:r>
      <w:r w:rsidR="00FB2E3B">
        <w:t xml:space="preserve"> </w:t>
      </w:r>
      <w:r w:rsidR="00FB2E3B" w:rsidRPr="00FB2E3B">
        <w:rPr>
          <w:b/>
          <w:bCs/>
          <w:color w:val="00B0F0"/>
        </w:rPr>
        <w:t>(ELEMENT + LABEL)</w:t>
      </w:r>
      <w:r w:rsidR="00FB2E3B">
        <w:t xml:space="preserve"> </w:t>
      </w:r>
    </w:p>
    <w:p w14:paraId="44363E2B" w14:textId="702FBA87" w:rsidR="008504A6" w:rsidRDefault="008504A6" w:rsidP="008504A6">
      <w:pPr>
        <w:pStyle w:val="ListParagraph"/>
      </w:pPr>
      <w:r>
        <w:t>[#t</w:t>
      </w:r>
      <w:r w:rsidR="00FB2E3B">
        <w:t>ext-output</w:t>
      </w:r>
      <w:r>
        <w:t>][#</w:t>
      </w:r>
      <w:r w:rsidR="00FB2E3B">
        <w:t>DayLaText</w:t>
      </w:r>
      <w:r>
        <w:t>][</w:t>
      </w:r>
      <w:r w:rsidR="00FB2E3B">
        <w:t>#</w:t>
      </w:r>
      <w:r>
        <w:t>bu</w:t>
      </w:r>
      <w:r w:rsidR="00FB2E3B">
        <w:t xml:space="preserve">tton] </w:t>
      </w:r>
      <w:r w:rsidR="00FB2E3B">
        <w:sym w:font="Wingdings" w:char="F0E0"/>
      </w:r>
      <w:r w:rsidR="00FB2E3B">
        <w:t xml:space="preserve"> </w:t>
      </w:r>
      <w:r w:rsidR="00FB2E3B">
        <w:t>[#text-output][#DayLaText]</w:t>
      </w:r>
      <w:r w:rsidR="00FB2E3B">
        <w:t xml:space="preserve"> , </w:t>
      </w:r>
      <w:r w:rsidR="00FB2E3B">
        <w:t>[#button]</w:t>
      </w:r>
    </w:p>
    <w:p w14:paraId="7213B0D8" w14:textId="78744C92" w:rsidR="00FB2E3B" w:rsidRDefault="00FB2E3B" w:rsidP="008504A6">
      <w:pPr>
        <w:pStyle w:val="ListParagraph"/>
      </w:pPr>
    </w:p>
    <w:p w14:paraId="20AA71DB" w14:textId="2D48F5BC" w:rsidR="00FB2E3B" w:rsidRDefault="00FB2E3B" w:rsidP="008504A6">
      <w:pPr>
        <w:pStyle w:val="ListParagraph"/>
      </w:pPr>
      <w:r>
        <w:t>1 nút có tên là Close sẽ phải viết thành:</w:t>
      </w:r>
    </w:p>
    <w:p w14:paraId="630808DC" w14:textId="7552D43F" w:rsidR="00FB2E3B" w:rsidRDefault="00FB2E3B" w:rsidP="008504A6">
      <w:pPr>
        <w:pStyle w:val="ListParagraph"/>
      </w:pPr>
      <w:r>
        <w:t xml:space="preserve">[#button][#Close] </w:t>
      </w:r>
      <w:r>
        <w:tab/>
      </w:r>
      <w:r>
        <w:sym w:font="Wingdings" w:char="F0E0"/>
      </w:r>
      <w:r>
        <w:t xml:space="preserve"> </w:t>
      </w:r>
      <w:r>
        <w:tab/>
        <w:t>&lt;button&gt;Close&lt;/button&gt;</w:t>
      </w:r>
    </w:p>
    <w:p w14:paraId="44F4FF3C" w14:textId="05A56CB3" w:rsidR="00FB2E3B" w:rsidRDefault="00FB2E3B" w:rsidP="008504A6">
      <w:pPr>
        <w:pStyle w:val="ListParagraph"/>
      </w:pPr>
    </w:p>
    <w:p w14:paraId="3647D396" w14:textId="2085C522" w:rsidR="00FB2E3B" w:rsidRDefault="00FB2E3B" w:rsidP="008504A6">
      <w:pPr>
        <w:pStyle w:val="ListParagraph"/>
      </w:pPr>
      <w:r>
        <w:t>Thay vì:</w:t>
      </w:r>
    </w:p>
    <w:p w14:paraId="46E869CA" w14:textId="43810263" w:rsidR="00FB2E3B" w:rsidRDefault="00FB2E3B" w:rsidP="008504A6">
      <w:pPr>
        <w:pStyle w:val="ListParagraph"/>
      </w:pPr>
      <w:r>
        <w:t>[#Close][#button]</w:t>
      </w:r>
      <w:r>
        <w:tab/>
      </w:r>
      <w:r>
        <w:sym w:font="Wingdings" w:char="F0E0"/>
      </w:r>
      <w:r>
        <w:tab/>
        <w:t>&lt;label&gt;Close&lt;/label&gt;  &lt;button&gt;&lt;/button&gt;</w:t>
      </w:r>
    </w:p>
    <w:p w14:paraId="42DD411B" w14:textId="34E25959" w:rsidR="00FB2E3B" w:rsidRDefault="00FB2E3B" w:rsidP="00FB2E3B"/>
    <w:p w14:paraId="236E3F7D" w14:textId="77777777" w:rsidR="00444CDE" w:rsidRDefault="00444CDE" w:rsidP="00444CDE">
      <w:pPr>
        <w:pStyle w:val="Heading2"/>
      </w:pPr>
      <w:r>
        <w:t xml:space="preserve">Các bước thực hiện yêu cầu 1: </w:t>
      </w:r>
    </w:p>
    <w:p w14:paraId="6A8A6E51" w14:textId="3389B5FA" w:rsidR="00FB2E3B" w:rsidRDefault="00444CDE" w:rsidP="00FB2E3B">
      <w:r>
        <w:t xml:space="preserve">Chuyển từ file usecase </w:t>
      </w:r>
      <w:r>
        <w:sym w:font="Wingdings" w:char="F0E0"/>
      </w:r>
      <w:r>
        <w:t xml:space="preserve"> file flows:</w:t>
      </w:r>
    </w:p>
    <w:p w14:paraId="4516F869" w14:textId="3B906FA3" w:rsidR="00444CDE" w:rsidRDefault="00444CDE" w:rsidP="00FB2E3B">
      <w:pPr>
        <w:rPr>
          <w:b/>
          <w:bCs/>
        </w:rPr>
      </w:pPr>
      <w:r>
        <w:t>B1: Cho file usecase cần đọc vào folder:</w:t>
      </w:r>
      <w:r w:rsidR="004A3F8D">
        <w:rPr>
          <w:b/>
          <w:bCs/>
        </w:rPr>
        <w:t xml:space="preserve"> </w:t>
      </w:r>
      <w:hyperlink w:anchor="_Cấu_trúc:" w:history="1">
        <w:r w:rsidR="004A3F8D" w:rsidRPr="004A3F8D">
          <w:rPr>
            <w:b/>
            <w:bCs/>
          </w:rPr>
          <w:t>input</w:t>
        </w:r>
      </w:hyperlink>
    </w:p>
    <w:p w14:paraId="2F17A598" w14:textId="405966DA" w:rsidR="004A3F8D" w:rsidRDefault="004A3F8D" w:rsidP="004A3F8D">
      <w:pPr>
        <w:tabs>
          <w:tab w:val="left" w:pos="3024"/>
        </w:tabs>
      </w:pPr>
      <w:r w:rsidRPr="004A3F8D">
        <w:t>B2: Ở command line</w:t>
      </w:r>
      <w:r>
        <w:t>:</w:t>
      </w:r>
    </w:p>
    <w:p w14:paraId="40CB89F8" w14:textId="5D75471C" w:rsidR="004A3F8D" w:rsidRDefault="004A3F8D" w:rsidP="004A3F8D">
      <w:pPr>
        <w:pStyle w:val="ListParagraph"/>
        <w:numPr>
          <w:ilvl w:val="0"/>
          <w:numId w:val="1"/>
        </w:numPr>
        <w:tabs>
          <w:tab w:val="left" w:pos="3024"/>
        </w:tabs>
      </w:pPr>
      <w:r>
        <w:t xml:space="preserve">Đi đến folder </w:t>
      </w:r>
      <w:hyperlink w:anchor="_Cấu_trúc:" w:history="1">
        <w:r w:rsidRPr="001224FC">
          <w:rPr>
            <w:rStyle w:val="Hyperlink"/>
            <w:b/>
            <w:bCs/>
            <w:color w:val="000000" w:themeColor="text1"/>
            <w:u w:val="none"/>
          </w:rPr>
          <w:t>project</w:t>
        </w:r>
      </w:hyperlink>
      <w:r>
        <w:t xml:space="preserve"> </w:t>
      </w:r>
      <w:r w:rsidR="001224FC">
        <w:t>bằng lệnh cd</w:t>
      </w:r>
    </w:p>
    <w:p w14:paraId="667E1142" w14:textId="0E5AC490" w:rsidR="001224FC" w:rsidRDefault="001224FC" w:rsidP="004A3F8D">
      <w:pPr>
        <w:pStyle w:val="ListParagraph"/>
        <w:numPr>
          <w:ilvl w:val="0"/>
          <w:numId w:val="1"/>
        </w:numPr>
        <w:tabs>
          <w:tab w:val="left" w:pos="3024"/>
        </w:tabs>
      </w:pPr>
      <w:r>
        <w:t>Gõ câu lệnh:</w:t>
      </w:r>
    </w:p>
    <w:p w14:paraId="1E31DCDA" w14:textId="77777777" w:rsidR="001224FC" w:rsidRDefault="001224FC" w:rsidP="001224FC">
      <w:pPr>
        <w:pStyle w:val="ListParagraph"/>
        <w:tabs>
          <w:tab w:val="left" w:pos="3024"/>
        </w:tabs>
        <w:rPr>
          <w:color w:val="2E74B5" w:themeColor="accent5" w:themeShade="BF"/>
        </w:rPr>
      </w:pPr>
      <w:r w:rsidRPr="001224FC">
        <w:rPr>
          <w:b/>
          <w:bCs/>
          <w:color w:val="ED7D31" w:themeColor="accent2"/>
          <w:sz w:val="26"/>
          <w:szCs w:val="26"/>
        </w:rPr>
        <w:t>py</w:t>
      </w:r>
      <w:r w:rsidRPr="001224FC">
        <w:rPr>
          <w:b/>
          <w:bCs/>
          <w:color w:val="00B0F0"/>
          <w:sz w:val="26"/>
          <w:szCs w:val="26"/>
        </w:rPr>
        <w:t xml:space="preserve"> </w:t>
      </w:r>
      <w:r w:rsidRPr="001224FC">
        <w:rPr>
          <w:b/>
          <w:bCs/>
          <w:color w:val="2E74B5" w:themeColor="accent5" w:themeShade="BF"/>
          <w:sz w:val="26"/>
          <w:szCs w:val="26"/>
        </w:rPr>
        <w:t>gen_flows_txt.py</w:t>
      </w:r>
      <w:r w:rsidRPr="001224FC">
        <w:rPr>
          <w:color w:val="2E74B5" w:themeColor="accent5" w:themeShade="BF"/>
        </w:rPr>
        <w:t xml:space="preserve"> </w:t>
      </w:r>
    </w:p>
    <w:p w14:paraId="7EC57B62" w14:textId="1CEF2C92" w:rsidR="001224FC" w:rsidRDefault="001224FC" w:rsidP="001224FC">
      <w:pPr>
        <w:pStyle w:val="ListParagraph"/>
        <w:tabs>
          <w:tab w:val="left" w:pos="3024"/>
        </w:tabs>
      </w:pPr>
      <w:r>
        <w:t xml:space="preserve">+ tên file usecase input (đã được đặt trong folder input) + tên file flows output </w:t>
      </w:r>
    </w:p>
    <w:p w14:paraId="30E5523F" w14:textId="1E8D9E61" w:rsidR="004A3F8D" w:rsidRDefault="004A3F8D" w:rsidP="004A3F8D">
      <w:pPr>
        <w:tabs>
          <w:tab w:val="left" w:pos="3024"/>
        </w:tabs>
      </w:pPr>
      <w:r w:rsidRPr="004A3F8D">
        <w:drawing>
          <wp:inline distT="0" distB="0" distL="0" distR="0" wp14:anchorId="4D33609D" wp14:editId="470E3D81">
            <wp:extent cx="5006774" cy="3657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1B3" w14:textId="51C49967" w:rsidR="001224FC" w:rsidRDefault="001224FC" w:rsidP="004A3F8D">
      <w:pPr>
        <w:tabs>
          <w:tab w:val="left" w:pos="3024"/>
        </w:tabs>
      </w:pPr>
      <w:r>
        <w:t xml:space="preserve">B3: sau đó, ở folder </w:t>
      </w:r>
      <w:hyperlink w:anchor="_Cấu_trúc:" w:history="1">
        <w:r w:rsidRPr="001224FC">
          <w:rPr>
            <w:rStyle w:val="Hyperlink"/>
            <w:b/>
            <w:bCs/>
            <w:color w:val="000000" w:themeColor="text1"/>
            <w:u w:val="none"/>
          </w:rPr>
          <w:t>output</w:t>
        </w:r>
      </w:hyperlink>
      <w:r>
        <w:t xml:space="preserve"> sẽ xuất hiện file flows.txt</w:t>
      </w:r>
    </w:p>
    <w:p w14:paraId="7E3DD783" w14:textId="31484FAA" w:rsidR="00FE27E6" w:rsidRDefault="00FE27E6" w:rsidP="004A3F8D">
      <w:pPr>
        <w:tabs>
          <w:tab w:val="left" w:pos="3024"/>
        </w:tabs>
      </w:pPr>
      <w:r w:rsidRPr="00FE27E6">
        <w:drawing>
          <wp:inline distT="0" distB="0" distL="0" distR="0" wp14:anchorId="460620DE" wp14:editId="7427ADED">
            <wp:extent cx="1790855" cy="45724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FC42" w14:textId="494129BC" w:rsidR="00FE27E6" w:rsidRDefault="00FE27E6" w:rsidP="004A3F8D">
      <w:pPr>
        <w:tabs>
          <w:tab w:val="left" w:pos="3024"/>
        </w:tabs>
      </w:pPr>
      <w:r w:rsidRPr="00FE27E6">
        <w:lastRenderedPageBreak/>
        <w:drawing>
          <wp:inline distT="0" distB="0" distL="0" distR="0" wp14:anchorId="3327DDE0" wp14:editId="77BEC810">
            <wp:extent cx="5943600" cy="1443990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B83" w14:textId="0F597F25" w:rsidR="00FE27E6" w:rsidRDefault="00FE27E6" w:rsidP="004A3F8D">
      <w:pPr>
        <w:tabs>
          <w:tab w:val="left" w:pos="3024"/>
        </w:tabs>
      </w:pPr>
    </w:p>
    <w:p w14:paraId="776F6C08" w14:textId="5381AD59" w:rsidR="00FE27E6" w:rsidRDefault="00FE27E6" w:rsidP="00FE27E6">
      <w:pPr>
        <w:pStyle w:val="Heading2"/>
      </w:pPr>
      <w:r>
        <w:t>Các bước thực hiện yêu cầu 2:</w:t>
      </w:r>
    </w:p>
    <w:p w14:paraId="30E41B01" w14:textId="3A5130CB" w:rsidR="00FE27E6" w:rsidRDefault="00FE27E6" w:rsidP="00FE27E6">
      <w:r>
        <w:t>Tương tự như khi thực hiện yêu cầu 1</w:t>
      </w:r>
    </w:p>
    <w:p w14:paraId="57C9B775" w14:textId="52AE5EFA" w:rsidR="00FE27E6" w:rsidRDefault="00FE27E6" w:rsidP="00FE27E6">
      <w:pPr>
        <w:rPr>
          <w:b/>
          <w:bCs/>
        </w:rPr>
      </w:pPr>
      <w:r>
        <w:t xml:space="preserve">B1: Cho file flows cần đọc vào </w:t>
      </w:r>
      <w:r>
        <w:t>folder:</w:t>
      </w:r>
      <w:r>
        <w:rPr>
          <w:b/>
          <w:bCs/>
        </w:rPr>
        <w:t xml:space="preserve"> </w:t>
      </w:r>
      <w:hyperlink w:anchor="_Cấu_trúc:" w:history="1">
        <w:r w:rsidRPr="004A3F8D">
          <w:rPr>
            <w:b/>
            <w:bCs/>
          </w:rPr>
          <w:t>input</w:t>
        </w:r>
      </w:hyperlink>
    </w:p>
    <w:p w14:paraId="067E83B3" w14:textId="531598E3" w:rsidR="003869A3" w:rsidRDefault="003869A3" w:rsidP="00FE27E6">
      <w:pPr>
        <w:rPr>
          <w:b/>
          <w:bCs/>
        </w:rPr>
      </w:pPr>
      <w:r w:rsidRPr="003869A3">
        <w:rPr>
          <w:b/>
          <w:bCs/>
        </w:rPr>
        <w:drawing>
          <wp:inline distT="0" distB="0" distL="0" distR="0" wp14:anchorId="7E972D87" wp14:editId="08BA97EC">
            <wp:extent cx="2248095" cy="883997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C88B" w14:textId="1E437CD2" w:rsidR="00FE27E6" w:rsidRDefault="00FE27E6" w:rsidP="00FE27E6">
      <w:r w:rsidRPr="00FE27E6">
        <w:t>B2: Ở command line, gõ lệnh:</w:t>
      </w:r>
    </w:p>
    <w:p w14:paraId="258A0490" w14:textId="2F8F2F73" w:rsidR="00FE27E6" w:rsidRDefault="00FE27E6" w:rsidP="00FE27E6">
      <w:pPr>
        <w:pStyle w:val="ListParagraph"/>
        <w:tabs>
          <w:tab w:val="left" w:pos="3024"/>
        </w:tabs>
        <w:rPr>
          <w:color w:val="2E74B5" w:themeColor="accent5" w:themeShade="BF"/>
        </w:rPr>
      </w:pPr>
      <w:r w:rsidRPr="001224FC">
        <w:rPr>
          <w:b/>
          <w:bCs/>
          <w:color w:val="ED7D31" w:themeColor="accent2"/>
          <w:sz w:val="26"/>
          <w:szCs w:val="26"/>
        </w:rPr>
        <w:t>py</w:t>
      </w:r>
      <w:r w:rsidRPr="001224FC">
        <w:rPr>
          <w:b/>
          <w:bCs/>
          <w:color w:val="00B0F0"/>
          <w:sz w:val="26"/>
          <w:szCs w:val="26"/>
        </w:rPr>
        <w:t xml:space="preserve"> </w:t>
      </w:r>
      <w:r w:rsidRPr="001224FC">
        <w:rPr>
          <w:b/>
          <w:bCs/>
          <w:color w:val="2E74B5" w:themeColor="accent5" w:themeShade="BF"/>
          <w:sz w:val="26"/>
          <w:szCs w:val="26"/>
        </w:rPr>
        <w:t>gen_</w:t>
      </w:r>
      <w:r>
        <w:rPr>
          <w:b/>
          <w:bCs/>
          <w:color w:val="2E74B5" w:themeColor="accent5" w:themeShade="BF"/>
          <w:sz w:val="26"/>
          <w:szCs w:val="26"/>
        </w:rPr>
        <w:t>testcase</w:t>
      </w:r>
      <w:r w:rsidRPr="001224FC">
        <w:rPr>
          <w:b/>
          <w:bCs/>
          <w:color w:val="2E74B5" w:themeColor="accent5" w:themeShade="BF"/>
          <w:sz w:val="26"/>
          <w:szCs w:val="26"/>
        </w:rPr>
        <w:t>s_</w:t>
      </w:r>
      <w:r>
        <w:rPr>
          <w:b/>
          <w:bCs/>
          <w:color w:val="2E74B5" w:themeColor="accent5" w:themeShade="BF"/>
          <w:sz w:val="26"/>
          <w:szCs w:val="26"/>
        </w:rPr>
        <w:t>excel</w:t>
      </w:r>
      <w:r w:rsidRPr="001224FC">
        <w:rPr>
          <w:b/>
          <w:bCs/>
          <w:color w:val="2E74B5" w:themeColor="accent5" w:themeShade="BF"/>
          <w:sz w:val="26"/>
          <w:szCs w:val="26"/>
        </w:rPr>
        <w:t>.py</w:t>
      </w:r>
      <w:r w:rsidRPr="001224FC">
        <w:rPr>
          <w:color w:val="2E74B5" w:themeColor="accent5" w:themeShade="BF"/>
        </w:rPr>
        <w:t xml:space="preserve"> </w:t>
      </w:r>
    </w:p>
    <w:p w14:paraId="3ADDC887" w14:textId="77777777" w:rsidR="00FE27E6" w:rsidRDefault="00FE27E6" w:rsidP="00FE27E6">
      <w:pPr>
        <w:pStyle w:val="ListParagraph"/>
        <w:tabs>
          <w:tab w:val="left" w:pos="3024"/>
        </w:tabs>
      </w:pPr>
      <w:r>
        <w:t xml:space="preserve">+ tên file usecase input (đã được đặt trong folder input) + tên file flows output </w:t>
      </w:r>
    </w:p>
    <w:p w14:paraId="1E184E8C" w14:textId="0DF6D49F" w:rsidR="00FE27E6" w:rsidRDefault="00C366BA" w:rsidP="00FE27E6">
      <w:r w:rsidRPr="00C366BA">
        <w:drawing>
          <wp:inline distT="0" distB="0" distL="0" distR="0" wp14:anchorId="25DB2896" wp14:editId="63B0BAB0">
            <wp:extent cx="5646909" cy="80779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4E35" w14:textId="77777777" w:rsidR="00C366BA" w:rsidRDefault="00C366BA" w:rsidP="00FE27E6">
      <w:r>
        <w:t xml:space="preserve">Ví dụ: </w:t>
      </w:r>
    </w:p>
    <w:p w14:paraId="514793B4" w14:textId="36AE80D5" w:rsidR="00C366BA" w:rsidRDefault="00C366BA" w:rsidP="00FE27E6">
      <w:r>
        <w:t>file input: flows.txt</w:t>
      </w:r>
    </w:p>
    <w:p w14:paraId="535DE847" w14:textId="6472377F" w:rsidR="00C366BA" w:rsidRDefault="00C366BA" w:rsidP="00FE27E6">
      <w:r>
        <w:t>File output: testcases.xlsx</w:t>
      </w:r>
    </w:p>
    <w:p w14:paraId="0CC7E0BA" w14:textId="176F7F7F" w:rsidR="00C366BA" w:rsidRDefault="00C366BA" w:rsidP="00FE27E6">
      <w:r>
        <w:t>B3: Ở folder output sẽ xuất hiện:</w:t>
      </w:r>
    </w:p>
    <w:p w14:paraId="2B7AF3D2" w14:textId="115304F9" w:rsidR="00C366BA" w:rsidRDefault="00C366BA" w:rsidP="00FE27E6">
      <w:r w:rsidRPr="00C366BA">
        <w:drawing>
          <wp:inline distT="0" distB="0" distL="0" distR="0" wp14:anchorId="486C45F3" wp14:editId="7CC449E0">
            <wp:extent cx="2270957" cy="731583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7BD4" w14:textId="253C4197" w:rsidR="00C366BA" w:rsidRDefault="00C366BA" w:rsidP="00FE27E6">
      <w:r w:rsidRPr="00C366BA">
        <w:lastRenderedPageBreak/>
        <w:drawing>
          <wp:inline distT="0" distB="0" distL="0" distR="0" wp14:anchorId="41ECE566" wp14:editId="382958B1">
            <wp:extent cx="4762913" cy="2331922"/>
            <wp:effectExtent l="0" t="0" r="0" b="0"/>
            <wp:docPr id="24" name="Picture 2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, Exce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F5AE" w14:textId="1CA06DD3" w:rsidR="00C366BA" w:rsidRDefault="00C366BA" w:rsidP="00FE27E6">
      <w:pPr>
        <w:rPr>
          <w:color w:val="FF0000"/>
        </w:rPr>
      </w:pPr>
      <w:r w:rsidRPr="003869A3">
        <w:rPr>
          <w:color w:val="FF0000"/>
        </w:rPr>
        <w:t>(</w:t>
      </w:r>
      <w:r w:rsidR="003869A3" w:rsidRPr="003869A3">
        <w:rPr>
          <w:color w:val="FF0000"/>
        </w:rPr>
        <w:t xml:space="preserve">chú ý: </w:t>
      </w:r>
      <w:r w:rsidRPr="003869A3">
        <w:rPr>
          <w:color w:val="FF0000"/>
        </w:rPr>
        <w:t>cần kéo giãn các cột thủ công)</w:t>
      </w:r>
    </w:p>
    <w:p w14:paraId="51A1FF95" w14:textId="4ED6DF5B" w:rsidR="003869A3" w:rsidRDefault="003869A3" w:rsidP="00FE27E6">
      <w:pPr>
        <w:rPr>
          <w:color w:val="FF0000"/>
        </w:rPr>
      </w:pPr>
    </w:p>
    <w:p w14:paraId="244372F0" w14:textId="375CC630" w:rsidR="003869A3" w:rsidRDefault="003869A3" w:rsidP="003869A3">
      <w:pPr>
        <w:pStyle w:val="Heading2"/>
      </w:pPr>
      <w:r>
        <w:t>Các bước thực hiện yêu cầu 3:</w:t>
      </w:r>
    </w:p>
    <w:p w14:paraId="251D4B34" w14:textId="77777777" w:rsidR="003869A3" w:rsidRDefault="003869A3" w:rsidP="003869A3">
      <w:r>
        <w:t>Tương tự như khi thực hiện yêu cầu 1</w:t>
      </w:r>
    </w:p>
    <w:p w14:paraId="6FDAD138" w14:textId="145DD51B" w:rsidR="003869A3" w:rsidRDefault="003869A3" w:rsidP="003869A3">
      <w:pPr>
        <w:rPr>
          <w:b/>
          <w:bCs/>
        </w:rPr>
      </w:pPr>
      <w:r>
        <w:t>B1: Cho file flow cần đọc vào folder:</w:t>
      </w:r>
      <w:r>
        <w:rPr>
          <w:b/>
          <w:bCs/>
        </w:rPr>
        <w:t xml:space="preserve"> </w:t>
      </w:r>
      <w:hyperlink w:anchor="_Cấu_trúc:" w:history="1">
        <w:r w:rsidRPr="004A3F8D">
          <w:rPr>
            <w:b/>
            <w:bCs/>
          </w:rPr>
          <w:t>input</w:t>
        </w:r>
      </w:hyperlink>
    </w:p>
    <w:p w14:paraId="38994E8D" w14:textId="69799D13" w:rsidR="003869A3" w:rsidRDefault="003869A3" w:rsidP="003869A3">
      <w:pPr>
        <w:rPr>
          <w:b/>
          <w:bCs/>
        </w:rPr>
      </w:pPr>
      <w:r w:rsidRPr="003869A3">
        <w:rPr>
          <w:b/>
          <w:bCs/>
        </w:rPr>
        <w:drawing>
          <wp:inline distT="0" distB="0" distL="0" distR="0" wp14:anchorId="6DC1D3C0" wp14:editId="3FE552BA">
            <wp:extent cx="2103302" cy="1044030"/>
            <wp:effectExtent l="0" t="0" r="0" b="381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E34D" w14:textId="42259CA1" w:rsidR="00AC7C00" w:rsidRDefault="00AC7C00" w:rsidP="003869A3">
      <w:pPr>
        <w:rPr>
          <w:b/>
          <w:bCs/>
        </w:rPr>
      </w:pPr>
      <w:r w:rsidRPr="00AC7C00">
        <w:rPr>
          <w:b/>
          <w:bCs/>
        </w:rPr>
        <w:drawing>
          <wp:inline distT="0" distB="0" distL="0" distR="0" wp14:anchorId="37F6A50E" wp14:editId="716F9800">
            <wp:extent cx="5943600" cy="1148080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0D9" w14:textId="77777777" w:rsidR="00AC7C00" w:rsidRDefault="00AC7C00" w:rsidP="003869A3"/>
    <w:p w14:paraId="6C673EC7" w14:textId="45882C7C" w:rsidR="003869A3" w:rsidRDefault="003869A3" w:rsidP="003869A3">
      <w:r w:rsidRPr="00FE27E6">
        <w:t>B2: Ở command line, gõ lệnh:</w:t>
      </w:r>
    </w:p>
    <w:p w14:paraId="4FE0440A" w14:textId="727CC85A" w:rsidR="003869A3" w:rsidRDefault="003869A3" w:rsidP="003869A3">
      <w:pPr>
        <w:pStyle w:val="ListParagraph"/>
        <w:tabs>
          <w:tab w:val="left" w:pos="3024"/>
        </w:tabs>
        <w:rPr>
          <w:color w:val="2E74B5" w:themeColor="accent5" w:themeShade="BF"/>
        </w:rPr>
      </w:pPr>
      <w:r w:rsidRPr="001224FC">
        <w:rPr>
          <w:b/>
          <w:bCs/>
          <w:color w:val="ED7D31" w:themeColor="accent2"/>
          <w:sz w:val="26"/>
          <w:szCs w:val="26"/>
        </w:rPr>
        <w:t>py</w:t>
      </w:r>
      <w:r w:rsidRPr="001224FC">
        <w:rPr>
          <w:b/>
          <w:bCs/>
          <w:color w:val="00B0F0"/>
          <w:sz w:val="26"/>
          <w:szCs w:val="26"/>
        </w:rPr>
        <w:t xml:space="preserve"> </w:t>
      </w:r>
      <w:r w:rsidRPr="001224FC">
        <w:rPr>
          <w:b/>
          <w:bCs/>
          <w:color w:val="2E74B5" w:themeColor="accent5" w:themeShade="BF"/>
          <w:sz w:val="26"/>
          <w:szCs w:val="26"/>
        </w:rPr>
        <w:t>gen_</w:t>
      </w:r>
      <w:r>
        <w:rPr>
          <w:b/>
          <w:bCs/>
          <w:color w:val="2E74B5" w:themeColor="accent5" w:themeShade="BF"/>
          <w:sz w:val="26"/>
          <w:szCs w:val="26"/>
        </w:rPr>
        <w:t>template_html</w:t>
      </w:r>
      <w:r w:rsidRPr="001224FC">
        <w:rPr>
          <w:b/>
          <w:bCs/>
          <w:color w:val="2E74B5" w:themeColor="accent5" w:themeShade="BF"/>
          <w:sz w:val="26"/>
          <w:szCs w:val="26"/>
        </w:rPr>
        <w:t>.py</w:t>
      </w:r>
      <w:r w:rsidRPr="001224FC">
        <w:rPr>
          <w:color w:val="2E74B5" w:themeColor="accent5" w:themeShade="BF"/>
        </w:rPr>
        <w:t xml:space="preserve"> </w:t>
      </w:r>
    </w:p>
    <w:p w14:paraId="699F1543" w14:textId="77777777" w:rsidR="003869A3" w:rsidRDefault="003869A3" w:rsidP="003869A3">
      <w:pPr>
        <w:pStyle w:val="ListParagraph"/>
        <w:tabs>
          <w:tab w:val="left" w:pos="3024"/>
        </w:tabs>
      </w:pPr>
      <w:r>
        <w:t xml:space="preserve">+ tên file usecase input (đã được đặt trong folder input) + tên file flows output </w:t>
      </w:r>
    </w:p>
    <w:p w14:paraId="16FF9F2F" w14:textId="5F8E01DB" w:rsidR="003869A3" w:rsidRDefault="00AC7C00" w:rsidP="003869A3">
      <w:r w:rsidRPr="00AC7C00">
        <w:drawing>
          <wp:inline distT="0" distB="0" distL="0" distR="0" wp14:anchorId="65EA1595" wp14:editId="514B0192">
            <wp:extent cx="6081651" cy="64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9526" cy="6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7A81" w14:textId="77777777" w:rsidR="003869A3" w:rsidRDefault="003869A3" w:rsidP="003869A3">
      <w:r>
        <w:lastRenderedPageBreak/>
        <w:t xml:space="preserve">Ví dụ: </w:t>
      </w:r>
    </w:p>
    <w:p w14:paraId="468A9C0D" w14:textId="354B3FB8" w:rsidR="003869A3" w:rsidRDefault="003869A3" w:rsidP="003869A3">
      <w:r>
        <w:t>file input: flow.txt</w:t>
      </w:r>
    </w:p>
    <w:p w14:paraId="4E917BDC" w14:textId="76C294EA" w:rsidR="003869A3" w:rsidRDefault="003869A3" w:rsidP="003869A3">
      <w:r>
        <w:t xml:space="preserve">File output: </w:t>
      </w:r>
      <w:r w:rsidR="00AC7C00">
        <w:t>template.html</w:t>
      </w:r>
    </w:p>
    <w:p w14:paraId="3E49784B" w14:textId="042C9F74" w:rsidR="003869A3" w:rsidRDefault="003869A3" w:rsidP="003869A3">
      <w:r>
        <w:t>B3: Ở folder output sẽ xuất hiện:</w:t>
      </w:r>
      <w:r w:rsidR="00AC7C00">
        <w:t xml:space="preserve"> template.html</w:t>
      </w:r>
    </w:p>
    <w:p w14:paraId="7D2BE5CB" w14:textId="12D32978" w:rsidR="003869A3" w:rsidRDefault="00AC7C00" w:rsidP="003869A3">
      <w:r w:rsidRPr="00AC7C00">
        <w:drawing>
          <wp:inline distT="0" distB="0" distL="0" distR="0" wp14:anchorId="4FBC168E" wp14:editId="7DBA2710">
            <wp:extent cx="1653683" cy="883997"/>
            <wp:effectExtent l="0" t="0" r="3810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DE85" w14:textId="77777777" w:rsidR="00AC7C00" w:rsidRDefault="00AC7C00" w:rsidP="003869A3"/>
    <w:p w14:paraId="49EAA2C1" w14:textId="44CFA027" w:rsidR="00AC7C00" w:rsidRDefault="00AC7C00" w:rsidP="003869A3">
      <w:r>
        <w:t>Mở file bằng chrome:</w:t>
      </w:r>
    </w:p>
    <w:p w14:paraId="27175B73" w14:textId="420B12DD" w:rsidR="00AC7C00" w:rsidRPr="003869A3" w:rsidRDefault="00AC7C00" w:rsidP="003869A3">
      <w:r w:rsidRPr="00AC7C00">
        <w:drawing>
          <wp:inline distT="0" distB="0" distL="0" distR="0" wp14:anchorId="3DDF7F47" wp14:editId="42229C36">
            <wp:extent cx="4130398" cy="1585097"/>
            <wp:effectExtent l="0" t="0" r="381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00" w:rsidRPr="0038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5692C"/>
    <w:multiLevelType w:val="hybridMultilevel"/>
    <w:tmpl w:val="0C5ECB74"/>
    <w:lvl w:ilvl="0" w:tplc="A7AC08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2831"/>
    <w:multiLevelType w:val="hybridMultilevel"/>
    <w:tmpl w:val="3334CC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F4A73"/>
    <w:multiLevelType w:val="hybridMultilevel"/>
    <w:tmpl w:val="6408DE20"/>
    <w:lvl w:ilvl="0" w:tplc="312C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80"/>
    <w:rsid w:val="000F2D29"/>
    <w:rsid w:val="001224FC"/>
    <w:rsid w:val="0036351F"/>
    <w:rsid w:val="003869A3"/>
    <w:rsid w:val="00444CDE"/>
    <w:rsid w:val="004A3F8D"/>
    <w:rsid w:val="00536FD1"/>
    <w:rsid w:val="00545268"/>
    <w:rsid w:val="00643565"/>
    <w:rsid w:val="006C5DCE"/>
    <w:rsid w:val="00806AC8"/>
    <w:rsid w:val="008504A6"/>
    <w:rsid w:val="008D5291"/>
    <w:rsid w:val="00910B5F"/>
    <w:rsid w:val="009C584B"/>
    <w:rsid w:val="00A91675"/>
    <w:rsid w:val="00AC7C00"/>
    <w:rsid w:val="00BD57E2"/>
    <w:rsid w:val="00C04A46"/>
    <w:rsid w:val="00C366BA"/>
    <w:rsid w:val="00CA4717"/>
    <w:rsid w:val="00F36380"/>
    <w:rsid w:val="00FB2E3B"/>
    <w:rsid w:val="00FE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279C"/>
  <w15:chartTrackingRefBased/>
  <w15:docId w15:val="{610E27DC-2708-4721-BFED-BDCB0AF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51F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51F"/>
    <w:pPr>
      <w:outlineLvl w:val="1"/>
    </w:pPr>
    <w:rPr>
      <w:b/>
      <w:bCs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3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3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6AC8"/>
    <w:pPr>
      <w:ind w:left="720"/>
      <w:contextualSpacing/>
    </w:pPr>
  </w:style>
  <w:style w:type="paragraph" w:customStyle="1" w:styleId="Default">
    <w:name w:val="Default"/>
    <w:rsid w:val="00536F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351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51F"/>
    <w:rPr>
      <w:b/>
      <w:bCs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91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2022-03-16T06:51:00Z</dcterms:created>
  <dcterms:modified xsi:type="dcterms:W3CDTF">2022-03-16T08:48:00Z</dcterms:modified>
</cp:coreProperties>
</file>