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EA1C" w14:textId="28F6F9E7" w:rsidR="00682987" w:rsidRPr="00682987" w:rsidRDefault="001A6427" w:rsidP="00A832FF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  <w:r w:rsidRPr="00B71212">
        <w:rPr>
          <w:rFonts w:eastAsia="Times New Roman" w:cstheme="minorHAnsi"/>
          <w:color w:val="000000"/>
          <w:sz w:val="32"/>
          <w:szCs w:val="32"/>
        </w:rPr>
        <w:t>MÔ TẢ</w:t>
      </w:r>
    </w:p>
    <w:p w14:paraId="639CDEBB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EE80DC" w14:textId="0724116C" w:rsidR="00B71212" w:rsidRDefault="007629AD" w:rsidP="0068298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Các C</w:t>
      </w:r>
      <w:r w:rsidR="00B71212">
        <w:rPr>
          <w:rFonts w:eastAsia="Times New Roman" w:cstheme="minorHAnsi"/>
          <w:color w:val="000000"/>
          <w:sz w:val="24"/>
          <w:szCs w:val="24"/>
        </w:rPr>
        <w:t>lass trong chương trình:</w:t>
      </w:r>
    </w:p>
    <w:p w14:paraId="71C83E93" w14:textId="65047AA6" w:rsidR="00B71212" w:rsidRDefault="007629AD" w:rsidP="00B71212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7629AD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141F9C9E" wp14:editId="1BC80F6D">
            <wp:extent cx="1615580" cy="1699407"/>
            <wp:effectExtent l="0" t="0" r="381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1907" w14:textId="77777777" w:rsidR="007629AD" w:rsidRDefault="007629AD" w:rsidP="00B71212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14198C5F" w14:textId="4A89938E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 xml:space="preserve">Monitor: đọc và lưu các thông tin trong file quy tắc (annotations.xlsx), có các method để xác định, trích xuất ra tên luồng, tên sự kiện, </w:t>
      </w:r>
      <w:r w:rsidR="00B71212">
        <w:rPr>
          <w:rFonts w:eastAsia="Times New Roman" w:cstheme="minorHAnsi"/>
          <w:color w:val="000000"/>
          <w:sz w:val="24"/>
          <w:szCs w:val="24"/>
        </w:rPr>
        <w:t xml:space="preserve">nhận biết </w:t>
      </w:r>
      <w:r w:rsidRPr="00682987">
        <w:rPr>
          <w:rFonts w:eastAsia="Times New Roman" w:cstheme="minorHAnsi"/>
          <w:color w:val="000000"/>
          <w:sz w:val="24"/>
          <w:szCs w:val="24"/>
        </w:rPr>
        <w:t xml:space="preserve">annotation từ 1 chuỗi ký tự đầu vào. Lớp này cũng có các method trả về </w:t>
      </w:r>
      <w:r w:rsidR="00B71212">
        <w:rPr>
          <w:rFonts w:eastAsia="Times New Roman" w:cstheme="minorHAnsi"/>
          <w:color w:val="000000"/>
          <w:sz w:val="24"/>
          <w:szCs w:val="24"/>
        </w:rPr>
        <w:t xml:space="preserve">ý nghĩa, </w:t>
      </w:r>
      <w:r w:rsidRPr="00682987">
        <w:rPr>
          <w:rFonts w:eastAsia="Times New Roman" w:cstheme="minorHAnsi"/>
          <w:color w:val="000000"/>
          <w:sz w:val="24"/>
          <w:szCs w:val="24"/>
        </w:rPr>
        <w:t>html tương ứng của các annotation.</w:t>
      </w:r>
    </w:p>
    <w:p w14:paraId="332AC339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9029B7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Flows: tương ứng với 1 luồng sự kiện</w:t>
      </w:r>
    </w:p>
    <w:p w14:paraId="579D1A4F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Gồm các thuộc tính: tên luồng, danh sách sự kiện (events)</w:t>
      </w:r>
    </w:p>
    <w:p w14:paraId="410737D1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F53513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Event: tương ứng với 1 sự kiện</w:t>
      </w:r>
    </w:p>
    <w:p w14:paraId="7602062C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Gồm các thuộc tính: tên sự kiện (số thứ tự), danh sách các annotation nó chứa, danh sách các sự kiện liền tiếp nó</w:t>
      </w:r>
    </w:p>
    <w:p w14:paraId="46B3B1E2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6BBF427" w14:textId="03DF9DE4" w:rsidR="00682987" w:rsidRDefault="00682987" w:rsidP="0068298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EventsCollection: giống như một tập hợp có thứ tự (ordered set) của các sự kiện. Lưu 1 tập các events mà không chứa các event trùng nhau</w:t>
      </w:r>
    </w:p>
    <w:p w14:paraId="34B8EEB9" w14:textId="35AB0035" w:rsidR="00B71212" w:rsidRDefault="00B71212" w:rsidP="0068298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9AC8155" w14:textId="77777777" w:rsidR="007629AD" w:rsidRDefault="00B71212" w:rsidP="0068298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Testcase: </w:t>
      </w:r>
      <w:r w:rsidR="007629AD">
        <w:rPr>
          <w:rFonts w:eastAsia="Times New Roman" w:cstheme="minorHAnsi"/>
          <w:color w:val="000000"/>
          <w:sz w:val="24"/>
          <w:szCs w:val="24"/>
        </w:rPr>
        <w:t xml:space="preserve">tương ứng với 1 testcase của 1 flow. </w:t>
      </w:r>
    </w:p>
    <w:p w14:paraId="7C33B24A" w14:textId="4037EC4F" w:rsidR="00B71212" w:rsidRDefault="007629AD" w:rsidP="0068298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Có các thuộc tính như: index, input element, input label, output state, output label, output element</w:t>
      </w:r>
    </w:p>
    <w:p w14:paraId="3C717934" w14:textId="77777777" w:rsidR="007629AD" w:rsidRDefault="007629AD" w:rsidP="0068298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3928032" w14:textId="684385F2" w:rsidR="00682987" w:rsidRPr="00682987" w:rsidRDefault="007629AD" w:rsidP="007629AD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7629AD">
        <w:rPr>
          <w:rFonts w:eastAsia="Times New Roman" w:cstheme="minorHAnsi"/>
          <w:sz w:val="24"/>
          <w:szCs w:val="24"/>
        </w:rPr>
        <w:drawing>
          <wp:inline distT="0" distB="0" distL="0" distR="0" wp14:anchorId="3D37791B" wp14:editId="142DE85D">
            <wp:extent cx="1188823" cy="28196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2EA2" w14:textId="3C4F1C90" w:rsidR="00682987" w:rsidRPr="00682987" w:rsidRDefault="007629AD" w:rsidP="007629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b/>
          <w:bCs/>
          <w:color w:val="C45911" w:themeColor="accent2" w:themeShade="BF"/>
          <w:sz w:val="24"/>
          <w:szCs w:val="24"/>
        </w:rPr>
        <w:t>S</w:t>
      </w:r>
      <w:r w:rsidR="00682987" w:rsidRPr="00682987">
        <w:rPr>
          <w:rFonts w:eastAsia="Times New Roman" w:cstheme="minorHAnsi"/>
          <w:b/>
          <w:bCs/>
          <w:color w:val="C45911" w:themeColor="accent2" w:themeShade="BF"/>
          <w:sz w:val="24"/>
          <w:szCs w:val="24"/>
        </w:rPr>
        <w:t>ervice</w:t>
      </w:r>
      <w:r w:rsidR="001A6427" w:rsidRPr="007629AD">
        <w:rPr>
          <w:rFonts w:eastAsia="Times New Roman" w:cstheme="minorHAnsi"/>
          <w:b/>
          <w:bCs/>
          <w:color w:val="C45911" w:themeColor="accent2" w:themeShade="BF"/>
          <w:sz w:val="24"/>
          <w:szCs w:val="24"/>
        </w:rPr>
        <w:t>s</w:t>
      </w:r>
      <w:r>
        <w:rPr>
          <w:rFonts w:eastAsia="Times New Roman" w:cstheme="minorHAnsi"/>
          <w:b/>
          <w:bCs/>
          <w:color w:val="C45911" w:themeColor="accent2" w:themeShade="BF"/>
          <w:sz w:val="24"/>
          <w:szCs w:val="24"/>
        </w:rPr>
        <w:t xml:space="preserve">.py </w:t>
      </w:r>
      <w:r w:rsidR="00682987" w:rsidRPr="00682987">
        <w:rPr>
          <w:rFonts w:eastAsia="Times New Roman" w:cstheme="minorHAnsi"/>
          <w:color w:val="000000"/>
          <w:sz w:val="24"/>
          <w:szCs w:val="24"/>
        </w:rPr>
        <w:t>: các hàm chính của chương trình</w:t>
      </w:r>
      <w:r w:rsidR="00B71212">
        <w:rPr>
          <w:rFonts w:eastAsia="Times New Roman" w:cstheme="minorHAnsi"/>
          <w:color w:val="000000"/>
          <w:sz w:val="24"/>
          <w:szCs w:val="24"/>
        </w:rPr>
        <w:t>. Gồm:</w:t>
      </w:r>
    </w:p>
    <w:p w14:paraId="7441AF93" w14:textId="77777777" w:rsidR="00682987" w:rsidRPr="00682987" w:rsidRDefault="00682987" w:rsidP="0068298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82987">
        <w:rPr>
          <w:rFonts w:asciiTheme="minorHAnsi" w:hAnsiTheme="minorHAnsi" w:cstheme="minorHAnsi"/>
          <w:sz w:val="24"/>
          <w:szCs w:val="24"/>
        </w:rPr>
        <w:lastRenderedPageBreak/>
        <w:t>1.Hàm đọc file đặc tả</w:t>
      </w:r>
    </w:p>
    <w:p w14:paraId="16F9997C" w14:textId="0659CFFD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Input: file đặc tả (usecase) định dạng txt</w:t>
      </w:r>
    </w:p>
    <w:p w14:paraId="3A65802C" w14:textId="62F2F4D2" w:rsidR="00682987" w:rsidRPr="00682987" w:rsidRDefault="00682987" w:rsidP="00682987">
      <w:pPr>
        <w:spacing w:after="24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Output: danh sách flows và danh sách events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6"/>
        <w:gridCol w:w="5354"/>
      </w:tblGrid>
      <w:tr w:rsidR="00682987" w:rsidRPr="00682987" w14:paraId="514AD038" w14:textId="77777777" w:rsidTr="00682987">
        <w:tc>
          <w:tcPr>
            <w:tcW w:w="6475" w:type="dxa"/>
          </w:tcPr>
          <w:p w14:paraId="34E9F08D" w14:textId="7F52B7CA" w:rsidR="00682987" w:rsidRPr="00682987" w:rsidRDefault="00682987" w:rsidP="0004777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82987">
              <w:rPr>
                <w:rFonts w:eastAsia="Times New Roman" w:cstheme="minorHAnsi"/>
                <w:sz w:val="24"/>
                <w:szCs w:val="24"/>
              </w:rPr>
              <w:t>Code</w:t>
            </w:r>
          </w:p>
        </w:tc>
        <w:tc>
          <w:tcPr>
            <w:tcW w:w="6475" w:type="dxa"/>
          </w:tcPr>
          <w:p w14:paraId="0DBE1C28" w14:textId="16BD39D9" w:rsidR="00682987" w:rsidRPr="00682987" w:rsidRDefault="00682987" w:rsidP="0004777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82987">
              <w:rPr>
                <w:rFonts w:eastAsia="Times New Roman" w:cstheme="minorHAnsi"/>
                <w:sz w:val="24"/>
                <w:szCs w:val="24"/>
              </w:rPr>
              <w:t>Mã giả</w:t>
            </w:r>
          </w:p>
        </w:tc>
      </w:tr>
      <w:tr w:rsidR="00682987" w:rsidRPr="00682987" w14:paraId="1EE17C55" w14:textId="77777777" w:rsidTr="00682987">
        <w:tc>
          <w:tcPr>
            <w:tcW w:w="6475" w:type="dxa"/>
          </w:tcPr>
          <w:p w14:paraId="3E22DC32" w14:textId="7BFE8114" w:rsidR="00682987" w:rsidRPr="00682987" w:rsidRDefault="00682987" w:rsidP="00682987">
            <w:pPr>
              <w:rPr>
                <w:rFonts w:eastAsia="Times New Roman" w:cstheme="minorHAnsi"/>
                <w:sz w:val="24"/>
                <w:szCs w:val="24"/>
              </w:rPr>
            </w:pPr>
            <w:r w:rsidRPr="00682987">
              <w:rPr>
                <w:rFonts w:eastAsia="Times New Roman" w:cstheme="minorHAnsi"/>
                <w:sz w:val="24"/>
                <w:szCs w:val="24"/>
              </w:rPr>
              <w:drawing>
                <wp:inline distT="0" distB="0" distL="0" distR="0" wp14:anchorId="6DAAD80B" wp14:editId="4E2F20E5">
                  <wp:extent cx="4686706" cy="36274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706" cy="3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7827F9E4" w14:textId="77777777" w:rsidR="0093739D" w:rsidRPr="00A671E8" w:rsidRDefault="00682987" w:rsidP="00682987">
            <w:p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>B1: Khai báo</w:t>
            </w:r>
            <w:r w:rsidR="0093739D" w:rsidRPr="00A671E8">
              <w:rPr>
                <w:rFonts w:eastAsia="Times New Roman" w:cstheme="minorHAnsi"/>
                <w:sz w:val="20"/>
                <w:szCs w:val="20"/>
              </w:rPr>
              <w:t>:</w:t>
            </w:r>
          </w:p>
          <w:p w14:paraId="2933359D" w14:textId="30AAA354" w:rsidR="00682987" w:rsidRPr="009C0D18" w:rsidRDefault="0093739D" w:rsidP="00682987">
            <w:pPr>
              <w:rPr>
                <w:rFonts w:eastAsia="Times New Roman" w:cstheme="minorHAnsi"/>
                <w:color w:val="00B0F0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 xml:space="preserve">flows </w:t>
            </w:r>
            <w:r w:rsidRPr="009C0D18">
              <w:rPr>
                <w:rFonts w:eastAsia="Times New Roman" w:cstheme="minorHAnsi"/>
                <w:color w:val="00B0F0"/>
                <w:sz w:val="20"/>
                <w:szCs w:val="20"/>
              </w:rPr>
              <w:t>// danh sách các luồng có trong file đặc tả</w:t>
            </w:r>
          </w:p>
          <w:p w14:paraId="1D489EF7" w14:textId="3BBCE2B8" w:rsidR="0093739D" w:rsidRPr="009C0D18" w:rsidRDefault="0093739D" w:rsidP="00682987">
            <w:pPr>
              <w:rPr>
                <w:rFonts w:eastAsia="Times New Roman" w:cstheme="minorHAnsi"/>
                <w:color w:val="00B0F0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 xml:space="preserve">events_collection </w:t>
            </w:r>
            <w:r w:rsidR="00573649">
              <w:rPr>
                <w:rFonts w:eastAsia="Times New Roman" w:cstheme="minorHAnsi"/>
                <w:color w:val="00B0F0"/>
                <w:sz w:val="20"/>
                <w:szCs w:val="20"/>
              </w:rPr>
              <w:t>// tập hợp</w:t>
            </w:r>
            <w:r w:rsidRPr="009C0D18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 các sự kiện có trong file đặc tả</w:t>
            </w:r>
          </w:p>
          <w:p w14:paraId="5D659D0D" w14:textId="77777777" w:rsidR="0093739D" w:rsidRPr="00A671E8" w:rsidRDefault="0093739D" w:rsidP="00682987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5A4D0ED5" w14:textId="77777777" w:rsidR="00682987" w:rsidRPr="00A671E8" w:rsidRDefault="00682987" w:rsidP="00682987">
            <w:p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 xml:space="preserve">B2: </w:t>
            </w:r>
            <w:r w:rsidR="0093739D" w:rsidRPr="00A671E8">
              <w:rPr>
                <w:rFonts w:eastAsia="Times New Roman" w:cstheme="minorHAnsi"/>
                <w:sz w:val="20"/>
                <w:szCs w:val="20"/>
              </w:rPr>
              <w:t>Đọc các dòng trong file usecase</w:t>
            </w:r>
          </w:p>
          <w:p w14:paraId="64D78291" w14:textId="77777777" w:rsidR="0093739D" w:rsidRPr="00A671E8" w:rsidRDefault="0093739D" w:rsidP="00682987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F93C474" w14:textId="279B56AA" w:rsidR="001219A5" w:rsidRPr="00A671E8" w:rsidRDefault="0093739D" w:rsidP="00682987">
            <w:p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>B3: Với mỗi dòng</w:t>
            </w:r>
            <w:r w:rsidR="00A671E8">
              <w:rPr>
                <w:rFonts w:eastAsia="Times New Roman" w:cstheme="minorHAnsi"/>
                <w:sz w:val="20"/>
                <w:szCs w:val="20"/>
              </w:rPr>
              <w:t xml:space="preserve"> (line)</w:t>
            </w:r>
            <w:r w:rsidR="001219A5">
              <w:rPr>
                <w:rFonts w:eastAsia="Times New Roman" w:cstheme="minorHAnsi"/>
                <w:sz w:val="20"/>
                <w:szCs w:val="20"/>
              </w:rPr>
              <w:t>, kiểm tra:</w:t>
            </w:r>
          </w:p>
          <w:p w14:paraId="1B9D5F33" w14:textId="77777777" w:rsidR="0093739D" w:rsidRDefault="0093739D" w:rsidP="00682987">
            <w:p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>Nếu dòng đó là tên luồng</w:t>
            </w:r>
            <w:r w:rsidR="00A671E8">
              <w:rPr>
                <w:rFonts w:eastAsia="Times New Roman" w:cstheme="minorHAnsi"/>
                <w:sz w:val="20"/>
                <w:szCs w:val="20"/>
              </w:rPr>
              <w:t>:</w:t>
            </w:r>
          </w:p>
          <w:p w14:paraId="75F03FFD" w14:textId="7913BAE2" w:rsidR="00A671E8" w:rsidRDefault="00A671E8" w:rsidP="00A671E8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>Tạo 1 luồng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với tên luồng  = line</w:t>
            </w:r>
          </w:p>
          <w:p w14:paraId="57C827BC" w14:textId="77777777" w:rsidR="00A671E8" w:rsidRDefault="00A671E8" w:rsidP="00A671E8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</w:t>
            </w:r>
            <w:r w:rsidRPr="00A671E8">
              <w:rPr>
                <w:rFonts w:eastAsia="Times New Roman" w:cstheme="minorHAnsi"/>
                <w:sz w:val="20"/>
                <w:szCs w:val="20"/>
              </w:rPr>
              <w:t xml:space="preserve">hêm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luồng đó </w:t>
            </w:r>
            <w:r w:rsidRPr="00A671E8">
              <w:rPr>
                <w:rFonts w:eastAsia="Times New Roman" w:cstheme="minorHAnsi"/>
                <w:sz w:val="20"/>
                <w:szCs w:val="20"/>
              </w:rPr>
              <w:t>vào flows</w:t>
            </w:r>
          </w:p>
          <w:p w14:paraId="62B73878" w14:textId="77777777" w:rsidR="00A671E8" w:rsidRDefault="00A671E8" w:rsidP="00A671E8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Còn nếu dòng đó là sự kiện:</w:t>
            </w:r>
          </w:p>
          <w:p w14:paraId="3F751FDF" w14:textId="77777777" w:rsidR="001219A5" w:rsidRDefault="001219A5" w:rsidP="001219A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Tạo 1 sự kiện với tên và các annotation của nó được extract từ line</w:t>
            </w:r>
          </w:p>
          <w:p w14:paraId="09906FB4" w14:textId="77777777" w:rsidR="000104D9" w:rsidRDefault="00AE79E1" w:rsidP="001219A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Thêm sự kiện đó vào events_collection </w:t>
            </w:r>
          </w:p>
          <w:p w14:paraId="4E53376C" w14:textId="60B136CE" w:rsidR="00AE79E1" w:rsidRPr="009C0D18" w:rsidRDefault="00AE79E1" w:rsidP="000104D9">
            <w:pPr>
              <w:pStyle w:val="ListParagraph"/>
              <w:rPr>
                <w:rFonts w:eastAsia="Times New Roman" w:cstheme="minorHAnsi"/>
                <w:color w:val="00B0F0"/>
                <w:sz w:val="20"/>
                <w:szCs w:val="20"/>
              </w:rPr>
            </w:pPr>
            <w:r w:rsidRPr="009C0D18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// vì events_collection </w:t>
            </w:r>
            <w:r w:rsidR="000104D9" w:rsidRPr="009C0D18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là thể hiện của lớp EventCollection: là 1 ordered set các events </w:t>
            </w:r>
            <w:r w:rsidR="000104D9" w:rsidRPr="009C0D18">
              <w:rPr>
                <w:rFonts w:eastAsia="Times New Roman" w:cstheme="minorHAnsi"/>
                <w:color w:val="00B0F0"/>
                <w:sz w:val="20"/>
                <w:szCs w:val="20"/>
              </w:rPr>
              <w:sym w:font="Wingdings" w:char="F0E0"/>
            </w:r>
            <w:r w:rsidR="000104D9" w:rsidRPr="009C0D18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 các sự kiện chỉ được thêm vào nếu nó chưa tồn tại trong set</w:t>
            </w:r>
          </w:p>
          <w:p w14:paraId="54177B30" w14:textId="7A993E0A" w:rsidR="00AE79E1" w:rsidRDefault="00AE79E1" w:rsidP="001219A5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Tìm lại sự kiện</w:t>
            </w:r>
            <w:r w:rsidR="009C0D18">
              <w:rPr>
                <w:rFonts w:eastAsia="Times New Roman" w:cstheme="minorHAnsi"/>
                <w:sz w:val="20"/>
                <w:szCs w:val="20"/>
              </w:rPr>
              <w:t xml:space="preserve"> (event)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từ events_collection</w:t>
            </w:r>
            <w:r w:rsidR="000104D9">
              <w:rPr>
                <w:rFonts w:eastAsia="Times New Roman" w:cstheme="minorHAnsi"/>
                <w:sz w:val="20"/>
                <w:szCs w:val="20"/>
              </w:rPr>
              <w:t xml:space="preserve"> và thêm vào luồng đang xét</w:t>
            </w:r>
          </w:p>
          <w:p w14:paraId="0CA3D5D9" w14:textId="77777777" w:rsidR="000104D9" w:rsidRPr="009C0D18" w:rsidRDefault="000104D9" w:rsidP="009C0D18">
            <w:pPr>
              <w:pStyle w:val="ListParagraph"/>
              <w:rPr>
                <w:rFonts w:eastAsia="Times New Roman" w:cstheme="minorHAnsi"/>
                <w:color w:val="00B0F0"/>
                <w:sz w:val="20"/>
                <w:szCs w:val="20"/>
              </w:rPr>
            </w:pPr>
            <w:r w:rsidRPr="009C0D18">
              <w:rPr>
                <w:rFonts w:eastAsia="Times New Roman" w:cstheme="minorHAnsi"/>
                <w:color w:val="00B0F0"/>
                <w:sz w:val="20"/>
                <w:szCs w:val="20"/>
              </w:rPr>
              <w:t>// luồng đang xét: luồng mới được tạo = luồng ở cuối danh sách flows</w:t>
            </w:r>
          </w:p>
          <w:p w14:paraId="0E58622D" w14:textId="77777777" w:rsidR="009C0D18" w:rsidRDefault="009C0D18" w:rsidP="009C0D18">
            <w:pPr>
              <w:pStyle w:val="ListParagraph"/>
              <w:rPr>
                <w:rFonts w:eastAsia="Times New Roman" w:cstheme="minorHAnsi"/>
                <w:color w:val="00B0F0"/>
                <w:sz w:val="20"/>
                <w:szCs w:val="20"/>
              </w:rPr>
            </w:pPr>
            <w:r w:rsidRPr="009C0D18">
              <w:rPr>
                <w:rFonts w:eastAsia="Times New Roman" w:cstheme="minorHAnsi"/>
                <w:color w:val="00B0F0"/>
                <w:sz w:val="20"/>
                <w:szCs w:val="20"/>
              </w:rPr>
              <w:t>// lý do tìm lại event từ events_collection thay vì thêm trực tiếp vào luồng đang xét: để đảm bảo các event xuất hiện trong các flow đều nhất quán, không tồn tại 2 event có cùng tên nhưng có annotation khác nhau</w:t>
            </w:r>
          </w:p>
          <w:p w14:paraId="7B5C5FDB" w14:textId="77777777" w:rsidR="009C0D18" w:rsidRDefault="009C0D18" w:rsidP="009C0D18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5A663A90" w14:textId="0FC8C5F1" w:rsidR="009C0D18" w:rsidRPr="009C0D18" w:rsidRDefault="009C0D18" w:rsidP="009C0D18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B4: trả về danh sách các luồng và danh sách các sự kiện </w:t>
            </w:r>
            <w:r w:rsidR="00573649">
              <w:rPr>
                <w:rFonts w:eastAsia="Times New Roman" w:cstheme="minorHAnsi"/>
                <w:sz w:val="20"/>
                <w:szCs w:val="20"/>
              </w:rPr>
              <w:t>có trong file đặc tả</w:t>
            </w:r>
          </w:p>
        </w:tc>
      </w:tr>
    </w:tbl>
    <w:p w14:paraId="4A1EA596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6B67F1" w14:textId="77777777" w:rsidR="0093739D" w:rsidRDefault="0093739D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4C35136" w14:textId="2F1D0C3E" w:rsidR="00682987" w:rsidRPr="00682987" w:rsidRDefault="00682987" w:rsidP="0068298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82987">
        <w:rPr>
          <w:rFonts w:asciiTheme="minorHAnsi" w:hAnsiTheme="minorHAnsi" w:cstheme="minorHAnsi"/>
          <w:sz w:val="24"/>
          <w:szCs w:val="24"/>
        </w:rPr>
        <w:lastRenderedPageBreak/>
        <w:t>2.Hàm đọc file luồng sự kiện</w:t>
      </w:r>
    </w:p>
    <w:p w14:paraId="240F3B04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Input: file luồng sự kiện ( flows ) định dạng txt</w:t>
      </w:r>
    </w:p>
    <w:p w14:paraId="7757DD58" w14:textId="77777777" w:rsidR="00682987" w:rsidRPr="00682987" w:rsidRDefault="00682987" w:rsidP="00D65169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Output: danh sách flows và danh sách events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6"/>
        <w:gridCol w:w="5534"/>
      </w:tblGrid>
      <w:tr w:rsidR="00573649" w14:paraId="62BA910B" w14:textId="77777777" w:rsidTr="00573649">
        <w:tc>
          <w:tcPr>
            <w:tcW w:w="6475" w:type="dxa"/>
          </w:tcPr>
          <w:p w14:paraId="2AD055A5" w14:textId="4F781C73" w:rsidR="00573649" w:rsidRDefault="00573649" w:rsidP="0004777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Code</w:t>
            </w:r>
          </w:p>
        </w:tc>
        <w:tc>
          <w:tcPr>
            <w:tcW w:w="6475" w:type="dxa"/>
          </w:tcPr>
          <w:p w14:paraId="15727336" w14:textId="48B24791" w:rsidR="00573649" w:rsidRDefault="00573649" w:rsidP="0004777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Mã giả</w:t>
            </w:r>
          </w:p>
        </w:tc>
      </w:tr>
      <w:tr w:rsidR="00573649" w14:paraId="6190733A" w14:textId="77777777" w:rsidTr="00573649">
        <w:tc>
          <w:tcPr>
            <w:tcW w:w="6475" w:type="dxa"/>
          </w:tcPr>
          <w:p w14:paraId="2A5B3634" w14:textId="4FF3EF0F" w:rsidR="00573649" w:rsidRDefault="00573649" w:rsidP="00682987">
            <w:pPr>
              <w:rPr>
                <w:rFonts w:eastAsia="Times New Roman" w:cstheme="minorHAnsi"/>
                <w:sz w:val="24"/>
                <w:szCs w:val="24"/>
              </w:rPr>
            </w:pPr>
            <w:r w:rsidRPr="00573649">
              <w:rPr>
                <w:rFonts w:eastAsia="Times New Roman" w:cstheme="minorHAnsi"/>
                <w:sz w:val="24"/>
                <w:szCs w:val="24"/>
              </w:rPr>
              <w:drawing>
                <wp:inline distT="0" distB="0" distL="0" distR="0" wp14:anchorId="37E51F6E" wp14:editId="00F52F6C">
                  <wp:extent cx="4572000" cy="49549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8675"/>
                          <a:stretch/>
                        </pic:blipFill>
                        <pic:spPr bwMode="auto">
                          <a:xfrm>
                            <a:off x="0" y="0"/>
                            <a:ext cx="4574245" cy="4957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06311DFC" w14:textId="77777777" w:rsidR="00573649" w:rsidRPr="00A671E8" w:rsidRDefault="00573649" w:rsidP="00573649">
            <w:p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>B1: Khai báo:</w:t>
            </w:r>
          </w:p>
          <w:p w14:paraId="255805DE" w14:textId="4AA95C26" w:rsidR="00573649" w:rsidRPr="009C0D18" w:rsidRDefault="00573649" w:rsidP="00573649">
            <w:pPr>
              <w:rPr>
                <w:rFonts w:eastAsia="Times New Roman" w:cstheme="minorHAnsi"/>
                <w:color w:val="00B0F0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 xml:space="preserve">flows </w:t>
            </w:r>
            <w:r w:rsidRPr="009C0D18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// danh sách các luồng có trong file </w:t>
            </w:r>
            <w:r>
              <w:rPr>
                <w:rFonts w:eastAsia="Times New Roman" w:cstheme="minorHAnsi"/>
                <w:color w:val="00B0F0"/>
                <w:sz w:val="20"/>
                <w:szCs w:val="20"/>
              </w:rPr>
              <w:t>luồng sự kiện</w:t>
            </w:r>
          </w:p>
          <w:p w14:paraId="3CE5EDC4" w14:textId="7B2B0F06" w:rsidR="00573649" w:rsidRPr="009C0D18" w:rsidRDefault="00573649" w:rsidP="00573649">
            <w:pPr>
              <w:rPr>
                <w:rFonts w:eastAsia="Times New Roman" w:cstheme="minorHAnsi"/>
                <w:color w:val="00B0F0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 xml:space="preserve">events_collection </w:t>
            </w:r>
            <w:r w:rsidRPr="009C0D18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// </w:t>
            </w:r>
            <w:r>
              <w:rPr>
                <w:rFonts w:eastAsia="Times New Roman" w:cstheme="minorHAnsi"/>
                <w:color w:val="00B0F0"/>
                <w:sz w:val="20"/>
                <w:szCs w:val="20"/>
              </w:rPr>
              <w:t>tập hợp</w:t>
            </w:r>
            <w:r w:rsidRPr="009C0D18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 các sự kiện</w:t>
            </w:r>
            <w:r w:rsidR="0004777A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 (event)</w:t>
            </w:r>
            <w:r w:rsidRPr="009C0D18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0B0F0"/>
                <w:sz w:val="20"/>
                <w:szCs w:val="20"/>
              </w:rPr>
              <w:t>có trong file</w:t>
            </w:r>
          </w:p>
          <w:p w14:paraId="5BDF430E" w14:textId="4B840BCF" w:rsidR="00573649" w:rsidRPr="0028124A" w:rsidRDefault="0004777A" w:rsidP="00573649">
            <w:pPr>
              <w:rPr>
                <w:rFonts w:eastAsia="Times New Roman" w:cstheme="minorHAnsi"/>
                <w:color w:val="00B0F0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collected = false </w:t>
            </w:r>
            <w:r w:rsidRPr="0028124A">
              <w:rPr>
                <w:rFonts w:eastAsia="Times New Roman" w:cstheme="minorHAnsi"/>
                <w:color w:val="00B0F0"/>
                <w:sz w:val="20"/>
                <w:szCs w:val="20"/>
              </w:rPr>
              <w:t>//</w:t>
            </w:r>
            <w:r w:rsidR="0028124A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 </w:t>
            </w:r>
            <w:r w:rsidRPr="0028124A">
              <w:rPr>
                <w:rFonts w:eastAsia="Times New Roman" w:cstheme="minorHAnsi"/>
                <w:color w:val="00B0F0"/>
                <w:sz w:val="20"/>
                <w:szCs w:val="20"/>
              </w:rPr>
              <w:t>nếu event đang xét đã xuất hiện trong tập hợp</w:t>
            </w:r>
            <w:r w:rsidR="0028124A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 các sự kiện (events_collection)</w:t>
            </w:r>
          </w:p>
          <w:p w14:paraId="351F4F2F" w14:textId="77777777" w:rsidR="0028124A" w:rsidRDefault="0028124A" w:rsidP="00573649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1F1C5B89" w14:textId="2D7D25C9" w:rsidR="00573649" w:rsidRPr="00A671E8" w:rsidRDefault="00573649" w:rsidP="00573649">
            <w:p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 xml:space="preserve">B2: Đọc các dòng trong file </w:t>
            </w:r>
            <w:r>
              <w:rPr>
                <w:rFonts w:eastAsia="Times New Roman" w:cstheme="minorHAnsi"/>
                <w:sz w:val="20"/>
                <w:szCs w:val="20"/>
              </w:rPr>
              <w:t>luồng sự kiện</w:t>
            </w:r>
          </w:p>
          <w:p w14:paraId="1DF05C61" w14:textId="77777777" w:rsidR="00573649" w:rsidRPr="00A671E8" w:rsidRDefault="00573649" w:rsidP="00573649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2914C543" w14:textId="6C26CFD3" w:rsidR="00573649" w:rsidRDefault="00573649" w:rsidP="00573649">
            <w:p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>B3: Với mỗi dòng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(line</w:t>
            </w:r>
            <w:r>
              <w:rPr>
                <w:rFonts w:eastAsia="Times New Roman" w:cstheme="minorHAnsi"/>
                <w:sz w:val="20"/>
                <w:szCs w:val="20"/>
              </w:rPr>
              <w:t>):</w:t>
            </w:r>
          </w:p>
          <w:p w14:paraId="27FFC019" w14:textId="6370CD7C" w:rsidR="00573649" w:rsidRDefault="00573649" w:rsidP="0057364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Chia </w:t>
            </w:r>
            <w:r w:rsidR="00901F06">
              <w:rPr>
                <w:rFonts w:eastAsia="Times New Roman" w:cstheme="minorHAnsi"/>
                <w:sz w:val="20"/>
                <w:szCs w:val="20"/>
              </w:rPr>
              <w:t>dòng đang xét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thành các từ (words)</w:t>
            </w:r>
          </w:p>
          <w:p w14:paraId="2BF55401" w14:textId="54C4AD44" w:rsidR="00573649" w:rsidRPr="00A671E8" w:rsidRDefault="00573649" w:rsidP="0057364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Nếu dòng có số từ &gt; 0 </w:t>
            </w:r>
            <w:r w:rsidRPr="0028124A">
              <w:rPr>
                <w:rFonts w:eastAsia="Times New Roman" w:cstheme="minorHAnsi"/>
                <w:color w:val="00B0F0"/>
                <w:sz w:val="20"/>
                <w:szCs w:val="20"/>
              </w:rPr>
              <w:t>// dòng không rỗng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và </w:t>
            </w:r>
            <w:r w:rsidR="0028124A">
              <w:rPr>
                <w:rFonts w:eastAsia="Times New Roman" w:cstheme="minorHAnsi"/>
                <w:sz w:val="20"/>
                <w:szCs w:val="20"/>
              </w:rPr>
              <w:t>bắt đầu bằng tên 1 sự kiện</w:t>
            </w:r>
            <w:r w:rsidR="00901F06">
              <w:rPr>
                <w:rFonts w:eastAsia="Times New Roman" w:cstheme="minorHAnsi"/>
                <w:sz w:val="20"/>
                <w:szCs w:val="20"/>
              </w:rPr>
              <w:t>:</w:t>
            </w:r>
          </w:p>
          <w:p w14:paraId="69F0B7E6" w14:textId="0EDF6ABE" w:rsidR="00573649" w:rsidRDefault="00573649" w:rsidP="0057364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>Tạo 1 luồng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76CE5">
              <w:rPr>
                <w:rFonts w:eastAsia="Times New Roman" w:cstheme="minorHAnsi"/>
                <w:sz w:val="20"/>
                <w:szCs w:val="20"/>
              </w:rPr>
              <w:t>có tên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 = </w:t>
            </w:r>
            <w:r w:rsidR="00901F06">
              <w:rPr>
                <w:rFonts w:eastAsia="Times New Roman" w:cstheme="minorHAnsi"/>
                <w:sz w:val="20"/>
                <w:szCs w:val="20"/>
              </w:rPr>
              <w:t>số thứ tự của dòng đang xét</w:t>
            </w:r>
          </w:p>
          <w:p w14:paraId="52CBDC6D" w14:textId="22F9C2FF" w:rsidR="00573649" w:rsidRDefault="00573649" w:rsidP="0057364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</w:t>
            </w:r>
            <w:r w:rsidRPr="00A671E8">
              <w:rPr>
                <w:rFonts w:eastAsia="Times New Roman" w:cstheme="minorHAnsi"/>
                <w:sz w:val="20"/>
                <w:szCs w:val="20"/>
              </w:rPr>
              <w:t xml:space="preserve">hêm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luồng đó </w:t>
            </w:r>
            <w:r w:rsidRPr="00A671E8">
              <w:rPr>
                <w:rFonts w:eastAsia="Times New Roman" w:cstheme="minorHAnsi"/>
                <w:sz w:val="20"/>
                <w:szCs w:val="20"/>
              </w:rPr>
              <w:t>vào flows</w:t>
            </w:r>
          </w:p>
          <w:p w14:paraId="62BA7E1C" w14:textId="3E24AD89" w:rsidR="00901F06" w:rsidRDefault="00901F06" w:rsidP="00901F06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Thực hiện phân tích các từ (B4)</w:t>
            </w:r>
          </w:p>
          <w:p w14:paraId="6475EA50" w14:textId="7E222513" w:rsidR="00901F06" w:rsidRDefault="00901F06" w:rsidP="00901F06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Nếu không </w:t>
            </w:r>
            <w:r w:rsidRPr="00901F06">
              <w:rPr>
                <w:rFonts w:eastAsia="Times New Roman" w:cstheme="minorHAnsi"/>
                <w:sz w:val="20"/>
                <w:szCs w:val="20"/>
              </w:rPr>
              <w:sym w:font="Wingdings" w:char="F0E0"/>
            </w:r>
            <w:r>
              <w:rPr>
                <w:rFonts w:eastAsia="Times New Roman" w:cstheme="minorHAnsi"/>
                <w:sz w:val="20"/>
                <w:szCs w:val="20"/>
              </w:rPr>
              <w:t xml:space="preserve"> xét dòng tiếp theo (B3)</w:t>
            </w:r>
          </w:p>
          <w:p w14:paraId="73528206" w14:textId="77777777" w:rsidR="00901F06" w:rsidRDefault="00901F06" w:rsidP="00901F06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202239C9" w14:textId="3F530FE6" w:rsidR="00901F06" w:rsidRDefault="00901F06" w:rsidP="00901F06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B4: Với mỗi từ (word):</w:t>
            </w:r>
          </w:p>
          <w:p w14:paraId="7117F855" w14:textId="51C35615" w:rsidR="00FE17B1" w:rsidRPr="00FE17B1" w:rsidRDefault="00901F06" w:rsidP="00FE17B1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Nếu </w:t>
            </w:r>
            <w:r w:rsidR="00FE17B1">
              <w:rPr>
                <w:rFonts w:eastAsia="Times New Roman" w:cstheme="minorHAnsi"/>
                <w:sz w:val="20"/>
                <w:szCs w:val="20"/>
              </w:rPr>
              <w:t>word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là tên sự kiện</w:t>
            </w:r>
            <w:r w:rsidR="00FE17B1">
              <w:rPr>
                <w:rFonts w:eastAsia="Times New Roman" w:cstheme="minorHAnsi"/>
                <w:sz w:val="20"/>
                <w:szCs w:val="20"/>
              </w:rPr>
              <w:t>:</w:t>
            </w:r>
          </w:p>
          <w:p w14:paraId="74F61DC6" w14:textId="0BECB413" w:rsidR="00573649" w:rsidRDefault="00573649" w:rsidP="0057364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Tạo 1 sự kiện </w:t>
            </w:r>
            <w:r w:rsidR="00FE17B1">
              <w:rPr>
                <w:rFonts w:eastAsia="Times New Roman" w:cstheme="minorHAnsi"/>
                <w:sz w:val="20"/>
                <w:szCs w:val="20"/>
              </w:rPr>
              <w:t>có tên = word</w:t>
            </w:r>
          </w:p>
          <w:p w14:paraId="12C4F7B9" w14:textId="6FB783B1" w:rsidR="00FE17B1" w:rsidRDefault="00FE17B1" w:rsidP="0057364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Kiểm tra xem sự kiện đó đã tồn tại trong events_collection chưa:</w:t>
            </w:r>
          </w:p>
          <w:p w14:paraId="6E440ED1" w14:textId="0CBC2140" w:rsidR="00FE17B1" w:rsidRDefault="00FE17B1" w:rsidP="00FE17B1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Nếu có </w:t>
            </w:r>
            <w:r w:rsidRPr="00FE17B1">
              <w:rPr>
                <w:rFonts w:eastAsia="Times New Roman" w:cstheme="minorHAnsi"/>
                <w:sz w:val="20"/>
                <w:szCs w:val="20"/>
              </w:rPr>
              <w:sym w:font="Wingdings" w:char="F0E0"/>
            </w:r>
            <w:r>
              <w:rPr>
                <w:rFonts w:eastAsia="Times New Roman" w:cstheme="minorHAnsi"/>
                <w:sz w:val="20"/>
                <w:szCs w:val="20"/>
              </w:rPr>
              <w:t xml:space="preserve"> g</w:t>
            </w:r>
            <w:r w:rsidR="005327C4">
              <w:rPr>
                <w:rFonts w:eastAsia="Times New Roman" w:cstheme="minorHAnsi"/>
                <w:sz w:val="20"/>
                <w:szCs w:val="20"/>
              </w:rPr>
              <w:t xml:space="preserve">án </w:t>
            </w:r>
            <w:r>
              <w:rPr>
                <w:rFonts w:eastAsia="Times New Roman" w:cstheme="minorHAnsi"/>
                <w:sz w:val="20"/>
                <w:szCs w:val="20"/>
              </w:rPr>
              <w:t>collected = true</w:t>
            </w:r>
          </w:p>
          <w:p w14:paraId="57DC7FC9" w14:textId="5F6AE2CC" w:rsidR="00FE17B1" w:rsidRDefault="00FE17B1" w:rsidP="00FE17B1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Nếu không </w:t>
            </w:r>
            <w:r w:rsidRPr="00FE17B1">
              <w:rPr>
                <w:rFonts w:eastAsia="Times New Roman" w:cstheme="minorHAnsi"/>
                <w:sz w:val="20"/>
                <w:szCs w:val="20"/>
              </w:rPr>
              <w:sym w:font="Wingdings" w:char="F0E0"/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327C4">
              <w:rPr>
                <w:rFonts w:eastAsia="Times New Roman" w:cstheme="minorHAnsi"/>
                <w:sz w:val="20"/>
                <w:szCs w:val="20"/>
              </w:rPr>
              <w:t>gán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collected = false và thêm sự kiện</w:t>
            </w:r>
            <w:r w:rsidR="005327C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327C4" w:rsidRPr="005327C4">
              <w:rPr>
                <w:rFonts w:eastAsia="Times New Roman" w:cstheme="minorHAnsi"/>
                <w:color w:val="00B0F0"/>
                <w:sz w:val="20"/>
                <w:szCs w:val="20"/>
              </w:rPr>
              <w:t>// sự kiện này rỗng, chưa có annotation</w:t>
            </w:r>
            <w:r w:rsidRPr="005327C4"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vào events_collection</w:t>
            </w:r>
          </w:p>
          <w:p w14:paraId="228B9EFA" w14:textId="77777777" w:rsidR="00605F4C" w:rsidRDefault="00605F4C" w:rsidP="00605F4C">
            <w:pPr>
              <w:pStyle w:val="ListParagraph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705BBDED" w14:textId="77777777" w:rsidR="00FE17B1" w:rsidRDefault="00FE17B1" w:rsidP="00FE17B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Tìm lại sự kiện (event) từ events_collection và thêm vào luồng đang xét</w:t>
            </w:r>
          </w:p>
          <w:p w14:paraId="339BDB39" w14:textId="77777777" w:rsidR="005327C4" w:rsidRDefault="005327C4" w:rsidP="005327C4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1D8F988C" w14:textId="50CAE4FB" w:rsidR="00FE17B1" w:rsidRDefault="005327C4" w:rsidP="005327C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Nếu word là annotation và biến collected = false thì thêm annotation này vào sự kiện đang xét</w:t>
            </w:r>
          </w:p>
          <w:p w14:paraId="48048EBC" w14:textId="40FC80FC" w:rsidR="00573649" w:rsidRDefault="00605F4C" w:rsidP="00573649">
            <w:pPr>
              <w:rPr>
                <w:rFonts w:eastAsia="Times New Roman" w:cstheme="minorHAnsi"/>
                <w:color w:val="00B0F0"/>
                <w:sz w:val="20"/>
                <w:szCs w:val="20"/>
              </w:rPr>
            </w:pPr>
            <w:r w:rsidRPr="00605F4C">
              <w:rPr>
                <w:rFonts w:eastAsia="Times New Roman" w:cstheme="minorHAnsi"/>
                <w:color w:val="00B0F0"/>
                <w:sz w:val="20"/>
                <w:szCs w:val="20"/>
              </w:rPr>
              <w:lastRenderedPageBreak/>
              <w:t>// chỉ thêm annotation với sự kiện chưa tồn tại trong events_collection, nghĩa là những sự kiện chưa từng được xét</w:t>
            </w:r>
          </w:p>
          <w:p w14:paraId="19738FB9" w14:textId="77777777" w:rsidR="00D65169" w:rsidRDefault="00D65169" w:rsidP="00573649">
            <w:pPr>
              <w:rPr>
                <w:rFonts w:eastAsia="Times New Roman" w:cstheme="minorHAnsi"/>
                <w:color w:val="00B0F0"/>
                <w:sz w:val="20"/>
                <w:szCs w:val="20"/>
              </w:rPr>
            </w:pPr>
          </w:p>
          <w:p w14:paraId="31ED2987" w14:textId="65AC2E28" w:rsidR="00605F4C" w:rsidRPr="00605F4C" w:rsidRDefault="00605F4C" w:rsidP="00573649">
            <w:pPr>
              <w:rPr>
                <w:rFonts w:eastAsia="Times New Roman" w:cstheme="minorHAnsi"/>
                <w:color w:val="00B0F0"/>
                <w:sz w:val="20"/>
                <w:szCs w:val="20"/>
              </w:rPr>
            </w:pPr>
            <w:r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// tránh trường hợp khi 1 sự kiện xuất hiện lặp lại </w:t>
            </w:r>
            <w:r w:rsidRPr="00605F4C">
              <w:rPr>
                <w:rFonts w:eastAsia="Times New Roman" w:cstheme="minorHAnsi"/>
                <w:color w:val="00B0F0"/>
                <w:sz w:val="20"/>
                <w:szCs w:val="20"/>
              </w:rPr>
              <w:sym w:font="Wingdings" w:char="F0E0"/>
            </w:r>
            <w:r>
              <w:rPr>
                <w:rFonts w:eastAsia="Times New Roman" w:cstheme="minorHAnsi"/>
                <w:color w:val="00B0F0"/>
                <w:sz w:val="20"/>
                <w:szCs w:val="20"/>
              </w:rPr>
              <w:t xml:space="preserve"> chương trình lại xét lại các annotation phía sau nó</w:t>
            </w:r>
          </w:p>
          <w:p w14:paraId="46452513" w14:textId="77777777" w:rsidR="00D65169" w:rsidRDefault="00D65169" w:rsidP="00573649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083B2F41" w14:textId="1A3033EF" w:rsidR="00573649" w:rsidRDefault="00573649" w:rsidP="0057364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</w:t>
            </w:r>
            <w:r w:rsidR="00605F4C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: trả về danh sách các luồng và danh sách các sự kiện có trong file </w:t>
            </w:r>
            <w:r w:rsidR="00605F4C">
              <w:rPr>
                <w:rFonts w:eastAsia="Times New Roman" w:cstheme="minorHAnsi"/>
                <w:sz w:val="20"/>
                <w:szCs w:val="20"/>
              </w:rPr>
              <w:t>luồng sự kiện</w:t>
            </w:r>
          </w:p>
        </w:tc>
      </w:tr>
    </w:tbl>
    <w:p w14:paraId="4AB44BFA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F3A22E" w14:textId="77777777" w:rsidR="00D65169" w:rsidRDefault="00D65169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1D391B0" w14:textId="688F6A73" w:rsidR="00682987" w:rsidRPr="00682987" w:rsidRDefault="00682987" w:rsidP="0068298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82987">
        <w:rPr>
          <w:rFonts w:asciiTheme="minorHAnsi" w:hAnsiTheme="minorHAnsi" w:cstheme="minorHAnsi"/>
          <w:sz w:val="24"/>
          <w:szCs w:val="24"/>
        </w:rPr>
        <w:lastRenderedPageBreak/>
        <w:t>3.Hàm đọc file sự kiện</w:t>
      </w:r>
    </w:p>
    <w:p w14:paraId="2C88C00A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Input: file sự kiện ( events ) định dạng txt</w:t>
      </w:r>
    </w:p>
    <w:p w14:paraId="153C14D5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Output: danh sách events </w:t>
      </w:r>
    </w:p>
    <w:p w14:paraId="0D7EB4F5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2"/>
        <w:gridCol w:w="5678"/>
      </w:tblGrid>
      <w:tr w:rsidR="00605F4C" w14:paraId="5EC002F5" w14:textId="77777777" w:rsidTr="00605F4C">
        <w:tc>
          <w:tcPr>
            <w:tcW w:w="6475" w:type="dxa"/>
          </w:tcPr>
          <w:p w14:paraId="0E2B52BE" w14:textId="21CB2BEC" w:rsidR="00605F4C" w:rsidRDefault="00D65169" w:rsidP="00D6516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6475" w:type="dxa"/>
          </w:tcPr>
          <w:p w14:paraId="2F11F3BA" w14:textId="072DDAF7" w:rsidR="00605F4C" w:rsidRDefault="00D65169" w:rsidP="00D6516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Mã giả</w:t>
            </w:r>
          </w:p>
        </w:tc>
      </w:tr>
      <w:tr w:rsidR="00605F4C" w14:paraId="62ECEC8B" w14:textId="77777777" w:rsidTr="00605F4C">
        <w:tc>
          <w:tcPr>
            <w:tcW w:w="6475" w:type="dxa"/>
          </w:tcPr>
          <w:p w14:paraId="073E496C" w14:textId="4C4E0866" w:rsidR="00605F4C" w:rsidRDefault="00D65169">
            <w:pPr>
              <w:rPr>
                <w:rFonts w:cstheme="minorHAnsi"/>
                <w:sz w:val="24"/>
                <w:szCs w:val="24"/>
              </w:rPr>
            </w:pPr>
            <w:r w:rsidRPr="00D65169">
              <w:rPr>
                <w:rFonts w:cstheme="minorHAnsi"/>
                <w:sz w:val="24"/>
                <w:szCs w:val="24"/>
              </w:rPr>
              <w:drawing>
                <wp:inline distT="0" distB="0" distL="0" distR="0" wp14:anchorId="68A50AD1" wp14:editId="1E9CE4FF">
                  <wp:extent cx="4480948" cy="461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461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4424FA48" w14:textId="77777777" w:rsidR="00605F4C" w:rsidRPr="00D65169" w:rsidRDefault="00D65169">
            <w:pPr>
              <w:rPr>
                <w:rFonts w:cstheme="minorHAnsi"/>
                <w:sz w:val="20"/>
                <w:szCs w:val="20"/>
              </w:rPr>
            </w:pPr>
            <w:r w:rsidRPr="00D65169">
              <w:rPr>
                <w:rFonts w:cstheme="minorHAnsi"/>
                <w:sz w:val="20"/>
                <w:szCs w:val="20"/>
              </w:rPr>
              <w:t>B1: Khai báo</w:t>
            </w:r>
          </w:p>
          <w:p w14:paraId="59A27A91" w14:textId="77777777" w:rsidR="00D65169" w:rsidRPr="00D65169" w:rsidRDefault="00D65169" w:rsidP="00D65169">
            <w:pPr>
              <w:rPr>
                <w:rFonts w:eastAsia="Times New Roman" w:cstheme="minorHAnsi"/>
                <w:color w:val="00B0F0"/>
                <w:sz w:val="20"/>
                <w:szCs w:val="20"/>
              </w:rPr>
            </w:pPr>
            <w:r w:rsidRPr="00D65169">
              <w:rPr>
                <w:rFonts w:eastAsia="Times New Roman" w:cstheme="minorHAnsi"/>
                <w:sz w:val="20"/>
                <w:szCs w:val="20"/>
              </w:rPr>
              <w:t xml:space="preserve">events_collection </w:t>
            </w:r>
            <w:r w:rsidRPr="00D65169">
              <w:rPr>
                <w:rFonts w:eastAsia="Times New Roman" w:cstheme="minorHAnsi"/>
                <w:color w:val="00B0F0"/>
                <w:sz w:val="20"/>
                <w:szCs w:val="20"/>
              </w:rPr>
              <w:t>// tập hợp các sự kiện (event) có trong file</w:t>
            </w:r>
          </w:p>
          <w:p w14:paraId="2FAD8420" w14:textId="77777777" w:rsidR="00D65169" w:rsidRDefault="00D65169">
            <w:pPr>
              <w:rPr>
                <w:rFonts w:cstheme="minorHAnsi"/>
                <w:sz w:val="24"/>
                <w:szCs w:val="24"/>
              </w:rPr>
            </w:pPr>
          </w:p>
          <w:p w14:paraId="2EB290A0" w14:textId="34D2BB28" w:rsidR="00D65169" w:rsidRPr="00A671E8" w:rsidRDefault="00D65169" w:rsidP="00D65169">
            <w:p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 xml:space="preserve">B2: Đọc các dòng trong file </w:t>
            </w:r>
            <w:r>
              <w:rPr>
                <w:rFonts w:eastAsia="Times New Roman" w:cstheme="minorHAnsi"/>
                <w:sz w:val="20"/>
                <w:szCs w:val="20"/>
              </w:rPr>
              <w:t>sự kiện</w:t>
            </w:r>
          </w:p>
          <w:p w14:paraId="13630B2A" w14:textId="77777777" w:rsidR="00D65169" w:rsidRPr="00A671E8" w:rsidRDefault="00D65169" w:rsidP="00D65169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0750BB7" w14:textId="77777777" w:rsidR="00D65169" w:rsidRDefault="00D65169" w:rsidP="00D65169">
            <w:p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>B3: Với mỗi dòng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(line):</w:t>
            </w:r>
          </w:p>
          <w:p w14:paraId="054F4480" w14:textId="77777777" w:rsidR="00D65169" w:rsidRDefault="00D65169" w:rsidP="00D6516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Chia dòng đang xét thành các từ (words)</w:t>
            </w:r>
          </w:p>
          <w:p w14:paraId="4D038DE2" w14:textId="77777777" w:rsidR="00D65169" w:rsidRPr="00A671E8" w:rsidRDefault="00D65169" w:rsidP="00D6516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Nếu dòng có số từ &gt; 0 </w:t>
            </w:r>
            <w:r w:rsidRPr="0028124A">
              <w:rPr>
                <w:rFonts w:eastAsia="Times New Roman" w:cstheme="minorHAnsi"/>
                <w:color w:val="00B0F0"/>
                <w:sz w:val="20"/>
                <w:szCs w:val="20"/>
              </w:rPr>
              <w:t>// dòng không rỗng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và bắt đầu bằng tên 1 sự kiện:</w:t>
            </w:r>
          </w:p>
          <w:p w14:paraId="1C66F776" w14:textId="45321368" w:rsidR="00D65169" w:rsidRDefault="00D65169" w:rsidP="00D6516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 w:rsidRPr="00A671E8">
              <w:rPr>
                <w:rFonts w:eastAsia="Times New Roman" w:cstheme="minorHAnsi"/>
                <w:sz w:val="20"/>
                <w:szCs w:val="20"/>
              </w:rPr>
              <w:t xml:space="preserve">Tạo 1 </w:t>
            </w:r>
            <w:r>
              <w:rPr>
                <w:rFonts w:eastAsia="Times New Roman" w:cstheme="minorHAnsi"/>
                <w:sz w:val="20"/>
                <w:szCs w:val="20"/>
              </w:rPr>
              <w:t>sự kiện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với tên </w:t>
            </w:r>
            <w:r>
              <w:rPr>
                <w:rFonts w:eastAsia="Times New Roman" w:cstheme="minorHAnsi"/>
                <w:sz w:val="20"/>
                <w:szCs w:val="20"/>
              </w:rPr>
              <w:t>được extract từ line</w:t>
            </w:r>
          </w:p>
          <w:p w14:paraId="353033F9" w14:textId="5CE18F1E" w:rsidR="00D65169" w:rsidRDefault="00D65169" w:rsidP="00D6516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</w:t>
            </w:r>
            <w:r w:rsidRPr="00A671E8">
              <w:rPr>
                <w:rFonts w:eastAsia="Times New Roman" w:cstheme="minorHAnsi"/>
                <w:sz w:val="20"/>
                <w:szCs w:val="20"/>
              </w:rPr>
              <w:t xml:space="preserve">hêm </w:t>
            </w:r>
            <w:r w:rsidR="00CF3AFD">
              <w:rPr>
                <w:rFonts w:eastAsia="Times New Roman" w:cstheme="minorHAnsi"/>
                <w:sz w:val="20"/>
                <w:szCs w:val="20"/>
              </w:rPr>
              <w:t>sự kiện đó vào events_collection</w:t>
            </w:r>
          </w:p>
          <w:p w14:paraId="1546A396" w14:textId="294FC5B8" w:rsidR="00D65169" w:rsidRDefault="00D65169" w:rsidP="00D6516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Thực hiện phân tích các từ</w:t>
            </w:r>
            <w:r w:rsidR="00CF3AF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3D2863">
              <w:rPr>
                <w:rFonts w:eastAsia="Times New Roman" w:cstheme="minorHAnsi"/>
                <w:sz w:val="20"/>
                <w:szCs w:val="20"/>
              </w:rPr>
              <w:t xml:space="preserve">còn lại </w:t>
            </w:r>
            <w:r>
              <w:rPr>
                <w:rFonts w:eastAsia="Times New Roman" w:cstheme="minorHAnsi"/>
                <w:sz w:val="20"/>
                <w:szCs w:val="20"/>
              </w:rPr>
              <w:t>(B4)</w:t>
            </w:r>
          </w:p>
          <w:p w14:paraId="51FE79F2" w14:textId="77777777" w:rsidR="00D65169" w:rsidRDefault="00D65169" w:rsidP="00D6516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Nếu không </w:t>
            </w:r>
            <w:r w:rsidRPr="00901F06">
              <w:rPr>
                <w:rFonts w:eastAsia="Times New Roman" w:cstheme="minorHAnsi"/>
                <w:sz w:val="20"/>
                <w:szCs w:val="20"/>
              </w:rPr>
              <w:sym w:font="Wingdings" w:char="F0E0"/>
            </w:r>
            <w:r>
              <w:rPr>
                <w:rFonts w:eastAsia="Times New Roman" w:cstheme="minorHAnsi"/>
                <w:sz w:val="20"/>
                <w:szCs w:val="20"/>
              </w:rPr>
              <w:t xml:space="preserve"> xét dòng tiếp theo (B3)</w:t>
            </w:r>
          </w:p>
          <w:p w14:paraId="2A992B8E" w14:textId="77777777" w:rsidR="00D65169" w:rsidRDefault="00D65169" w:rsidP="00D65169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5128BCFA" w14:textId="77777777" w:rsidR="00D65169" w:rsidRDefault="00D65169" w:rsidP="00D6516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B4: Với mỗi từ (word):</w:t>
            </w:r>
          </w:p>
          <w:p w14:paraId="22E6AD38" w14:textId="77777777" w:rsidR="00D65169" w:rsidRPr="00FE17B1" w:rsidRDefault="00D65169" w:rsidP="00D65169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Nếu word là tên sự kiện:</w:t>
            </w:r>
          </w:p>
          <w:p w14:paraId="0690147D" w14:textId="77777777" w:rsidR="00D65169" w:rsidRDefault="00D65169" w:rsidP="00D6516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Tạo 1 sự kiện có tên = word</w:t>
            </w:r>
          </w:p>
          <w:p w14:paraId="621C2037" w14:textId="06638EF5" w:rsidR="00D65169" w:rsidRDefault="00CF3AFD" w:rsidP="00CF3AF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Thêm sự kiện </w:t>
            </w:r>
            <w:r w:rsidR="003D2863">
              <w:rPr>
                <w:rFonts w:eastAsia="Times New Roman" w:cstheme="minorHAnsi"/>
                <w:sz w:val="20"/>
                <w:szCs w:val="20"/>
              </w:rPr>
              <w:t>này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vào events_collection</w:t>
            </w:r>
          </w:p>
          <w:p w14:paraId="40676649" w14:textId="5F2276BC" w:rsidR="00CF3AFD" w:rsidRPr="00CF3AFD" w:rsidRDefault="00CF3AFD" w:rsidP="00CF3AF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Thêm sự kiện </w:t>
            </w:r>
            <w:r w:rsidR="003D2863">
              <w:rPr>
                <w:rFonts w:eastAsia="Times New Roman" w:cstheme="minorHAnsi"/>
                <w:sz w:val="20"/>
                <w:szCs w:val="20"/>
              </w:rPr>
              <w:t>này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vào tập hợp sự kiện tiếp theo của sự kiện đang xét</w:t>
            </w:r>
            <w:r w:rsidR="003D2863">
              <w:rPr>
                <w:rFonts w:eastAsia="Times New Roman" w:cstheme="minorHAnsi"/>
                <w:sz w:val="20"/>
                <w:szCs w:val="20"/>
              </w:rPr>
              <w:t xml:space="preserve"> ở B3</w:t>
            </w:r>
          </w:p>
          <w:p w14:paraId="4E7D755B" w14:textId="3E6C27E9" w:rsidR="00CF3AFD" w:rsidRDefault="00CF3AFD" w:rsidP="00CF3AFD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5643FA6C" w14:textId="3D71B6F1" w:rsidR="00CF3AFD" w:rsidRPr="00CF3AFD" w:rsidRDefault="00CF3AFD" w:rsidP="00CF3AFD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Còn nếu word là annotation:</w:t>
            </w:r>
          </w:p>
          <w:p w14:paraId="445886E2" w14:textId="4D39B115" w:rsidR="00D65169" w:rsidRDefault="003D2863" w:rsidP="00D65169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Thêm annotation vào sự kiện đang xét ở B3</w:t>
            </w:r>
          </w:p>
          <w:p w14:paraId="67DB5332" w14:textId="72DF009F" w:rsidR="003D2863" w:rsidRDefault="003D2863" w:rsidP="003D2863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7027D0BD" w14:textId="166FFED1" w:rsidR="003D2863" w:rsidRPr="003D2863" w:rsidRDefault="003D2863" w:rsidP="003D286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B5: Trả về danh sách các sự kiện có trong file</w:t>
            </w:r>
          </w:p>
          <w:p w14:paraId="7B937498" w14:textId="4BB456DC" w:rsidR="00D65169" w:rsidRDefault="00D65169" w:rsidP="00D651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20B437B" w14:textId="77777777" w:rsidR="0093739D" w:rsidRDefault="0093739D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0F0D2D3" w14:textId="72084350" w:rsidR="00682987" w:rsidRPr="00682987" w:rsidRDefault="00682987" w:rsidP="0068298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82987">
        <w:rPr>
          <w:rFonts w:asciiTheme="minorHAnsi" w:hAnsiTheme="minorHAnsi" w:cstheme="minorHAnsi"/>
          <w:sz w:val="24"/>
          <w:szCs w:val="24"/>
        </w:rPr>
        <w:lastRenderedPageBreak/>
        <w:t>4.Hàm ghi luồng sự kiện</w:t>
      </w:r>
    </w:p>
    <w:p w14:paraId="41D4CEDB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Input: danh sách các luồng</w:t>
      </w:r>
    </w:p>
    <w:p w14:paraId="1C10781C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Output: xuất file luồng sự kiện định dạng txt</w:t>
      </w:r>
    </w:p>
    <w:p w14:paraId="3EDC87C3" w14:textId="77777777" w:rsidR="00682987" w:rsidRPr="00682987" w:rsidRDefault="00682987" w:rsidP="00A61710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6"/>
        <w:gridCol w:w="5924"/>
      </w:tblGrid>
      <w:tr w:rsidR="003D2863" w14:paraId="3C4EE107" w14:textId="77777777" w:rsidTr="003D2863">
        <w:tc>
          <w:tcPr>
            <w:tcW w:w="6475" w:type="dxa"/>
          </w:tcPr>
          <w:p w14:paraId="3805FC2C" w14:textId="01CEDA32" w:rsidR="003D2863" w:rsidRDefault="003D2863" w:rsidP="00A617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6475" w:type="dxa"/>
          </w:tcPr>
          <w:p w14:paraId="58A7E6D2" w14:textId="66A49165" w:rsidR="003D2863" w:rsidRDefault="003D2863" w:rsidP="00A617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Mã giả</w:t>
            </w:r>
          </w:p>
        </w:tc>
      </w:tr>
      <w:tr w:rsidR="003D2863" w14:paraId="119826AE" w14:textId="77777777" w:rsidTr="003D2863">
        <w:tc>
          <w:tcPr>
            <w:tcW w:w="6475" w:type="dxa"/>
          </w:tcPr>
          <w:p w14:paraId="391BA21C" w14:textId="7865617D" w:rsidR="003D2863" w:rsidRDefault="003D2863">
            <w:pPr>
              <w:rPr>
                <w:rFonts w:cstheme="minorHAnsi"/>
                <w:sz w:val="24"/>
                <w:szCs w:val="24"/>
              </w:rPr>
            </w:pPr>
            <w:r w:rsidRPr="003D2863">
              <w:rPr>
                <w:rFonts w:cstheme="minorHAnsi"/>
                <w:sz w:val="24"/>
                <w:szCs w:val="24"/>
              </w:rPr>
              <w:drawing>
                <wp:inline distT="0" distB="0" distL="0" distR="0" wp14:anchorId="645A031A" wp14:editId="6C35DEAD">
                  <wp:extent cx="4320914" cy="960203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007D20C5" w14:textId="77777777" w:rsidR="003D2863" w:rsidRPr="00A61710" w:rsidRDefault="00A61710">
            <w:pPr>
              <w:rPr>
                <w:rFonts w:cstheme="minorHAnsi"/>
                <w:sz w:val="20"/>
                <w:szCs w:val="20"/>
              </w:rPr>
            </w:pPr>
            <w:r w:rsidRPr="00A61710">
              <w:rPr>
                <w:rFonts w:cstheme="minorHAnsi"/>
                <w:sz w:val="20"/>
                <w:szCs w:val="20"/>
              </w:rPr>
              <w:t xml:space="preserve">B1: </w:t>
            </w:r>
            <w:r w:rsidR="003D2863" w:rsidRPr="00A61710">
              <w:rPr>
                <w:rFonts w:cstheme="minorHAnsi"/>
                <w:sz w:val="20"/>
                <w:szCs w:val="20"/>
              </w:rPr>
              <w:t>Mở file txt</w:t>
            </w:r>
            <w:r w:rsidRPr="00A61710">
              <w:rPr>
                <w:rFonts w:cstheme="minorHAnsi"/>
                <w:sz w:val="20"/>
                <w:szCs w:val="20"/>
              </w:rPr>
              <w:t xml:space="preserve"> muốn viết</w:t>
            </w:r>
          </w:p>
          <w:p w14:paraId="25ACDEE1" w14:textId="77777777" w:rsidR="00A61710" w:rsidRDefault="00A61710" w:rsidP="00A61710">
            <w:pPr>
              <w:rPr>
                <w:rFonts w:cstheme="minorHAnsi"/>
                <w:sz w:val="20"/>
                <w:szCs w:val="20"/>
              </w:rPr>
            </w:pPr>
            <w:r w:rsidRPr="00A61710">
              <w:rPr>
                <w:rFonts w:cstheme="minorHAnsi"/>
                <w:sz w:val="20"/>
                <w:szCs w:val="20"/>
              </w:rPr>
              <w:t>B2: Với mỗi luồng (flow)</w:t>
            </w:r>
            <w:r>
              <w:rPr>
                <w:rFonts w:cstheme="minorHAnsi"/>
                <w:sz w:val="20"/>
                <w:szCs w:val="20"/>
              </w:rPr>
              <w:t xml:space="preserve"> trong danh sách luồng</w:t>
            </w:r>
            <w:r w:rsidRPr="00A61710">
              <w:rPr>
                <w:rFonts w:cstheme="minorHAnsi"/>
                <w:sz w:val="20"/>
                <w:szCs w:val="20"/>
              </w:rPr>
              <w:t>:</w:t>
            </w:r>
          </w:p>
          <w:p w14:paraId="7426DA78" w14:textId="7F9F848C" w:rsidR="00A61710" w:rsidRDefault="00A61710" w:rsidP="00A617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61710">
              <w:rPr>
                <w:rFonts w:cstheme="minorHAnsi"/>
                <w:sz w:val="20"/>
                <w:szCs w:val="20"/>
              </w:rPr>
              <w:t>Ghi thông tin luồng vào file</w:t>
            </w:r>
          </w:p>
        </w:tc>
      </w:tr>
    </w:tbl>
    <w:p w14:paraId="431222A0" w14:textId="7E70F973" w:rsidR="0093739D" w:rsidRDefault="0093739D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D512985" w14:textId="4528A36B" w:rsidR="00682987" w:rsidRPr="00682987" w:rsidRDefault="00682987" w:rsidP="0068298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82987">
        <w:rPr>
          <w:rFonts w:asciiTheme="minorHAnsi" w:hAnsiTheme="minorHAnsi" w:cstheme="minorHAnsi"/>
          <w:sz w:val="24"/>
          <w:szCs w:val="24"/>
        </w:rPr>
        <w:t>5.Hàm ghi sự kiện</w:t>
      </w:r>
    </w:p>
    <w:p w14:paraId="1DB29974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Input: danh sách các sự kiện</w:t>
      </w:r>
    </w:p>
    <w:p w14:paraId="67B5AB37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Output: xuất file sự kiện dưới định dạng txt</w:t>
      </w:r>
    </w:p>
    <w:p w14:paraId="3F764009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6"/>
        <w:gridCol w:w="5984"/>
      </w:tblGrid>
      <w:tr w:rsidR="00A61710" w14:paraId="515F7AD4" w14:textId="77777777" w:rsidTr="00A61710">
        <w:tc>
          <w:tcPr>
            <w:tcW w:w="6475" w:type="dxa"/>
          </w:tcPr>
          <w:p w14:paraId="1E32E81B" w14:textId="63C8B8E7" w:rsidR="00A61710" w:rsidRDefault="00A61710" w:rsidP="007605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6475" w:type="dxa"/>
          </w:tcPr>
          <w:p w14:paraId="21FF11ED" w14:textId="4CCEF92A" w:rsidR="00A61710" w:rsidRDefault="00A61710" w:rsidP="007605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Mã giả</w:t>
            </w:r>
          </w:p>
        </w:tc>
      </w:tr>
      <w:tr w:rsidR="00A61710" w14:paraId="104F16B2" w14:textId="77777777" w:rsidTr="00A61710">
        <w:tc>
          <w:tcPr>
            <w:tcW w:w="6475" w:type="dxa"/>
          </w:tcPr>
          <w:p w14:paraId="56F7E6AA" w14:textId="5CB51DDD" w:rsidR="00A61710" w:rsidRDefault="00A61710">
            <w:pPr>
              <w:rPr>
                <w:rFonts w:cstheme="minorHAnsi"/>
                <w:sz w:val="24"/>
                <w:szCs w:val="24"/>
              </w:rPr>
            </w:pPr>
            <w:r w:rsidRPr="00A61710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B4790B6" wp14:editId="73875F65">
                  <wp:extent cx="4282811" cy="960203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1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167EC610" w14:textId="77777777" w:rsidR="00A61710" w:rsidRPr="00A61710" w:rsidRDefault="00A61710" w:rsidP="00A61710">
            <w:pPr>
              <w:rPr>
                <w:rFonts w:cstheme="minorHAnsi"/>
                <w:sz w:val="20"/>
                <w:szCs w:val="20"/>
              </w:rPr>
            </w:pPr>
            <w:r w:rsidRPr="00A61710">
              <w:rPr>
                <w:rFonts w:cstheme="minorHAnsi"/>
                <w:sz w:val="20"/>
                <w:szCs w:val="20"/>
              </w:rPr>
              <w:t>B1: Mở file txt muốn viết</w:t>
            </w:r>
          </w:p>
          <w:p w14:paraId="0588E579" w14:textId="41FD30E6" w:rsidR="00A61710" w:rsidRDefault="00A61710" w:rsidP="00A61710">
            <w:pPr>
              <w:rPr>
                <w:rFonts w:cstheme="minorHAnsi"/>
                <w:sz w:val="20"/>
                <w:szCs w:val="20"/>
              </w:rPr>
            </w:pPr>
            <w:r w:rsidRPr="00A61710">
              <w:rPr>
                <w:rFonts w:cstheme="minorHAnsi"/>
                <w:sz w:val="20"/>
                <w:szCs w:val="20"/>
              </w:rPr>
              <w:t xml:space="preserve">B2: Với mỗi </w:t>
            </w:r>
            <w:r>
              <w:rPr>
                <w:rFonts w:cstheme="minorHAnsi"/>
                <w:sz w:val="20"/>
                <w:szCs w:val="20"/>
              </w:rPr>
              <w:t>sự kiện</w:t>
            </w:r>
            <w:r w:rsidRPr="00A61710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event</w:t>
            </w:r>
            <w:r w:rsidRPr="00A61710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 xml:space="preserve"> trong tập hợp sự kiện (events_collection)</w:t>
            </w:r>
            <w:r w:rsidRPr="00A61710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F58E4D1" w14:textId="6FD7FF89" w:rsidR="00A61710" w:rsidRDefault="00A61710" w:rsidP="00A617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61710">
              <w:rPr>
                <w:rFonts w:cstheme="minorHAnsi"/>
                <w:sz w:val="20"/>
                <w:szCs w:val="20"/>
              </w:rPr>
              <w:t xml:space="preserve">Ghi thông tin </w:t>
            </w:r>
            <w:r>
              <w:rPr>
                <w:rFonts w:cstheme="minorHAnsi"/>
                <w:sz w:val="20"/>
                <w:szCs w:val="20"/>
              </w:rPr>
              <w:t>sự kiện</w:t>
            </w:r>
            <w:r w:rsidRPr="00A61710">
              <w:rPr>
                <w:rFonts w:cstheme="minorHAnsi"/>
                <w:sz w:val="20"/>
                <w:szCs w:val="20"/>
              </w:rPr>
              <w:t xml:space="preserve"> vào file</w:t>
            </w:r>
          </w:p>
        </w:tc>
      </w:tr>
    </w:tbl>
    <w:p w14:paraId="5B8B53C3" w14:textId="77777777" w:rsidR="0093739D" w:rsidRDefault="0093739D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683780E" w14:textId="29C73D67" w:rsidR="00682987" w:rsidRPr="00682987" w:rsidRDefault="00682987" w:rsidP="0068298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82987">
        <w:rPr>
          <w:rFonts w:asciiTheme="minorHAnsi" w:hAnsiTheme="minorHAnsi" w:cstheme="minorHAnsi"/>
          <w:sz w:val="24"/>
          <w:szCs w:val="24"/>
        </w:rPr>
        <w:lastRenderedPageBreak/>
        <w:t>6.Hàm sinh testcase từ 1 luồng sự kiện</w:t>
      </w:r>
    </w:p>
    <w:p w14:paraId="6CA1824E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Input: 1 luồng sự kiện (flow)</w:t>
      </w:r>
    </w:p>
    <w:p w14:paraId="0B10E6A5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Output: 1 testcase </w:t>
      </w:r>
    </w:p>
    <w:p w14:paraId="226D089B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9156"/>
        <w:gridCol w:w="4446"/>
      </w:tblGrid>
      <w:tr w:rsidR="00BD1037" w14:paraId="6AE2A03D" w14:textId="77777777" w:rsidTr="00BD1037">
        <w:tc>
          <w:tcPr>
            <w:tcW w:w="9156" w:type="dxa"/>
          </w:tcPr>
          <w:p w14:paraId="7E1CECA1" w14:textId="10B5E4BE" w:rsidR="00606C9F" w:rsidRDefault="00606C9F" w:rsidP="00606C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4249" w:type="dxa"/>
          </w:tcPr>
          <w:p w14:paraId="36AECC5B" w14:textId="4153AB49" w:rsidR="00606C9F" w:rsidRDefault="00606C9F" w:rsidP="00606C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Mã giả</w:t>
            </w:r>
          </w:p>
        </w:tc>
      </w:tr>
      <w:tr w:rsidR="00BD1037" w14:paraId="04D69BF8" w14:textId="77777777" w:rsidTr="00BD1037">
        <w:tc>
          <w:tcPr>
            <w:tcW w:w="9156" w:type="dxa"/>
          </w:tcPr>
          <w:p w14:paraId="32E2EEEC" w14:textId="77777777" w:rsidR="00606C9F" w:rsidRPr="009455AD" w:rsidRDefault="00606C9F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82F4A24" wp14:editId="16FC01E6">
                  <wp:extent cx="5674754" cy="322326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360" cy="322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A348E" w14:textId="42477757" w:rsidR="00606C9F" w:rsidRPr="009455AD" w:rsidRDefault="00606C9F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lastRenderedPageBreak/>
              <w:drawing>
                <wp:inline distT="0" distB="0" distL="0" distR="0" wp14:anchorId="4ABA1D9F" wp14:editId="610F2E82">
                  <wp:extent cx="5151566" cy="310922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566" cy="310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9" w:type="dxa"/>
          </w:tcPr>
          <w:p w14:paraId="4511E470" w14:textId="37DF3BF2" w:rsidR="00576CE5" w:rsidRDefault="00606C9F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lastRenderedPageBreak/>
              <w:t>B1: Khai báo:</w:t>
            </w:r>
            <w:r w:rsidR="005222AB">
              <w:rPr>
                <w:rFonts w:cstheme="minorHAnsi"/>
                <w:sz w:val="20"/>
                <w:szCs w:val="20"/>
              </w:rPr>
              <w:t xml:space="preserve"> </w:t>
            </w:r>
            <w:r w:rsidRPr="009455AD">
              <w:rPr>
                <w:rFonts w:cstheme="minorHAnsi"/>
                <w:sz w:val="20"/>
                <w:szCs w:val="20"/>
              </w:rPr>
              <w:t>t = Testcase</w:t>
            </w:r>
            <w:r w:rsidR="00576CE5" w:rsidRPr="009455AD">
              <w:rPr>
                <w:rFonts w:cstheme="minorHAnsi"/>
                <w:sz w:val="20"/>
                <w:szCs w:val="20"/>
              </w:rPr>
              <w:t xml:space="preserve"> (index)</w:t>
            </w:r>
          </w:p>
          <w:p w14:paraId="08CEBA9F" w14:textId="77777777" w:rsidR="009455AD" w:rsidRPr="009455AD" w:rsidRDefault="009455AD">
            <w:pPr>
              <w:rPr>
                <w:rFonts w:cstheme="minorHAnsi"/>
                <w:sz w:val="20"/>
                <w:szCs w:val="20"/>
              </w:rPr>
            </w:pPr>
          </w:p>
          <w:p w14:paraId="2D1B9E74" w14:textId="53F67E59" w:rsidR="00576CE5" w:rsidRPr="009455AD" w:rsidRDefault="00576CE5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>--------------- sinh testcase input ----------------</w:t>
            </w:r>
          </w:p>
          <w:p w14:paraId="35E6E9BA" w14:textId="77777777" w:rsidR="009455AD" w:rsidRDefault="009455AD">
            <w:pPr>
              <w:rPr>
                <w:rFonts w:cstheme="minorHAnsi"/>
                <w:sz w:val="20"/>
                <w:szCs w:val="20"/>
              </w:rPr>
            </w:pPr>
          </w:p>
          <w:p w14:paraId="13EBDAB0" w14:textId="7DDA2C6A" w:rsidR="00576CE5" w:rsidRPr="009455AD" w:rsidRDefault="00576CE5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 xml:space="preserve">B2: Trích xuất </w:t>
            </w:r>
            <w:r w:rsidR="0016202C" w:rsidRPr="009455AD">
              <w:rPr>
                <w:rFonts w:cstheme="minorHAnsi"/>
                <w:sz w:val="20"/>
                <w:szCs w:val="20"/>
              </w:rPr>
              <w:t xml:space="preserve">danh sách </w:t>
            </w:r>
            <w:r w:rsidRPr="009455AD">
              <w:rPr>
                <w:rFonts w:cstheme="minorHAnsi"/>
                <w:sz w:val="20"/>
                <w:szCs w:val="20"/>
              </w:rPr>
              <w:t>các input annotation</w:t>
            </w:r>
            <w:r w:rsidR="0016202C" w:rsidRPr="009455AD">
              <w:rPr>
                <w:rFonts w:cstheme="minorHAnsi"/>
                <w:sz w:val="20"/>
                <w:szCs w:val="20"/>
              </w:rPr>
              <w:t>s</w:t>
            </w:r>
            <w:r w:rsidRPr="009455AD">
              <w:rPr>
                <w:rFonts w:cstheme="minorHAnsi"/>
                <w:sz w:val="20"/>
                <w:szCs w:val="20"/>
              </w:rPr>
              <w:t xml:space="preserve"> từ flow</w:t>
            </w:r>
          </w:p>
          <w:p w14:paraId="7653F07D" w14:textId="70C00B65" w:rsidR="0016202C" w:rsidRPr="009455AD" w:rsidRDefault="0016202C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0A0773E" wp14:editId="6B2E780A">
                  <wp:extent cx="2514600" cy="1747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851" cy="17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55AD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DFD653B" w14:textId="77777777" w:rsidR="009455AD" w:rsidRDefault="009455AD">
            <w:pPr>
              <w:rPr>
                <w:rFonts w:cstheme="minorHAnsi"/>
                <w:sz w:val="20"/>
                <w:szCs w:val="20"/>
              </w:rPr>
            </w:pPr>
          </w:p>
          <w:p w14:paraId="77F244E3" w14:textId="6CF13EA6" w:rsidR="00576CE5" w:rsidRPr="009455AD" w:rsidRDefault="00576CE5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>B3:</w:t>
            </w:r>
            <w:r w:rsidR="0016202C" w:rsidRPr="009455AD">
              <w:rPr>
                <w:rFonts w:cstheme="minorHAnsi"/>
                <w:sz w:val="20"/>
                <w:szCs w:val="20"/>
              </w:rPr>
              <w:t xml:space="preserve"> Với mỗi input annotation, kiểm tra:</w:t>
            </w:r>
          </w:p>
          <w:p w14:paraId="007616ED" w14:textId="63FD96F5" w:rsidR="0016202C" w:rsidRDefault="0016202C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>Nếu annot là input element</w:t>
            </w:r>
            <w:r w:rsidR="00471177" w:rsidRPr="009455AD">
              <w:rPr>
                <w:rFonts w:cstheme="minorHAnsi"/>
                <w:sz w:val="20"/>
                <w:szCs w:val="20"/>
              </w:rPr>
              <w:t>:</w:t>
            </w:r>
          </w:p>
          <w:p w14:paraId="3B90E433" w14:textId="0A0B7D79" w:rsidR="005222AB" w:rsidRPr="00BD1037" w:rsidRDefault="00BD1037">
            <w:pPr>
              <w:rPr>
                <w:rFonts w:cstheme="minorHAnsi"/>
                <w:color w:val="00B0F0"/>
                <w:sz w:val="20"/>
                <w:szCs w:val="20"/>
              </w:rPr>
            </w:pPr>
            <w:r w:rsidRPr="00BD1037">
              <w:rPr>
                <w:rFonts w:cstheme="minorHAnsi"/>
                <w:color w:val="00B0F0"/>
                <w:sz w:val="20"/>
                <w:szCs w:val="20"/>
              </w:rPr>
              <w:t xml:space="preserve">// input element là </w:t>
            </w:r>
            <w:r w:rsidR="005222AB">
              <w:rPr>
                <w:rFonts w:cstheme="minorHAnsi"/>
                <w:color w:val="00B0F0"/>
                <w:sz w:val="20"/>
                <w:szCs w:val="20"/>
              </w:rPr>
              <w:t xml:space="preserve">annotation </w:t>
            </w:r>
            <w:r w:rsidRPr="00BD1037">
              <w:rPr>
                <w:rFonts w:cstheme="minorHAnsi"/>
                <w:color w:val="00B0F0"/>
                <w:sz w:val="20"/>
                <w:szCs w:val="20"/>
              </w:rPr>
              <w:t>được định nghĩa trong sheet elements</w:t>
            </w:r>
            <w:r w:rsidR="005222AB">
              <w:rPr>
                <w:rFonts w:cstheme="minorHAnsi"/>
                <w:color w:val="00B0F0"/>
                <w:sz w:val="20"/>
                <w:szCs w:val="20"/>
              </w:rPr>
              <w:t xml:space="preserve"> và không có ‘output’ trong meaning</w:t>
            </w:r>
            <w:r w:rsidRPr="00BD1037">
              <w:rPr>
                <w:rFonts w:cstheme="minorHAnsi"/>
                <w:color w:val="00B0F0"/>
                <w:sz w:val="20"/>
                <w:szCs w:val="20"/>
              </w:rPr>
              <w:drawing>
                <wp:inline distT="0" distB="0" distL="0" distR="0" wp14:anchorId="7C02EA86" wp14:editId="68A0234F">
                  <wp:extent cx="2659380" cy="1064164"/>
                  <wp:effectExtent l="0" t="0" r="762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5" cy="107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FA74A" w14:textId="5DA95CA3" w:rsidR="00471177" w:rsidRDefault="00471177" w:rsidP="004711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>Tìm ý nghĩa của annot</w:t>
            </w:r>
            <w:r w:rsidR="009455AD">
              <w:rPr>
                <w:rFonts w:cstheme="minorHAnsi"/>
                <w:sz w:val="20"/>
                <w:szCs w:val="20"/>
              </w:rPr>
              <w:t xml:space="preserve"> (element)</w:t>
            </w:r>
          </w:p>
          <w:p w14:paraId="6D900C0D" w14:textId="77777777" w:rsidR="009455AD" w:rsidRPr="009455AD" w:rsidRDefault="009455AD" w:rsidP="009455AD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77636FBD" w14:textId="47851E24" w:rsidR="009455AD" w:rsidRDefault="00471177" w:rsidP="005222A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 xml:space="preserve">Nếu annot tiếp theo là label </w:t>
            </w:r>
            <w:r w:rsidRPr="009455AD">
              <w:rPr>
                <w:rFonts w:cstheme="minorHAnsi"/>
                <w:sz w:val="20"/>
                <w:szCs w:val="20"/>
              </w:rPr>
              <w:sym w:font="Wingdings" w:char="F0E0"/>
            </w:r>
            <w:r w:rsidRPr="009455AD">
              <w:rPr>
                <w:rFonts w:cstheme="minorHAnsi"/>
                <w:sz w:val="20"/>
                <w:szCs w:val="20"/>
              </w:rPr>
              <w:t xml:space="preserve"> thêm 1 cặp &lt;element, label&gt; vào testcase input </w:t>
            </w:r>
            <w:r w:rsidRPr="009455AD">
              <w:rPr>
                <w:rFonts w:cstheme="minorHAnsi"/>
                <w:sz w:val="20"/>
                <w:szCs w:val="20"/>
              </w:rPr>
              <w:sym w:font="Wingdings" w:char="F0E0"/>
            </w:r>
            <w:r w:rsidRPr="009455AD">
              <w:rPr>
                <w:rFonts w:cstheme="minorHAnsi"/>
                <w:sz w:val="20"/>
                <w:szCs w:val="20"/>
              </w:rPr>
              <w:t xml:space="preserve"> bỏ qua bước </w:t>
            </w:r>
            <w:r w:rsidR="009455AD" w:rsidRPr="009455AD">
              <w:rPr>
                <w:rFonts w:cstheme="minorHAnsi"/>
                <w:sz w:val="20"/>
                <w:szCs w:val="20"/>
              </w:rPr>
              <w:t>duyệt annot tiếp theo</w:t>
            </w:r>
          </w:p>
          <w:p w14:paraId="58E2358D" w14:textId="77777777" w:rsidR="005222AB" w:rsidRPr="005222AB" w:rsidRDefault="005222AB" w:rsidP="005222AB">
            <w:pPr>
              <w:rPr>
                <w:rFonts w:cstheme="minorHAnsi"/>
                <w:sz w:val="20"/>
                <w:szCs w:val="20"/>
              </w:rPr>
            </w:pPr>
          </w:p>
          <w:p w14:paraId="656174FE" w14:textId="4553BCCB" w:rsidR="009455AD" w:rsidRDefault="009455AD" w:rsidP="004711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 xml:space="preserve">Nếu annot tiếp theo không </w:t>
            </w:r>
            <w:r>
              <w:rPr>
                <w:rFonts w:cstheme="minorHAnsi"/>
                <w:sz w:val="20"/>
                <w:szCs w:val="20"/>
              </w:rPr>
              <w:t xml:space="preserve">phải label </w:t>
            </w:r>
            <w:r w:rsidRPr="009455AD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thêm 1 cặp &lt;element, ‘ ‘&gt; vào testcase input</w:t>
            </w:r>
          </w:p>
          <w:p w14:paraId="387EA0F2" w14:textId="77777777" w:rsidR="009455AD" w:rsidRPr="009455AD" w:rsidRDefault="009455AD" w:rsidP="009455AD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1FC2BA20" w14:textId="77777777" w:rsidR="00471177" w:rsidRDefault="00471177" w:rsidP="00471177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>Nếu annot là label</w:t>
            </w:r>
            <w:r w:rsidR="009455AD">
              <w:rPr>
                <w:rFonts w:cstheme="minorHAnsi"/>
                <w:sz w:val="20"/>
                <w:szCs w:val="20"/>
              </w:rPr>
              <w:t>:</w:t>
            </w:r>
          </w:p>
          <w:p w14:paraId="24C45571" w14:textId="75D9342A" w:rsidR="009455AD" w:rsidRDefault="009455AD" w:rsidP="009455A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>Thêm 1 cặp &lt;</w:t>
            </w:r>
            <w:r w:rsidR="005222AB">
              <w:rPr>
                <w:rFonts w:cstheme="minorHAnsi"/>
                <w:sz w:val="20"/>
                <w:szCs w:val="20"/>
              </w:rPr>
              <w:t xml:space="preserve"> </w:t>
            </w:r>
            <w:r w:rsidRPr="009455AD">
              <w:rPr>
                <w:rFonts w:cstheme="minorHAnsi"/>
                <w:sz w:val="20"/>
                <w:szCs w:val="20"/>
              </w:rPr>
              <w:t>’ ‘, label&gt; vào testcase input</w:t>
            </w:r>
          </w:p>
          <w:p w14:paraId="78762C94" w14:textId="77777777" w:rsidR="00BD1037" w:rsidRDefault="00BD1037" w:rsidP="009455AD">
            <w:pPr>
              <w:rPr>
                <w:rFonts w:cstheme="minorHAnsi"/>
                <w:sz w:val="20"/>
                <w:szCs w:val="20"/>
              </w:rPr>
            </w:pPr>
          </w:p>
          <w:p w14:paraId="555E4B62" w14:textId="0A5EF8A9" w:rsidR="009455AD" w:rsidRPr="009455AD" w:rsidRDefault="009455AD" w:rsidP="009455AD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 xml:space="preserve">--------------- sinh testcase </w:t>
            </w:r>
            <w:r>
              <w:rPr>
                <w:rFonts w:cstheme="minorHAnsi"/>
                <w:sz w:val="20"/>
                <w:szCs w:val="20"/>
              </w:rPr>
              <w:t>output</w:t>
            </w:r>
            <w:r w:rsidRPr="009455AD">
              <w:rPr>
                <w:rFonts w:cstheme="minorHAnsi"/>
                <w:sz w:val="20"/>
                <w:szCs w:val="20"/>
              </w:rPr>
              <w:t xml:space="preserve"> ----------------</w:t>
            </w:r>
          </w:p>
          <w:p w14:paraId="1D7ED674" w14:textId="77777777" w:rsidR="009455AD" w:rsidRDefault="009455AD" w:rsidP="009455AD">
            <w:pPr>
              <w:rPr>
                <w:rFonts w:cstheme="minorHAnsi"/>
                <w:sz w:val="20"/>
                <w:szCs w:val="20"/>
              </w:rPr>
            </w:pPr>
          </w:p>
          <w:p w14:paraId="25F5F08A" w14:textId="74304FDC" w:rsidR="009455AD" w:rsidRPr="009455AD" w:rsidRDefault="009455AD" w:rsidP="009455AD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>B</w:t>
            </w:r>
            <w:r w:rsidR="004522EC">
              <w:rPr>
                <w:rFonts w:cstheme="minorHAnsi"/>
                <w:sz w:val="20"/>
                <w:szCs w:val="20"/>
              </w:rPr>
              <w:t>4</w:t>
            </w:r>
            <w:r w:rsidRPr="009455AD">
              <w:rPr>
                <w:rFonts w:cstheme="minorHAnsi"/>
                <w:sz w:val="20"/>
                <w:szCs w:val="20"/>
              </w:rPr>
              <w:t xml:space="preserve">: Trích xuất danh sách các </w:t>
            </w:r>
            <w:r>
              <w:rPr>
                <w:rFonts w:cstheme="minorHAnsi"/>
                <w:sz w:val="20"/>
                <w:szCs w:val="20"/>
              </w:rPr>
              <w:t>output</w:t>
            </w:r>
            <w:r w:rsidRPr="009455AD">
              <w:rPr>
                <w:rFonts w:cstheme="minorHAnsi"/>
                <w:sz w:val="20"/>
                <w:szCs w:val="20"/>
              </w:rPr>
              <w:t xml:space="preserve"> annotations từ flow</w:t>
            </w:r>
          </w:p>
          <w:p w14:paraId="6719B426" w14:textId="3B3D2DC5" w:rsidR="009455AD" w:rsidRPr="009455AD" w:rsidRDefault="00BD1037" w:rsidP="009455AD">
            <w:pPr>
              <w:rPr>
                <w:rFonts w:cstheme="minorHAnsi"/>
                <w:sz w:val="20"/>
                <w:szCs w:val="20"/>
              </w:rPr>
            </w:pPr>
            <w:r w:rsidRPr="00BD1037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511BD34" wp14:editId="38C13EB2">
                  <wp:extent cx="2683652" cy="11584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457" cy="13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55AD" w:rsidRPr="009455AD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02103B9" w14:textId="77777777" w:rsidR="009455AD" w:rsidRDefault="009455AD" w:rsidP="009455AD">
            <w:pPr>
              <w:rPr>
                <w:rFonts w:cstheme="minorHAnsi"/>
                <w:sz w:val="20"/>
                <w:szCs w:val="20"/>
              </w:rPr>
            </w:pPr>
          </w:p>
          <w:p w14:paraId="6D98BBF4" w14:textId="1F606435" w:rsidR="009455AD" w:rsidRPr="009455AD" w:rsidRDefault="009455AD" w:rsidP="009455AD">
            <w:pPr>
              <w:rPr>
                <w:rFonts w:cstheme="minorHAnsi"/>
                <w:sz w:val="20"/>
                <w:szCs w:val="20"/>
              </w:rPr>
            </w:pPr>
            <w:r w:rsidRPr="009455AD">
              <w:rPr>
                <w:rFonts w:cstheme="minorHAnsi"/>
                <w:sz w:val="20"/>
                <w:szCs w:val="20"/>
              </w:rPr>
              <w:t>B</w:t>
            </w:r>
            <w:r w:rsidR="004522EC">
              <w:rPr>
                <w:rFonts w:cstheme="minorHAnsi"/>
                <w:sz w:val="20"/>
                <w:szCs w:val="20"/>
              </w:rPr>
              <w:t>5</w:t>
            </w:r>
            <w:r w:rsidRPr="009455AD">
              <w:rPr>
                <w:rFonts w:cstheme="minorHAnsi"/>
                <w:sz w:val="20"/>
                <w:szCs w:val="20"/>
              </w:rPr>
              <w:t xml:space="preserve">: Với mỗi </w:t>
            </w:r>
            <w:r w:rsidR="00BD1037">
              <w:rPr>
                <w:rFonts w:cstheme="minorHAnsi"/>
                <w:sz w:val="20"/>
                <w:szCs w:val="20"/>
              </w:rPr>
              <w:t>output</w:t>
            </w:r>
            <w:r w:rsidRPr="009455AD">
              <w:rPr>
                <w:rFonts w:cstheme="minorHAnsi"/>
                <w:sz w:val="20"/>
                <w:szCs w:val="20"/>
              </w:rPr>
              <w:t xml:space="preserve"> annotation, kiểm tra:</w:t>
            </w:r>
          </w:p>
          <w:p w14:paraId="176F6120" w14:textId="27F8182F" w:rsidR="009455AD" w:rsidRPr="004522EC" w:rsidRDefault="009455AD" w:rsidP="004522EC">
            <w:pPr>
              <w:rPr>
                <w:rFonts w:cstheme="minorHAnsi"/>
                <w:sz w:val="20"/>
                <w:szCs w:val="20"/>
              </w:rPr>
            </w:pPr>
            <w:r w:rsidRPr="004522EC">
              <w:rPr>
                <w:rFonts w:cstheme="minorHAnsi"/>
                <w:sz w:val="20"/>
                <w:szCs w:val="20"/>
              </w:rPr>
              <w:t xml:space="preserve">Nếu annot là </w:t>
            </w:r>
            <w:r w:rsidR="00BD1037" w:rsidRPr="004522EC">
              <w:rPr>
                <w:rFonts w:cstheme="minorHAnsi"/>
                <w:sz w:val="20"/>
                <w:szCs w:val="20"/>
              </w:rPr>
              <w:t>state</w:t>
            </w:r>
            <w:r w:rsidR="004522EC" w:rsidRPr="004522EC">
              <w:rPr>
                <w:rFonts w:cstheme="minorHAnsi"/>
                <w:sz w:val="20"/>
                <w:szCs w:val="20"/>
              </w:rPr>
              <w:t xml:space="preserve"> </w:t>
            </w:r>
            <w:r w:rsidR="004522EC" w:rsidRPr="004522EC">
              <w:sym w:font="Wingdings" w:char="F0E0"/>
            </w:r>
            <w:r w:rsidR="004522EC" w:rsidRPr="004522EC">
              <w:rPr>
                <w:rFonts w:cstheme="minorHAnsi"/>
                <w:sz w:val="20"/>
                <w:szCs w:val="20"/>
              </w:rPr>
              <w:t xml:space="preserve"> </w:t>
            </w:r>
            <w:r w:rsidR="004522EC" w:rsidRPr="004522EC">
              <w:rPr>
                <w:rFonts w:cstheme="minorHAnsi"/>
                <w:sz w:val="20"/>
                <w:szCs w:val="20"/>
              </w:rPr>
              <w:t>Thêm annot vào testcase output state</w:t>
            </w:r>
          </w:p>
          <w:p w14:paraId="7CA0DA14" w14:textId="3804885E" w:rsidR="005222AB" w:rsidRPr="005222AB" w:rsidRDefault="005222AB" w:rsidP="009455AD">
            <w:pPr>
              <w:rPr>
                <w:rFonts w:cstheme="minorHAnsi"/>
                <w:color w:val="00B0F0"/>
                <w:sz w:val="20"/>
                <w:szCs w:val="20"/>
              </w:rPr>
            </w:pPr>
            <w:r w:rsidRPr="005222AB">
              <w:rPr>
                <w:rFonts w:cstheme="minorHAnsi"/>
                <w:color w:val="00B0F0"/>
                <w:sz w:val="20"/>
                <w:szCs w:val="20"/>
              </w:rPr>
              <w:t>// state là annotation được định nghĩa trong sheet state</w:t>
            </w:r>
          </w:p>
          <w:p w14:paraId="20F03F90" w14:textId="14AAAA8B" w:rsidR="005222AB" w:rsidRPr="009455AD" w:rsidRDefault="005222AB" w:rsidP="004522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222AB">
              <w:rPr>
                <w:rFonts w:cstheme="minorHAnsi"/>
                <w:sz w:val="20"/>
                <w:szCs w:val="20"/>
              </w:rPr>
              <w:drawing>
                <wp:inline distT="0" distB="0" distL="0" distR="0" wp14:anchorId="725D47CC" wp14:editId="3AA2DAC1">
                  <wp:extent cx="1424940" cy="920784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821" cy="93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31FCE" w14:textId="77777777" w:rsidR="009455AD" w:rsidRPr="009455AD" w:rsidRDefault="009455AD" w:rsidP="009455AD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7459FC1D" w14:textId="75E2455B" w:rsidR="004522EC" w:rsidRDefault="004522EC" w:rsidP="004522EC">
            <w:pPr>
              <w:rPr>
                <w:rFonts w:cstheme="minorHAnsi"/>
                <w:sz w:val="20"/>
                <w:szCs w:val="20"/>
              </w:rPr>
            </w:pPr>
            <w:r w:rsidRPr="004522EC">
              <w:rPr>
                <w:rFonts w:cstheme="minorHAnsi"/>
                <w:sz w:val="20"/>
                <w:szCs w:val="20"/>
              </w:rPr>
              <w:t xml:space="preserve">Nếu annot là </w:t>
            </w:r>
            <w:r>
              <w:rPr>
                <w:rFonts w:cstheme="minorHAnsi"/>
                <w:sz w:val="20"/>
                <w:szCs w:val="20"/>
              </w:rPr>
              <w:t>output element</w:t>
            </w:r>
            <w:r w:rsidRPr="004522EC">
              <w:rPr>
                <w:rFonts w:cstheme="minorHAnsi"/>
                <w:sz w:val="20"/>
                <w:szCs w:val="20"/>
              </w:rPr>
              <w:t xml:space="preserve"> </w:t>
            </w:r>
            <w:r w:rsidRPr="004522EC">
              <w:sym w:font="Wingdings" w:char="F0E0"/>
            </w:r>
            <w:r w:rsidRPr="004522EC">
              <w:rPr>
                <w:rFonts w:cstheme="minorHAnsi"/>
                <w:sz w:val="20"/>
                <w:szCs w:val="20"/>
              </w:rPr>
              <w:t xml:space="preserve"> Thêm </w:t>
            </w:r>
            <w:r>
              <w:rPr>
                <w:rFonts w:cstheme="minorHAnsi"/>
                <w:sz w:val="20"/>
                <w:szCs w:val="20"/>
              </w:rPr>
              <w:t xml:space="preserve">meaning của </w:t>
            </w:r>
            <w:r w:rsidRPr="004522EC">
              <w:rPr>
                <w:rFonts w:cstheme="minorHAnsi"/>
                <w:sz w:val="20"/>
                <w:szCs w:val="20"/>
              </w:rPr>
              <w:t xml:space="preserve">annot vào testcase output </w:t>
            </w:r>
            <w:r>
              <w:rPr>
                <w:rFonts w:cstheme="minorHAnsi"/>
                <w:sz w:val="20"/>
                <w:szCs w:val="20"/>
              </w:rPr>
              <w:t>element</w:t>
            </w:r>
          </w:p>
          <w:p w14:paraId="7225533F" w14:textId="224EF6F7" w:rsidR="004522EC" w:rsidRPr="00BD1037" w:rsidRDefault="004522EC" w:rsidP="004522EC">
            <w:pPr>
              <w:rPr>
                <w:rFonts w:cstheme="minorHAnsi"/>
                <w:color w:val="00B0F0"/>
                <w:sz w:val="20"/>
                <w:szCs w:val="20"/>
              </w:rPr>
            </w:pPr>
            <w:r w:rsidRPr="00BD1037">
              <w:rPr>
                <w:rFonts w:cstheme="minorHAnsi"/>
                <w:color w:val="00B0F0"/>
                <w:sz w:val="20"/>
                <w:szCs w:val="20"/>
              </w:rPr>
              <w:t xml:space="preserve">// </w:t>
            </w:r>
            <w:r>
              <w:rPr>
                <w:rFonts w:cstheme="minorHAnsi"/>
                <w:color w:val="00B0F0"/>
                <w:sz w:val="20"/>
                <w:szCs w:val="20"/>
              </w:rPr>
              <w:t>output</w:t>
            </w:r>
            <w:r w:rsidRPr="00BD1037">
              <w:rPr>
                <w:rFonts w:cstheme="minorHAnsi"/>
                <w:color w:val="00B0F0"/>
                <w:sz w:val="20"/>
                <w:szCs w:val="20"/>
              </w:rPr>
              <w:t xml:space="preserve"> element là </w:t>
            </w:r>
            <w:r>
              <w:rPr>
                <w:rFonts w:cstheme="minorHAnsi"/>
                <w:color w:val="00B0F0"/>
                <w:sz w:val="20"/>
                <w:szCs w:val="20"/>
              </w:rPr>
              <w:t xml:space="preserve">annotation </w:t>
            </w:r>
            <w:r w:rsidRPr="00BD1037">
              <w:rPr>
                <w:rFonts w:cstheme="minorHAnsi"/>
                <w:color w:val="00B0F0"/>
                <w:sz w:val="20"/>
                <w:szCs w:val="20"/>
              </w:rPr>
              <w:t>được định nghĩa trong sheet elements</w:t>
            </w:r>
            <w:r>
              <w:rPr>
                <w:rFonts w:cstheme="minorHAnsi"/>
                <w:color w:val="00B0F0"/>
                <w:sz w:val="20"/>
                <w:szCs w:val="20"/>
              </w:rPr>
              <w:t xml:space="preserve"> và không có ‘</w:t>
            </w:r>
            <w:r>
              <w:rPr>
                <w:rFonts w:cstheme="minorHAnsi"/>
                <w:color w:val="00B0F0"/>
                <w:sz w:val="20"/>
                <w:szCs w:val="20"/>
              </w:rPr>
              <w:t>input’</w:t>
            </w:r>
            <w:r>
              <w:rPr>
                <w:rFonts w:cstheme="minorHAnsi"/>
                <w:color w:val="00B0F0"/>
                <w:sz w:val="20"/>
                <w:szCs w:val="20"/>
              </w:rPr>
              <w:t xml:space="preserve"> trong meaning</w:t>
            </w:r>
            <w:r w:rsidRPr="00BD1037">
              <w:rPr>
                <w:rFonts w:cstheme="minorHAnsi"/>
                <w:color w:val="00B0F0"/>
                <w:sz w:val="20"/>
                <w:szCs w:val="20"/>
              </w:rPr>
              <w:drawing>
                <wp:inline distT="0" distB="0" distL="0" distR="0" wp14:anchorId="6210F669" wp14:editId="3FCA04FE">
                  <wp:extent cx="2659380" cy="1064164"/>
                  <wp:effectExtent l="0" t="0" r="762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5" cy="107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5D551" w14:textId="77777777" w:rsidR="004522EC" w:rsidRPr="004522EC" w:rsidRDefault="004522EC" w:rsidP="004522EC">
            <w:pPr>
              <w:rPr>
                <w:rFonts w:cstheme="minorHAnsi"/>
                <w:sz w:val="20"/>
                <w:szCs w:val="20"/>
              </w:rPr>
            </w:pPr>
          </w:p>
          <w:p w14:paraId="23A03D59" w14:textId="3B29D72D" w:rsidR="009455AD" w:rsidRDefault="009455AD" w:rsidP="009455AD">
            <w:pPr>
              <w:rPr>
                <w:rFonts w:cstheme="minorHAnsi"/>
                <w:sz w:val="20"/>
                <w:szCs w:val="20"/>
              </w:rPr>
            </w:pPr>
          </w:p>
          <w:p w14:paraId="19D88FCD" w14:textId="5E40F848" w:rsidR="004522EC" w:rsidRPr="004522EC" w:rsidRDefault="004522EC" w:rsidP="004522EC">
            <w:pPr>
              <w:rPr>
                <w:rFonts w:cstheme="minorHAnsi"/>
                <w:sz w:val="20"/>
                <w:szCs w:val="20"/>
              </w:rPr>
            </w:pPr>
            <w:r w:rsidRPr="004522EC">
              <w:rPr>
                <w:rFonts w:cstheme="minorHAnsi"/>
                <w:sz w:val="20"/>
                <w:szCs w:val="20"/>
              </w:rPr>
              <w:t xml:space="preserve">Nếu annot là </w:t>
            </w:r>
            <w:r>
              <w:rPr>
                <w:rFonts w:cstheme="minorHAnsi"/>
                <w:sz w:val="20"/>
                <w:szCs w:val="20"/>
              </w:rPr>
              <w:t>label</w:t>
            </w:r>
            <w:r w:rsidRPr="004522EC">
              <w:rPr>
                <w:rFonts w:cstheme="minorHAnsi"/>
                <w:sz w:val="20"/>
                <w:szCs w:val="20"/>
              </w:rPr>
              <w:t xml:space="preserve"> </w:t>
            </w:r>
            <w:r w:rsidRPr="004522EC">
              <w:sym w:font="Wingdings" w:char="F0E0"/>
            </w:r>
            <w:r w:rsidRPr="004522EC">
              <w:rPr>
                <w:rFonts w:cstheme="minorHAnsi"/>
                <w:sz w:val="20"/>
                <w:szCs w:val="20"/>
              </w:rPr>
              <w:t xml:space="preserve"> Thêm annot vào testcase output </w:t>
            </w:r>
            <w:r>
              <w:rPr>
                <w:rFonts w:cstheme="minorHAnsi"/>
                <w:sz w:val="20"/>
                <w:szCs w:val="20"/>
              </w:rPr>
              <w:t>label</w:t>
            </w:r>
          </w:p>
          <w:p w14:paraId="4F30AFE4" w14:textId="7D81C462" w:rsidR="004522EC" w:rsidRDefault="004522EC" w:rsidP="009455AD">
            <w:pPr>
              <w:rPr>
                <w:rFonts w:cstheme="minorHAnsi"/>
                <w:sz w:val="20"/>
                <w:szCs w:val="20"/>
              </w:rPr>
            </w:pPr>
          </w:p>
          <w:p w14:paraId="7657E8D2" w14:textId="70C04344" w:rsidR="004522EC" w:rsidRPr="009455AD" w:rsidRDefault="004522EC" w:rsidP="009455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B6: trả về testcase</w:t>
            </w:r>
          </w:p>
          <w:p w14:paraId="552EF0BE" w14:textId="76A14AED" w:rsidR="009455AD" w:rsidRPr="009455AD" w:rsidRDefault="009455AD" w:rsidP="009455A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BEFF2C8" w14:textId="0B19344A" w:rsidR="00682987" w:rsidRPr="00682987" w:rsidRDefault="00682987" w:rsidP="0068298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82987">
        <w:rPr>
          <w:rFonts w:asciiTheme="minorHAnsi" w:hAnsiTheme="minorHAnsi" w:cstheme="minorHAnsi"/>
          <w:sz w:val="24"/>
          <w:szCs w:val="24"/>
        </w:rPr>
        <w:lastRenderedPageBreak/>
        <w:t>7.Hàm sinh file testcase từ nhiều luồng sự kiện</w:t>
      </w:r>
    </w:p>
    <w:p w14:paraId="4F41BFA4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Input: danh sách các luồng sự kiện</w:t>
      </w:r>
    </w:p>
    <w:p w14:paraId="2861E061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Output: xuất file testcase dưới định dạng excel</w:t>
      </w:r>
    </w:p>
    <w:p w14:paraId="4DE9AEFF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8"/>
        <w:gridCol w:w="4622"/>
      </w:tblGrid>
      <w:tr w:rsidR="004522EC" w14:paraId="6F82B504" w14:textId="77777777" w:rsidTr="004522EC">
        <w:tc>
          <w:tcPr>
            <w:tcW w:w="6475" w:type="dxa"/>
          </w:tcPr>
          <w:p w14:paraId="32E17EE6" w14:textId="79B7F165" w:rsidR="004522EC" w:rsidRDefault="004522EC" w:rsidP="004522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6475" w:type="dxa"/>
          </w:tcPr>
          <w:p w14:paraId="0FCE1184" w14:textId="76897ED0" w:rsidR="004522EC" w:rsidRDefault="004522EC" w:rsidP="004522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Mã giả</w:t>
            </w:r>
          </w:p>
        </w:tc>
      </w:tr>
      <w:tr w:rsidR="004522EC" w14:paraId="3C14D78E" w14:textId="77777777" w:rsidTr="004522EC">
        <w:tc>
          <w:tcPr>
            <w:tcW w:w="6475" w:type="dxa"/>
          </w:tcPr>
          <w:p w14:paraId="04673FE9" w14:textId="1843DC32" w:rsidR="004522EC" w:rsidRDefault="00822296">
            <w:pPr>
              <w:rPr>
                <w:rFonts w:cstheme="minorHAnsi"/>
                <w:sz w:val="24"/>
                <w:szCs w:val="24"/>
              </w:rPr>
            </w:pPr>
            <w:r w:rsidRPr="00822296">
              <w:rPr>
                <w:rFonts w:cstheme="minorHAnsi"/>
                <w:sz w:val="24"/>
                <w:szCs w:val="24"/>
              </w:rPr>
              <w:drawing>
                <wp:inline distT="0" distB="0" distL="0" distR="0" wp14:anchorId="7E631A6A" wp14:editId="3AF953D0">
                  <wp:extent cx="5151566" cy="457239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566" cy="457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103494AC" w14:textId="77777777" w:rsidR="00822296" w:rsidRPr="00822296" w:rsidRDefault="00822296">
            <w:pPr>
              <w:rPr>
                <w:rFonts w:cstheme="minorHAnsi"/>
                <w:sz w:val="20"/>
                <w:szCs w:val="20"/>
              </w:rPr>
            </w:pPr>
            <w:r w:rsidRPr="00822296">
              <w:rPr>
                <w:rFonts w:cstheme="minorHAnsi"/>
                <w:sz w:val="20"/>
                <w:szCs w:val="20"/>
              </w:rPr>
              <w:t>B1: Khai báo các trường thông tin trong bảng testcase:</w:t>
            </w:r>
          </w:p>
          <w:p w14:paraId="5202268A" w14:textId="77777777" w:rsidR="00822296" w:rsidRPr="00822296" w:rsidRDefault="00822296">
            <w:pPr>
              <w:rPr>
                <w:rFonts w:cstheme="minorHAnsi"/>
                <w:sz w:val="20"/>
                <w:szCs w:val="20"/>
              </w:rPr>
            </w:pPr>
            <w:r w:rsidRPr="00822296">
              <w:rPr>
                <w:rFonts w:cstheme="minorHAnsi"/>
                <w:sz w:val="20"/>
                <w:szCs w:val="20"/>
              </w:rPr>
              <w:t>STT</w:t>
            </w:r>
          </w:p>
          <w:p w14:paraId="74ADBE92" w14:textId="77777777" w:rsidR="00822296" w:rsidRPr="00822296" w:rsidRDefault="00822296">
            <w:pPr>
              <w:rPr>
                <w:rFonts w:cstheme="minorHAnsi"/>
                <w:sz w:val="20"/>
                <w:szCs w:val="20"/>
              </w:rPr>
            </w:pPr>
            <w:r w:rsidRPr="00822296">
              <w:rPr>
                <w:rFonts w:cstheme="minorHAnsi"/>
                <w:sz w:val="20"/>
                <w:szCs w:val="20"/>
              </w:rPr>
              <w:t>Input element</w:t>
            </w:r>
          </w:p>
          <w:p w14:paraId="19588190" w14:textId="77777777" w:rsidR="00822296" w:rsidRPr="00822296" w:rsidRDefault="00822296">
            <w:pPr>
              <w:rPr>
                <w:rFonts w:cstheme="minorHAnsi"/>
                <w:sz w:val="20"/>
                <w:szCs w:val="20"/>
              </w:rPr>
            </w:pPr>
            <w:r w:rsidRPr="00822296">
              <w:rPr>
                <w:rFonts w:cstheme="minorHAnsi"/>
                <w:sz w:val="20"/>
                <w:szCs w:val="20"/>
              </w:rPr>
              <w:t>Input label</w:t>
            </w:r>
          </w:p>
          <w:p w14:paraId="7FC9560B" w14:textId="77777777" w:rsidR="00822296" w:rsidRPr="00822296" w:rsidRDefault="00822296">
            <w:pPr>
              <w:rPr>
                <w:rFonts w:cstheme="minorHAnsi"/>
                <w:sz w:val="20"/>
                <w:szCs w:val="20"/>
              </w:rPr>
            </w:pPr>
            <w:r w:rsidRPr="00822296">
              <w:rPr>
                <w:rFonts w:cstheme="minorHAnsi"/>
                <w:sz w:val="20"/>
                <w:szCs w:val="20"/>
              </w:rPr>
              <w:t>Input data</w:t>
            </w:r>
          </w:p>
          <w:p w14:paraId="4CD53D26" w14:textId="77777777" w:rsidR="00822296" w:rsidRPr="00822296" w:rsidRDefault="00822296">
            <w:pPr>
              <w:rPr>
                <w:rFonts w:cstheme="minorHAnsi"/>
                <w:sz w:val="20"/>
                <w:szCs w:val="20"/>
              </w:rPr>
            </w:pPr>
            <w:r w:rsidRPr="00822296">
              <w:rPr>
                <w:rFonts w:cstheme="minorHAnsi"/>
                <w:sz w:val="20"/>
                <w:szCs w:val="20"/>
              </w:rPr>
              <w:t>Expected output element</w:t>
            </w:r>
          </w:p>
          <w:p w14:paraId="68954036" w14:textId="77777777" w:rsidR="00822296" w:rsidRPr="00822296" w:rsidRDefault="00822296">
            <w:pPr>
              <w:rPr>
                <w:rFonts w:cstheme="minorHAnsi"/>
                <w:sz w:val="20"/>
                <w:szCs w:val="20"/>
              </w:rPr>
            </w:pPr>
            <w:r w:rsidRPr="00822296">
              <w:rPr>
                <w:rFonts w:cstheme="minorHAnsi"/>
                <w:sz w:val="20"/>
                <w:szCs w:val="20"/>
              </w:rPr>
              <w:t>Expected output label</w:t>
            </w:r>
          </w:p>
          <w:p w14:paraId="5970DAEE" w14:textId="77777777" w:rsidR="00822296" w:rsidRPr="00822296" w:rsidRDefault="00822296">
            <w:pPr>
              <w:rPr>
                <w:rFonts w:cstheme="minorHAnsi"/>
                <w:sz w:val="20"/>
                <w:szCs w:val="20"/>
              </w:rPr>
            </w:pPr>
            <w:r w:rsidRPr="00822296">
              <w:rPr>
                <w:rFonts w:cstheme="minorHAnsi"/>
                <w:sz w:val="20"/>
                <w:szCs w:val="20"/>
              </w:rPr>
              <w:t>Expected output state</w:t>
            </w:r>
          </w:p>
          <w:p w14:paraId="5F4DC01C" w14:textId="77777777" w:rsidR="00822296" w:rsidRPr="00822296" w:rsidRDefault="00822296">
            <w:pPr>
              <w:rPr>
                <w:rFonts w:cstheme="minorHAnsi"/>
                <w:sz w:val="20"/>
                <w:szCs w:val="20"/>
              </w:rPr>
            </w:pPr>
          </w:p>
          <w:p w14:paraId="1558D7BF" w14:textId="7EF1B052" w:rsidR="004522EC" w:rsidRDefault="00822296">
            <w:pPr>
              <w:rPr>
                <w:rFonts w:cstheme="minorHAnsi"/>
                <w:sz w:val="20"/>
                <w:szCs w:val="20"/>
              </w:rPr>
            </w:pPr>
            <w:r w:rsidRPr="00822296">
              <w:rPr>
                <w:rFonts w:cstheme="minorHAnsi"/>
                <w:sz w:val="20"/>
                <w:szCs w:val="20"/>
              </w:rPr>
              <w:t xml:space="preserve">B2: </w:t>
            </w:r>
            <w:r>
              <w:rPr>
                <w:rFonts w:cstheme="minorHAnsi"/>
                <w:sz w:val="20"/>
                <w:szCs w:val="20"/>
              </w:rPr>
              <w:t>Với mỗi flow trong danh sách các flows đã cho:</w:t>
            </w:r>
          </w:p>
          <w:p w14:paraId="19062EAE" w14:textId="5B47EE36" w:rsidR="00822296" w:rsidRDefault="00A832FF" w:rsidP="0082229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Sinh testcase tương ứng</w:t>
            </w:r>
          </w:p>
          <w:p w14:paraId="718A63DB" w14:textId="2D8BCA4C" w:rsidR="00A832FF" w:rsidRPr="00822296" w:rsidRDefault="00A832FF" w:rsidP="0082229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Thêm các thông tin trong testcase được sinh vào các trường đã khai báo</w:t>
            </w:r>
          </w:p>
          <w:p w14:paraId="5E73C1F9" w14:textId="77777777" w:rsidR="00822296" w:rsidRPr="00822296" w:rsidRDefault="00822296">
            <w:pPr>
              <w:rPr>
                <w:rFonts w:cstheme="minorHAnsi"/>
                <w:sz w:val="20"/>
                <w:szCs w:val="20"/>
              </w:rPr>
            </w:pPr>
          </w:p>
          <w:p w14:paraId="080B7F07" w14:textId="06B28D24" w:rsidR="00822296" w:rsidRDefault="00822296">
            <w:pPr>
              <w:rPr>
                <w:rFonts w:cstheme="minorHAnsi"/>
                <w:sz w:val="24"/>
                <w:szCs w:val="24"/>
              </w:rPr>
            </w:pPr>
            <w:r w:rsidRPr="00822296">
              <w:rPr>
                <w:rFonts w:cstheme="minorHAnsi"/>
                <w:sz w:val="20"/>
                <w:szCs w:val="20"/>
              </w:rPr>
              <w:t>B3: Xuất file testcase</w:t>
            </w:r>
            <w:r w:rsidR="00A832FF">
              <w:rPr>
                <w:rFonts w:cstheme="minorHAnsi"/>
                <w:sz w:val="20"/>
                <w:szCs w:val="20"/>
              </w:rPr>
              <w:t xml:space="preserve"> định dạng excel</w:t>
            </w:r>
          </w:p>
        </w:tc>
      </w:tr>
    </w:tbl>
    <w:p w14:paraId="07AEBD67" w14:textId="77777777" w:rsidR="0093739D" w:rsidRDefault="0093739D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8EB4A99" w14:textId="173C845E" w:rsidR="00682987" w:rsidRPr="00682987" w:rsidRDefault="00682987" w:rsidP="0068298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82987">
        <w:rPr>
          <w:rFonts w:asciiTheme="minorHAnsi" w:hAnsiTheme="minorHAnsi" w:cstheme="minorHAnsi"/>
          <w:sz w:val="24"/>
          <w:szCs w:val="24"/>
        </w:rPr>
        <w:lastRenderedPageBreak/>
        <w:t>8.Hàm sinh html từ 1 annotation</w:t>
      </w:r>
    </w:p>
    <w:p w14:paraId="1599A0E2" w14:textId="2C814D03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 xml:space="preserve">Input: 1 </w:t>
      </w:r>
      <w:r w:rsidR="006D06CB">
        <w:rPr>
          <w:rFonts w:eastAsia="Times New Roman" w:cstheme="minorHAnsi"/>
          <w:color w:val="000000"/>
          <w:sz w:val="24"/>
          <w:szCs w:val="24"/>
        </w:rPr>
        <w:t xml:space="preserve">cặp &lt;label, </w:t>
      </w:r>
      <w:r w:rsidRPr="00682987">
        <w:rPr>
          <w:rFonts w:eastAsia="Times New Roman" w:cstheme="minorHAnsi"/>
          <w:color w:val="000000"/>
          <w:sz w:val="24"/>
          <w:szCs w:val="24"/>
        </w:rPr>
        <w:t>annotation</w:t>
      </w:r>
      <w:r w:rsidR="006D06CB">
        <w:rPr>
          <w:rFonts w:eastAsia="Times New Roman" w:cstheme="minorHAnsi"/>
          <w:color w:val="000000"/>
          <w:sz w:val="24"/>
          <w:szCs w:val="24"/>
        </w:rPr>
        <w:t>&gt;</w:t>
      </w:r>
    </w:p>
    <w:p w14:paraId="41BDB4A6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Output: string biểu diễn 1 đối tượng html tương ứng</w:t>
      </w:r>
    </w:p>
    <w:p w14:paraId="25C82723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6"/>
        <w:gridCol w:w="5864"/>
      </w:tblGrid>
      <w:tr w:rsidR="00A832FF" w14:paraId="71ABEDE6" w14:textId="77777777" w:rsidTr="00A832FF">
        <w:tc>
          <w:tcPr>
            <w:tcW w:w="6475" w:type="dxa"/>
          </w:tcPr>
          <w:p w14:paraId="24A0B177" w14:textId="3367258D" w:rsidR="00A832FF" w:rsidRDefault="00A832FF" w:rsidP="00A832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6475" w:type="dxa"/>
          </w:tcPr>
          <w:p w14:paraId="43C4D854" w14:textId="1004B338" w:rsidR="00A832FF" w:rsidRDefault="00A832FF" w:rsidP="00A832F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Mã giả:</w:t>
            </w:r>
          </w:p>
        </w:tc>
      </w:tr>
      <w:tr w:rsidR="00A832FF" w14:paraId="17200C76" w14:textId="77777777" w:rsidTr="00A832FF">
        <w:tc>
          <w:tcPr>
            <w:tcW w:w="6475" w:type="dxa"/>
          </w:tcPr>
          <w:p w14:paraId="6BD27328" w14:textId="53B2D652" w:rsidR="00A832FF" w:rsidRPr="006D06CB" w:rsidRDefault="00A832FF">
            <w:pPr>
              <w:rPr>
                <w:rFonts w:cstheme="minorHAnsi"/>
                <w:sz w:val="20"/>
                <w:szCs w:val="20"/>
              </w:rPr>
            </w:pPr>
            <w:r w:rsidRPr="006D06CB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ED4E53A" wp14:editId="186AA8F5">
                  <wp:extent cx="4359018" cy="305588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160459E5" w14:textId="6A2D6305" w:rsidR="00A832FF" w:rsidRPr="006D06CB" w:rsidRDefault="00A832FF">
            <w:pPr>
              <w:rPr>
                <w:rFonts w:cstheme="minorHAnsi"/>
                <w:sz w:val="20"/>
                <w:szCs w:val="20"/>
              </w:rPr>
            </w:pPr>
            <w:r w:rsidRPr="006D06CB">
              <w:rPr>
                <w:rFonts w:cstheme="minorHAnsi"/>
                <w:sz w:val="20"/>
                <w:szCs w:val="20"/>
              </w:rPr>
              <w:t>B1: Khai báo</w:t>
            </w:r>
            <w:r w:rsidR="006D06CB" w:rsidRPr="006D06CB">
              <w:rPr>
                <w:rFonts w:cstheme="minorHAnsi"/>
                <w:sz w:val="20"/>
                <w:szCs w:val="20"/>
              </w:rPr>
              <w:t>:</w:t>
            </w:r>
          </w:p>
          <w:p w14:paraId="20465E6F" w14:textId="77777777" w:rsidR="00A832FF" w:rsidRPr="006D06CB" w:rsidRDefault="00A832FF">
            <w:pPr>
              <w:rPr>
                <w:rFonts w:cstheme="minorHAnsi"/>
                <w:sz w:val="20"/>
                <w:szCs w:val="20"/>
              </w:rPr>
            </w:pPr>
            <w:r w:rsidRPr="006D06CB">
              <w:rPr>
                <w:rFonts w:cstheme="minorHAnsi"/>
                <w:sz w:val="20"/>
                <w:szCs w:val="20"/>
              </w:rPr>
              <w:t xml:space="preserve">Html_label: </w:t>
            </w:r>
            <w:r w:rsidR="006D06CB" w:rsidRPr="006D06CB">
              <w:rPr>
                <w:rFonts w:cstheme="minorHAnsi"/>
                <w:sz w:val="20"/>
                <w:szCs w:val="20"/>
              </w:rPr>
              <w:t>html của phần label</w:t>
            </w:r>
          </w:p>
          <w:p w14:paraId="34ADDEDB" w14:textId="77777777" w:rsidR="006D06CB" w:rsidRPr="006D06CB" w:rsidRDefault="006D06CB">
            <w:pPr>
              <w:rPr>
                <w:rFonts w:cstheme="minorHAnsi"/>
                <w:sz w:val="20"/>
                <w:szCs w:val="20"/>
              </w:rPr>
            </w:pPr>
            <w:r w:rsidRPr="006D06CB">
              <w:rPr>
                <w:rFonts w:cstheme="minorHAnsi"/>
                <w:sz w:val="20"/>
                <w:szCs w:val="20"/>
              </w:rPr>
              <w:t>Html_element: html của phần annotation</w:t>
            </w:r>
          </w:p>
          <w:p w14:paraId="192339E8" w14:textId="77777777" w:rsidR="006D06CB" w:rsidRPr="006D06CB" w:rsidRDefault="006D06CB">
            <w:pPr>
              <w:rPr>
                <w:rFonts w:cstheme="minorHAnsi"/>
                <w:sz w:val="20"/>
                <w:szCs w:val="20"/>
              </w:rPr>
            </w:pPr>
          </w:p>
          <w:p w14:paraId="18E15D8D" w14:textId="77777777" w:rsidR="006D06CB" w:rsidRPr="006D06CB" w:rsidRDefault="006D06CB">
            <w:pPr>
              <w:rPr>
                <w:rFonts w:cstheme="minorHAnsi"/>
                <w:sz w:val="20"/>
                <w:szCs w:val="20"/>
              </w:rPr>
            </w:pPr>
            <w:r w:rsidRPr="006D06CB">
              <w:rPr>
                <w:rFonts w:cstheme="minorHAnsi"/>
                <w:sz w:val="20"/>
                <w:szCs w:val="20"/>
              </w:rPr>
              <w:t>B2: Xét annotation:</w:t>
            </w:r>
          </w:p>
          <w:p w14:paraId="58F1ADEF" w14:textId="77777777" w:rsidR="006D06CB" w:rsidRDefault="006D06CB">
            <w:pPr>
              <w:rPr>
                <w:rFonts w:cstheme="minorHAnsi"/>
                <w:sz w:val="20"/>
                <w:szCs w:val="20"/>
              </w:rPr>
            </w:pPr>
            <w:r w:rsidRPr="006D06CB">
              <w:rPr>
                <w:rFonts w:cstheme="minorHAnsi"/>
                <w:sz w:val="20"/>
                <w:szCs w:val="20"/>
              </w:rPr>
              <w:t>Nếu annot có thẻ html đóng và mở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  <w:p w14:paraId="581D036B" w14:textId="2B47B907" w:rsidR="006D06CB" w:rsidRDefault="006D06CB" w:rsidP="006D06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Đ</w:t>
            </w:r>
            <w:r w:rsidRPr="006D06CB">
              <w:rPr>
                <w:rFonts w:cstheme="minorHAnsi"/>
                <w:sz w:val="20"/>
                <w:szCs w:val="20"/>
              </w:rPr>
              <w:t>ặt label nằm giữa 2 thẻ này</w:t>
            </w:r>
          </w:p>
          <w:p w14:paraId="79920F17" w14:textId="58E5D498" w:rsidR="006D06CB" w:rsidRDefault="006D06CB" w:rsidP="006D06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Trả về chuỗi html có dạng:</w:t>
            </w:r>
          </w:p>
          <w:p w14:paraId="0419B04D" w14:textId="1FE84EE2" w:rsidR="006D06CB" w:rsidRPr="006D06CB" w:rsidRDefault="006D06CB" w:rsidP="006D06CB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&lt;open-html-tag&gt; label &lt;close-html-tag&gt;</w:t>
            </w:r>
          </w:p>
          <w:p w14:paraId="30429339" w14:textId="77777777" w:rsidR="0076058D" w:rsidRDefault="0076058D">
            <w:pPr>
              <w:rPr>
                <w:rFonts w:cstheme="minorHAnsi"/>
                <w:sz w:val="20"/>
                <w:szCs w:val="20"/>
              </w:rPr>
            </w:pPr>
          </w:p>
          <w:p w14:paraId="4964E5AB" w14:textId="1C136CD3" w:rsidR="006D06CB" w:rsidRDefault="006D06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Nếu annot chỉ có thẻ mở </w:t>
            </w:r>
          </w:p>
          <w:p w14:paraId="04DB1CAC" w14:textId="77777777" w:rsidR="006D06CB" w:rsidRDefault="006D06CB" w:rsidP="006D06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Tạo thẻ label tiêng</w:t>
            </w:r>
          </w:p>
          <w:p w14:paraId="70FDE20B" w14:textId="77777777" w:rsidR="0076058D" w:rsidRDefault="0076058D" w:rsidP="0076058D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76058D">
              <w:rPr>
                <w:rFonts w:cstheme="minorHAnsi"/>
                <w:sz w:val="20"/>
                <w:szCs w:val="20"/>
              </w:rPr>
              <w:drawing>
                <wp:inline distT="0" distB="0" distL="0" distR="0" wp14:anchorId="72322CAD" wp14:editId="09E8D665">
                  <wp:extent cx="2758679" cy="167655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F15AD" w14:textId="77777777" w:rsidR="0076058D" w:rsidRDefault="0076058D" w:rsidP="0076058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Trả về chuỗi html có dạng:</w:t>
            </w:r>
          </w:p>
          <w:p w14:paraId="0398C73C" w14:textId="07C7EE73" w:rsidR="0076058D" w:rsidRPr="0076058D" w:rsidRDefault="0076058D" w:rsidP="0076058D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&lt;open-html-tag&gt; &lt;label&gt; label &lt;/label&gt;</w:t>
            </w:r>
          </w:p>
        </w:tc>
      </w:tr>
    </w:tbl>
    <w:p w14:paraId="2F9351D4" w14:textId="77777777" w:rsidR="0093739D" w:rsidRDefault="0093739D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A923399" w14:textId="55A4D52F" w:rsidR="00682987" w:rsidRPr="00682987" w:rsidRDefault="00682987" w:rsidP="0068298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82987">
        <w:rPr>
          <w:rFonts w:asciiTheme="minorHAnsi" w:hAnsiTheme="minorHAnsi" w:cstheme="minorHAnsi"/>
          <w:sz w:val="24"/>
          <w:szCs w:val="24"/>
        </w:rPr>
        <w:lastRenderedPageBreak/>
        <w:t>9. Hàm sinh file html từ 1 luồng sự kiện</w:t>
      </w:r>
    </w:p>
    <w:p w14:paraId="25D22BCE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Input: 1 luồng sự kiện (flow)</w:t>
      </w:r>
    </w:p>
    <w:p w14:paraId="0AE752A9" w14:textId="77777777" w:rsidR="00682987" w:rsidRPr="00682987" w:rsidRDefault="00682987" w:rsidP="0068298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82987">
        <w:rPr>
          <w:rFonts w:eastAsia="Times New Roman" w:cstheme="minorHAnsi"/>
          <w:color w:val="000000"/>
          <w:sz w:val="24"/>
          <w:szCs w:val="24"/>
        </w:rPr>
        <w:t>Output: file html chứa template UI tương 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6"/>
        <w:gridCol w:w="3944"/>
      </w:tblGrid>
      <w:tr w:rsidR="0076058D" w14:paraId="0E671FE8" w14:textId="77777777" w:rsidTr="0076058D">
        <w:tc>
          <w:tcPr>
            <w:tcW w:w="6475" w:type="dxa"/>
          </w:tcPr>
          <w:p w14:paraId="12797EE0" w14:textId="4197EBEE" w:rsidR="0076058D" w:rsidRDefault="0076058D" w:rsidP="007605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6475" w:type="dxa"/>
          </w:tcPr>
          <w:p w14:paraId="5A050A40" w14:textId="5F11D3E5" w:rsidR="0076058D" w:rsidRDefault="0076058D" w:rsidP="007605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Mã giả</w:t>
            </w:r>
          </w:p>
        </w:tc>
      </w:tr>
      <w:tr w:rsidR="0076058D" w14:paraId="35415925" w14:textId="77777777" w:rsidTr="0076058D">
        <w:tc>
          <w:tcPr>
            <w:tcW w:w="6475" w:type="dxa"/>
          </w:tcPr>
          <w:p w14:paraId="11BE364D" w14:textId="714E9599" w:rsidR="0076058D" w:rsidRDefault="0076058D">
            <w:pPr>
              <w:rPr>
                <w:rFonts w:cstheme="minorHAnsi"/>
                <w:sz w:val="24"/>
                <w:szCs w:val="24"/>
              </w:rPr>
            </w:pPr>
            <w:r w:rsidRPr="0076058D">
              <w:rPr>
                <w:rFonts w:cstheme="minorHAnsi"/>
                <w:sz w:val="24"/>
                <w:szCs w:val="24"/>
              </w:rPr>
              <w:drawing>
                <wp:inline distT="0" distB="0" distL="0" distR="0" wp14:anchorId="6ECE0797" wp14:editId="7106132E">
                  <wp:extent cx="5578323" cy="3033023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323" cy="303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30EB947A" w14:textId="77777777" w:rsidR="0076058D" w:rsidRPr="0076058D" w:rsidRDefault="0076058D">
            <w:pPr>
              <w:rPr>
                <w:rFonts w:cstheme="minorHAnsi"/>
                <w:sz w:val="20"/>
                <w:szCs w:val="20"/>
              </w:rPr>
            </w:pPr>
            <w:r w:rsidRPr="0076058D">
              <w:rPr>
                <w:rFonts w:cstheme="minorHAnsi"/>
                <w:sz w:val="20"/>
                <w:szCs w:val="20"/>
              </w:rPr>
              <w:t>B1: sinh testcase từ luồng đã cho</w:t>
            </w:r>
          </w:p>
          <w:p w14:paraId="52C3E5EE" w14:textId="77777777" w:rsidR="0076058D" w:rsidRPr="0076058D" w:rsidRDefault="0076058D">
            <w:pPr>
              <w:rPr>
                <w:rFonts w:cstheme="minorHAnsi"/>
                <w:sz w:val="20"/>
                <w:szCs w:val="20"/>
              </w:rPr>
            </w:pPr>
          </w:p>
          <w:p w14:paraId="046F2B9B" w14:textId="77777777" w:rsidR="0076058D" w:rsidRDefault="0076058D">
            <w:pPr>
              <w:rPr>
                <w:rFonts w:cstheme="minorHAnsi"/>
                <w:sz w:val="20"/>
                <w:szCs w:val="20"/>
              </w:rPr>
            </w:pPr>
            <w:r w:rsidRPr="0076058D">
              <w:rPr>
                <w:rFonts w:cstheme="minorHAnsi"/>
                <w:sz w:val="20"/>
                <w:szCs w:val="20"/>
              </w:rPr>
              <w:t xml:space="preserve">B2: chuyển từng cặp </w:t>
            </w:r>
          </w:p>
          <w:p w14:paraId="6ECCD3EE" w14:textId="77777777" w:rsidR="0076058D" w:rsidRPr="001A6427" w:rsidRDefault="0076058D" w:rsidP="007605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A6427">
              <w:rPr>
                <w:rFonts w:cstheme="minorHAnsi"/>
                <w:sz w:val="20"/>
                <w:szCs w:val="20"/>
              </w:rPr>
              <w:t>&lt;input label, input element&gt;</w:t>
            </w:r>
          </w:p>
          <w:p w14:paraId="165D58AC" w14:textId="161F8CF0" w:rsidR="001A6427" w:rsidRPr="001A6427" w:rsidRDefault="0076058D">
            <w:pPr>
              <w:rPr>
                <w:rFonts w:cstheme="minorHAnsi"/>
                <w:sz w:val="20"/>
                <w:szCs w:val="20"/>
              </w:rPr>
            </w:pPr>
            <w:r w:rsidRPr="001A6427">
              <w:rPr>
                <w:rFonts w:cstheme="minorHAnsi"/>
                <w:sz w:val="20"/>
                <w:szCs w:val="20"/>
              </w:rPr>
              <w:t xml:space="preserve"> trong testcase thành html tương ứng</w:t>
            </w:r>
          </w:p>
          <w:p w14:paraId="12B0F3A3" w14:textId="77777777" w:rsidR="001A6427" w:rsidRPr="001A6427" w:rsidRDefault="001A6427">
            <w:pPr>
              <w:rPr>
                <w:rFonts w:cstheme="minorHAnsi"/>
                <w:sz w:val="20"/>
                <w:szCs w:val="20"/>
              </w:rPr>
            </w:pPr>
          </w:p>
          <w:p w14:paraId="2292BBB5" w14:textId="77777777" w:rsidR="001A6427" w:rsidRPr="001A6427" w:rsidRDefault="001A6427">
            <w:pPr>
              <w:rPr>
                <w:rFonts w:cstheme="minorHAnsi"/>
                <w:sz w:val="20"/>
                <w:szCs w:val="20"/>
              </w:rPr>
            </w:pPr>
            <w:r w:rsidRPr="001A6427">
              <w:rPr>
                <w:rFonts w:cstheme="minorHAnsi"/>
                <w:sz w:val="20"/>
                <w:szCs w:val="20"/>
              </w:rPr>
              <w:t>B3: đọc nội dung file html-template</w:t>
            </w:r>
          </w:p>
          <w:p w14:paraId="60C41BDD" w14:textId="77777777" w:rsidR="001A6427" w:rsidRPr="001A6427" w:rsidRDefault="001A6427">
            <w:pPr>
              <w:rPr>
                <w:rFonts w:cstheme="minorHAnsi"/>
                <w:sz w:val="20"/>
                <w:szCs w:val="20"/>
              </w:rPr>
            </w:pPr>
          </w:p>
          <w:p w14:paraId="00C12990" w14:textId="1304B34D" w:rsidR="001A6427" w:rsidRPr="001A6427" w:rsidRDefault="001A6427">
            <w:pPr>
              <w:rPr>
                <w:rFonts w:cstheme="minorHAnsi"/>
                <w:sz w:val="20"/>
                <w:szCs w:val="20"/>
              </w:rPr>
            </w:pPr>
            <w:r w:rsidRPr="001A6427">
              <w:rPr>
                <w:rFonts w:cstheme="minorHAnsi"/>
                <w:sz w:val="20"/>
                <w:szCs w:val="20"/>
              </w:rPr>
              <w:t>B4: điền thông tin html ở B2 vào vị trí HTML_REPLACE_TAG trong nội dung file đã đọc ở B3</w:t>
            </w:r>
          </w:p>
          <w:p w14:paraId="55FA7FDC" w14:textId="77777777" w:rsidR="001A6427" w:rsidRPr="001A6427" w:rsidRDefault="001A6427">
            <w:pPr>
              <w:rPr>
                <w:rFonts w:cstheme="minorHAnsi"/>
                <w:sz w:val="20"/>
                <w:szCs w:val="20"/>
              </w:rPr>
            </w:pPr>
          </w:p>
          <w:p w14:paraId="4935EFE7" w14:textId="716E364E" w:rsidR="001A6427" w:rsidRDefault="001A6427">
            <w:pPr>
              <w:rPr>
                <w:rFonts w:cstheme="minorHAnsi"/>
                <w:sz w:val="24"/>
                <w:szCs w:val="24"/>
              </w:rPr>
            </w:pPr>
            <w:r w:rsidRPr="001A6427">
              <w:rPr>
                <w:rFonts w:cstheme="minorHAnsi"/>
                <w:sz w:val="20"/>
                <w:szCs w:val="20"/>
              </w:rPr>
              <w:t>B5: ghi nội dung trên ra file html</w:t>
            </w:r>
          </w:p>
        </w:tc>
      </w:tr>
    </w:tbl>
    <w:p w14:paraId="2D08651C" w14:textId="77777777" w:rsidR="0071500F" w:rsidRPr="00682987" w:rsidRDefault="0071500F">
      <w:pPr>
        <w:rPr>
          <w:rFonts w:cstheme="minorHAnsi"/>
          <w:sz w:val="24"/>
          <w:szCs w:val="24"/>
        </w:rPr>
      </w:pPr>
    </w:p>
    <w:sectPr w:rsidR="0071500F" w:rsidRPr="00682987" w:rsidSect="006829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65E31"/>
    <w:multiLevelType w:val="hybridMultilevel"/>
    <w:tmpl w:val="8FF0732E"/>
    <w:lvl w:ilvl="0" w:tplc="A7AC08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A0A8D"/>
    <w:multiLevelType w:val="multilevel"/>
    <w:tmpl w:val="D32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06523"/>
    <w:multiLevelType w:val="hybridMultilevel"/>
    <w:tmpl w:val="D84C7468"/>
    <w:lvl w:ilvl="0" w:tplc="82A8C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894104">
    <w:abstractNumId w:val="1"/>
  </w:num>
  <w:num w:numId="2" w16cid:durableId="833955299">
    <w:abstractNumId w:val="2"/>
  </w:num>
  <w:num w:numId="3" w16cid:durableId="202698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87"/>
    <w:rsid w:val="000104D9"/>
    <w:rsid w:val="0004777A"/>
    <w:rsid w:val="001219A5"/>
    <w:rsid w:val="0016202C"/>
    <w:rsid w:val="001A6427"/>
    <w:rsid w:val="0028124A"/>
    <w:rsid w:val="003D2863"/>
    <w:rsid w:val="004522EC"/>
    <w:rsid w:val="00471177"/>
    <w:rsid w:val="005222AB"/>
    <w:rsid w:val="005327C4"/>
    <w:rsid w:val="00573649"/>
    <w:rsid w:val="00576CE5"/>
    <w:rsid w:val="00605F4C"/>
    <w:rsid w:val="00606C9F"/>
    <w:rsid w:val="00682987"/>
    <w:rsid w:val="006D06CB"/>
    <w:rsid w:val="0071500F"/>
    <w:rsid w:val="0076058D"/>
    <w:rsid w:val="007629AD"/>
    <w:rsid w:val="00822296"/>
    <w:rsid w:val="00871D0E"/>
    <w:rsid w:val="00901F06"/>
    <w:rsid w:val="0093739D"/>
    <w:rsid w:val="009455AD"/>
    <w:rsid w:val="009C0D18"/>
    <w:rsid w:val="00A61710"/>
    <w:rsid w:val="00A671E8"/>
    <w:rsid w:val="00A832FF"/>
    <w:rsid w:val="00AE79E1"/>
    <w:rsid w:val="00B71212"/>
    <w:rsid w:val="00BD1037"/>
    <w:rsid w:val="00CF3AFD"/>
    <w:rsid w:val="00D6516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F2EF"/>
  <w15:chartTrackingRefBased/>
  <w15:docId w15:val="{1DB4AE5F-D651-46A9-8938-FDA9578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987"/>
    <w:pPr>
      <w:spacing w:after="0" w:line="240" w:lineRule="auto"/>
      <w:outlineLvl w:val="1"/>
    </w:pPr>
    <w:rPr>
      <w:rFonts w:ascii="Arial" w:eastAsia="Times New Roman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2987"/>
    <w:rPr>
      <w:rFonts w:ascii="Arial" w:eastAsia="Times New Roman" w:hAnsi="Arial" w:cs="Arial"/>
      <w:b/>
      <w:bCs/>
      <w:color w:val="000000"/>
    </w:rPr>
  </w:style>
  <w:style w:type="table" w:styleId="TableGrid">
    <w:name w:val="Table Grid"/>
    <w:basedOn w:val="TableNormal"/>
    <w:uiPriority w:val="39"/>
    <w:rsid w:val="00682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2022-04-05T15:35:00Z</cp:lastPrinted>
  <dcterms:created xsi:type="dcterms:W3CDTF">2022-04-05T12:46:00Z</dcterms:created>
  <dcterms:modified xsi:type="dcterms:W3CDTF">2022-04-05T15:38:00Z</dcterms:modified>
</cp:coreProperties>
</file>