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2438" w:rsidRDefault="00EF2438" w:rsidP="00EF2438">
      <w:r>
        <w:t>Claro, aquí tienes un ejemplo de contenido para una página web dedicada a productos personalizados. Este contenido está diseñado para atraer a los clientes y resaltar los beneficios de elegir productos personalizados.</w:t>
      </w:r>
    </w:p>
    <w:p w:rsidR="00EF2438" w:rsidRDefault="00EF2438" w:rsidP="00EF2438"/>
    <w:p w:rsidR="00EF2438" w:rsidRDefault="00EF2438" w:rsidP="00EF2438">
      <w:r>
        <w:t>---</w:t>
      </w:r>
    </w:p>
    <w:p w:rsidR="00EF2438" w:rsidRDefault="00EF2438" w:rsidP="00EF2438"/>
    <w:p w:rsidR="00EF2438" w:rsidRDefault="00EF2438" w:rsidP="00EF2438">
      <w:r>
        <w:t># Bienvenido a [Nombre de Tu Empresa]: Personalización a tu Alcance</w:t>
      </w:r>
    </w:p>
    <w:p w:rsidR="00EF2438" w:rsidRDefault="00EF2438" w:rsidP="00EF2438"/>
    <w:p w:rsidR="00EF2438" w:rsidRDefault="00EF2438" w:rsidP="00EF2438">
      <w:r>
        <w:t>### ¿Quiénes Somos?</w:t>
      </w:r>
    </w:p>
    <w:p w:rsidR="00EF2438" w:rsidRDefault="00EF2438" w:rsidP="00EF2438">
      <w:r>
        <w:t>En [Nombre de Tu Empresa], creemos que cada persona es única y que sus productos también deberían serlo. Nos especializamos en ofrecer artículos personalizados que reflejan tu estilo y personalidad. Desde regalos únicos hasta productos para tu hogar, aquí encontrarás lo que necesitas para hacer cada momento especial.</w:t>
      </w:r>
    </w:p>
    <w:p w:rsidR="00EF2438" w:rsidRDefault="00EF2438" w:rsidP="00EF2438"/>
    <w:p w:rsidR="00EF2438" w:rsidRDefault="00EF2438" w:rsidP="00EF2438">
      <w:r>
        <w:t>### Nuestros Productos</w:t>
      </w:r>
    </w:p>
    <w:p w:rsidR="00EF2438" w:rsidRDefault="00EF2438" w:rsidP="00EF2438">
      <w:r>
        <w:t>Ofrecemos una amplia variedad de productos personalizables, entre ellos:</w:t>
      </w:r>
    </w:p>
    <w:p w:rsidR="00EF2438" w:rsidRDefault="00EF2438" w:rsidP="00EF2438"/>
    <w:p w:rsidR="00EF2438" w:rsidRDefault="00EF2438" w:rsidP="00EF2438">
      <w:r>
        <w:t>- **Tazas Personalizadas**: Diseña tu propia taza con fotos, nombres o frases que te inspiren. Perfectas para regalar o disfrutar en casa.</w:t>
      </w:r>
    </w:p>
    <w:p w:rsidR="00EF2438" w:rsidRDefault="00EF2438" w:rsidP="00EF2438">
      <w:r>
        <w:t>- **Ropa Personalizada**: Camisetas, sudaderas y más, con tus diseños o logotipos. Ideal para eventos, grupos y ocasiones especiales.</w:t>
      </w:r>
    </w:p>
    <w:p w:rsidR="00EF2438" w:rsidRDefault="00EF2438" w:rsidP="00EF2438">
      <w:r>
        <w:t>- **Decoración del Hogar**: Almohadas, cuadros y mantas con tus diseños únicos. Dale un toque personal a tu espacio.</w:t>
      </w:r>
    </w:p>
    <w:p w:rsidR="00EF2438" w:rsidRDefault="00EF2438" w:rsidP="00EF2438">
      <w:r>
        <w:t>- **Accesorios**: Desde llaveros hasta joyas, personaliza cada detalle con grabados o imágenes.</w:t>
      </w:r>
    </w:p>
    <w:p w:rsidR="00EF2438" w:rsidRDefault="00EF2438" w:rsidP="00EF2438"/>
    <w:p w:rsidR="00EF2438" w:rsidRDefault="00EF2438" w:rsidP="00EF2438">
      <w:r>
        <w:t>### ¿Por Qué Elegir Productos Personalizados?</w:t>
      </w:r>
    </w:p>
    <w:p w:rsidR="00EF2438" w:rsidRDefault="00EF2438" w:rsidP="00EF2438">
      <w:r>
        <w:t>1. **Únicos**: Cada producto que creamos es exclusivo para ti. No hay dos iguales.</w:t>
      </w:r>
    </w:p>
    <w:p w:rsidR="00EF2438" w:rsidRDefault="00EF2438" w:rsidP="00EF2438">
      <w:r>
        <w:t>2. **Origina**: Expresa tu creatividad y personalidad a través de tus elecciones.</w:t>
      </w:r>
    </w:p>
    <w:p w:rsidR="00EF2438" w:rsidRDefault="00EF2438" w:rsidP="00EF2438">
      <w:r>
        <w:t>3. **Regalos Memorables**: Deja una huella en el corazón de tus seres queridos con regalos pensados para ellos.</w:t>
      </w:r>
    </w:p>
    <w:p w:rsidR="00EF2438" w:rsidRDefault="00EF2438" w:rsidP="00EF2438">
      <w:r>
        <w:t>4. **Comunicativos**: Transmite tus mensajes, visiones o emociones de manera tangible.</w:t>
      </w:r>
    </w:p>
    <w:p w:rsidR="00EF2438" w:rsidRDefault="00EF2438" w:rsidP="00EF2438"/>
    <w:p w:rsidR="00EF2438" w:rsidRDefault="00EF2438" w:rsidP="00EF2438">
      <w:r>
        <w:lastRenderedPageBreak/>
        <w:t>### Cómo Funciona</w:t>
      </w:r>
    </w:p>
    <w:p w:rsidR="00EF2438" w:rsidRDefault="00EF2438" w:rsidP="00EF2438">
      <w:r>
        <w:t>1. **Elige Tu Producto**: Navega por nuestra tienda y selecciona el artículo que deseas personalizar.</w:t>
      </w:r>
    </w:p>
    <w:p w:rsidR="00EF2438" w:rsidRDefault="00EF2438" w:rsidP="00EF2438">
      <w:r>
        <w:t>2. **Personaliza Tu Diseño**: Utiliza nuestro fácil editor en línea para agregar imágenes, textos y el estilo que desees.</w:t>
      </w:r>
    </w:p>
    <w:p w:rsidR="00EF2438" w:rsidRDefault="00EF2438" w:rsidP="00EF2438">
      <w:r>
        <w:t>3. **Revisa y Confirma**: Asegúrate de que todo esté como lo imaginaste antes de finalizar tu pedido.</w:t>
      </w:r>
    </w:p>
    <w:p w:rsidR="00EF2438" w:rsidRDefault="00EF2438" w:rsidP="00EF2438">
      <w:r>
        <w:t>4. **Recibe Tu Pedido**: Nos encargaremos de la producción y el envío, para que recibas tu artículo en la puerta de tu casa.</w:t>
      </w:r>
    </w:p>
    <w:p w:rsidR="00EF2438" w:rsidRDefault="00EF2438" w:rsidP="00EF2438"/>
    <w:p w:rsidR="00EF2438" w:rsidRDefault="00EF2438" w:rsidP="00EF2438">
      <w:r>
        <w:t>### Testimonios de Clientes</w:t>
      </w:r>
    </w:p>
    <w:p w:rsidR="00EF2438" w:rsidRDefault="00EF2438" w:rsidP="00EF2438">
      <w:r>
        <w:t>_"¡Amé mi taza personalizada! Fue un regalo increíble y sorprendente para mi mejor amiga."_ - [Nombre del Cliente]</w:t>
      </w:r>
    </w:p>
    <w:p w:rsidR="00EF2438" w:rsidRDefault="00EF2438" w:rsidP="00EF2438"/>
    <w:p w:rsidR="00EF2438" w:rsidRDefault="00EF2438" w:rsidP="00EF2438">
      <w:r>
        <w:t>_"La calidad del producto superó mis expectativas. Definitivamente volveré a comprar."_ - [Nombre del Cliente]</w:t>
      </w:r>
    </w:p>
    <w:p w:rsidR="00EF2438" w:rsidRDefault="00EF2438" w:rsidP="00EF2438"/>
    <w:p w:rsidR="00EF2438" w:rsidRDefault="00EF2438" w:rsidP="00EF2438">
      <w:r>
        <w:t>### Contáctanos</w:t>
      </w:r>
    </w:p>
    <w:p w:rsidR="00EF2438" w:rsidRDefault="00EF2438" w:rsidP="00EF2438">
      <w:r>
        <w:t>¿Tienes alguna pregunta o necesitas ayuda para diseñar tu producto? No dudes en contactarnos. Nuestro equipo está aquí para ayudarte en cada paso del proceso.</w:t>
      </w:r>
    </w:p>
    <w:p w:rsidR="00EF2438" w:rsidRDefault="00EF2438" w:rsidP="00EF2438"/>
    <w:p w:rsidR="00EF2438" w:rsidRDefault="00EF2438" w:rsidP="00EF2438">
      <w:r>
        <w:t>- **Email**: [correo@empresa.com]</w:t>
      </w:r>
    </w:p>
    <w:p w:rsidR="00EF2438" w:rsidRDefault="00EF2438" w:rsidP="00EF2438">
      <w:r>
        <w:t>- **Teléfono**: [Número de Teléfono]</w:t>
      </w:r>
    </w:p>
    <w:p w:rsidR="00EF2438" w:rsidRDefault="00EF2438" w:rsidP="00EF2438">
      <w:r>
        <w:t>- **Redes Sociales**: Síguenos en [Links a tus redes sociales]</w:t>
      </w:r>
    </w:p>
    <w:p w:rsidR="00EF2438" w:rsidRDefault="00EF2438" w:rsidP="00EF2438"/>
    <w:p w:rsidR="00EF2438" w:rsidRDefault="00EF2438" w:rsidP="00EF2438">
      <w:r>
        <w:t>### ¡Comienza a Crear!</w:t>
      </w:r>
    </w:p>
    <w:p w:rsidR="00EF2438" w:rsidRDefault="00EF2438" w:rsidP="00EF2438">
      <w:r>
        <w:t>Descubre la magia de los productos personalizados y empieza a construir recuerdos inolvidables con [Nombre de Tu Empresa]. Tu creatividad no tiene límites, ¡explora ahora!</w:t>
      </w:r>
    </w:p>
    <w:p w:rsidR="00EF2438" w:rsidRDefault="00EF2438" w:rsidP="00EF2438"/>
    <w:p w:rsidR="00EF2438" w:rsidRDefault="00EF2438" w:rsidP="00EF2438">
      <w:r>
        <w:t>---</w:t>
      </w:r>
    </w:p>
    <w:p w:rsidR="00EF2438" w:rsidRDefault="00EF2438" w:rsidP="00EF2438"/>
    <w:p w:rsidR="00FB1247" w:rsidRDefault="00EF2438" w:rsidP="00EF2438">
      <w:r>
        <w:lastRenderedPageBreak/>
        <w:t>Este es solo un ejemplo y puedes adaptarlo según tus necesidades específicas. Asegúrate de incluir imágenes de tus productos y una sección de carrito de compras si tu sitio lo permite. ¡Buena suerte con tu página web!</w:t>
      </w:r>
    </w:p>
    <w:sectPr w:rsidR="00FB12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38"/>
    <w:rsid w:val="004B71E6"/>
    <w:rsid w:val="006A5D6E"/>
    <w:rsid w:val="008824A4"/>
    <w:rsid w:val="00C932B3"/>
    <w:rsid w:val="00EF2438"/>
    <w:rsid w:val="00FB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A10AA-365E-4A0F-A384-D307E0A3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NAZLY UZCATEGUI</dc:creator>
  <cp:keywords/>
  <dc:description/>
  <cp:lastModifiedBy>NAZLY UZCATEGUI</cp:lastModifiedBy>
  <cp:revision>1</cp:revision>
  <dcterms:created xsi:type="dcterms:W3CDTF">2024-09-04T00:42:00Z</dcterms:created>
  <dcterms:modified xsi:type="dcterms:W3CDTF">2024-09-04T00:43:00Z</dcterms:modified>
</cp:coreProperties>
</file>