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5EF0" w14:textId="2EAB8A9D" w:rsidR="00326D56" w:rsidRPr="00326D56" w:rsidRDefault="00326D56" w:rsidP="00326D56">
      <w:pPr>
        <w:pStyle w:val="Title"/>
        <w:rPr>
          <w:lang w:val="en-US"/>
        </w:rPr>
      </w:pPr>
      <w:r>
        <w:rPr>
          <w:lang w:val="en-US"/>
        </w:rPr>
        <w:t>Data Mining code</w:t>
      </w:r>
    </w:p>
    <w:p w14:paraId="0953836F" w14:textId="77777777" w:rsidR="00326D56" w:rsidRDefault="00326D56"/>
    <w:p w14:paraId="323C7D05" w14:textId="19B9DE0C" w:rsidR="00326D56" w:rsidRPr="00326D56" w:rsidRDefault="00326D56">
      <w:pPr>
        <w:rPr>
          <w:lang w:val="en-US"/>
        </w:rPr>
      </w:pPr>
      <w:r>
        <w:rPr>
          <w:lang w:val="en-US"/>
        </w:rPr>
        <w:t xml:space="preserve">This is the URL </w:t>
      </w:r>
      <w:proofErr w:type="gramStart"/>
      <w:r>
        <w:rPr>
          <w:lang w:val="en-US"/>
        </w:rPr>
        <w:t>too</w:t>
      </w:r>
      <w:proofErr w:type="gramEnd"/>
      <w:r>
        <w:rPr>
          <w:lang w:val="en-US"/>
        </w:rPr>
        <w:t xml:space="preserve"> my code, which is in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.</w:t>
      </w:r>
    </w:p>
    <w:p w14:paraId="0BB81B0E" w14:textId="12F06FA8" w:rsidR="00585552" w:rsidRDefault="00326D56">
      <w:hyperlink r:id="rId4" w:history="1">
        <w:r w:rsidRPr="007E0E09">
          <w:rPr>
            <w:rStyle w:val="Hyperlink"/>
          </w:rPr>
          <w:t>https://colab.research.google.com/drive/1lCJqpEhKf9Z1P8fja7A0Qbm-yelboUcz</w:t>
        </w:r>
      </w:hyperlink>
    </w:p>
    <w:p w14:paraId="2331BF26" w14:textId="77777777" w:rsidR="00326D56" w:rsidRDefault="00326D56"/>
    <w:p w14:paraId="09BDFF16" w14:textId="42CA01D9" w:rsidR="00326D56" w:rsidRDefault="00326D56">
      <w:pPr>
        <w:rPr>
          <w:lang w:val="en-US"/>
        </w:rPr>
      </w:pPr>
      <w:r>
        <w:rPr>
          <w:lang w:val="en-US"/>
        </w:rPr>
        <w:t>Lana Ali</w:t>
      </w:r>
    </w:p>
    <w:p w14:paraId="09C51D76" w14:textId="06B23E70" w:rsidR="00326D56" w:rsidRPr="00326D56" w:rsidRDefault="00326D56">
      <w:pPr>
        <w:rPr>
          <w:lang w:val="en-US"/>
        </w:rPr>
      </w:pPr>
      <w:r>
        <w:rPr>
          <w:lang w:val="en-US"/>
        </w:rPr>
        <w:t>1648842</w:t>
      </w:r>
    </w:p>
    <w:sectPr w:rsidR="00326D56" w:rsidRPr="0032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56"/>
    <w:rsid w:val="00326D56"/>
    <w:rsid w:val="005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04C3"/>
  <w15:chartTrackingRefBased/>
  <w15:docId w15:val="{1A985BCE-D13D-4989-9CBF-465FBE8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6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lCJqpEhKf9Z1P8fja7A0Qbm-yelboU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Ali (student)</dc:creator>
  <cp:keywords/>
  <dc:description/>
  <cp:lastModifiedBy>Lana Ali (student)</cp:lastModifiedBy>
  <cp:revision>1</cp:revision>
  <dcterms:created xsi:type="dcterms:W3CDTF">2023-10-30T10:40:00Z</dcterms:created>
  <dcterms:modified xsi:type="dcterms:W3CDTF">2023-10-30T10:41:00Z</dcterms:modified>
</cp:coreProperties>
</file>