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6BAC0" w14:textId="7507E1BA" w:rsidR="004A2C57" w:rsidRDefault="004A2C57" w:rsidP="00951E67">
      <w:pPr>
        <w:rPr>
          <w:rFonts w:hint="eastAsia"/>
        </w:rPr>
      </w:pPr>
      <w:r>
        <w:t>11</w:t>
      </w:r>
      <w:r>
        <w:rPr>
          <w:rFonts w:hint="eastAsia"/>
        </w:rPr>
        <w:t>/</w:t>
      </w:r>
      <w:r>
        <w:t>12</w:t>
      </w:r>
    </w:p>
    <w:p w14:paraId="3E55AAF4" w14:textId="551F3666" w:rsidR="00951E67" w:rsidRDefault="00951E67" w:rsidP="00951E67">
      <w:r>
        <w:t>HTML -&gt; Finish</w:t>
      </w:r>
    </w:p>
    <w:p w14:paraId="7775A388" w14:textId="701AF471" w:rsidR="006F1193" w:rsidRDefault="006F1193" w:rsidP="00951E67">
      <w:r>
        <w:t>Popular languages: PHP, Java, Ruby</w:t>
      </w:r>
    </w:p>
    <w:p w14:paraId="778C3000" w14:textId="77777777" w:rsidR="00951E67" w:rsidRDefault="00951E67" w:rsidP="00951E67">
      <w:r>
        <w:t>PHP; OOP; MVC; ORM</w:t>
      </w:r>
    </w:p>
    <w:p w14:paraId="581A5647" w14:textId="77777777" w:rsidR="00951E67" w:rsidRDefault="00951E67" w:rsidP="00951E67">
      <w:r>
        <w:t>Best practices save later and build things first</w:t>
      </w:r>
    </w:p>
    <w:p w14:paraId="056CB963" w14:textId="79989667" w:rsidR="00951E67" w:rsidRDefault="00951E67" w:rsidP="00951E67">
      <w:r>
        <w:t xml:space="preserve">HTML, CSS, and </w:t>
      </w:r>
      <w:proofErr w:type="spellStart"/>
      <w:r>
        <w:t>Javascript</w:t>
      </w:r>
      <w:proofErr w:type="spellEnd"/>
    </w:p>
    <w:p w14:paraId="6DCEE84C" w14:textId="74CB09D0" w:rsidR="00EB142F" w:rsidRDefault="00EB142F" w:rsidP="00951E67"/>
    <w:p w14:paraId="2C4461EE" w14:textId="3F500269" w:rsidR="006F1193" w:rsidRDefault="006F1193" w:rsidP="00951E67">
      <w:r>
        <w:t>HTML tag’s parent, child, sibling relationship for indentation</w:t>
      </w:r>
    </w:p>
    <w:p w14:paraId="7B793FB9" w14:textId="08AF0D8C" w:rsidR="006F1193" w:rsidRDefault="007906B4" w:rsidP="00951E67">
      <w:r>
        <w:t>Common elements are placed on a webpage:</w:t>
      </w:r>
    </w:p>
    <w:p w14:paraId="3EA76C0E" w14:textId="23CA2382" w:rsidR="007906B4" w:rsidRDefault="007906B4" w:rsidP="007906B4">
      <w:pPr>
        <w:pStyle w:val="ListParagraph"/>
        <w:numPr>
          <w:ilvl w:val="0"/>
          <w:numId w:val="1"/>
        </w:numPr>
      </w:pPr>
      <w:r>
        <w:t>Headings and paragraphs of text</w:t>
      </w:r>
    </w:p>
    <w:p w14:paraId="1CC0E94D" w14:textId="6BDC675E" w:rsidR="007906B4" w:rsidRDefault="007906B4" w:rsidP="007906B4">
      <w:pPr>
        <w:pStyle w:val="ListParagraph"/>
        <w:numPr>
          <w:ilvl w:val="0"/>
          <w:numId w:val="1"/>
        </w:numPr>
      </w:pPr>
      <w:r>
        <w:t>Images</w:t>
      </w:r>
    </w:p>
    <w:p w14:paraId="01768121" w14:textId="692B4C60" w:rsidR="007906B4" w:rsidRDefault="007906B4" w:rsidP="007906B4">
      <w:pPr>
        <w:pStyle w:val="ListParagraph"/>
        <w:numPr>
          <w:ilvl w:val="0"/>
          <w:numId w:val="1"/>
        </w:numPr>
      </w:pPr>
      <w:r>
        <w:t>Links</w:t>
      </w:r>
    </w:p>
    <w:p w14:paraId="3D1DE0E2" w14:textId="36BAB307" w:rsidR="007906B4" w:rsidRDefault="007906B4" w:rsidP="007906B4">
      <w:pPr>
        <w:pStyle w:val="ListParagraph"/>
        <w:numPr>
          <w:ilvl w:val="0"/>
          <w:numId w:val="1"/>
        </w:numPr>
      </w:pPr>
      <w:r>
        <w:t>Lists</w:t>
      </w:r>
    </w:p>
    <w:p w14:paraId="3372EDFC" w14:textId="3362B5B9" w:rsidR="007906B4" w:rsidRDefault="007906B4" w:rsidP="007906B4">
      <w:pPr>
        <w:pStyle w:val="ListParagraph"/>
        <w:numPr>
          <w:ilvl w:val="0"/>
          <w:numId w:val="1"/>
        </w:numPr>
      </w:pPr>
      <w:r>
        <w:t>Tables</w:t>
      </w:r>
    </w:p>
    <w:p w14:paraId="2F88114B" w14:textId="34E714A2" w:rsidR="007906B4" w:rsidRDefault="007906B4" w:rsidP="007906B4">
      <w:pPr>
        <w:pStyle w:val="ListParagraph"/>
        <w:numPr>
          <w:ilvl w:val="0"/>
          <w:numId w:val="1"/>
        </w:numPr>
      </w:pPr>
      <w:r>
        <w:t>Forms</w:t>
      </w:r>
    </w:p>
    <w:p w14:paraId="200F56D5" w14:textId="4BACCBBB" w:rsidR="00F12F92" w:rsidRDefault="00F12F92" w:rsidP="00F12F92">
      <w:r>
        <w:t>Forms are responsible for all the data exchange between the user (front-end) and the server (back-end). It</w:t>
      </w:r>
      <w:r w:rsidR="00B67E75">
        <w:t xml:space="preserve">s job is to take in user input and send it to the back-end to be processed. </w:t>
      </w:r>
    </w:p>
    <w:p w14:paraId="5045165D" w14:textId="77777777" w:rsidR="00F12F92" w:rsidRDefault="00F12F92" w:rsidP="00F12F92"/>
    <w:p w14:paraId="085CDAC4" w14:textId="77777777" w:rsidR="003C4548" w:rsidRDefault="003C4548" w:rsidP="003C4548">
      <w:r>
        <w:t xml:space="preserve">The </w:t>
      </w:r>
      <w:r w:rsidRPr="003C4548">
        <w:rPr>
          <w:color w:val="7030A0"/>
        </w:rPr>
        <w:t xml:space="preserve">id attribute </w:t>
      </w:r>
      <w:r>
        <w:t xml:space="preserve">identifies your element for the </w:t>
      </w:r>
      <w:r w:rsidRPr="003C4548">
        <w:rPr>
          <w:color w:val="7030A0"/>
        </w:rPr>
        <w:t xml:space="preserve">front-end </w:t>
      </w:r>
      <w:r>
        <w:t>(CSS and JavaScript.) It can be used on ANY element.</w:t>
      </w:r>
    </w:p>
    <w:p w14:paraId="6D415589" w14:textId="77777777" w:rsidR="003C4548" w:rsidRDefault="003C4548" w:rsidP="003C4548"/>
    <w:p w14:paraId="0C168F8A" w14:textId="7E7B5BC8" w:rsidR="007906B4" w:rsidRDefault="003C4548" w:rsidP="003C4548">
      <w:r>
        <w:t xml:space="preserve">The </w:t>
      </w:r>
      <w:r w:rsidRPr="003C4548">
        <w:rPr>
          <w:color w:val="7030A0"/>
        </w:rPr>
        <w:t>name attribute</w:t>
      </w:r>
      <w:r>
        <w:t xml:space="preserve"> belongs ONLY on form elements and is used in the back-end (PHP, Ruby on Rails, etc.) to identify your form's value</w:t>
      </w:r>
    </w:p>
    <w:p w14:paraId="41249425" w14:textId="5D7D00F7" w:rsidR="007906B4" w:rsidRDefault="007906B4" w:rsidP="00951E67"/>
    <w:p w14:paraId="461431A1" w14:textId="77777777" w:rsidR="003C4548" w:rsidRPr="003C4548" w:rsidRDefault="003C4548" w:rsidP="003C4548">
      <w:pPr>
        <w:rPr>
          <w:rFonts w:ascii="Times New Roman" w:eastAsia="Times New Roman" w:hAnsi="Times New Roman" w:cs="Times New Roman"/>
        </w:rPr>
      </w:pPr>
      <w:r w:rsidRPr="003C4548">
        <w:rPr>
          <w:rFonts w:ascii="Gotham-Rounded-Book" w:eastAsia="Times New Roman" w:hAnsi="Gotham-Rounded-Book" w:cs="Times New Roman"/>
          <w:color w:val="505050"/>
          <w:sz w:val="21"/>
          <w:szCs w:val="21"/>
          <w:shd w:val="clear" w:color="auto" w:fill="FFFFFF"/>
        </w:rPr>
        <w:t xml:space="preserve">The </w:t>
      </w:r>
      <w:r w:rsidRPr="003C4548">
        <w:rPr>
          <w:rFonts w:ascii="Gotham-Rounded-Book" w:eastAsia="Times New Roman" w:hAnsi="Gotham-Rounded-Book" w:cs="Times New Roman"/>
          <w:color w:val="7030A0"/>
          <w:sz w:val="21"/>
          <w:szCs w:val="21"/>
          <w:shd w:val="clear" w:color="auto" w:fill="FFFFFF"/>
        </w:rPr>
        <w:t xml:space="preserve">Document Object Model </w:t>
      </w:r>
      <w:r w:rsidRPr="003C4548">
        <w:rPr>
          <w:rFonts w:ascii="Gotham-Rounded-Book" w:eastAsia="Times New Roman" w:hAnsi="Gotham-Rounded-Book" w:cs="Times New Roman"/>
          <w:color w:val="505050"/>
          <w:sz w:val="21"/>
          <w:szCs w:val="21"/>
          <w:shd w:val="clear" w:color="auto" w:fill="FFFFFF"/>
        </w:rPr>
        <w:t>(DOM) is a structured representation of your HTML as generated by the browser, allowing access to the elements of your web page so they may be manipulated.</w:t>
      </w:r>
    </w:p>
    <w:p w14:paraId="1F9AE092" w14:textId="63134734" w:rsidR="003C4548" w:rsidRDefault="003C4548" w:rsidP="00951E67"/>
    <w:p w14:paraId="759F7712" w14:textId="0CD3CC33" w:rsidR="00552F36" w:rsidRDefault="004A2C57" w:rsidP="00951E67">
      <w:r w:rsidRPr="004A2C57">
        <w:rPr>
          <w:color w:val="C00000"/>
        </w:rPr>
        <w:t>Understand tags and standard forms of HTML</w:t>
      </w:r>
      <w:r>
        <w:rPr>
          <w:color w:val="C00000"/>
        </w:rPr>
        <w:t>; Know the function of HTML; Combine HTML with CSS.</w:t>
      </w:r>
    </w:p>
    <w:p w14:paraId="1A8D2A95" w14:textId="77777777" w:rsidR="004A2C57" w:rsidRDefault="004A2C57" w:rsidP="00951E67"/>
    <w:p w14:paraId="78AE9B10" w14:textId="30CDA5CE" w:rsidR="006F1193" w:rsidRDefault="003F11F1" w:rsidP="00951E67">
      <w:r>
        <w:t>Questions:</w:t>
      </w:r>
    </w:p>
    <w:p w14:paraId="5C5E8F13" w14:textId="344D6E9C" w:rsidR="003F11F1" w:rsidRDefault="003F11F1" w:rsidP="00951E67">
      <w:r>
        <w:t>What is doctype?</w:t>
      </w:r>
    </w:p>
    <w:p w14:paraId="19992559" w14:textId="233A9689" w:rsidR="004A2C57" w:rsidRDefault="004A2C57" w:rsidP="00951E67"/>
    <w:p w14:paraId="19ADB906" w14:textId="77777777" w:rsidR="004A2C57" w:rsidRDefault="004A2C57" w:rsidP="00951E67"/>
    <w:p w14:paraId="521A6AF1" w14:textId="77777777" w:rsidR="003F11F1" w:rsidRDefault="003F11F1" w:rsidP="00951E67"/>
    <w:p w14:paraId="21D5238E" w14:textId="77777777" w:rsidR="00EB142F" w:rsidRDefault="00EB142F" w:rsidP="00951E67"/>
    <w:p w14:paraId="1AF37A95" w14:textId="389FD7F3" w:rsidR="00AA533D" w:rsidRDefault="004A2C57"/>
    <w:p w14:paraId="672C44AA" w14:textId="28532139" w:rsidR="004A2C57" w:rsidRDefault="004A2C57"/>
    <w:p w14:paraId="182E5E07" w14:textId="45D9EF9C" w:rsidR="004A2C57" w:rsidRDefault="004A2C57"/>
    <w:p w14:paraId="54CA0EEF" w14:textId="66ABC9CD" w:rsidR="004A2C57" w:rsidRDefault="004A2C57"/>
    <w:p w14:paraId="6769BBA6" w14:textId="5E50CB03" w:rsidR="004A2C57" w:rsidRDefault="004A2C57"/>
    <w:p w14:paraId="5C8907A8" w14:textId="0FF7A282" w:rsidR="004A2C57" w:rsidRDefault="004A2C57"/>
    <w:p w14:paraId="2A220CFA" w14:textId="77588BB0" w:rsidR="004A2C57" w:rsidRDefault="004A2C57"/>
    <w:p w14:paraId="470414E7" w14:textId="365206F0" w:rsidR="004A2C57" w:rsidRDefault="004A2C57">
      <w:bookmarkStart w:id="0" w:name="_GoBack"/>
      <w:bookmarkEnd w:id="0"/>
    </w:p>
    <w:sectPr w:rsidR="004A2C57" w:rsidSect="00AF3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otham-Rounded-Book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668E7"/>
    <w:multiLevelType w:val="hybridMultilevel"/>
    <w:tmpl w:val="63AE9F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67"/>
    <w:rsid w:val="003C4548"/>
    <w:rsid w:val="003F11F1"/>
    <w:rsid w:val="004A2C57"/>
    <w:rsid w:val="00552F36"/>
    <w:rsid w:val="006F1193"/>
    <w:rsid w:val="007906B4"/>
    <w:rsid w:val="00917D18"/>
    <w:rsid w:val="00951E67"/>
    <w:rsid w:val="00AF36E2"/>
    <w:rsid w:val="00B67E75"/>
    <w:rsid w:val="00EB142F"/>
    <w:rsid w:val="00EB33E4"/>
    <w:rsid w:val="00F1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8C68B"/>
  <w15:chartTrackingRefBased/>
  <w15:docId w15:val="{D8ECFB25-A01D-384C-9FF8-5A6F4136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9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152</Words>
  <Characters>917</Characters>
  <Application>Microsoft Office Word</Application>
  <DocSecurity>0</DocSecurity>
  <Lines>50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2019-11-12T20:40:00Z</dcterms:created>
  <dcterms:modified xsi:type="dcterms:W3CDTF">2019-11-13T18:39:00Z</dcterms:modified>
</cp:coreProperties>
</file>