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393697" w14:textId="2279C838" w:rsidR="00BF6718" w:rsidRPr="00367AE0" w:rsidRDefault="00D46D98">
      <w:pPr>
        <w:rPr>
          <w:color w:val="1F4E79" w:themeColor="accent5" w:themeShade="80"/>
        </w:rPr>
      </w:pPr>
      <w:r>
        <w:rPr>
          <w:color w:val="1F4E79" w:themeColor="accent5" w:themeShade="80"/>
        </w:rPr>
        <w:t>Basic Things</w:t>
      </w:r>
    </w:p>
    <w:p w14:paraId="3E1017C7" w14:textId="77777777" w:rsidR="00BF6718" w:rsidRDefault="00BF6718"/>
    <w:p w14:paraId="4454B0E9" w14:textId="15E07DCE" w:rsidR="00EB5E20" w:rsidRDefault="00EB5E20">
      <w:r>
        <w:t>Black belt</w:t>
      </w:r>
      <w:r w:rsidR="0068749F">
        <w:t>: challenges</w:t>
      </w:r>
    </w:p>
    <w:p w14:paraId="604705A6" w14:textId="1FB0ABE4" w:rsidR="00C10BC4" w:rsidRDefault="00C10BC4"/>
    <w:p w14:paraId="57BF0399" w14:textId="66A3ED13" w:rsidR="00C10BC4" w:rsidRDefault="00C10BC4">
      <w:r>
        <w:t>SJC Web Fundamentals</w:t>
      </w:r>
    </w:p>
    <w:p w14:paraId="39CAD3FC" w14:textId="5DE4AE18" w:rsidR="00C10BC4" w:rsidRDefault="00C10BC4">
      <w:r>
        <w:t>SJC Announcements</w:t>
      </w:r>
    </w:p>
    <w:p w14:paraId="28F7A7A9" w14:textId="6E60A8C8" w:rsidR="00C10BC4" w:rsidRDefault="00C10BC4">
      <w:r>
        <w:t>SJC Fun</w:t>
      </w:r>
    </w:p>
    <w:p w14:paraId="0D37F4CC" w14:textId="314FEB7B" w:rsidR="00C10BC4" w:rsidRDefault="00C10BC4">
      <w:r>
        <w:t>HELP!</w:t>
      </w:r>
    </w:p>
    <w:p w14:paraId="0013A820" w14:textId="77777777" w:rsidR="00EB5E20" w:rsidRDefault="00EB5E20"/>
    <w:p w14:paraId="0D258010" w14:textId="79105809" w:rsidR="00E53CB0" w:rsidRDefault="00E53CB0">
      <w:r>
        <w:t>Daily</w:t>
      </w:r>
      <w:r w:rsidR="00F5593E">
        <w:t xml:space="preserve"> Schedule</w:t>
      </w:r>
    </w:p>
    <w:p w14:paraId="72AE8E46" w14:textId="5F1910B6" w:rsidR="00E53CB0" w:rsidRDefault="00E53CB0">
      <w:r>
        <w:t>9</w:t>
      </w:r>
      <w:r>
        <w:rPr>
          <w:rFonts w:hint="eastAsia"/>
        </w:rPr>
        <w:t>:</w:t>
      </w:r>
      <w:r>
        <w:t>00 -&gt; algorithms</w:t>
      </w:r>
    </w:p>
    <w:p w14:paraId="5FA2F054" w14:textId="126261D8" w:rsidR="00E53CB0" w:rsidRDefault="00E53CB0">
      <w:r>
        <w:t>11:00 -&gt; lectures</w:t>
      </w:r>
    </w:p>
    <w:p w14:paraId="6350601A" w14:textId="1D83B979" w:rsidR="00D22A36" w:rsidRDefault="00D22A36"/>
    <w:p w14:paraId="616F2807" w14:textId="0F2C36C1" w:rsidR="00D22A36" w:rsidRDefault="00D22A36">
      <w:r>
        <w:t>M</w:t>
      </w:r>
      <w:r>
        <w:rPr>
          <w:rFonts w:hint="eastAsia"/>
        </w:rPr>
        <w:t>on</w:t>
      </w:r>
      <w:r>
        <w:t xml:space="preserve"> – </w:t>
      </w:r>
      <w:r w:rsidR="00B0574E">
        <w:t>Thurs:</w:t>
      </w:r>
      <w:r>
        <w:t xml:space="preserve"> 7:00 – 10:00</w:t>
      </w:r>
      <w:bookmarkStart w:id="0" w:name="_GoBack"/>
      <w:bookmarkEnd w:id="0"/>
    </w:p>
    <w:p w14:paraId="26255C56" w14:textId="7F218A37" w:rsidR="00D22A36" w:rsidRDefault="00D22A36">
      <w:r>
        <w:t>Fri: 7:00 – 6:00</w:t>
      </w:r>
    </w:p>
    <w:p w14:paraId="44C05039" w14:textId="1D220043" w:rsidR="00D22A36" w:rsidRDefault="00D22A36">
      <w:r>
        <w:t>Sat: 10:00 – 5:00</w:t>
      </w:r>
    </w:p>
    <w:p w14:paraId="411DF3F1" w14:textId="35244B47" w:rsidR="005038ED" w:rsidRDefault="005038ED"/>
    <w:p w14:paraId="4C68BDC1" w14:textId="655D9790" w:rsidR="005038ED" w:rsidRPr="00401865" w:rsidRDefault="00F368F1">
      <w:pPr>
        <w:rPr>
          <w:color w:val="C00000"/>
          <w:sz w:val="32"/>
          <w:szCs w:val="32"/>
        </w:rPr>
      </w:pPr>
      <w:r w:rsidRPr="00401865">
        <w:rPr>
          <w:color w:val="C00000"/>
          <w:sz w:val="32"/>
          <w:szCs w:val="32"/>
        </w:rPr>
        <w:t>F</w:t>
      </w:r>
      <w:r w:rsidRPr="00401865">
        <w:rPr>
          <w:rFonts w:hint="eastAsia"/>
          <w:color w:val="C00000"/>
          <w:sz w:val="32"/>
          <w:szCs w:val="32"/>
        </w:rPr>
        <w:t>ull</w:t>
      </w:r>
      <w:r w:rsidRPr="00401865">
        <w:rPr>
          <w:color w:val="C00000"/>
          <w:sz w:val="32"/>
          <w:szCs w:val="32"/>
        </w:rPr>
        <w:t xml:space="preserve"> Stack Development</w:t>
      </w:r>
    </w:p>
    <w:p w14:paraId="528C4F38" w14:textId="6BC8045D" w:rsidR="00F368F1" w:rsidRDefault="00F368F1"/>
    <w:p w14:paraId="735C48A3" w14:textId="402F8440" w:rsidR="00F368F1" w:rsidRDefault="00F368F1">
      <w:pPr>
        <w:rPr>
          <w:b/>
        </w:rPr>
      </w:pPr>
      <w:r w:rsidRPr="00F368F1">
        <w:rPr>
          <w:b/>
        </w:rPr>
        <w:t>The Front End</w:t>
      </w:r>
    </w:p>
    <w:p w14:paraId="79F14F35" w14:textId="5BDE65E3" w:rsidR="00F368F1" w:rsidRDefault="00F368F1">
      <w:r>
        <w:t>The front end, also referred to as the client-side, is where the user interacts with your web application. Front end development will always use the same three languages: HTML, CSS, and JavaScript.</w:t>
      </w:r>
    </w:p>
    <w:p w14:paraId="7DF7924C" w14:textId="1DB46FD6" w:rsidR="00F368F1" w:rsidRDefault="00F368F1"/>
    <w:p w14:paraId="16ECC6D1" w14:textId="77777777" w:rsidR="00F368F1" w:rsidRDefault="00F368F1" w:rsidP="00F368F1">
      <w:pPr>
        <w:rPr>
          <w:rFonts w:ascii="Gotham-Rounded-Book" w:hAnsi="Gotham-Rounded-Book"/>
          <w:color w:val="505050"/>
          <w:sz w:val="21"/>
          <w:szCs w:val="21"/>
          <w:shd w:val="clear" w:color="auto" w:fill="FFFFFF"/>
        </w:rPr>
      </w:pPr>
      <w:r w:rsidRPr="00F368F1">
        <w:t>The Back End</w:t>
      </w:r>
      <w:r w:rsidRPr="00F368F1">
        <w:rPr>
          <w:rFonts w:ascii="Gotham-Rounded-Book" w:hAnsi="Gotham-Rounded-Book"/>
          <w:color w:val="505050"/>
          <w:sz w:val="21"/>
          <w:szCs w:val="21"/>
          <w:shd w:val="clear" w:color="auto" w:fill="FFFFFF"/>
        </w:rPr>
        <w:t xml:space="preserve"> </w:t>
      </w:r>
    </w:p>
    <w:p w14:paraId="10BEBD6B" w14:textId="31B564E7" w:rsidR="00F368F1" w:rsidRPr="00F368F1" w:rsidRDefault="00F368F1" w:rsidP="00F368F1">
      <w:pPr>
        <w:rPr>
          <w:rFonts w:ascii="Times New Roman" w:eastAsia="Times New Roman" w:hAnsi="Times New Roman" w:cs="Times New Roman"/>
        </w:rPr>
      </w:pPr>
      <w:r w:rsidRPr="00F368F1">
        <w:rPr>
          <w:rFonts w:ascii="Gotham-Rounded-Book" w:eastAsia="Times New Roman" w:hAnsi="Gotham-Rounded-Book" w:cs="Times New Roman"/>
          <w:color w:val="505050"/>
          <w:sz w:val="21"/>
          <w:szCs w:val="21"/>
          <w:shd w:val="clear" w:color="auto" w:fill="FFFFFF"/>
        </w:rPr>
        <w:t>The Back End, also referred to as the </w:t>
      </w:r>
      <w:r w:rsidRPr="00F368F1">
        <w:rPr>
          <w:rFonts w:ascii="Times New Roman" w:eastAsia="Times New Roman" w:hAnsi="Times New Roman" w:cs="Times New Roman"/>
          <w:b/>
          <w:bCs/>
          <w:sz w:val="21"/>
          <w:szCs w:val="21"/>
          <w:shd w:val="clear" w:color="auto" w:fill="FFFFFF"/>
        </w:rPr>
        <w:t>server-side</w:t>
      </w:r>
      <w:r w:rsidRPr="00F368F1">
        <w:rPr>
          <w:rFonts w:ascii="Gotham-Rounded-Book" w:eastAsia="Times New Roman" w:hAnsi="Gotham-Rounded-Book" w:cs="Times New Roman"/>
          <w:color w:val="505050"/>
          <w:sz w:val="21"/>
          <w:szCs w:val="21"/>
          <w:shd w:val="clear" w:color="auto" w:fill="FFFFFF"/>
        </w:rPr>
        <w:t>, is where all (not really </w:t>
      </w:r>
      <w:r w:rsidRPr="00F368F1">
        <w:rPr>
          <w:rFonts w:ascii="Gotham-Rounded-Book" w:eastAsia="Times New Roman" w:hAnsi="Gotham-Rounded-Book" w:cs="Times New Roman"/>
          <w:i/>
          <w:iCs/>
          <w:color w:val="505050"/>
          <w:sz w:val="21"/>
          <w:szCs w:val="21"/>
          <w:shd w:val="clear" w:color="auto" w:fill="FFFFFF"/>
        </w:rPr>
        <w:t>all</w:t>
      </w:r>
      <w:r w:rsidRPr="00F368F1">
        <w:rPr>
          <w:rFonts w:ascii="Gotham-Rounded-Book" w:eastAsia="Times New Roman" w:hAnsi="Gotham-Rounded-Book" w:cs="Times New Roman"/>
          <w:color w:val="505050"/>
          <w:sz w:val="21"/>
          <w:szCs w:val="21"/>
          <w:shd w:val="clear" w:color="auto" w:fill="FFFFFF"/>
        </w:rPr>
        <w:t> but </w:t>
      </w:r>
      <w:r w:rsidRPr="00F368F1">
        <w:rPr>
          <w:rFonts w:ascii="Gotham-Rounded-Book" w:eastAsia="Times New Roman" w:hAnsi="Gotham-Rounded-Book" w:cs="Times New Roman"/>
          <w:i/>
          <w:iCs/>
          <w:color w:val="505050"/>
          <w:sz w:val="21"/>
          <w:szCs w:val="21"/>
          <w:shd w:val="clear" w:color="auto" w:fill="FFFFFF"/>
        </w:rPr>
        <w:t>most</w:t>
      </w:r>
      <w:r w:rsidRPr="00F368F1">
        <w:rPr>
          <w:rFonts w:ascii="Gotham-Rounded-Book" w:eastAsia="Times New Roman" w:hAnsi="Gotham-Rounded-Book" w:cs="Times New Roman"/>
          <w:color w:val="505050"/>
          <w:sz w:val="21"/>
          <w:szCs w:val="21"/>
          <w:shd w:val="clear" w:color="auto" w:fill="FFFFFF"/>
        </w:rPr>
        <w:t>) of your logic will live. We know a little bit about the </w:t>
      </w:r>
      <w:r w:rsidRPr="00F368F1">
        <w:rPr>
          <w:rFonts w:ascii="Times New Roman" w:eastAsia="Times New Roman" w:hAnsi="Times New Roman" w:cs="Times New Roman"/>
          <w:b/>
          <w:bCs/>
          <w:sz w:val="21"/>
          <w:szCs w:val="21"/>
          <w:shd w:val="clear" w:color="auto" w:fill="FFFFFF"/>
        </w:rPr>
        <w:t>Request and Response Cycle</w:t>
      </w:r>
      <w:r w:rsidRPr="00F368F1">
        <w:rPr>
          <w:rFonts w:ascii="Gotham-Rounded-Book" w:eastAsia="Times New Roman" w:hAnsi="Gotham-Rounded-Book" w:cs="Times New Roman"/>
          <w:color w:val="505050"/>
          <w:sz w:val="21"/>
          <w:szCs w:val="21"/>
          <w:shd w:val="clear" w:color="auto" w:fill="FFFFFF"/>
        </w:rPr>
        <w:t>, </w:t>
      </w:r>
    </w:p>
    <w:p w14:paraId="2E3332E5" w14:textId="1493F730" w:rsidR="00F368F1" w:rsidRDefault="00F368F1"/>
    <w:p w14:paraId="0B7EB190" w14:textId="6D395F65" w:rsidR="00F368F1" w:rsidRDefault="00F368F1">
      <w:r w:rsidRPr="00F368F1">
        <w:t>The Database</w:t>
      </w:r>
    </w:p>
    <w:p w14:paraId="4D0D9AF4" w14:textId="1DFE66D2" w:rsidR="00F368F1" w:rsidRDefault="00F368F1"/>
    <w:p w14:paraId="354AEFE3" w14:textId="77777777" w:rsidR="00F368F1" w:rsidRPr="00F368F1" w:rsidRDefault="00F368F1" w:rsidP="00F368F1">
      <w:pPr>
        <w:rPr>
          <w:rFonts w:ascii="Times New Roman" w:eastAsia="Times New Roman" w:hAnsi="Times New Roman" w:cs="Times New Roman"/>
        </w:rPr>
      </w:pPr>
      <w:r w:rsidRPr="00F368F1">
        <w:rPr>
          <w:rFonts w:ascii="Gotham-Rounded-Book" w:eastAsia="Times New Roman" w:hAnsi="Gotham-Rounded-Book" w:cs="Times New Roman"/>
          <w:color w:val="505050"/>
          <w:sz w:val="21"/>
          <w:szCs w:val="21"/>
          <w:shd w:val="clear" w:color="auto" w:fill="FFFFFF"/>
        </w:rPr>
        <w:t>The Database is the final component of full stack development. </w:t>
      </w:r>
    </w:p>
    <w:p w14:paraId="1952BA76" w14:textId="77777777" w:rsidR="00F368F1" w:rsidRPr="00F368F1" w:rsidRDefault="00F368F1" w:rsidP="00F368F1">
      <w:pPr>
        <w:rPr>
          <w:rFonts w:ascii="Times New Roman" w:eastAsia="Times New Roman" w:hAnsi="Times New Roman" w:cs="Times New Roman"/>
        </w:rPr>
      </w:pPr>
      <w:r w:rsidRPr="00F368F1">
        <w:rPr>
          <w:rFonts w:ascii="Gotham-Rounded-Book" w:eastAsia="Times New Roman" w:hAnsi="Gotham-Rounded-Book" w:cs="Times New Roman"/>
          <w:color w:val="505050"/>
          <w:sz w:val="21"/>
          <w:szCs w:val="21"/>
          <w:shd w:val="clear" w:color="auto" w:fill="FFFFFF"/>
        </w:rPr>
        <w:t> The database is simply a collection of information that is organized so that it can easily be accessed, managed, and updated. When you register an account for a new website or mobile application, you are essentially </w:t>
      </w:r>
      <w:r w:rsidRPr="00F368F1">
        <w:rPr>
          <w:rFonts w:ascii="Times New Roman" w:eastAsia="Times New Roman" w:hAnsi="Times New Roman" w:cs="Times New Roman"/>
          <w:b/>
          <w:bCs/>
          <w:sz w:val="21"/>
          <w:szCs w:val="21"/>
          <w:shd w:val="clear" w:color="auto" w:fill="FFFFFF"/>
        </w:rPr>
        <w:t>creating a new entry</w:t>
      </w:r>
      <w:r w:rsidRPr="00F368F1">
        <w:rPr>
          <w:rFonts w:ascii="Gotham-Rounded-Book" w:eastAsia="Times New Roman" w:hAnsi="Gotham-Rounded-Book" w:cs="Times New Roman"/>
          <w:color w:val="505050"/>
          <w:sz w:val="21"/>
          <w:szCs w:val="21"/>
          <w:shd w:val="clear" w:color="auto" w:fill="FFFFFF"/>
        </w:rPr>
        <w:t> in that application's database. If you decide to update your password, you are essentially </w:t>
      </w:r>
      <w:r w:rsidRPr="00F368F1">
        <w:rPr>
          <w:rFonts w:ascii="Times New Roman" w:eastAsia="Times New Roman" w:hAnsi="Times New Roman" w:cs="Times New Roman"/>
          <w:b/>
          <w:bCs/>
          <w:sz w:val="21"/>
          <w:szCs w:val="21"/>
          <w:shd w:val="clear" w:color="auto" w:fill="FFFFFF"/>
        </w:rPr>
        <w:t>updating the password column</w:t>
      </w:r>
      <w:r w:rsidRPr="00F368F1">
        <w:rPr>
          <w:rFonts w:ascii="Gotham-Rounded-Book" w:eastAsia="Times New Roman" w:hAnsi="Gotham-Rounded-Book" w:cs="Times New Roman"/>
          <w:color w:val="505050"/>
          <w:sz w:val="21"/>
          <w:szCs w:val="21"/>
          <w:shd w:val="clear" w:color="auto" w:fill="FFFFFF"/>
        </w:rPr>
        <w:t> in that application's database.</w:t>
      </w:r>
    </w:p>
    <w:p w14:paraId="0E33E1C4" w14:textId="7768CD94" w:rsidR="00F368F1" w:rsidRDefault="00F368F1"/>
    <w:p w14:paraId="7ECD9BEE" w14:textId="77777777" w:rsidR="00F368F1" w:rsidRPr="00F368F1" w:rsidRDefault="00F368F1" w:rsidP="00F368F1">
      <w:pPr>
        <w:rPr>
          <w:rFonts w:ascii="Times New Roman" w:eastAsia="Times New Roman" w:hAnsi="Times New Roman" w:cs="Times New Roman"/>
        </w:rPr>
      </w:pPr>
      <w:r>
        <w:t xml:space="preserve">SQL (Structured Query Language) is a standard language for making interactive queries from a database. </w:t>
      </w:r>
      <w:r w:rsidRPr="00F368F1">
        <w:rPr>
          <w:rFonts w:ascii="Gotham-Rounded-Book" w:eastAsia="Times New Roman" w:hAnsi="Gotham-Rounded-Book" w:cs="Times New Roman"/>
          <w:color w:val="505050"/>
          <w:sz w:val="21"/>
          <w:szCs w:val="21"/>
          <w:shd w:val="clear" w:color="auto" w:fill="FFFFFF"/>
        </w:rPr>
        <w:t>There are relational databases, non-relational databases, NoSQL databases, ORMs (Object Relational Mappings), but more on those in your upcoming stacks!</w:t>
      </w:r>
    </w:p>
    <w:p w14:paraId="0AA3A702" w14:textId="2B527E37" w:rsidR="00F368F1" w:rsidRPr="00F368F1" w:rsidRDefault="00F368F1"/>
    <w:sectPr w:rsidR="00F368F1" w:rsidRPr="00F368F1" w:rsidSect="00AF36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Gotham-Rounded-Book">
    <w:altName w:val="Cambria"/>
    <w:panose1 w:val="020B0604020202020204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E20"/>
    <w:rsid w:val="00367AE0"/>
    <w:rsid w:val="00401865"/>
    <w:rsid w:val="0048307A"/>
    <w:rsid w:val="005038ED"/>
    <w:rsid w:val="0068749F"/>
    <w:rsid w:val="00713437"/>
    <w:rsid w:val="00917D18"/>
    <w:rsid w:val="00AF36E2"/>
    <w:rsid w:val="00B0574E"/>
    <w:rsid w:val="00BE3AEF"/>
    <w:rsid w:val="00BF6718"/>
    <w:rsid w:val="00C10BC4"/>
    <w:rsid w:val="00D22A36"/>
    <w:rsid w:val="00D46D98"/>
    <w:rsid w:val="00E53CB0"/>
    <w:rsid w:val="00EB5E20"/>
    <w:rsid w:val="00F368F1"/>
    <w:rsid w:val="00F55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7FE122"/>
  <w15:chartTrackingRefBased/>
  <w15:docId w15:val="{61ABE63F-AF4F-824F-83A7-D3DE01E7C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134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3437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F368F1"/>
    <w:rPr>
      <w:b/>
      <w:bCs/>
    </w:rPr>
  </w:style>
  <w:style w:type="character" w:styleId="Emphasis">
    <w:name w:val="Emphasis"/>
    <w:basedOn w:val="DefaultParagraphFont"/>
    <w:uiPriority w:val="20"/>
    <w:qFormat/>
    <w:rsid w:val="00F368F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69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44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1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1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194</Words>
  <Characters>1166</Characters>
  <Application>Microsoft Office Word</Application>
  <DocSecurity>0</DocSecurity>
  <Lines>64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15</cp:revision>
  <dcterms:created xsi:type="dcterms:W3CDTF">2019-11-12T17:31:00Z</dcterms:created>
  <dcterms:modified xsi:type="dcterms:W3CDTF">2019-11-13T18:59:00Z</dcterms:modified>
</cp:coreProperties>
</file>