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405" w:lineRule="atLeast"/>
        <w:rPr>
          <w:rFonts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主要结构体：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pcd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>//进程结构体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char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processName[20];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//进程名称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arriveTime;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//进程到达时间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startTime;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 //进程开始时间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endTime;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   //进程结束时间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runTime;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   //进程运行时间大小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turnOverTime;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//周转时间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float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userweightTurnOverTime;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//带权周转时间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char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provessStatus[10];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//进程状态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runTimeed;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 //进程已经运行的时间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bz;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        //第一次运行标志位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pcd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函数说明：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405" w:lineRule="atLeast"/>
              <w:jc w:val="center"/>
              <w:rPr>
                <w:rFonts w:ascii="微软雅黑" w:hAnsi="微软雅黑" w:eastAsia="微软雅黑" w:cs="Menlo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Menlo"/>
                <w:color w:val="000000"/>
                <w:sz w:val="16"/>
                <w:szCs w:val="16"/>
              </w:rPr>
              <w:t>函数</w:t>
            </w:r>
          </w:p>
        </w:tc>
        <w:tc>
          <w:tcPr>
            <w:tcW w:w="4148" w:type="dxa"/>
          </w:tcPr>
          <w:p>
            <w:pPr>
              <w:spacing w:line="405" w:lineRule="atLeast"/>
              <w:jc w:val="center"/>
              <w:rPr>
                <w:rFonts w:ascii="微软雅黑" w:hAnsi="微软雅黑" w:eastAsia="微软雅黑" w:cs="Menlo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Menlo"/>
                <w:color w:val="000000"/>
                <w:sz w:val="16"/>
                <w:szCs w:val="16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405" w:lineRule="atLeast"/>
              <w:rPr>
                <w:rFonts w:hint="default" w:ascii="微软雅黑" w:hAnsi="微软雅黑" w:eastAsia="微软雅黑" w:cs="Menlo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Menlo"/>
                <w:color w:val="000000"/>
                <w:sz w:val="16"/>
                <w:szCs w:val="16"/>
                <w:lang w:val="en-US" w:eastAsia="zh-CN"/>
              </w:rPr>
              <w:t>Void createProcess(PCB *p, int n)</w:t>
            </w:r>
          </w:p>
        </w:tc>
        <w:tc>
          <w:tcPr>
            <w:tcW w:w="4148" w:type="dxa"/>
          </w:tcPr>
          <w:p>
            <w:pPr>
              <w:shd w:val="clear" w:color="auto" w:fill="FFFFFF"/>
              <w:spacing w:line="405" w:lineRule="atLeast"/>
              <w:jc w:val="center"/>
              <w:rPr>
                <w:rFonts w:hint="default" w:ascii="Menlo" w:hAnsi="Menlo" w:eastAsia="宋体" w:cs="Menlo"/>
                <w:color w:val="44546A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Menlo" w:hAnsi="Menlo" w:cs="Menlo"/>
                <w:color w:val="44546A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创建进程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hd w:val="clear" w:color="auto" w:fill="FFFFFF"/>
              <w:spacing w:line="405" w:lineRule="atLeast"/>
              <w:rPr>
                <w:rFonts w:hint="default" w:ascii="Menlo" w:hAnsi="Menlo" w:cs="Menlo"/>
                <w:color w:val="000000"/>
                <w:sz w:val="27"/>
                <w:szCs w:val="27"/>
                <w:lang w:val="en-US"/>
              </w:rPr>
            </w:pPr>
            <w:r>
              <w:rPr>
                <w:rFonts w:hint="eastAsia" w:ascii="微软雅黑" w:hAnsi="微软雅黑" w:eastAsia="微软雅黑" w:cs="Menlo"/>
                <w:color w:val="000000"/>
                <w:sz w:val="16"/>
                <w:szCs w:val="16"/>
                <w:lang w:val="en-US" w:eastAsia="zh-CN"/>
              </w:rPr>
              <w:t>Void sortOfArriveTime(PCB *p, int n)</w:t>
            </w:r>
          </w:p>
        </w:tc>
        <w:tc>
          <w:tcPr>
            <w:tcW w:w="4148" w:type="dxa"/>
          </w:tcPr>
          <w:p>
            <w:pPr>
              <w:spacing w:line="405" w:lineRule="atLeast"/>
              <w:jc w:val="center"/>
              <w:rPr>
                <w:rFonts w:ascii="微软雅黑" w:hAnsi="微软雅黑" w:eastAsia="微软雅黑" w:cs="Menlo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Menlo" w:hAnsi="Menlo" w:cs="Menlo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按到达时间 冒泡排序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405" w:lineRule="atLeast"/>
              <w:rPr>
                <w:rFonts w:ascii="微软雅黑" w:hAnsi="微软雅黑" w:eastAsia="微软雅黑" w:cs="Menlo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Menlo"/>
                <w:color w:val="000000"/>
                <w:sz w:val="16"/>
                <w:szCs w:val="16"/>
                <w:lang w:val="en-US" w:eastAsia="zh-CN"/>
              </w:rPr>
              <w:t>Void runProcess(PCB *p, int n)</w:t>
            </w:r>
          </w:p>
        </w:tc>
        <w:tc>
          <w:tcPr>
            <w:tcW w:w="4148" w:type="dxa"/>
          </w:tcPr>
          <w:p>
            <w:pPr>
              <w:shd w:val="clear" w:color="auto" w:fill="FFFFFF"/>
              <w:spacing w:line="405" w:lineRule="atLeast"/>
              <w:jc w:val="center"/>
              <w:rPr>
                <w:rFonts w:ascii="Menlo" w:hAnsi="Menlo" w:cs="Menlo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Menlo" w:hAnsi="Menlo" w:cs="Menlo"/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  <w:t>指定时间片进程运行函数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4148" w:type="dxa"/>
          </w:tcPr>
          <w:p>
            <w:pPr>
              <w:spacing w:line="405" w:lineRule="atLeast"/>
              <w:rPr>
                <w:rFonts w:hint="default" w:ascii="微软雅黑" w:hAnsi="微软雅黑" w:eastAsia="微软雅黑" w:cs="Menlo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Menlo"/>
                <w:color w:val="000000"/>
                <w:sz w:val="16"/>
                <w:szCs w:val="16"/>
                <w:lang w:val="en-US" w:eastAsia="zh-CN"/>
              </w:rPr>
              <w:t>Void printProcess(PCB *p)</w:t>
            </w:r>
          </w:p>
        </w:tc>
        <w:tc>
          <w:tcPr>
            <w:tcW w:w="4148" w:type="dxa"/>
          </w:tcPr>
          <w:p>
            <w:pPr>
              <w:shd w:val="clear" w:color="auto" w:fill="FFFFFF"/>
              <w:spacing w:line="405" w:lineRule="atLeast"/>
              <w:jc w:val="center"/>
              <w:rPr>
                <w:rFonts w:hint="default" w:ascii="Menlo" w:hAnsi="Menlo" w:eastAsia="宋体" w:cs="Menlo"/>
                <w:color w:val="44546A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Menlo" w:hAnsi="Menlo" w:cs="Menlo"/>
                <w:color w:val="44546A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打印进程，输出信息</w:t>
            </w:r>
            <w:bookmarkStart w:id="0" w:name="_GoBack"/>
            <w:bookmarkEnd w:id="0"/>
          </w:p>
        </w:tc>
      </w:tr>
    </w:tbl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br w:type="textWrapping"/>
      </w:r>
    </w:p>
    <w:p>
      <w:pPr>
        <w:shd w:val="clear" w:color="auto" w:fill="FFFFFF"/>
        <w:spacing w:line="405" w:lineRule="atLeast"/>
        <w:rPr>
          <w:rFonts w:hint="eastAsia"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主要代码：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2B91AF"/>
          <w:sz w:val="16"/>
          <w:szCs w:val="16"/>
        </w:rPr>
        <w:t>pcd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pcds[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P_NUM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//进程数组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currentTime = 0;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//当前时间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processIndex = 0;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//进程的编号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cpuTime = 2;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//时间片的大小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size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P_NUM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//进程数组中的有效值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main(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argc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char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const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argv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[])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405" w:lineRule="atLeast"/>
        <w:ind w:firstLine="320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freopen(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"input.txt"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"r"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stdin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405" w:lineRule="atLeast"/>
        <w:ind w:firstLine="320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 以只读操作读文件，将输入有标准输入流重定向到input.txt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"进程名\t到达时间\t运行时间\t\n"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index;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for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(index = 0; index &lt;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P_NUM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 index++)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scanf(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"%s"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pcds[index].processName);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scanf(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"%d"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&amp;pcds[index].arriveTime);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scanf(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"%d"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&amp;pcds[index].runTime);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pcds[index].bz =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pcds[index].endTime =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pcds[index].startTime =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pcds[index].turnOverTime =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pcds[index].userweightTurnOverTime =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strcpy(pcds[index].provessStatus,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"NONE"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"%s \t%d\t\t%d\n"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pcds[index].processName, pcds[index].arriveTime,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pcds[index].runTime);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fclose(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stdin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//关闭标准输入流重定向</w:t>
      </w:r>
    </w:p>
    <w:p>
      <w:pPr>
        <w:shd w:val="clear" w:color="auto" w:fill="FFFFFF"/>
        <w:spacing w:line="405" w:lineRule="atLeast"/>
        <w:ind w:firstLine="320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"时间片大小：%d 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cpuTime);    </w:t>
      </w:r>
    </w:p>
    <w:p>
      <w:pPr>
        <w:shd w:val="clear" w:color="auto" w:fill="FFFFFF"/>
        <w:spacing w:line="405" w:lineRule="atLeast"/>
        <w:ind w:firstLine="320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sortPcbs();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//按到达时间排序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startProcess();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//开始轮转调度算法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printfPcbsInfo()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//打印所有进程的所有信息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index =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"======================================"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"当前时间为：%d 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currentTime);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"======================================\n"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"进程名\t到达时间\t运行时间\t开始时间\t结束时间\t周转时间\t带权周转时间\t状态\n"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for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(index = 0; index &lt;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P_NUM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 index++)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"%s\t%8d\t%8d\t%8d\t%8d\t%8d\t%8.2f\t%4s\n"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pcds[index].processName,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pcds[index].arriveTime,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pcds[index].runTime,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pcds[index].startTime,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pcds[index].endTime,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pcds[index].turnOverTime,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pcds[index].userweightTurnOverTime,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pcds[index].provessStatus);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sortPcbs()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//按到达时间 冒泡排序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index = 0, i, j;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minindex = 0, minvalue =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for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(index = 0; index &lt;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P_NUM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 index++)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minvalue = pcds[index].arriveTime;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for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(j = index; j &lt;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P_NUM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 j++)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(pcds[j].arriveTime &lt; minvalue)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pcd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 = pcds[index];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pcds[index]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=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pcds[j];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pcds[j]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=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movePcbs(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//改变就绪队列的顺序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index =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pcd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 = 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for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(index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 index &lt; size - 1; index++)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pcds[index]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=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pcds[index + 1];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pcds[size - 1]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=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removeFromPcbs(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//删除完成任务的进程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movePcbs(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strcpy(pcds[size - 1].provessStatus,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"FINISH"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//更改完成进程的状态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(size == 1)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printfPcbsInfo();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//最后一项的输出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processIndex++;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size--;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//进程数组的逻辑大小减小一个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proIsEnd(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//判断一个进程是否完成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x = -1;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].runTimeed == 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].runTime)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].endTime = currentTime;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].turnOverTime = currentTime - 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].arriveTime;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                 //计算周转时间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].userweightTurnOverTime = (pcds[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].turnOverTime * (1.0)) / 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].runTime;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//计算带权周转时间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removeFromPcbs(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                                                            //删除完成全部服务的进程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TRUE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x;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runProcess(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//指定时间片进程运行函数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i =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for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(i = 0; i &lt; cpuTime; i++)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].bz == 0)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].startTime = currentTime;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currentTime++;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              //当前单位时间计时+1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strcpy(pcds[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].provessStatus,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"RUN"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//更改进程的状态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].runTimeed++;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   //进程运行时间加一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pcds[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].bz = 1;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//表示该进程不是第一次运行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printfPcbsInfo();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//保证每个单位时间输出一次结果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(proIsEnd(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TRUE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//判断一个进程 是否执行完毕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movePcbs(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pindex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                 //执行玩一个进程后需要对进程数组进行重新排序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strcpy(pcds[size - 1].provessStatus,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"WAIT"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//对刚进行完的进程更改状态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startProcess()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//开始执行程序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first = 0;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(1)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(currentTime &gt;= pcds[first].arriveTime)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runProcess(first);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//因为是按照队列的特征用数组实现的，所以每次执行的进程都是进程数组的第一个元素。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movePcbs(first);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strcpy(pcds[size - 1].provessStatus,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"WAIT"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(processIndex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P_NUM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//判断进程数组是否全部执行完毕 。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break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br w:type="page"/>
      </w:r>
    </w:p>
    <w:p>
      <w:pPr>
        <w:shd w:val="clear" w:color="auto" w:fill="FFFFFF"/>
        <w:spacing w:line="405" w:lineRule="atLeast"/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运行结果：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0               5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2               4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4               1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5               6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时间片大小：2 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======================================当前时间为：1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======================================当前时间为：2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======================================当前时间为：3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======================================当前时间为：4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======================================当前时间为：5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0               0               0            0.00        NONE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======================================当前时间为：6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======================================当前时间为：7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======================================当前时间为：8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======================================当前时间为：9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======================================当前时间为：10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======================================当前时间为：11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======================================当前时间为：12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11               9            2.25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======================================当前时间为：13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11               9            2.25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======================================当前时间为：14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WAIT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11               9            2.25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======================================当前时间为：15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14              14            2.80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11               9            2.25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======================================当前时间为：16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 0               0            0.00         RUN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14              14            2.80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11               9            2.25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======================================当前时间为：16 ======================================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  到达时间        运行时间        开始时间        结束时间        周转时间        带权周转时间    状态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P4             5               6               5              16              11            1.83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P1             0               5               0              14              14            2.80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P2             2               4               2              11               9            2.25        FINISH</w:t>
      </w:r>
    </w:p>
    <w:p>
      <w:pPr>
        <w:spacing w:line="14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P3             4               1               4               5               1            1.00        FINISH</w:t>
      </w:r>
    </w:p>
    <w:p>
      <w:pPr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br w:type="page"/>
      </w:r>
    </w:p>
    <w:p>
      <w:pPr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主要结构体：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name;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address;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length;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freeMemoryList;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usedMemoryList;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choise1;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create(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address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= 0,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length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= 0,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name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=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q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q-&gt;name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=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name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q-&gt;address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address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q-&gt;length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length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q-&gt;next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q;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主要实现函数：</w:t>
      </w:r>
    </w:p>
    <w:p>
      <w:pPr>
        <w:shd w:val="clear" w:color="auto" w:fill="FFFFFF"/>
        <w:spacing w:line="405" w:lineRule="atLeast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8000"/>
          <w:sz w:val="16"/>
          <w:szCs w:val="16"/>
        </w:rPr>
        <w:t>//删除内存节点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deleteMemoryNode(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delete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8000"/>
          <w:sz w:val="16"/>
          <w:szCs w:val="16"/>
        </w:rPr>
        <w:t>//</w:t>
      </w:r>
      <w:r>
        <w:rPr>
          <w:rFonts w:hint="eastAsia" w:ascii="Menlo" w:hAnsi="Menlo" w:cs="Menlo"/>
          <w:color w:val="008000"/>
          <w:sz w:val="16"/>
          <w:szCs w:val="16"/>
        </w:rPr>
        <w:t>插入</w:t>
      </w:r>
      <w:r>
        <w:rPr>
          <w:rFonts w:ascii="Menlo" w:hAnsi="Menlo" w:cs="Menlo"/>
          <w:color w:val="008000"/>
          <w:sz w:val="16"/>
          <w:szCs w:val="16"/>
        </w:rPr>
        <w:t>内存节点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insertMemoryNode(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before = usedMemoryList;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now = usedMemoryList-&gt;next;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(now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before = now;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now = now-&gt;next;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before-&gt;next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 = now;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8000"/>
          <w:sz w:val="16"/>
          <w:szCs w:val="16"/>
        </w:rPr>
        <w:t>//</w:t>
      </w:r>
      <w:r>
        <w:rPr>
          <w:rFonts w:hint="eastAsia" w:ascii="Menlo" w:hAnsi="Menlo" w:cs="Menlo"/>
          <w:color w:val="008000"/>
          <w:sz w:val="16"/>
          <w:szCs w:val="16"/>
        </w:rPr>
        <w:t>初始化</w:t>
      </w:r>
      <w:r>
        <w:rPr>
          <w:rFonts w:ascii="Menlo" w:hAnsi="Menlo" w:cs="Menlo"/>
          <w:color w:val="008000"/>
          <w:sz w:val="16"/>
          <w:szCs w:val="16"/>
        </w:rPr>
        <w:t>内存</w:t>
      </w:r>
      <w:r>
        <w:rPr>
          <w:rFonts w:hint="eastAsia" w:ascii="Menlo" w:hAnsi="Menlo" w:cs="Menlo"/>
          <w:color w:val="008000"/>
          <w:sz w:val="16"/>
          <w:szCs w:val="16"/>
        </w:rPr>
        <w:t>，选择分配算法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initMemoryList()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freeMemoryList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freeMemoryList-&gt;address = freeMemoryList-&gt;length = 0;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freeMemoryList-&gt;next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usedMemoryList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usedMemoryList-&gt;address = usedMemoryList-&gt;length = 0;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usedMemoryList-&gt;next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x;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cin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&gt;&gt;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x;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create(freeMemoryList, 0, x);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"1：firstFit\n"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"2：bestFist\n"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scanf(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"%d"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&amp;choise1);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(choise1 != 1 &amp;&amp; choise1 != 2)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"非法的选择项请重新选择："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scanf(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"%d"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&amp;choise1);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// 首次适应算法 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firstFit(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before = freeMemoryList;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now = freeMemoryList-&gt;next;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bool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flag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false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(now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(now-&gt;length &gt;=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-&gt;length)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flag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true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now-&gt;length = now-&gt;length -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-&gt;length;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-&gt;address = now-&gt;address;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now-&gt;address = now-&gt;address +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-&gt;length;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(now-&gt;length == 0)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deleteMemoryNode(before, now);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insertMemoryNode(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break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before = now;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now = now-&gt;next;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(flag)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"内存分配成功！该进程起始地址为：%d\n"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-&gt;address);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"内存不足，分配失败！\n"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 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// 最佳适应算法 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bestFist(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before = freeMemoryList;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now = freeMemoryList-&gt;next;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bestBefore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bestNow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bool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flag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false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(now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(now-&gt;length &gt;=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-&gt;length)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(flag ==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false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flag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true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bestBefore = before;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bestNow = now;  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(bestNow-&gt;length &gt;= now-&gt;length)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bestBefore = before;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bestNow = now;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   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before = now;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now = now-&gt;next;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(flag)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bestNow-&gt;length = bestNow-&gt;length -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-&gt;length;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-&gt;address = bestNow-&gt;address;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bestNow-&gt;address = bestNow-&gt;address +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-&gt;length;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(bestNow-&gt;length == 0){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deleteMemoryNode(bestBefore, bestNow);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insertMemoryNode(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"分配成功，进程起始地址：%d\n"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-&gt;address);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"内存不足，分配失败！\n"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// 分配内存 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allocateMemory(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choise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memoryNode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p-&gt;next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"进程名："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cin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&gt;&gt;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p-&gt;name;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"进程容量："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scanf(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"%d"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&amp;p-&gt;length);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choise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== 1)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firstFit(p);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bestFist(p);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 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br w:type="page"/>
      </w:r>
    </w:p>
    <w:p>
      <w:pPr>
        <w:shd w:val="clear" w:color="auto" w:fill="FFFFFF"/>
        <w:spacing w:line="405" w:lineRule="atLeast"/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运行结果：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进程容量：130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分配成功，进程起始地址：0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进程容量：60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分配成功，进程起始地址：130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进程名：3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进程容量：100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640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1：firstFit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2：bestFist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进程容量：130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内存分配成功！该进程起始地址为：0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进程容量：60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内存分配成功！该进程起始地址为：130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进程名：3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进程容量：100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内存分配成功！该进程起始地址为：190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3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请输入进程名：2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回收内存成功！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进程名：4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进程容量：200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内存分配成功！该进程起始地址为：290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3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请输入进程名：3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回收内存成功！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3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请输入进程名：1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回收内存成功！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进程名：5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进程容量：140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内存分配成功！该进程起始地址为：0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进程名：6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进程容量：60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内存分配成功！该进程起始地址为：140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2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进程名：7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进程容量：50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内存分配成功！该进程起始地址为：200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3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请输入进程名：6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回收内存成功！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0：退出程序    1：显示主内存使用情况    2：请求内存    3：释放内存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未分配的内存：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起始位置：140    大小：60 KB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起始位置：250    大小：40 KB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起始位置：490    大小：150 KB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已分配的内存：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进程名：4    起始位置：290    容量：200KB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进程名：5    起始位置：0    容量：140KB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进程名：7    起始位置：200    容量：50KB</w:t>
      </w:r>
    </w:p>
    <w:p>
      <w:pPr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br w:type="page"/>
      </w:r>
    </w:p>
    <w:p>
      <w:pPr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主要结构体：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块号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blockNumber;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状态位（states）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PageTableItem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PageTableItemArray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PageTable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PageTableItemArray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*pageTableItemArray;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length;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quickPageTableNode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pageNumber;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blockNumber;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length;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quickPageTableNode;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*before;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pageNumber;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StackList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length;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主要实现函数：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FIFO算法（进先出算法）更新快表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updateQuickPageTableNode(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blockNumber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newQuickPageTableNode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quickPageTableNode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.quickPageTableNode;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newQuickPageTableNode-&gt;pageNumber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newQuickPageTableNode-&gt;blockNumber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blockNumber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(quickPageTableNode)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.length &gt; 0)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.length--;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newQuickPageTableNode-&gt;next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.quickPageTableNode;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"快表已满！\n"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tempQuickPageTableNode = quickPageTableNode;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quickPageTableNode = quickPageTableNode-&gt;next;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(quickPageTableNode-&gt;next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tempQuickPageTableNode = quickPageTableNode;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quickPageTableNode = quickPageTableNode-&gt;next;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tempQuickPageTableNode-&gt;next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delete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(quickPageTableNode);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newQuickPageTableNode-&gt;next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.quickPageTableNode;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.length--;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newQuickPageTableNode-&gt;next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.quickPageTableNode = newQuickPageTableNode;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向栈中加入结点页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addStackNode(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OS命令CPU从外存读缺页，启动I/O硬件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.length &gt; 0)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newStackNode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stackNode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(stackNode)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newStackNode-&gt;pageNumber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newStackNode-&gt;before = stackNode-&gt;before;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newStackNode-&gt;next = 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stackNode-&gt;before = newStackNode;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.stackNode = newStackNode;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newStackNode-&gt;pageNumber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newStackNode-&gt;before = newStackNode;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newStackNode-&gt;next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.stackNode = newStackNode;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.length--;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// NEW 2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"PageSum 1: %d 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PageSum);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// 记录内存栈的长度：MEMORYSIZE - stackList.length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"stack.length : %d 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MEMORYSIZE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-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.length);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// 当内存栈要大于页表长度时，触发 “踢出最先进入页表的页，将块号分配给新进来的页”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(PageSum+1 &gt;= (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MEMORYSIZE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-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.length))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/* code */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.pageTableItemArray[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]-&gt;P = 1;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.pageTableItemArray[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]-&gt;blockNumber = rand() % (10) + 1;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//“踢出最先进入页表的页，将块号分配给新进来的页”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"BeforeP : %d 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BeforeP);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.pageTableItemArray[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]-&gt;P = 1;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.pageTableItemArray[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]-&gt;blockNumber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.pageTableItemArray[BeforeP]-&gt;blockNumber;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.pageTableItemArray[BeforeP]-&gt;P = 0;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.pageTableItemArray[BeforeP]-&gt;blockNumber = -1;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"内存已满！\n"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栈中已有结点页更新使用程度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updateStackNode(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stackNode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(stackNode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(stackNode-&gt;pageNumber ==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&amp;&amp;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.stackNode != stackNode)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stackNode-&gt;before-&gt;next = stackNode-&gt;next;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(stackNode-&gt;next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stackNode-&gt;next-&gt;before = stackNode-&gt;before;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stackNode-&gt;before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.stackNode-&gt;before;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stackNode-&gt;next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.stackNode-&gt;before = 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.stackNode = stackNode;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stackNode = stackNode-&gt;next;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栈中已有结点页与新结点页置换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replaceStackNode(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StackNode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tailStackNode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.stackNode-&gt;before;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tailStackNode-&gt;before-&gt;next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换出淘汰页，释放内存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delete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(tailStackNode);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.length++;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printf("Now PageNumber: %d ", pageTable.pageTableItemArray[pageNumber]-&gt;P);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.pageTableItemArray[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]-&gt;P = 0;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换入当前页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addStackNode(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最近最久未使用算法（LRU）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LRU(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quickPageTable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判断该页是否在内存中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.pageTableItemArray[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]-&gt;P == 1)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// 该页在内存中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"当前页已在内存中！更新栈表。n"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updateStackNode(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.pageTableItemArray[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]-&gt;P == 0)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// 该页不在内存中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"当前页不在在内存中！保留CPU现场，从外存中找到缺页。\n"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.length &gt; 0)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// 内存未满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"内存未满！直接为当前页分配内存。\n"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addStackNode(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    // 内存已满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"内存已满！置换页\n"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replaceStackNode(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pageTable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stackList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pageNumber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"系统错误！\n"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rPr>
          <w:rFonts w:ascii="微软雅黑" w:hAnsi="微软雅黑" w:eastAsia="微软雅黑" w:cs="Menlo"/>
          <w:color w:val="008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br w:type="page"/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hd w:val="clear" w:color="auto" w:fill="FFFFFF"/>
        <w:spacing w:line="405" w:lineRule="atLeast"/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运行结果：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Page：0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Page：1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Page：2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Page：3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Page：4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Page：5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Page：6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Page：7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快表：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null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Stack：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null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now BeforeP :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pagetable.lenth: 0请输入逻辑地址：99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不在快表中！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当前页不在在内存中！保留CPU现场，从外存中找到缺页。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内存未满！直接为当前页分配内存。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PageSum 1: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stack.length : 1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Page：0         BlockNumber：8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Page：1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Page：2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Page：3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Page：4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Page：5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Page：6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Page：7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快表：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page：0         BlockNumber：8 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Stack：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now BeforeP :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pagetable.lenth: 1修改访问位和修改位。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当前页的物理地址是：8291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请输入逻辑地址：199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在快表中！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Stack：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修改访问位和修改位。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当前页的物理地址是：8391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请输入逻辑地址：1999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不在快表中！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当前页不在在内存中！保留CPU现场，从外存中找到缺页。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内存未满！直接为当前页分配内存。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PageSum 1: 1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stack.length : 2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Page：0         BlockNumber：8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Page：1         BlockNumber：10       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Page：2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Page：3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Page：4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Page：5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Page：6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Page：7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快表：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page：1         BlockNumber：10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page：0         BlockNumber：8 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Stack：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1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now BeforeP :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pagetable.lenth: 2修改访问位和修改位。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当前页的物理地址是：11215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请输入逻辑地址：2999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不在快表中！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当前页不在在内存中！保留CPU现场，从外存中找到缺页。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内存未满！直接为当前页分配内存。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PageSum 1: 2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stack.length : 3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Page：0         BlockNumber：8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Page：1         BlockNumber：10       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Page：2         BlockNumber：4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Page：3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Page：4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Page：5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Page：6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Page：7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快表：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page：2         BlockNumber：4 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page：1         BlockNumber：10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page：0         BlockNumber：8 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Stack：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2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1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now BeforeP :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pagetable.lenth: 3修改访问位和修改位。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当前页的物理地址是：5047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请输入逻辑地址：3999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不在快表中！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当前页不在在内存中！保留CPU现场，从外存中找到缺页。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内存未满！直接为当前页分配内存。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PageSum 1: 3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stack.length : 4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Page：0         BlockNumber：8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Page：1         BlockNumber：10       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Page：2         BlockNumber：4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Page：3         BlockNumber：9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Page：4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Page：5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Page：6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Page：7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快表：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page：3         BlockNumber：9 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page：2         BlockNumber：4 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page：1         BlockNumber：10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page：0         BlockNumber：8 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Stack：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3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2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1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now BeforeP :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pagetable.lenth: 4修改访问位和修改位。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当前页的物理地址是：10143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请输入逻辑地址：4999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不在快表中！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当前页不在在内存中！保留CPU现场，从外存中找到缺页。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内存未满！直接为当前页分配内存。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PageSum 1: 4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stack.length : 5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快表已满！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Page：0         BlockNumber：8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Page：1         BlockNumber：10       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Page：2         BlockNumber：4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Page：3         BlockNumber：9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Page：4         BlockNumber：1  State：1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Page：5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Page：6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Page：7         BlockNumber：-1         State：0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快表：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page：4         BlockNumber：1 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page：3         BlockNumber：9 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page：2         BlockNumber：4 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       page：1         BlockNumber：10 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Stack：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4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3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2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1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====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now BeforeP : 0 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</w:pPr>
      <w:r>
        <w:rPr>
          <w:rFonts w:ascii="微软雅黑" w:hAnsi="微软雅黑" w:eastAsia="微软雅黑" w:cs="Menlo"/>
          <w:color w:val="000000"/>
          <w:sz w:val="14"/>
          <w:szCs w:val="14"/>
        </w:rPr>
        <w:t xml:space="preserve"> pagetable.lenth: 5修改访问位和修改位。</w:t>
      </w:r>
    </w:p>
    <w:p>
      <w:pPr>
        <w:spacing w:line="180" w:lineRule="exact"/>
        <w:rPr>
          <w:rFonts w:ascii="微软雅黑" w:hAnsi="微软雅黑" w:eastAsia="微软雅黑" w:cs="Menlo"/>
          <w:color w:val="000000"/>
          <w:sz w:val="14"/>
          <w:szCs w:val="14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  <w:r>
        <w:rPr>
          <w:rFonts w:ascii="微软雅黑" w:hAnsi="微软雅黑" w:eastAsia="微软雅黑" w:cs="Menlo"/>
          <w:color w:val="000000"/>
          <w:sz w:val="14"/>
          <w:szCs w:val="14"/>
        </w:rPr>
        <w:t>当前页的物理地址是：1927</w:t>
      </w:r>
    </w:p>
    <w:p>
      <w:pPr>
        <w:spacing w:line="180" w:lineRule="exact"/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 w:cs="Menlo"/>
          <w:b/>
          <w:bCs/>
          <w:color w:val="000000"/>
          <w:sz w:val="20"/>
          <w:szCs w:val="20"/>
        </w:rPr>
        <w:br w:type="page"/>
      </w: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主要结构体：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fileContent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>// 实际文件内容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Content;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FileContent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文件名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文件类型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fileType;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文件大小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fileSize;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文件内容指针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FileContent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fileContent;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文件保护码（index = 0：读权限，index = 1：读权限，index = 2：执行权限；权限位含义：0为禁止，1为允许）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char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fileProtectCode[3];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创建时间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time_t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createTime;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修改时间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time_t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updateTime;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访问时间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time_t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accessTime;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二级目录：用户文件目录（每个用户的独立文件目录）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当前文件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上一个文件指针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*before;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下一个文件指针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user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用户名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username;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密码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password;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用户目录指针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ufd;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一级目录：主文件目录（所有用户和对应用户的相关信息）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当前用户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上一个用户指针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*before;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下一个用户指针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打开文件目录（运行文件目录）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typedef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当前文件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上一个文件指针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*before;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下一个文件指针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*next;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shd w:val="clear" w:color="auto" w:fill="FFFFFF"/>
        <w:spacing w:line="405" w:lineRule="atLeast"/>
        <w:rPr>
          <w:rFonts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主要实现函数：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创建二级目录（用户文件目录：每个用户的独立文件目录）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createUFD()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ufd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initUFD(ufd);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ufd;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创建打开文件目录（运行文件目录）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createAFD()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afd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initAFD(afd);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afd;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判断用户是否存在（已被创建过）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bool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isExistForUser(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useranme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tempMFD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(tempMFD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(strcmp(tempMFD-&gt;user-&gt;username.c_str(),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useranme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.c_str())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true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tempMFD = tempMFD-&gt;next;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false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创建用户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createUser(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"正在创建新用户......"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username;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"请输入用户名："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getline(cin, username);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"校验用户存性中......"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(isExistForUser(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username))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"用户已存在，创建失败！"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"用户名“"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"”可用！"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password;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"请输入密码："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getline(cin, password);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newUser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newUser-&gt;username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=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username;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newUser-&gt;password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=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password;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newUser-&gt;ufd = createUFD();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newMFDNode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newMFDNode-&gt;user = newUser;</w:t>
      </w: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//把新用户存入到用户中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tempMFD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(tempMFD-&gt;next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tempMFD = tempMFD-&gt;next;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tempMFD-&gt;next = newMFDNode;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newMFDNode-&gt;before = tempMFD;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newMFDNode-&gt;next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-&gt;before = newMFDNode;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"创建"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"用户成功！"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删除用户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deleteUser(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"正在删除用户......"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"一级目录（主文件目录：所有用户和对应用户的相关信息）为空！无用户！此操作无效！"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username;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password;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"请输入用户名："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getline(cin, username);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"检索用户中......"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tempMFD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do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(strcmp(tempMFD-&gt;user-&gt;username.c_str(), username.c_str())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"正在递归删除"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tempMFD-&gt;user-&gt;username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"用户的相关信息和所有文件......"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tempUFD = tempMFD-&gt;user-&gt;ufd;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(tempUFD-&gt;next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tempUFD = tempUFD-&gt;next;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delete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(tempUFD-&gt;before);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tempUFD-&gt;before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delete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tempUFD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tempMFD-&gt;before-&gt;next = tempMFD-&gt;next;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(tempMFD-&gt;next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tempMFD-&gt;next-&gt;before = tempMFD-&gt;before;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-&gt;before = tempMFD-&gt;before;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delete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(tempMFD);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tempMFD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"删除"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"用户成功！"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tempMFD = tempMFD-&gt;next;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(tempMFD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"没有匹配到相应用户！"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显示一级目录（主文件目录：所有用户和对应用户的相关信息）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showMFD(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"显示一级目录（主文件目录：所有用户和对应用户的相关信息）:"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"用户列表为空！无用户！"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"用户列表："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tempMFD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do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tempMFD-&gt;user-&gt;username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tempMFD = tempMFD-&gt;next;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(tempMFD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登录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loginIn(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"正在登录......"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"一级目录（主文件目录：所有用户和对应用户的相关信息）为空！无用户！此操作无效！"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username;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"请输入用户名："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getline(cin, username);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"检索用户中......"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tempMFD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do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(strcmp(tempMFD-&gt;user-&gt;username.c_str(), username.c_str())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"用户名“"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username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"”有效！"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password;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"请输入密码："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getline(cin, password);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"校验密码中......"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(strcmp(tempMFD-&gt;user-&gt;password.c_str(), password.c_str()) !=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"密码错误！登录失败！"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= tempMFD-&gt;user;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"登录"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-&gt;username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"用户成功！"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tempMFD = tempMFD-&gt;next;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(tempMFD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"没有匹配到相应用户！"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登出/注销登录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loginOut(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"正在登出/注销登录......"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"无用户登录！此操作无效！"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"为确保账户安全、文件信息的一致性，正在关闭已打开的文件......"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tempAFD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(tempAFD-&gt;next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tempAFD = tempAFD-&gt;next;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delete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(tempAFD-&gt;before);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tempAFD-&gt;before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delete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tempAFD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-&gt;before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"已打开的文件已全部关闭！"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"登出/注销登录成功！"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获取完整文件名（文件名和文件类型）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getFileNameWithType(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-&gt;fileName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-&gt;fileType;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判断完整文件名（文件名和文件类型）是否存在（已被创建过）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bool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isExistForFile(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fileNameWithType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tempUFD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(strcmp(getFileNameWithType(tempUFD-&gt;file).c_str(),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fileNameWithType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.c_str())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true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tempUFD = tempUFD-&gt;next;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false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创建文件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createFile(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"正在创建新文件......"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newFile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"请输入文件名（不包含文件类型/文件扩展名）："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getline(cin, newFile-&gt;fileName);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"请输入文件类型："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getline(cin, newFile-&gt;fileType);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"校验文件存在性中......"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(isExistForFile(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getFileNameWithType(newFile)))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newFile-&gt;fileName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newFile-&gt;fileType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"文件已存在，创建失败！"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newFile-&gt;fileSize = 0;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newFile-&gt;fileContent =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new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fileContent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newFile-&gt;fileContent-&gt;Content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=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// 设定文件类型如果为exe则文件保护码中可执行位设定为1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(strcmp(newFile-&gt;fileType.c_str(),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"exe"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strcpy(newFile-&gt;fileProtectCode,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"111"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strcpy(newFile-&gt;fileProtectCode,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"110"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time(&amp;newFile-&gt;createTime);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newFile-&gt;updateTime = newFile-&gt;createTime;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newFile-&gt;accessTime = newFile-&gt;createTime;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newUFDNode = createUFD();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newUFDNode-&gt;file = newFile;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tempUFD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(tempUFD-&gt;next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tempUFD = tempUFD-&gt;next;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tempUFD-&gt;next = newUFDNode;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newUFDNode-&gt;before = tempUFD;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-&gt;before = newUFDNode;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"创建"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newFile-&gt;fileName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newFile-&gt;fileType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"文件成功！"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显示二级目录（用户文件目录：每个用户的独立文件目录）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showUFD(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"显示二级目录（用户文件目录：每个用户的独立文件目录）："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"文件列表为空！无文件！"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"文件列表："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tempUFD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do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"\t%s.%s\n"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tempUFD-&gt;file-&gt;fileName.c_str(), tempUFD-&gt;file-&gt;fileType.c_str());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tempUFD = tempUFD-&gt;next;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详细显示二级目录（用户文件目录：每个用户的独立文件目录）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showUFDDetail(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"详细显示二级目录（用户文件目录：每个用户的独立文件目录）:"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"文件列表为空！无文件！"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tempUFD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do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getFileNameWithType(tempUFD-&gt;file)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"文件详情："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"\t文件名："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tempUFD-&gt;file-&gt;fileName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"\t文件类型："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tempUFD-&gt;file-&gt;fileType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"\t文件大小：%d\n"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tempUFD-&gt;file-&gt;fileSize);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"\t文件保护码：%s\n"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tempUFD-&gt;file-&gt;fileProtectCode);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tm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lt;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lt = localtime(&amp;tempUFD-&gt;file-&gt;createTime);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"\t创建时间：%d/%d/%d %d:%d:%d\n"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lt-&gt;tm_year + 1900, lt-&gt;tm_mon + 1, lt-&gt;tm_mday, lt-&gt;tm_hour, lt-&gt;tm_min, lt-&gt;tm_sec);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lt = localtime(&amp;tempUFD-&gt;file-&gt;updateTime);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"\t修改时间：%d/%d/%d %d:%d:%d\n"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lt-&gt;tm_year + 1900, lt-&gt;tm_mon + 1, lt-&gt;tm_mday, lt-&gt;tm_hour, lt-&gt;tm_min, lt-&gt;tm_sec);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lt = localtime(&amp;tempUFD-&gt;file-&gt;accessTime);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"\t访问时间：%d/%d/%d %d:%d:%d\n"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lt-&gt;tm_year + 1900, lt-&gt;tm_mon + 1, lt-&gt;tm_mday, lt-&gt;tm_hour, lt-&gt;tm_min, lt-&gt;tm_sec);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tempUFD = tempUFD-&gt;next;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显示打开文件目录（运行文件目录）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showAFD(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"显示打开文件目录（运行文件目录）："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"已打开文件列表为空！无文件！"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"已打开文件列表："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tempAFD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do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"\t%s.%s\n"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tempAFD-&gt;file-&gt;fileName.c_str(), tempAFD-&gt;file-&gt;fileType.c_str());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tempAFD = tempAFD-&gt;next;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详细打开文件目录（运行文件目录）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showAFDDetail(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"详细显示打开文件目录（运行文件目录）："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"已打开文件列表为空！无文件！"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tempAFD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do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getFileNameWithType(tempAFD-&gt;file)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"已打开文件详情："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"\t文件名："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tempAFD-&gt;file-&gt;fileName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"\t文件类型："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tempAFD-&gt;file-&gt;fileType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"\t文件大小：%d\n"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tempAFD-&gt;file-&gt;fileSize);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"\t文件保护码：%s\n"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tempAFD-&gt;file-&gt;fileProtectCode);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struct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tm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*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lt;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lt = localtime(&amp;tempAFD-&gt;file-&gt;createTime);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"\t创建时间：%d/%d/%d %d:%d:%d\n"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lt-&gt;tm_year + 1900, lt-&gt;tm_mon + 1, lt-&gt;tm_mday, lt-&gt;tm_hour, lt-&gt;tm_min, lt-&gt;tm_sec);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lt = localtime(&amp;tempAFD-&gt;file-&gt;updateTime);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"\t修改时间：%d/%d/%d %d:%d:%d\n"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lt-&gt;tm_year + 1900, lt-&gt;tm_mon + 1, lt-&gt;tm_mday, lt-&gt;tm_hour, lt-&gt;tm_min, lt-&gt;tm_sec);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lt = localtime(&amp;tempAFD-&gt;file-&gt;accessTime);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printf(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"\t访问时间：%d/%d/%d %d:%d:%d\n"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lt-&gt;tm_year + 1900, lt-&gt;tm_mon + 1, lt-&gt;tm_mday, lt-&gt;tm_hour, lt-&gt;tm_min, lt-&gt;tm_sec);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tempAFD = tempAFD-&gt;next;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检查读权限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bool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checkReadablePermission(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-&gt;fileProtectCode[0] ==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'1'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true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false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检查写权限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bool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checkWritablePermission(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-&gt;fileProtectCode[1] ==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'1'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true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false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检查执行权限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bool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checkExecutablePermission(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-&gt;fileProtectCode[2] ==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'1'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true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false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判断文件是否打开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isOpen(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fileNameWithType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tempAFD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(strcmp(getFileNameWithType(tempAFD-&gt;file).c_str(),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fileNameWithType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.c_str())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tempAFD-&gt;file;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tempAFD = tempAFD-&gt;next;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删除文件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deleteFile(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"删除文件中......"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"二级目录（用户文件目录：每个用户的独立文件目录）为空！无文件！此操作无效！"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"请输入要删除的文件（格式：文件名.文件类型）："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getline(cin, fileNameWithType);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"检索文件中......"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(isOpen(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fileNameWithType))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"此文件已打开，不可删除！"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tempUFD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do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(strcmp(getFileNameWithType(tempUFD-&gt;file).c_str(), fileNameWithType.c_str())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"已匹配到对应文件，正在删除......"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(!checkWritablePermission(tempUFD-&gt;file))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"权限不足，该文件不可删除！"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tempUFD-&gt;before-&gt;next = tempUFD-&gt;next;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(tempUFD-&gt;next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tempUFD-&gt;next-&gt;before = tempUFD-&gt;before;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-&gt;before = tempUFD-&gt;before;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delete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tempUFD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"删除"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"文件成功！"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tempUFD = tempUFD-&gt;next;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"没有匹配到相应文件！"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打开文件（加载到内存中）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openFile(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"打开文件中（加载到内存中）......"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"二级目录（用户文件目录：每个用户的独立文件目录）为空！无文件！此操作无效！"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"请输入要打开/执行的文件（格式：文件名.文件类型）："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getline(cin, fileNameWithType);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"检索文件中......"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(isOpen(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fileNameWithType))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"此文件已打开（已加载至内存中），无需再次打开！"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tempUFD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do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(strcmp(getFileNameWithType(tempUFD-&gt;file).c_str(), fileNameWithType.c_str())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"已匹配到对应文件，正在打开......"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(!checkReadablePermission(tempUFD-&gt;file) &amp;&amp; checkWritablePermission(tempUFD-&gt;file) &amp;&amp; !checkExecutablePermission(tempUFD-&gt;file))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"权限不足，该文件不可打开（加载到内存中）！"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newAFDNode = createAFD();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newAFDNode-&gt;file = tempUFD-&gt;file;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tempAFD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(tempAFD-&gt;next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    tempAFD = tempAFD-&gt;next;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tempAFD-&gt;next = newAFDNode;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newAFDNode-&gt;before = tempAFD;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-&gt;before = newAFDNode;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"打开（加载到内存中）"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"文件成功！"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tempUFD = tempUFD-&gt;next;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(tempUFD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"没有匹配到相应文件！"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关闭文件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closeFile(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"关闭文件中......"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"二级目录（用户文件目录：每个用户的独立文件目录）为空！无文件！此操作无效！"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"请输入要关闭的文件（格式：文件名.文件类型）："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getline(cin, fileNameWithType);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"检索文件中......"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tempAFD =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(strcmp(getFileNameWithType(tempAFD-&gt;file).c_str(), fileNameWithType.c_str())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tempAFD-&gt;before-&gt;next = tempAFD-&gt;next;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(tempAFD-&gt;next !=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tempAFD-&gt;next-&gt;before = tempAFD-&gt;before;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-&gt;before = tempAFD-&gt;before;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delete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(tempAFD);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tempAFD 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"关闭"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"文件成功！"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tempAFD = tempAFD-&gt;next;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"此文件未打开，无需关闭！"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读文件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readFile(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"读文件中......"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"二级目录（用户文件目录：每个用户的独立文件目录）为空！无文件！此操作无效！"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"请输入要读取的文件（格式：文件名.文件类型）："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getline(cin, fileNameWithType);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"正在检索文件中......"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 = isOpen(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fileNameWithType);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(!file)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"没有匹配到相应文件（此文件还未打开，请先打开该文件再读！）"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"已匹配到对应文件，正在尝试读......"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(!checkReadablePermission(file))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"权限不足，该文件不可读！"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// 修改文件访问时间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time(&amp;file-&gt;accessTime);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"读"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"文件成功！"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(file-&gt;fileSize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"文件内容：(无文件内容)"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file-&gt;fileContent-&gt;Content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"文件内容："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file-&gt;fileContent-&gt;Content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写文件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writeFile(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"写文件中......"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ufd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-&gt;next == </w:t>
      </w:r>
      <w:r>
        <w:rPr>
          <w:rFonts w:ascii="微软雅黑" w:hAnsi="微软雅黑" w:eastAsia="微软雅黑" w:cs="Menlo"/>
          <w:color w:val="BD63C5"/>
          <w:sz w:val="16"/>
          <w:szCs w:val="16"/>
        </w:rPr>
        <w:t>NULL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"二级目录（用户文件目录：每个用户的独立文件目录）为空！无文件！此操作无效！"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"请输入要写入的文件（格式：文件名.文件类型）："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getline(cin, fileNameWithType);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"正在检索文件中......"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File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 = isOpen(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, fileNameWithType);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(!file)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"没有匹配到相应文件（此文件还未打开，请先打开该文件再写！）"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"已匹配到对应文件"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(!checkWritablePermission(file))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"权限不足，该文件不可写！"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"请输入要写入的文件内容（按回车确定内容即写入）："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fileContent;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getline(cin, fileContent);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"保存中，正在尝试写入......"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file-&gt;fileSize = fileContent.length();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file-&gt;fileContent-&gt;Content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=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fileContent;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time(&amp;file-&gt;updateTime);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 xml:space="preserve">        // 修改文件更新时间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time(&amp;file-&gt;updateTime);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"写入"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fileNameWithType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+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"文件成功！"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return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8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8000"/>
          <w:sz w:val="16"/>
          <w:szCs w:val="16"/>
        </w:rPr>
        <w:t>// 运行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FF"/>
          <w:sz w:val="16"/>
          <w:szCs w:val="16"/>
        </w:rPr>
        <w:t>void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run(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&amp;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choice1;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2B91AF"/>
          <w:sz w:val="16"/>
          <w:szCs w:val="16"/>
        </w:rPr>
        <w:t>string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choice2;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true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"请选择操作：1、创建新用户    2、删除用户    3、显示所有用户    4、登录    5、结束程序"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"直接输入操作选项前面对应数字即可："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getline(cin, choice1);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(strcmp(choice1.c_str(),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strcmp(choice1.c_str(),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"2"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strcmp(choice1.c_str(),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"3"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strcmp(choice1.c_str(),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"4"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strcmp(choice1.c_str(),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"5"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!=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"非法输入！请重新输入！"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"直接输入操作选项前面对应数字即可："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getline(cin, choice1);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(strcmp(choice1.c_str(),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createUser(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(strcmp(choice1.c_str(),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"2"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deleteUser(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(strcmp(choice1.c_str(),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"3"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showMFD(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(strcmp(choice1.c_str(),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"4"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loginIn(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mfd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"请选择操作：1、创建新文件    2、删除文件    3、打开文件    4、关闭文件    5、读文件    6、写文件    7、显示所有文件    8、详细显示所有文件信息    9、显示已打开的文件    10、详细显示已打开的文件的信息    11、登出/注销登录"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"直接输入操作选项前面对应数字即可："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getline(cin, choice2);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while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"2"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"3"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"4"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"5"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"6"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"7"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"8"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"9"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"10"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) != 0 &amp;&amp; 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"11"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!=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"非法输入！请重新输入！"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"直接输入操作选项前面对应数字即可："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getline(cin, choice2);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createFile(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-&gt;ufd);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"2"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deleteFile(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-&gt;ufd,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"3"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openFile(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-&gt;ufd,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"4"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closeFile(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-&gt;ufd,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"5"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readFile(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-&gt;ufd,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"6"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writeFile(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-&gt;ufd,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"7"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showUFD(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-&gt;ufd);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"8"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showUFDDetail(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-&gt;ufd);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"9"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showAFD(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"10"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showAFDDetail(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(strcmp(choice2.c_str(),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"11"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    loginOut(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afd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, </w:t>
      </w:r>
      <w:r>
        <w:rPr>
          <w:rFonts w:ascii="微软雅黑" w:hAnsi="微软雅黑" w:eastAsia="微软雅黑" w:cs="Menlo"/>
          <w:color w:val="808080"/>
          <w:sz w:val="16"/>
          <w:szCs w:val="16"/>
        </w:rPr>
        <w:t>currentUser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else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if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(strcmp(choice1.c_str(), </w:t>
      </w:r>
      <w:r>
        <w:rPr>
          <w:rFonts w:ascii="微软雅黑" w:hAnsi="微软雅黑" w:eastAsia="微软雅黑" w:cs="Menlo"/>
          <w:color w:val="A31515"/>
          <w:sz w:val="16"/>
          <w:szCs w:val="16"/>
        </w:rPr>
        <w:t>"5"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) == 0)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{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    </w:t>
      </w:r>
      <w:r>
        <w:rPr>
          <w:rFonts w:ascii="微软雅黑" w:hAnsi="微软雅黑" w:eastAsia="微软雅黑" w:cs="Menlo"/>
          <w:color w:val="0000FF"/>
          <w:sz w:val="16"/>
          <w:szCs w:val="16"/>
        </w:rPr>
        <w:t>break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>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    cout </w:t>
      </w:r>
      <w:r>
        <w:rPr>
          <w:rFonts w:ascii="微软雅黑" w:hAnsi="微软雅黑" w:eastAsia="微软雅黑" w:cs="Menlo"/>
          <w:color w:val="008080"/>
          <w:sz w:val="16"/>
          <w:szCs w:val="16"/>
        </w:rPr>
        <w:t>&lt;&lt;</w:t>
      </w: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endl;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 xml:space="preserve">    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t>}</w:t>
      </w: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FF"/>
          <w:sz w:val="16"/>
          <w:szCs w:val="16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shd w:val="clear" w:color="auto" w:fill="FFFFFF"/>
        <w:spacing w:line="200" w:lineRule="atLeast"/>
        <w:rPr>
          <w:rFonts w:ascii="微软雅黑" w:hAnsi="微软雅黑" w:eastAsia="微软雅黑" w:cs="Menlo"/>
          <w:color w:val="0000FF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</w:p>
    <w:p>
      <w:pPr>
        <w:shd w:val="clear" w:color="auto" w:fill="FFFFFF"/>
        <w:spacing w:line="405" w:lineRule="atLeast"/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Menlo"/>
          <w:b/>
          <w:bCs/>
          <w:color w:val="000000"/>
          <w:sz w:val="20"/>
          <w:szCs w:val="20"/>
        </w:rPr>
        <w:t>运行结果：</w:t>
      </w:r>
    </w:p>
    <w:p>
      <w:pPr>
        <w:shd w:val="clear" w:color="auto" w:fill="FFFFFF"/>
        <w:spacing w:line="300" w:lineRule="atLeast"/>
        <w:rPr>
          <w:rFonts w:ascii="微软雅黑" w:hAnsi="微软雅黑" w:eastAsia="微软雅黑" w:cs="Menlo"/>
          <w:color w:val="000000"/>
          <w:sz w:val="16"/>
          <w:szCs w:val="16"/>
        </w:rPr>
      </w:pPr>
      <w:r>
        <w:rPr>
          <w:rFonts w:ascii="微软雅黑" w:hAnsi="微软雅黑" w:eastAsia="微软雅黑" w:cs="Menlo"/>
          <w:color w:val="000000"/>
          <w:sz w:val="16"/>
          <w:szCs w:val="16"/>
        </w:rPr>
        <w:drawing>
          <wp:inline distT="0" distB="0" distL="0" distR="0">
            <wp:extent cx="5274310" cy="3248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VjMWU3MzYzYTdjMzBmMTk0YWVlZTBhY2Q4ZmUxMzMifQ=="/>
  </w:docVars>
  <w:rsids>
    <w:rsidRoot w:val="00756CE2"/>
    <w:rsid w:val="00026FF5"/>
    <w:rsid w:val="00060077"/>
    <w:rsid w:val="002263D4"/>
    <w:rsid w:val="00756CE2"/>
    <w:rsid w:val="00A271E8"/>
    <w:rsid w:val="00AF3DE8"/>
    <w:rsid w:val="00C475F1"/>
    <w:rsid w:val="16EE0103"/>
    <w:rsid w:val="38482BE7"/>
    <w:rsid w:val="45341061"/>
    <w:rsid w:val="5008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sonormal"/>
    <w:basedOn w:val="1"/>
    <w:qFormat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A88B38-B087-6744-847E-9C1835FB8B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9801</Words>
  <Characters>31001</Characters>
  <Lines>378</Lines>
  <Paragraphs>106</Paragraphs>
  <TotalTime>1</TotalTime>
  <ScaleCrop>false</ScaleCrop>
  <LinksUpToDate>false</LinksUpToDate>
  <CharactersWithSpaces>51503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2021-12-13T16:27:00Z</dcterms:created>
  <dc:creator>Microsoft Office User</dc:creator>
  <cp:lastModifiedBy>WPS_1581320838</cp:lastModifiedBy>
  <dcterms:modified xsi:type="dcterms:W3CDTF">2022-12-08T13:46:11Z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BE438DBF670E4C139C97F7779BC5563D</vt:lpwstr>
  </property>
</Properties>
</file>