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FF" w:rsidRDefault="000879A6">
      <w:pPr>
        <w:jc w:val="center"/>
      </w:pPr>
      <w:r>
        <w:rPr>
          <w:rFonts w:hint="eastAsia"/>
          <w:b/>
          <w:bCs/>
          <w:sz w:val="28"/>
          <w:szCs w:val="28"/>
        </w:rPr>
        <w:t>垃圾分类互联网系统服务条线</w:t>
      </w:r>
    </w:p>
    <w:p w:rsidR="002323FF" w:rsidRDefault="002323FF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97.9pt;margin-top:415.75pt;width:112.15pt;height:27.9pt;z-index:251813888" o:gfxdata="UEsDBAoAAAAAAIdO4kAAAAAAAAAAAAAAAAAEAAAAZHJzL1BLAwQUAAAACACHTuJA3WbSodgAAAAL&#10;AQAADwAAAGRycy9kb3ducmV2LnhtbE2PwU7DMBBE70j8g7VIXBC13SghhDiVWgnO0HDg6MYmiYjX&#10;ke027d93OcFxZ0czb+rN2U3sZEMcPSqQKwHMYufNiL2Cz/b1sQQWk0ajJ49WwcVG2DS3N7WujF/w&#10;w572qWcUgrHSCoaU5orz2A3W6bjys0X6ffvgdKIz9NwEvVC4m/haiII7PSI1DHq2u8F2P/ujU9Dm&#10;sszbXfeGD18B+bJ9L7Zjr9T9nRQvwJI9pz8z/OITOjTEdPBHNJFNCrLnnNCTgjKTOTByFGshgR1I&#10;KZ8y4E3N/29orlBLAwQUAAAACACHTuJA8cJBkRECAADLAwAADgAAAGRycy9lMm9Eb2MueG1srVPN&#10;btQwEL4j8Q6W72yyPwlttNlK3aVcEFQCHmDWcRJL/pNtNrsvwQsgcQJOwKl3ngbKYzB2ti2FGyIH&#10;Z8ae+fx9M+Pl2V5JsuPOC6NrOp3klHDNTCN0V9PXry4enVDiA+gGpNG8pgfu6dnq4YPlYCs+M72R&#10;DXcEQbSvBlvTPgRbZZlnPVfgJ8ZyjYetcQoCuq7LGgcDoiuZzfK8zAbjGusM497j7mY8pKuE37ac&#10;hRdt63kgsqbILaTVpXUb12y1hKpzYHvBjjTgH1goEBovvYXaQADyxom/oJRgznjThgkzKjNtKxhP&#10;GlDNNP9DzcseLE9asDje3pbJ/z9Y9nx36YhoajpbUKJBYY+u3139ePvx+uuX7x+ufn57H+3Pnwie&#10;Y7EG6yvMWetLF+Vy3az3OuVPH1P8749Fze4FRsfbMWXfOhVTUTvB6HlZlPM5tuZQ07I4zcuyGJvC&#10;94EwDJguZot5XlDCMGJeLGIwEsmgukGyzoen3CgSjZr64EB0fVgbrbH/xk1TZ2D3zIcx8SYh0tDm&#10;QkiZxkBqMiCJeYFsGOAwthICmspiebzuKAHZ4ZSz4BKiN1I0MTvieNdt19KRHeCkFeen55ukA2ne&#10;C4tXb8D3Y1w6GuUqEfAhSKFqepLHb9wOIOQT3ZBwsNgZcM4MR/VSYxHuChutrWkOly5qjB5OTCrT&#10;cbrjSP7up6i7N7j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1m0qHYAAAACwEAAA8AAAAAAAAA&#10;AQAgAAAAIgAAAGRycy9kb3ducmV2LnhtbFBLAQIUABQAAAAIAIdO4kDxwkGREQIAAMsDAAAOAAAA&#10;AAAAAAEAIAAAACcBAABkcnMvZTJvRG9jLnhtbFBLBQYAAAAABgAGAFkBAACqBQAAAAA=&#10;" strokecolor="#5b9bd5 [3204]" strokeweight=".5pt">
            <v:stroke endarrow="open" joinstyle="miter"/>
          </v:shape>
        </w:pict>
      </w:r>
      <w:r>
        <w:pict>
          <v:shape id="_x0000_s1047" type="#_x0000_t32" style="position:absolute;left:0;text-align:left;margin-left:85.05pt;margin-top:416.5pt;width:113.6pt;height:27.9pt;flip:x;z-index:251812864" o:gfxdata="UEsDBAoAAAAAAIdO4kAAAAAAAAAAAAAAAAAEAAAAZHJzL1BLAwQUAAAACACHTuJAUEGq2dgAAAAL&#10;AQAADwAAAGRycy9kb3ducmV2LnhtbE2PMU/DMBCFdyT+g3VILBW1kwjahjgdkBgqsVAQdLzGRxwR&#10;21HsNum/55jgtnf39O571XZ2vTjTGLvgNWRLBYJ8E0znWw3vb893axAxoTfYB08aLhRhW19fVVia&#10;MPlXOu9TKzjExxI12JSGUsrYWHIYl2Egz7evMDpMLMdWmhEnDne9zJV6kA47zx8sDvRkqfnen5yG&#10;xSfaHWEzXRaH+LEz93maX3Ktb28y9Qgi0Zz+zPCLz+hQM9MxnLyJome9UhlbNayLgkuxo9isChBH&#10;3vCArCv5v0P9A1BLAwQUAAAACACHTuJAiM6jLRgCAADVAwAADgAAAGRycy9lMm9Eb2MueG1srVNL&#10;jhMxEN0jcQfLe6Z/SZiJ0hlpEgYWCCIBB3Dc7m5L/qls0skluAASK2AFrGbPaWA4BmV3mGFgh+iF&#10;23ZVvap69bw432tFdgK8tKamxUlOiTDcNtJ0NX318vLBKSU+MNMwZY2o6UF4er68f28xuLkobW9V&#10;I4AgiPHzwdW0D8HNs8zzXmjmT6wTBo2tBc0CHqHLGmADomuVlXk+ywYLjQPLhfd4ux6NdJnw21bw&#10;8LxtvQhE1RRrC2mFtG7jmi0XbN4Bc73kxzLYP1ShmTSY9AZqzQIjr0H+BaUlB+ttG0641ZltW8lF&#10;6gG7KfI/unnRMydSL0iOdzc0+f8Hy5/tNkBkU9OyosQwjTO6fnv1/c2H6y+fv72/+vH1Xdx/+kjQ&#10;jmQNzs8xZmU2ENsVplntTYovZhT/+yOp2R3HePBuDNm3oEmrpHuCekmcIQsE48qyrIpqSsmhprNZ&#10;nhdnx/GIfSAcHYrJpHxY4hQ5elTTSVUlh4zNI2Ysx4EPj4XVJG5q6gMw2fVhZY1BJVgY87HdUx+w&#10;Fwz8FRCDjb2USiVBKEMGLKKaxmQMZdkqFnCrHRLlTUcJUx3qnQdIHXirZBOjI46HbrtSQHYMNTe9&#10;OLtYTyNzmO2OW0y9Zr4f/ZJpVKOWAZ+Ekrqmp3n8xuvApHpkGhIODmfEAOxwhFUG0W8pjrutbQ4b&#10;iFnjCbWT8h91HsX5+zl53b7G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QQarZ2AAAAAsBAAAP&#10;AAAAAAAAAAEAIAAAACIAAABkcnMvZG93bnJldi54bWxQSwECFAAUAAAACACHTuJAiM6jLRgCAADV&#10;AwAADgAAAAAAAAABACAAAAAnAQAAZHJzL2Uyb0RvYy54bWxQSwUGAAAAAAYABgBZAQAAsQUAAAAA&#10;" strokecolor="#5b9bd5 [3204]" strokeweight=".5pt">
            <v:stroke endarrow="open" joinstyle="miter"/>
          </v:shape>
        </w:pict>
      </w:r>
      <w:r>
        <w:pict>
          <v:line id="_x0000_s1046" style="position:absolute;left:0;text-align:left;z-index:251811840" from="310.05pt,397.25pt" to="310.4pt,416.5pt" o:gfxdata="UEsDBAoAAAAAAIdO4kAAAAAAAAAAAAAAAAAEAAAAZHJzL1BLAwQUAAAACACHTuJAFjdI/NsAAAAL&#10;AQAADwAAAGRycy9kb3ducmV2LnhtbE2PwUrDQBCG74LvsIzgze6mtbXGbIoIQgUptAqtt012TILZ&#10;2bC7bePbO570ODMf/3x/sRpdL04YYudJQzZRIJBqbztqNLy/Pd8sQcRkyJreE2r4xgir8vKiMLn1&#10;Z9riaZcawSEUc6OhTWnIpYx1i87EiR+Q+PbpgzOJx9BIG8yZw10vp0otpDMd8YfWDPjUYv21OzoN&#10;1SaEw/xjP/SPr1u1GePah5e11tdXmXoAkXBMfzD86rM6lOxU+SPZKHoNi6nKGNVwd387B8EEb7hM&#10;pWE5mymQZSH/dyh/AFBLAwQUAAAACACHTuJAKXRj+ukBAACaAwAADgAAAGRycy9lMm9Eb2MueG1s&#10;rVNLjhMxEN0jcQfLe9KdTDITWumMNImGDYJIwAEqbrvbkn+yTbpzCS6AxA5WLNnPbRiOQdmdDAzs&#10;EL3wr14913uuXl0PWpED90FaU9PppKSEG2Ybadqavnt7+2xJSYhgGlDW8JoeeaDX66dPVr2r+Mx2&#10;VjXcEyQxoepdTbsYXVUUgXVcQ5hYxw0GhfUaIm59WzQeemTXqpiV5WXRW984bxkPAU+3Y5CuM78Q&#10;nMXXQgQeiaop1hbz6PO4T2OxXkHVenCdZKcy4B+q0CANXvpAtYUI5L2Xf1FpybwNVsQJs7qwQkjG&#10;swZUMy3/UPOmA8ezFjQnuAebwv+jZa8OO09kU9MZ2mNA4xvdf/z2/cPnH3efcLz/+oVgBG3qXagQ&#10;vTE7n4SGuBlMTpxeUJwHZEiw4hEubYIbMwbhdcpE0QTRi3JZXl4sKDnWFOfF1XQxvgYfImEImM/n&#10;GGUYnuHyKkcLqM40zof4gltN0qKmSppkFVRweBliKgSqMyQdG3srlcrPrQzp852omAE2nVAQcakd&#10;2hBMSwmoFruZRZ8Zg1WySdlZt2/3G+XJAbCjFjfPb7bnwh7B0tVbCN2Iy6FRnZYRG15JXdNlmb5s&#10;GlTKnLwb7UrG7W1z3Pmzp9gAWdSpWVOH/b7P2b9+qf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jdI/NsAAAALAQAADwAAAAAAAAABACAAAAAiAAAAZHJzL2Rvd25yZXYueG1sUEsBAhQAFAAAAAgA&#10;h07iQCl0Y/rpAQAAmgMAAA4AAAAAAAAAAQAgAAAAKgEAAGRycy9lMm9Eb2MueG1sUEsFBgAAAAAG&#10;AAYAWQEAAIUFAAAAAA==&#10;" strokecolor="#5b9bd5 [3204]" strokeweight=".5pt">
            <v:stroke joinstyle="miter"/>
          </v:line>
        </w:pict>
      </w:r>
      <w:r>
        <w:pict>
          <v:line id="_x0000_s1045" style="position:absolute;left:0;text-align:left;z-index:251810816" from="84.3pt,398.6pt" to="84.65pt,417.25pt" o:gfxdata="UEsDBAoAAAAAAIdO4kAAAAAAAAAAAAAAAAAEAAAAZHJzL1BLAwQUAAAACACHTuJAQHFI9NsAAAAL&#10;AQAADwAAAGRycy9kb3ducmV2LnhtbE2PUUvDMBSF3wX/Q7iCby7Z5rquNh0iCBNksCmob2lzbYvJ&#10;TUmyrf57s6f5eLgf53y3XI/WsCP60DuSMJ0IYEiN0z21Et7fnu9yYCEq0so4Qgm/GGBdXV+VqtDu&#10;RDs87mPLUgmFQknoYhwKzkPToVVh4gakdPt23qqYom+59uqUyq3hMyEyblVPaaFTAz512PzsD1ZC&#10;vfX+c/H1MZjH153YjmHj/MtGytubqXgAFnGMFxjO+kkdquRUuwPpwEzKWZ4lVMJytZwBOxPZag6s&#10;lpDP7xfAq5L//6H6A1BLAwQUAAAACACHTuJAVwakXuwBAACaAwAADgAAAGRycy9lMm9Eb2MueG1s&#10;rVPNjtMwEL4j8Q6W7zRt2pRu1HSlbbVcEFQCHmDqOIkl/8k2TfoSvAASNzhx5L5vw/IYjJ12YeGG&#10;yGFiZ2a+me+byfp6UJIcufPC6IrOJlNKuGamFrqt6Lu3t89WlPgAugZpNK/oiXt6vXn6ZN3bkuem&#10;M7LmjiCI9mVvK9qFYMss86zjCvzEWK7R2RinIODVtVntoEd0JbN8Ol1mvXG1dYZx7/HrbnTSTcJv&#10;Gs7C66bxPBBZUewtJOuSPUSbbdZQtg5sJ9i5DfiHLhQIjUUfoHYQgLx34i8oJZgz3jRhwozKTNMI&#10;xhMHZDOb/sHmTQeWJy4ojrcPMvn/B8teHfeOiBpnd0WJBoUzuv/47fuHzz/uPqG9//qFoAdl6q0v&#10;MXqr9y4S9WE76DExp/geKprHsOxRXLx4O2YMjVMxE0mTGJ3P5ssZzuRU0eX8eb5anqfBh0AYBiwW&#10;i4IShu58vlwVRUKH8gJjnQ8vuFEkHioqhY5SQQnHlz7ERqC8hMTP2twKKdO4pSZ9rFlgcQa4dI2E&#10;gEdlUQavW0pAtrjNLLiE6I0UdcxOvF172EpHjoAbVdxc3ewujT0Ki6V34LsxLrnGXVMi4MJLoSq6&#10;msbnTEvqs3ajXFG4g6lPe3fRFBcgkTova9yw3+8p+9cvtfk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HFI9NsAAAALAQAADwAAAAAAAAABACAAAAAiAAAAZHJzL2Rvd25yZXYueG1sUEsBAhQAFAAA&#10;AAgAh07iQFcGpF7sAQAAmgMAAA4AAAAAAAAAAQAgAAAAKgEAAGRycy9lMm9Eb2MueG1sUEsFBgAA&#10;AAAGAAYAWQEAAIgFAAAAAA==&#10;" strokecolor="#5b9bd5 [3204]" strokeweight=".5pt">
            <v:stroke joinstyle="miter"/>
          </v:line>
        </w:pict>
      </w:r>
      <w:r>
        <w:pict>
          <v:line id="_x0000_s1044" style="position:absolute;left:0;text-align:left;z-index:251809792" from="86.15pt,416.5pt" to="311.15pt,416.5pt" o:gfxdata="UEsDBAoAAAAAAIdO4kAAAAAAAAAAAAAAAAAEAAAAZHJzL1BLAwQUAAAACACHTuJA11s3NdcAAAAL&#10;AQAADwAAAGRycy9kb3ducmV2LnhtbE2PUUvDQBCE3wX/w7GCb/auCdYScykiCBWk0Cqob5dkTYJ3&#10;e+Hu2sZ/7xaE+jizH7Mz5WpyVhwwxMGThvlMgUBqfDtQp+Ht9elmCSImQ62xnlDDD0ZYVZcXpSla&#10;f6QtHnapExxCsTAa+pTGQsrY9OhMnPkRiW9fPjiTWIZOtsEcOdxZmSm1kM4MxB96M+Jjj833bu80&#10;1JsQPm4/30f78LJVmymufXhea319NVf3IBJO6QzDqT5Xh4o71X5PbRSW9V2WM6phmec8iolFdnLq&#10;P0dWpfy/ofoFUEsDBBQAAAAIAIdO4kAGigid3AEAAHEDAAAOAAAAZHJzL2Uyb0RvYy54bWytU0tu&#10;2zAQ3RfoHQjua8kO5DiC5QCJkW6K1kCbA4wpSiLAHzisZV+iFyjQXbvqsvveJukxMqTdpJ9dUS/G&#10;JGf4hu/N0/JybzTbyYDK2YZPJyVn0grXKts3/PbdzYsFZxjBtqCdlQ0/SOSXq+fPlqOv5cwNTrcy&#10;MAKxWI++4UOMvi4KFIM0gBPnpaVk54KBSNvQF22AkdCNLmZlOS9GF1ofnJCIdLo+Jvkq43edFPFN&#10;16GMTDec3hZzDDluUyxWS6j7AH5Q4vQM+IdXGFCWmj5CrSECex/UX1BGieDQdXEinClc1ykhMwdi&#10;My3/YPN2AC8zFxIH/aNM+P9gxevdJjDV0uxoUhYMzej+47e7D59/fP9E8f7rF0YZkmn0WFP1td2E&#10;0w79JiTO+y6Y9E9s2L7hs9nZ+bSsODs0fD4vy+nFSWa5j0ykgkV1XpU0DUEVOVc8gfiA8aV0hqVF&#10;w7WySQGoYfcKIzWm0p8l6di6G6V1nqK2bKSOZ1VCBvJSpyHS0nhih7bnDHRPJhUxZER0WrXpdsLB&#10;0G+vdWA7IKNUVxdX6yqRpm6/laXWa8DhWJdTRwsZFcnHWpmGL8r0O93WlkCSdEex0mrr2kPWMJ/T&#10;XHObkweTcX7d59tPX8rq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dbNzXXAAAACwEAAA8AAAAA&#10;AAAAAQAgAAAAIgAAAGRycy9kb3ducmV2LnhtbFBLAQIUABQAAAAIAIdO4kAGigid3AEAAHEDAAAO&#10;AAAAAAAAAAEAIAAAACYBAABkcnMvZTJvRG9jLnhtbFBLBQYAAAAABgAGAFkBAAB0BQAAAAA=&#10;" strokecolor="#5b9bd5 [3204]" strokeweight=".5pt">
            <v:stroke joinstyle="miter"/>
          </v:line>
        </w:pict>
      </w: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16.65pt;margin-top:443.65pt;width:186.75pt;height:93.7pt;z-index:251808768" o:gfxdata="UEsDBAoAAAAAAIdO4kAAAAAAAAAAAAAAAAAEAAAAZHJzL1BLAwQUAAAACACHTuJA+YXs7NgAAAAM&#10;AQAADwAAAGRycy9kb3ducmV2LnhtbE2Py07DMBBF90j8gzVI7KjdukqiEKcSSEiIHW027Nx4mkT4&#10;EdluU/6eYUV3M5qjO+c2u6uz7IIxTcErWK8EMPR9MJMfFHSHt6cKWMraG22DRwU/mGDX3t81ujZh&#10;8Z942eeBUYhPtVYw5jzXnKd+RKfTKszo6XYK0elMaxy4iXqhcGf5RoiCOz15+jDqGV9H7L/3Z6fg&#10;vXjJX9iZDyM3Miwd7+PJJqUeH9biGVjGa/6H4U+f1KElp2M4e5OYVbCVUhKqoKpKGoioREFljoSK&#10;clsCbxt+W6L9BVBLAwQUAAAACACHTuJA7eqT/EECAABsBAAADgAAAGRycy9lMm9Eb2MueG1srVTN&#10;bhMxEL4j8Q6W73Szado0UTdVSBWEVNFKBXF2vN5khddjbCe75QHgDThx4c5z9Tn47Py0pZwQe/DO&#10;336e+WZmzy+6RrONcr4mU/D8qMeZMpLK2iwL/uH9/NUZZz4IUwpNRhX8Tnl+MXn54ry1Y9WnFelS&#10;OQYQ48etLfgqBDvOMi9XqhH+iKwycFbkGhGgumVWOtECvdFZv9c7zVpypXUklfewXm6dfJLwq0rJ&#10;cF1VXgWmC47cQjpdOhfxzCbnYrx0wq5quUtD/EMWjagNLj1AXYog2NrVz6CaWjryVIUjSU1GVVVL&#10;lWpANXnvj2puV8KqVAvI8fZAk/9/sPLd5saxukTvhpwZ0aBH99+/3f/4df/zK4MNBLXWjxF3axEZ&#10;utfUIXhv9zDGurvKNfGNihj8oPruQK/qApMw9o+H+bB/wpmEL8/PRqNRakD28Ll1PrxR1LAoFNyh&#10;f4lWsbnyAakgdB8Sb/Ok63Jea50Ut1zMtGMbgV7P0xOzxCdPwrRhbcFPj096CfmJL2IfIBZayE/P&#10;EYCnDWAjK9vqoxS6RbejakHlHZhytB02b+W8Bu6V8OFGOEwXyMHGhGsclSYkQzuJsxW5L3+zx3g0&#10;HV7OWkxrwf3ntXCKM/3WYBxG+WAQxzspg5NhH4p77Fk89ph1MyOQlGM3rUxijA96L1aOmo9YrGm8&#10;FS5hJO4ueNiLs7DdISymVNNpCsJAWxGuzK2VETq2xNB0HaiqU+siTVtuduxhpFN7dusXd+axnqIe&#10;fhKT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mF7OzYAAAADAEAAA8AAAAAAAAAAQAgAAAAIgAA&#10;AGRycy9kb3ducmV2LnhtbFBLAQIUABQAAAAIAIdO4kDt6pP8QQIAAGwEAAAOAAAAAAAAAAEAIAAA&#10;ACcBAABkcnMvZTJvRG9jLnhtbFBLBQYAAAAABgAGAFkBAADaBQAAAAA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积分兑换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人工服务</w:t>
                  </w:r>
                </w:p>
                <w:p w:rsidR="002323FF" w:rsidRDefault="000879A6">
                  <w:pPr>
                    <w:jc w:val="left"/>
                  </w:pPr>
                  <w:r>
                    <w:rPr>
                      <w:rFonts w:hint="eastAsia"/>
                    </w:rPr>
                    <w:t>工作人员根据用户需要选择兑换，输入用户</w:t>
                  </w: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卡号，后台扣除相应积分。</w:t>
                  </w:r>
                </w:p>
              </w:txbxContent>
            </v:textbox>
          </v:shape>
        </w:pict>
      </w:r>
      <w:r>
        <w:pict>
          <v:shape id="_x0000_s1042" type="#_x0000_t202" style="position:absolute;left:0;text-align:left;margin-left:-8.35pt;margin-top:444.4pt;width:186.75pt;height:93.7pt;z-index:251732992" o:gfxdata="UEsDBAoAAAAAAIdO4kAAAAAAAAAAAAAAAAAEAAAAZHJzL1BLAwQUAAAACACHTuJAac3W9tcAAAAM&#10;AQAADwAAAGRycy9kb3ducmV2LnhtbE2PTU/DMAyG70j8h8hI3Lakrcim0nQSSEiIG6MXblnjtRX5&#10;qJJsHf8ec9p8suVHrx83u4uz7IwxTcErKNYCGPo+mMkPCrqvt9UWWMraG22DRwW/mGDX3t81ujZh&#10;8Z943ueBUYhPtVYw5jzXnKd+RKfTOszoaXcM0elMYxy4iXqhcGd5KYTkTk+eLox6xtcR+5/9ySl4&#10;ly/5GzvzYaqyCkvH+3i0SanHh0I8A8t4yVcY/vVJHVpyOoSTN4lZBatCbghVsKUCRkT1JKk5ECo2&#10;sgTeNvz2ifYPUEsDBBQAAAAIAIdO4kAYq4u1QQIAAGwEAAAOAAAAZHJzL2Uyb0RvYy54bWytVEtu&#10;2zAQ3RfoHQjuG1mO87EROXATuCgQNAHcomuaomyhFIclaUvpAdobdNVN9z1XztFH+hOn6aqoFtT8&#10;9DjzZkYXl12j2Vo5X5MpeH7U40wZSWVtFgX/8H766pwzH4QphSajCn6vPL8cv3xx0dqR6tOSdKkc&#10;A4jxo9YWfBmCHWWZl0vVCH9EVhk4K3KNCFDdIiudaIHe6Kzf651mLbnSOpLKe1ivN04+TvhVpWS4&#10;rSqvAtMFR24hnS6d83hm4wsxWjhhl7XcpiH+IYtG1AaX7qGuRRBs5epnUE0tHXmqwpGkJqOqqqVK&#10;NaCavPdHNbOlsCrVAnK83dPk/x+sfLe+c6wu0btTzoxo0KOH798efvx6+PmVwQaCWutHiJtZRIbu&#10;NXUI3tk9jLHurnJNfKMiBj+ovt/Tq7rAJIz947P8rH/CmYQvz8+Hw2FqQPb4uXU+vFHUsCgU3KF/&#10;iVaxvvEBqSB0FxJv86TrclprnRS3mF9px9YCvZ6mJ2aJT56EacPagp8en/QS8hNfxN5DzLWQn54j&#10;AE8bwEZWNtVHKXTzbkvVnMp7MOVoM2zeymkN3Bvhw51wmC6Qg40JtzgqTUiGthJnS3Jf/maP8Wg6&#10;vJy1mNaC+88r4RRn+q3BOAzzwSCOd1IGJ2d9KO7QMz/0mFVzRSApx25amcQYH/ROrBw1H7FYk3gr&#10;XMJI3F3wsBOvwmaHsJhSTSYpCANtRbgxMysjdGyJockqUFWn1kWaNtxs2cNIp/Zs1y/uzKGeoh5/&#10;Eu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ac3W9tcAAAAMAQAADwAAAAAAAAABACAAAAAiAAAA&#10;ZHJzL2Rvd25yZXYueG1sUEsBAhQAFAAAAAgAh07iQBiri7VBAgAAbAQAAA4AAAAAAAAAAQAgAAAA&#10;JgEAAGRycy9lMm9Eb2MueG1sUEsFBgAAAAAGAAYAWQEAANkFAAAAAA=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积分兑换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商城</w:t>
                  </w:r>
                </w:p>
                <w:p w:rsidR="002323FF" w:rsidRDefault="000879A6">
                  <w:pPr>
                    <w:jc w:val="left"/>
                  </w:pPr>
                  <w:r>
                    <w:rPr>
                      <w:rFonts w:hint="eastAsia"/>
                    </w:rPr>
                    <w:t>公众号商城内，用户自行选择兑换，后台扣除相应积分，（物品兑换的，凭生成的二维码到点扫码兑换）</w:t>
                  </w:r>
                </w:p>
              </w:txbxContent>
            </v:textbox>
          </v:shape>
        </w:pict>
      </w:r>
      <w:r>
        <w:pict>
          <v:shape id="_x0000_s1041" type="#_x0000_t32" style="position:absolute;left:0;text-align:left;margin-left:309.3pt;margin-top:265.9pt;width:.75pt;height:62.25pt;z-index:251708416" o:gfxdata="UEsDBAoAAAAAAIdO4kAAAAAAAAAAAAAAAAAEAAAAZHJzL1BLAwQUAAAACACHTuJAgHdtPtcAAAAL&#10;AQAADwAAAGRycy9kb3ducmV2LnhtbE2PwU7DMAyG70i8Q+RJXBBLMtSoKk0nbRKcYd2BY9aEtlrj&#10;VEm2jrfHnOD2W/70+3O9vfmJXV1MY0ANci2AOeyCHbHXcGxfn0pgKRu0ZgroNHy7BNvm/q42lQ0L&#10;frjrIfeMSjBVRsOQ81xxnrrBeZPWYXZIu68Qvck0xp7baBYq9xPfCKG4NyPShcHMbj+47ny4eA1t&#10;Icui3Xdv+PgZkS+7d7Ube60fVlK8AMvulv9g+NUndWjI6RQuaBObNChZKkI1FM+CAhFqIySwE4Wi&#10;kMCbmv//ofkBUEsDBBQAAAAIAIdO4kB3dgWPFwIAAOEDAAAOAAAAZHJzL2Uyb0RvYy54bWytU82O&#10;0zAQviPxDpbvNEmXbtuo6UrbslwQVAIeYOo4iSX/yTZN+xK8ABIn4ASc9s7TwPIYjJ12l4UbIgdn&#10;7G/m88w348XFXkmy484LoytajHJKuGamFrqt6OtXV49mlPgAugZpNK/ogXt6sXz4YNHbko9NZ2TN&#10;HUES7cveVrQLwZZZ5lnHFfiRsVwj2BinIODWtVntoEd2JbNxnp9nvXG1dYZx7/F0PYB0mfibhrPw&#10;omk8D0RWFHMLaXVp3cY1Wy6gbB3YTrBjGvAPWSgQGi+9pVpDAPLGib+olGDOeNOEETMqM00jGE81&#10;YDVF/kc1LzuwPNWC4nh7K5P/f7Ts+W7jiKixdxNKNCjs0c276x9vP958/fL9w/XPb++j/fkTQRzF&#10;6q0vMWalNy6W68Nqr1M4Rot6X9HxICnX9Qkpzo5QUju7xxA33g5c+8apyImiECSa5NOiKLBnh4o+&#10;nk1n+fTYLb4PhKHDfDLGSxnC03k+mab0MihPNNb58JQbRaJRUR8ciLYLK6M1ToVxReoX7J75gHVh&#10;4Ckg5qDNlZAyDYfUpK/o+dkEU2GAI9pICGgqi6J53VICssXZZ8ElRm+kqGN00se125V0ZAc4f5PL&#10;+eX6lOY9t3j1Gnw3+CVokFGJgM9DClXRWR6/4TiAkE90TcLBYr/AOdNHAIuQGn93qkZra+rDxkU4&#10;7nCOkuNx5uOg/r5PXncvc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HdtPtcAAAALAQAADwAA&#10;AAAAAAABACAAAAAiAAAAZHJzL2Rvd25yZXYueG1sUEsBAhQAFAAAAAgAh07iQHd2BY8XAgAA4QMA&#10;AA4AAAAAAAAAAQAgAAAAJgEAAGRycy9lMm9Eb2MueG1sUEsFBgAAAAAGAAYAWQEAAK8FAAAAAA==&#10;" strokecolor="#5b9bd5 [3204]" strokeweight=".5pt">
            <v:stroke endarrow="open" joinstyle="miter"/>
          </v:shape>
        </w:pict>
      </w:r>
      <w:r>
        <w:pict>
          <v:shape id="_x0000_s1040" type="#_x0000_t202" style="position:absolute;left:0;text-align:left;margin-left:-9.1pt;margin-top:328.15pt;width:186.75pt;height:70.45pt;z-index:251681792" o:gfxdata="UEsDBAoAAAAAAIdO4kAAAAAAAAAAAAAAAAAEAAAAZHJzL1BLAwQUAAAACACHTuJASx6d1NgAAAAL&#10;AQAADwAAAGRycy9kb3ducmV2LnhtbE2Py07DMBBF90j8gzVI7FrnQUyVxqkEEhJiR5sNOzeeJlHt&#10;cWS7Tfl7zAqWo3t075lmd7OGXdGHyZGEfJ0BQ+qdnmiQ0B3eVhtgISrSyjhCCd8YYNfe3zWq1m6h&#10;T7zu48BSCYVaSRhjnGvOQz+iVWHtZqSUnZy3KqbTD1x7taRya3iRZYJbNVFaGNWMryP25/3FSngX&#10;L/ELO/2hy6J0S8d7fzJByseHPNsCi3iLfzD86id1aJPT0V1IB2YkrPJNkVAJohICWCLKqiqBHSU8&#10;iycBvG34/x/aH1BLAwQUAAAACACHTuJAC2T0cUECAABrBAAADgAAAGRycy9lMm9Eb2MueG1srVTN&#10;bhMxEL4j8Q6W73STtGlC1E0VWgUhRbRSQJwdrzdZ4fUY28lueQD6Bpy4cOe58hx8dn7aUk6IPXjH&#10;M7PfzHwzsxeXba3ZRjlfkcl596TDmTKSisosc/7xw/TVkDMfhCmEJqNyfqc8vxy/fHHR2JHq0Yp0&#10;oRwDiPGjxuZ8FYIdZZmXK1ULf0JWGRhLcrUIuLplVjjRAL3WWa/TOc8acoV1JJX30F7vjHyc8MtS&#10;yXBTll4FpnOO3EI6XToX8czGF2K0dMKuKrlPQ/xDFrWoDIIeoa5FEGztqmdQdSUdeSrDiaQ6o7Ks&#10;pEo1oJpu549q5ithVaoF5Hh7pMn/P1j5fnPrWFWgdz3OjKjRo+33++2PX9uf3xh0IKixfgS/uYVn&#10;aN9QC+eD3kMZ625LV8c3KmKwg+q7I72qDUxC2TsddAe9PmcStvNhf9hJ/GcPX1vnw1tFNYtCzh3a&#10;l1gVm5kPyASuB5cYzJOuimmldbq45eJKO7YRaPU0PTFJfPLETRvWIPppv5OQn9gi9hFioYX8/BwB&#10;eNoANpKyKz5KoV20e6YWVNyBKEe7WfNWTivgzoQPt8JhuMANFibc4Cg1IRnaS5ytyH39mz76o+ew&#10;ctZgWHPuv6yFU5zpdwbT8Lp7dhanO13O+oMeLu6xZfHYYtb1FYGkLlbTyiRG/6APYumo/oS9msSo&#10;MAkjETvn4SBehd0KYS+lmkySE+bZijAzcysjdGyJock6UFml1kWadtzs2cNEp/bsty+uzON78nr4&#10;R4x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sendTYAAAACwEAAA8AAAAAAAAAAQAgAAAAIgAA&#10;AGRycy9kb3ducmV2LnhtbFBLAQIUABQAAAAIAIdO4kALZPRxQQIAAGsEAAAOAAAAAAAAAAEAIAAA&#10;ACcBAABkcnMvZTJvRG9jLnhtbFBLBQYAAAAABgAGAFkBAADaBQAAAAA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积分方式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智能箱</w:t>
                  </w:r>
                </w:p>
                <w:p w:rsidR="002323FF" w:rsidRDefault="000879A6">
                  <w:pPr>
                    <w:jc w:val="left"/>
                  </w:pPr>
                  <w:r>
                    <w:rPr>
                      <w:rFonts w:hint="eastAsia"/>
                    </w:rPr>
                    <w:t>评分：正常开盖投放</w:t>
                  </w:r>
                  <w:r>
                    <w:rPr>
                      <w:rFonts w:hint="eastAsia"/>
                    </w:rPr>
                    <w:t>+1</w:t>
                  </w:r>
                  <w:r>
                    <w:rPr>
                      <w:rFonts w:hint="eastAsia"/>
                    </w:rPr>
                    <w:t>分</w:t>
                  </w:r>
                  <w:r w:rsidRPr="007B7D38">
                    <w:rPr>
                      <w:rFonts w:hint="eastAsia"/>
                      <w:color w:val="FF0000"/>
                    </w:rPr>
                    <w:t>（后续可追加人工二次评价，扣分、奖励）</w:t>
                  </w:r>
                </w:p>
              </w:txbxContent>
            </v:textbox>
          </v:shape>
        </w:pict>
      </w:r>
      <w:r>
        <w:pict>
          <v:shape id="_x0000_s1039" type="#_x0000_t202" style="position:absolute;left:0;text-align:left;margin-left:216.65pt;margin-top:327.55pt;width:186.75pt;height:69.7pt;z-index:251706368" o:gfxdata="UEsDBAoAAAAAAIdO4kAAAAAAAAAAAAAAAAAEAAAAZHJzL1BLAwQUAAAACACHTuJAqrTtutgAAAAL&#10;AQAADwAAAGRycy9kb3ducmV2LnhtbE2Py07DMBBF90j8gzWV2FE7DTUlZFIJJCTEjjYbdm48TaL6&#10;EdluU/4es4LlaI7uPbfeXq1hFwpx9A6hWApg5DqvR9cjtPu3+w2wmJTTynhHCN8UYdvc3tSq0n52&#10;n3TZpZ7lEBcrhTCkNFWcx24gq+LST+Ty7+iDVSmfoec6qDmHW8NXQkhu1ehyw6Ameh2oO+3OFuFd&#10;vqQvavWHLleln1vehaOJiHeLQjwDS3RNfzD86md1aLLTwZ+djswgPJSyzCiCXK8LYJnYiKc85oDw&#10;KMsCeFPz/xuaH1BLAwQUAAAACACHTuJA7dzyAEECAABrBAAADgAAAGRycy9lMm9Eb2MueG1srVTN&#10;bhMxEL4j8Q6W73STtGlD1E0VWgUhRbRSQJwdrzdZ4fUY28lueAD6Bpy4cOe58hx8dn7aUk6IPXjH&#10;M7PfzHwzs5dXba3ZWjlfkcl596TDmTKSisoscv7xw+TVgDMfhCmEJqNyvlGeX41evrhs7FD1aEm6&#10;UI4BxPhhY3O+DMEOs8zLpaqFPyGrDIwluVoEXN0iK5xogF7rrNfpnGcNucI6ksp7aG92Rj5K+GWp&#10;ZLgtS68C0zlHbiGdLp3zeGajSzFcOGGXldynIf4hi1pUBkGPUDciCLZy1TOoupKOPJXhRFKdUVlW&#10;UqUaUE2380c1s6WwKtUCcrw90uT/H6x8v75zrCrQu1POjKjRo+33++2PX9uf3xh0IKixfgi/mYVn&#10;aN9QC+eD3kMZ625LV8c3KmKwg+rNkV7VBiah7J1edC96fc4kbOeD/qCT+M8evrbOh7eKahaFnDu0&#10;L7Eq1lMfkAlcDy4xmCddFZNK63Rxi/m1dmwt0OpJemKS+OSJmzasQfTTfichP7FF7CPEXAv5+TkC&#10;8LQBbCRlV3yUQjtv90zNqdiAKEe7WfNWTirgToUPd8JhuMANFibc4ig1IRnaS5wtyX39mz76o+ew&#10;ctZgWHPuv6yEU5zpdwbT8Lp7dhanO13O+hc9XNxjy/yxxazqawJJXaymlUmM/kEfxNJR/Ql7NY5R&#10;YRJGInbOw0G8DrsVwl5KNR4nJ8yzFWFqZlZG6NgSQ+NVoLJKrYs07bjZs4eJTu3Zb19cmcf35PXw&#10;jxj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q07brYAAAACwEAAA8AAAAAAAAAAQAgAAAAIgAA&#10;AGRycy9kb3ducmV2LnhtbFBLAQIUABQAAAAIAIdO4kDt3PIAQQIAAGsEAAAOAAAAAAAAAAEAIAAA&#10;ACcBAABkcnMvZTJvRG9jLnhtbFBLBQYAAAAABgAGAFkBAADaBQAAAAA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积分方式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人员督导</w:t>
                  </w:r>
                </w:p>
                <w:p w:rsidR="002323FF" w:rsidRPr="007B7D38" w:rsidRDefault="000879A6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</w:rPr>
                    <w:t>评分：不合格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分、合格</w:t>
                  </w:r>
                  <w:r>
                    <w:rPr>
                      <w:rFonts w:hint="eastAsia"/>
                    </w:rPr>
                    <w:t>+1</w:t>
                  </w:r>
                  <w:r>
                    <w:rPr>
                      <w:rFonts w:hint="eastAsia"/>
                    </w:rPr>
                    <w:t>分（</w:t>
                  </w:r>
                  <w:r w:rsidRPr="007B7D38">
                    <w:rPr>
                      <w:rFonts w:hint="eastAsia"/>
                      <w:color w:val="FF0000"/>
                    </w:rPr>
                    <w:t>后续可追加级别）</w:t>
                  </w:r>
                </w:p>
              </w:txbxContent>
            </v:textbox>
          </v:shape>
        </w:pict>
      </w:r>
      <w:r>
        <w:pict>
          <v:shape id="_x0000_s1038" type="#_x0000_t32" style="position:absolute;left:0;text-align:left;margin-left:84.3pt;margin-top:266.05pt;width:0;height:62.1pt;z-index:251707392" o:gfxdata="UEsDBAoAAAAAAIdO4kAAAAAAAAAAAAAAAAAEAAAAZHJzL1BLAwQUAAAACACHTuJA6M+8yNYAAAAL&#10;AQAADwAAAGRycy9kb3ducmV2LnhtbE2PwU7DMAyG70i8Q2QkLoil3dSoKnUnbRKcYeXAMWtMW9E4&#10;VZKt4+3JuMDxtz/9/lxvL3YSZ/JhdIyQrzIQxJ0zI/cI7+3zYwkiRM1GT44J4ZsCbJvbm1pXxi38&#10;RudD7EUq4VBphCHGuZIydANZHVZuJk67T+etjin6Xhqvl1RuJ7nOMiWtHjldGPRM+4G6r8PJIrRF&#10;Xhbtvnvhhw/Pctm9qt3YI97f5dkTiEiX+AfDVT+pQ5Ocju7EJogpZVWqhCIUm3UO4kr8To4IqlAb&#10;kE0t///Q/ABQSwMEFAAAAAgAh07iQKUzYxMVAgAA3gMAAA4AAABkcnMvZTJvRG9jLnhtbK1TzY7T&#10;MBC+I/EOlu80TXfbZqOmK23LckGwEvAAU8dJLPlPtmnal+AFkDgBp4XT3nkaWB6DsdPusnBD5OB4&#10;/M18nvlmvDjfKUm23HlhdEXz0ZgSrpmphW4r+ub15ZOCEh9A1yCN5hXdc0/Pl48fLXpb8onpjKy5&#10;I0iifdnbinYh2DLLPOu4Aj8ylmsEG+MUBDRdm9UOemRXMpuMx7OsN662zjDuPZ6uB5AuE3/TcBZe&#10;No3ngciKYm4hrS6tm7hmywWUrQPbCXZIA/4hCwVC46V3VGsIQN468ReVEswZb5owYkZlpmkE46kG&#10;rCYf/1HNqw4sT7WgON7eyeT/Hy17sb1yRNTYu1NKNCjs0e37mx/vPt1+/fL9483Pbx/i/vozQRzF&#10;6q0vMWalr1ws14fVTqdwjBb1rqKTQVKu6yOSTw5QUjt7wBANbweuXeNU5ERRSCSa5CezHHu2r+hp&#10;UcynZ9MD9S4Qhg4IMcTmRTGbD9RQHjms8+EZN4rETUV9cCDaLqyM1jgSxuWpWbB97gMWlUF5DIgJ&#10;aHMppEyTITXpKzo7mcbLAOezkRBwqywq5nVLCcgWB58Flxi9kaKO0Ukc125W0pEt4PBNL84u1qkC&#10;vO2BW7x6Db4b/BI0FKpEwLchhapoMY7fcBxAyKe6JmFvsVngnOkjgLRS4+9e0rjbmHp/5SIcLRyi&#10;5HgY+Dilv9vJ6/5Z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6M+8yNYAAAALAQAADwAAAAAA&#10;AAABACAAAAAiAAAAZHJzL2Rvd25yZXYueG1sUEsBAhQAFAAAAAgAh07iQKUzYxMVAgAA3gMAAA4A&#10;AAAAAAAAAQAgAAAAJQ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37" type="#_x0000_t32" style="position:absolute;left:0;text-align:left;margin-left:197.15pt;margin-top:64.15pt;width:108pt;height:46.65pt;z-index:251675648" o:gfxdata="UEsDBAoAAAAAAIdO4kAAAAAAAAAAAAAAAAAEAAAAZHJzL1BLAwQUAAAACACHTuJAdFiMvtcAAAAL&#10;AQAADwAAAGRycy9kb3ducmV2LnhtbE2PwU7DMBBE70j8g7VIXBB1nNIohDiVWgnO0HDg6MZLEhGv&#10;I9ttyt+znOA2q3manam3FzeJM4Y4etKgVhkIpM7bkXoN7+3zfQkiJkPWTJ5QwzdG2DbXV7WprF/o&#10;Dc+H1AsOoVgZDUNKcyVl7AZ0Jq78jMTepw/OJD5DL20wC4e7SeZZVkhnRuIPg5lxP2D3dTg5De1G&#10;lZt2373Q3Ucguexei93Ya317o7InEAkv6Q+G3/pcHRrudPQnslFMGtaPD2tG2chLFkwUKmNx1JDn&#10;qgDZ1PL/huYHUEsDBBQAAAAIAIdO4kB3fb2JEAIAAMoDAAAOAAAAZHJzL2Uyb0RvYy54bWytU82O&#10;0zAQviPxDpbvNEnThG7UdKVtWS4IKrE8gOs4iSX/yTZN+xK8ABIn4ASc9s7TsMtjMHbaXRZuiByc&#10;seebz/PNjBfneynQjlnHtapxNkkxYorqhquuxm+uLp/MMXKeqIYIrViND8zh8+XjR4vBVGyqey0a&#10;ZhGQKFcNpsa996ZKEkd7JombaMMUOFttJfGwtV3SWDIAuxTJNE3LZNC2MVZT5hycrkcnXkb+tmXU&#10;v2pbxzwSNYbcfFxtXLdhTZYLUnWWmJ7TYxrkH7KQhCu49I5qTTxBby3/i0pyarXTrZ9QLRPdtpyy&#10;qAHUZOkfal73xLCoBYrjzF2Z3P+jpS93G4t4A73LMFJEQo9u31/fvPt0++3rj4/XP79/CPaXzwj8&#10;UKzBuApiVmpjg1ymmtVexfgcw29/rGnyABc2zowR+9bKEAnSEaDzclbO0wKjQ42n+TSflcXYE7b3&#10;iAIgy59mZQqto4AozqazIgISUp2YjHX+OdMSBaPGzlvCu96vtFLQfm2z2Biye+E8CIDAU0BIQ+lL&#10;LkScAqHQUOMyL8JlBGaxFcSDKQ1Ux6kOIyI6GHLqbWR0WvAmRAceZ7vtSli0IzBoxcXZxfqU5gNY&#10;uHpNXD/iomuUK7mHdyC4rPE8Dd947AkXz1SD/MFAY4i1eggOECEU/O4LG6ytbg4bG9xhBwMTgcfh&#10;DhP5+z6i7p/g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0WIy+1wAAAAsBAAAPAAAAAAAAAAEA&#10;IAAAACIAAABkcnMvZG93bnJldi54bWxQSwECFAAUAAAACACHTuJAd329iRACAADKAwAADgAAAAAA&#10;AAABACAAAAAmAQAAZHJzL2Uyb0RvYy54bWxQSwUGAAAAAAYABgBZAQAAqAUAAAAA&#10;" strokecolor="#5b9bd5 [3204]" strokeweight=".5pt">
            <v:stroke endarrow="open" joinstyle="miter"/>
          </v:shape>
        </w:pict>
      </w:r>
      <w:r>
        <w:pict>
          <v:shape id="_x0000_s1036" type="#_x0000_t32" style="position:absolute;left:0;text-align:left;margin-left:84.65pt;margin-top:64.3pt;width:114pt;height:46.5pt;flip:x;z-index:251674624" o:gfxdata="UEsDBAoAAAAAAIdO4kAAAAAAAAAAAAAAAAAEAAAAZHJzL1BLAwQUAAAACACHTuJArEbKYNkAAAAL&#10;AQAADwAAAGRycy9kb3ducmV2LnhtbE2PMU/DMBCFdyT+g3VILBV14orQhjgdkBgqsdAiYLzGRxwR&#10;21HsNum/55hgu3f39O571XZ2vTjTGLvgNeTLDAT5JpjOtxreDs93axAxoTfYB08aLhRhW19fVVia&#10;MPlXOu9TKzjExxI12JSGUsrYWHIYl2Egz7evMDpMLMdWmhEnDne9VFlWSIed5w8WB3qy1HzvT07D&#10;4gPtjrCZLovP+L4z9yrNL0rr25s8ewSRaE5/ZvjFZ3SomekYTt5E0bMuNiu28qDWBQh2rDYPvDlq&#10;UCovQNaV/N+h/gFQSwMEFAAAAAgAh07iQKlSYTgdAgAA7QMAAA4AAABkcnMvZTJvRG9jLnhtbK1T&#10;zY7TMBC+I/EOlu80bbrZ7UZNV9qWhQOCSsADuI6TWPKfxqZpX4IXQOIEewJOe+dpYHkMxk7ZsnBD&#10;5ODMeGa+mflmPL/YaUW2Ary0pqKT0ZgSYbitpWkr+vrV1aMZJT4wUzNljajoXnh6sXj4YN67UuS2&#10;s6oWQBDE+LJ3Fe1CcGWWed4JzfzIOmHQ2FjQLKAKbVYD6xFdqywfj0+z3kLtwHLhPd6uBiNdJPym&#10;ETy8aBovAlEVxdpCOiGdm3hmizkrW2Cuk/xQBvuHKjSTBpPeQa1YYOQNyL+gtORgvW3CiFud2aaR&#10;XKQesJvJ+I9uXnbMidQLkuPdHU3+/8Hy59s1EFnj7JAewzTO6Pbdzfe3H2+/fP724ebH1/dR/nRN&#10;0I5k9c6XGLM0a4jt+rDcmSGc4m9X0XygVJj6lyU/WFJ8dg8gKt4NULsGNGmUdE+xlsQlskMiYj6Z&#10;jYuCkj3K07yYnh3GJnaBcHSYnJyczcZYPkeP4hx9h1SsjJixTAc+PBFWkyhU1Adgsu3C0hqDG2Jh&#10;yMe2z3zAHrNjQAw29koqlRZFGdJX9HSKCQhnuK6NYgFF7ZBAb1pKmGrxHfAAqQNvlaxjdOIK2s1S&#10;Adky3MXi8vxyVUSuMNs9t1jiivlu8EumgVItAz4VJXVFsVv8huvApHpsahL2DmfHAGx/gFUG0Y8U&#10;R2lj6/0aYtao4U6l/If9j0v7u568jq90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sRspg2QAA&#10;AAsBAAAPAAAAAAAAAAEAIAAAACIAAABkcnMvZG93bnJldi54bWxQSwECFAAUAAAACACHTuJAqVJh&#10;OB0CAADtAwAADgAAAAAAAAABACAAAAAoAQAAZHJzL2Uyb0RvYy54bWxQSwUGAAAAAAYABgBZAQAA&#10;twUAAAAA&#10;" strokecolor="#5b9bd5 [3204]" strokeweight=".5pt">
            <v:stroke endarrow="open" joinstyle="miter"/>
          </v:shape>
        </w:pict>
      </w:r>
      <w:r>
        <w:pict>
          <v:shape id="_x0000_s1035" type="#_x0000_t202" style="position:absolute;left:0;text-align:left;margin-left:-9.1pt;margin-top:212.05pt;width:186.75pt;height:54pt;z-index:251663360" o:gfxdata="UEsDBAoAAAAAAIdO4kAAAAAAAAAAAAAAAAAEAAAAZHJzL1BLAwQUAAAACACHTuJAiMkg+dcAAAAK&#10;AQAADwAAAGRycy9kb3ducmV2LnhtbE2PwU7DMAyG70i8Q2QkbixtulVTaToJJCTEja0XblnjtRWJ&#10;UzXZOt4ec2JH259+f3+9u3onLjjHMZCGfJWBQOqCHanX0B7enrYgYjJkjQuEGn4wwq65v6tNZcNC&#10;n3jZp15wCMXKaBhSmiopYzegN3EVJiS+ncLsTeJx7qWdzcLh3kmVZaX0ZiT+MJgJXwfsvvdnr+G9&#10;fElf2NoPW6giLK3s5pOLWj8+5NkziITX9A/Dnz6rQ8NOx3AmG4XTsFUFkxrWap2DYEBtSt4cNWwK&#10;lYNsanlbofkFUEsDBBQAAAAIAIdO4kCxPXYyOwIAAGkEAAAOAAAAZHJzL2Uyb0RvYy54bWytVMGO&#10;0zAQvSPxD5bvNGlJl27VdFW6KkKq2JUK4uw4ThPheIztNikfAH/AiQt3vqvfwdhJu12WEyIHZ8Yz&#10;eTPzZiazm7aWZC+MrUCldDiIKRGKQ16pbUo/vF+9mFBiHVM5k6BESg/C0pv582ezRk/FCEqQuTAE&#10;QZSdNjqlpXN6GkWWl6JmdgBaKDQWYGrmUDXbKDesQfRaRqM4vooaMLk2wIW1eHvbGek84BeF4O6u&#10;KKxwRKYUc3PhNOHM/BnNZ2y6NUyXFe/TYP+QRc0qhUHPULfMMbIz1ROouuIGLBRuwKGOoCgqLkIN&#10;WM0w/qOaTcm0CLUgOVafabL/D5a/298bUuUpTShRrMYWHb9/O/74dfz5lSSenkbbKXptNPq59jW0&#10;2ObTvcVLX3VbmNq/sR6CdiT6cCZXtI5w/9EwTq5jNHG0XU3GE5QRPnr4Whvr3gioiRdSarB5gVO2&#10;X1vXuZ5cfDALsspXlZRBMdtsKQ3ZM2z0Kjw9+iM3qUiD0V+O44D8yOaxzxCZZPzTUwTMVipM2pPS&#10;Fe8l12Ztz1QG+QGJMtBNmtV8VSHumll3zwyOFhKA6+Lu8CgkYDLQS5SUYL787d77Y8fRSkmDo5pS&#10;+3nHjKBEvlU4C9fDJPGzHZRk/GqEirm0ZJcWtauXgCQNcTE1D6L3d/IkFgbqj7hVCx8VTUxxjJ1S&#10;dxKXrlsg3EouFovghNOsmVurjeYe2rdEwWLnoKhC6zxNHTc9ezjPofn97vmFudSD18MfY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iMkg+dcAAAAKAQAADwAAAAAAAAABACAAAAAiAAAAZHJzL2Rv&#10;d25yZXYueG1sUEsBAhQAFAAAAAgAh07iQLE9djI7AgAAaQQAAA4AAAAAAAAAAQAgAAAAJgEAAGRy&#10;cy9lMm9Eb2MueG1sUEsFBgAAAAAGAAYAWQEAANMFAAAAAA=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追踪方式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智能箱识别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（小程序、二维码垃圾袋、</w:t>
                  </w: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卡）</w:t>
                  </w:r>
                </w:p>
              </w:txbxContent>
            </v:textbox>
          </v:shape>
        </w:pict>
      </w:r>
      <w:r>
        <w:pict>
          <v:shape id="_x0000_s1034" type="#_x0000_t32" style="position:absolute;left:0;text-align:left;margin-left:304.4pt;margin-top:153.4pt;width:.75pt;height:57.75pt;z-index:251673600" o:gfxdata="UEsDBAoAAAAAAIdO4kAAAAAAAAAAAAAAAAAEAAAAZHJzL1BLAwQUAAAACACHTuJAboptcNgAAAAL&#10;AQAADwAAAGRycy9kb3ducmV2LnhtbE2PwU7DMBBE70j8g7VIXBC1k1ArSuNUaiU4Q9MDRzd2k4h4&#10;HdluU/6e5QS3He1o5k29vbmJXW2Io0cF2UoAs9h5M2Kv4Ni+PpfAYtJo9OTRKvi2EbbN/V2tK+MX&#10;/LDXQ+oZhWCstIIhpbniPHaDdTqu/GyRfmcfnE4kQ89N0AuFu4nnQkju9IjUMOjZ7gfbfR0uTkG7&#10;zsp1u+/e8OkzIF9273I39ko9PmRiAyzZW/ozwy8+oUNDTCd/QRPZpECKktCTgkJIOsghM1EAOyl4&#10;yfMCeFPz/xuaH1BLAwQUAAAACACHTuJA2NwXJ/wBAACeAwAADgAAAGRycy9lMm9Eb2MueG1srVPL&#10;jtMwFN0j8Q+W9zTpI0MbNR1pWoYNgkrAB7iOk1jyS9emaX+CH0BiBawGVrPna2D4DK6dzgyPHSIL&#10;5/pe3+N7Tk6W5wetyF6Al9ZUdDzKKRGG21qatqKvX10+mlPiAzM1U9aIih6Fp+erhw+WvSvFxHZW&#10;1QIIghhf9q6iXQiuzDLPO6GZH1knDBYbC5oF3EKb1cB6RNcqm+T5WdZbqB1YLrzH7GYo0lXCbxrB&#10;w4um8SIQVVGcLaQV0rqLa7ZasrIF5jrJT2Owf5hCM2nw0juoDQuMvAH5F5SWHKy3TRhxqzPbNJKL&#10;xAHZjPM/2LzsmBOJC4rj3Z1M/v/B8uf7LRBZV3RBiWEaP9HNu+vvbz/efPn87cP1j6/vY3z1iSyi&#10;VL3zJXaszRZOO++2EHkfGtDxjYzIoaJFns/ncxT8WNHprDhbzE5Si0MgHA8siklBCcfy4+l0hjHi&#10;ZfcwDnx4KqwmMaioD8Bk24W1NQY/qYVxEpvtn/kwNN42xBmMvZRKYZ6VypC+omfTAkfhDP3VKBYw&#10;1A4Ze9NSwlSLxuUBEqK3StaxOzZ7aHdrBWTP0DzFxeJiczvmb8fi1Rvmu+FcKg220jKgt5XUFZ3n&#10;8RnSgUn1xNQkHB2qzQBsf2KvDIoQNR5UjdHO1sckdsqjCZJMJ8NGl/26T933v9X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6KbXDYAAAACwEAAA8AAAAAAAAAAQAgAAAAIgAAAGRycy9kb3ducmV2&#10;LnhtbFBLAQIUABQAAAAIAIdO4kDY3Bcn/AEAAJ4DAAAOAAAAAAAAAAEAIAAAACcBAABkcnMvZTJv&#10;RG9jLnhtbFBLBQYAAAAABgAGAFkBAACVBQAAAAA=&#10;" strokecolor="#5b9bd5 [3204]" strokeweight=".5pt">
            <v:stroke endarrow="open" joinstyle="miter"/>
          </v:shape>
        </w:pict>
      </w:r>
      <w:r>
        <w:pict>
          <v:shape id="_x0000_s1033" type="#_x0000_t32" style="position:absolute;left:0;text-align:left;margin-left:84.65pt;margin-top:154.3pt;width:220.5pt;height:56.1pt;flip:x;z-index:251672576" o:gfxdata="UEsDBAoAAAAAAIdO4kAAAAAAAAAAAAAAAAAEAAAAZHJzL1BLAwQUAAAACACHTuJASFijBNgAAAAL&#10;AQAADwAAAGRycy9kb3ducmV2LnhtbE2PwU7DMAyG70i8Q2QkLhNL2kFVStMdkDhM4sJAwNFrTFPR&#10;JFWTrd3bY05w/O1Pvz/X28UN4kRT7IPXkK0VCPJtML3vNLy9Pt2UIGJCb3AInjScKcK2ubyosTJh&#10;9i902qdOcImPFWqwKY2VlLG15DCuw0ied19hcpg4Tp00E85c7gaZK1VIh73nCxZHerTUfu+PTsPq&#10;A+2OsJ3Pq8/4vjN3eVqec62vrzL1ACLRkv5g+NVndWjY6RCO3kQxcC7uN4xq2KiyAMFEkSmeHDTc&#10;5qoE2dTy/w/ND1BLAwQUAAAACACHTuJApF+/rRMCAADRAwAADgAAAGRycy9lMm9Eb2MueG1srVPL&#10;jtMwFN0j8Q+W9zRpO+mUqOlI0zKwQFBp4ANcx0ks+aVr07Q/wQ8gsQJWwGr2fM0wfAbXTpkZYIfI&#10;wvHjnuN7zz1enO21IjsBXlpT0fEop0QYbmtp2oq+fnXxaE6JD8zUTFkjKnoQnp4tHz5Y9K4UE9tZ&#10;VQsgSGJ82buKdiG4Mss874RmfmSdMHjYWNAs4BLarAbWI7tW2STPZ1lvoXZgufAed9fDIV0m/qYR&#10;PLxsGi8CURXF3EIaIY3bOGbLBStbYK6T/JgG+4csNJMGL72lWrPAyBuQf1FpycF624QRtzqzTSO5&#10;SDVgNeP8j2ouO+ZEqgXF8e5WJv//aPmL3QaIrCuKjTJMY4tu3l19f/vx5uuX6w9XP769j/PPn8g8&#10;StU7XyJiZTYQi/VhtTcJPKX421d0EqOy38LiwrsBsG9Ak0ZJ9wy9kvRCBUjETYrZuCgoOVR0ejKb&#10;T0+PrRH7QHgMmOf5tMAOcow4HU9OhoCMlZEzJuPAh6fCahInFfUBmGy7sLLGoAssDPex3XMfYo53&#10;gAg29kIqlcygDOkrOhsuY2jJRrGA92qHInnTUsJUi17nAVIF3ipZR3RSBNrtSgHZMfRbcf74fF0k&#10;RVCr+2ExxTXz3RCXjgYnahnwOSipsR95/IbtwKR6YmoSDg4bxABsf6RV5qj3IHEUe2vrwwZ+9QF9&#10;k6o9ejwa8/46oe9e4v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FijBNgAAAALAQAADwAAAAAA&#10;AAABACAAAAAiAAAAZHJzL2Rvd25yZXYueG1sUEsBAhQAFAAAAAgAh07iQKRfv60TAgAA0QMAAA4A&#10;AAAAAAAAAQAgAAAAJwEAAGRycy9lMm9Eb2MueG1sUEsFBgAAAAAGAAYAWQEAAKwFAAAAAA==&#10;" strokecolor="#5b9bd5 [3204]" strokeweight=".5pt">
            <v:stroke endarrow="open" joinstyle="miter"/>
          </v:shape>
        </w:pict>
      </w:r>
      <w:r>
        <w:pict>
          <v:shape id="_x0000_s1032" type="#_x0000_t32" style="position:absolute;left:0;text-align:left;margin-left:84.65pt;margin-top:164.8pt;width:224.65pt;height:46.5pt;z-index:251671552" o:gfxdata="UEsDBAoAAAAAAIdO4kAAAAAAAAAAAAAAAAAEAAAAZHJzL1BLAwQUAAAACACHTuJAsNRVhdgAAAAL&#10;AQAADwAAAGRycy9kb3ducmV2LnhtbE2PwU7DMAyG70i8Q2QkLoil7VjUdU0nbRKcYd2BY9Z4bUXj&#10;VE22jrfHnODmX/70+3O5vblBXHEKvScN6SIBgdR421Or4Vi/PucgQjRkzeAJNXxjgG11f1eawvqZ&#10;PvB6iK3gEgqF0dDFOBZShqZDZ8LCj0i8O/vJmchxaqWdzMzlbpBZkijpTE98oTMj7jtsvg4Xp6Fe&#10;pfmq3jdv9PQ5kZx372rXt1o/PqTJBkTEW/yD4Vef1aFip5O/kA1i4KzWS0Y1LLO1AsGESnMeThpe&#10;skyBrEr5/4fqB1BLAwQUAAAACACHTuJAQTaulxQCAADhAwAADgAAAGRycy9lMm9Eb2MueG1srVPN&#10;jtMwEL4j8Q6W7zRpq7TdqOlK27JcEKwEPMDUcRJL/pNtmvYleAEkTsCJ5bR3ngaWx2DstLss3BA5&#10;ODOemW9mvhkvz/dKkh13Xhhd0fEop4RrZmqh24q+eX35ZEGJD6BrkEbzih64p+erx4+WvS35xHRG&#10;1twRBNG+7G1FuxBsmWWedVyBHxnLNRob4xQEVF2b1Q56RFcym+T5LOuNq60zjHuPt5vBSFcJv2k4&#10;Cy+bxvNAZEWxtpBOl85tPLPVEsrWge0EO5YB/1CFAqEx6R3UBgKQt078BaUEc8abJoyYUZlpGsF4&#10;6gG7Ged/dPOqA8tTL0iOt3c0+f8Hy17srhwRdUXnlGhQOKLb9zc/3n26/Xr9/ePNz28fovzlM5lH&#10;qnrrS4xY6ysXm/VhvdcpeELxt6/oZCCU6/pkKY6WRHX2ACAq3g5Q+8apCImMkIgzGS/yAmMPFZ3O&#10;8vF8chwV3wfCosOimCYHhh7FGYpDAihPSNb58IwbRaJQUR8ciLYLa6M1boVx4zQv2D33ATvLoDwF&#10;xDK0uRRSpuWQmvQVnU0xAWGAK9pICCgqi6R53VICssXdZ8ElRG+kqGN0Ysi127V0ZAe4f8XF2cWm&#10;iAxhtgduMfUGfDf4JdNApBIBn4cUqqKLPH7DdQAhn+qahIPFgYFzpj/CSo3o98RGaWvqw5WLWaOG&#10;e5TyH3c+LurvevK6f5mr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DUVYXYAAAACwEAAA8AAAAA&#10;AAAAAQAgAAAAIgAAAGRycy9kb3ducmV2LnhtbFBLAQIUABQAAAAIAIdO4kBBNq6XFAIAAOEDAAAO&#10;AAAAAAAAAAEAIAAAACcBAABkcnMvZTJvRG9jLnhtbFBLBQYAAAAABgAGAFkBAACtBQAAAAA=&#10;" strokecolor="#5b9bd5 [3204]" strokeweight=".5pt">
            <v:stroke endarrow="open" joinstyle="miter"/>
          </v:shape>
        </w:pict>
      </w:r>
      <w:r>
        <w:pict>
          <v:shape id="_x0000_s1031" type="#_x0000_t32" style="position:absolute;left:0;text-align:left;margin-left:84.3pt;margin-top:164.8pt;width:.35pt;height:47.25pt;flip:x;z-index:251670528" o:gfxdata="UEsDBAoAAAAAAIdO4kAAAAAAAAAAAAAAAAAEAAAAZHJzL1BLAwQUAAAACACHTuJADhM+5tkAAAAL&#10;AQAADwAAAGRycy9kb3ducmV2LnhtbE2PwU7DMAyG70i8Q2QkLtOWthvVVprugMRhEhc2BDt6jWkq&#10;mqRqsrV7e7wT3PzLn35/LreT7cSFhtB6pyBdJCDI1V63rlHwcXidr0GEiE5j5x0puFKAbXV/V2Kh&#10;/eje6bKPjeASFwpUYGLsCylDbchiWPieHO++/WAxchwaqQccudx2MkuSXFpsHV8w2NOLofpnf7YK&#10;Zl9odoT1eJ0dw+dOP2VxesuUenxIk2cQkab4B8NNn9WhYqeTPzsdRMc5X+eMKlhmGx5uRL5Zgjgp&#10;WGWrFGRVyv8/VL9QSwMEFAAAAAgAh07iQIqVX4scAgAA6AMAAA4AAABkcnMvZTJvRG9jLnhtbK1T&#10;zY7TMBC+I/EOlu80abbtLlHTlbZl4YCgEvAAU8dJLPlPtmnal+AFkDjBnoDT3nkaWB6DsdPusnBD&#10;XJyZzMw3M58/z893SpItd14YXdHxKKeEa2ZqoduKvnl9+eiMEh9A1yCN5hXdc0/PFw8fzHtb8sJ0&#10;RtbcEQTRvuxtRbsQbJllnnVcgR8ZyzUGG+MUBHRdm9UOekRXMivyfJb1xtXWGca9x7+rIUgXCb9p&#10;OAsvm8bzQGRFcbaQTpfOTTyzxRzK1oHtBDuMAf8whQKhsekt1AoCkLdO/AWlBHPGmyaMmFGZaRrB&#10;eNoBtxnnf2zzqgPL0y5Ijre3NPn/B8tebNeOiLqiM0o0KLyim/fXP959uvn65fvH65/fPkT78xWZ&#10;Rap660usWOq1i8v6sNzpVFxQ/OwqWgyEcl0fI5NDJFGd3QOIjrcD1K5xijRS2GeoosQkckMiYjE+&#10;y6dTSvYVPZnl49PicGl8FwjDhMlkglGG4Vme56fTOEEGZQSMM1rnw1NuFIlGRX1wINouLI3WKA7j&#10;hmawfe7DUHgsiMXaXAopk0akJj22OJmiihigUhsJAU1lkTuvW0pAtvgEWHBpfG+kqGN1Isq1m6V0&#10;ZAsow+nF44vVccx7abH1Cnw35KXQwKcSAV+JFKqiZ7hkfqAggJBPdE3C3uK9gXOmP2wvNZJwx2+0&#10;Nqber13cMXoop0TTQfpRr7/7KevugS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4TPubZAAAA&#10;CwEAAA8AAAAAAAAAAQAgAAAAIgAAAGRycy9kb3ducmV2LnhtbFBLAQIUABQAAAAIAIdO4kCKlV+L&#10;HAIAAOgDAAAOAAAAAAAAAAEAIAAAACgBAABkcnMvZTJvRG9jLnhtbFBLBQYAAAAABgAGAFkBAAC2&#10;BQAAAAA=&#10;" strokecolor="#5b9bd5 [3204]" strokeweight=".5pt">
            <v:stroke endarrow="open" joinstyle="miter"/>
          </v:shape>
        </w:pict>
      </w:r>
      <w:r>
        <w:pict>
          <v:shape id="_x0000_s1030" type="#_x0000_t202" style="position:absolute;left:0;text-align:left;margin-left:41.15pt;margin-top:110.8pt;width:87pt;height:54pt;z-index:251659264" o:gfxdata="UEsDBAoAAAAAAIdO4kAAAAAAAAAAAAAAAAAEAAAAZHJzL1BLAwQUAAAACACHTuJAR7rojtYAAAAK&#10;AQAADwAAAGRycy9kb3ducmV2LnhtbE2Py07DMBBF90j9B2sqsaN2bRGqEKcSSEiIHSUbdm48TSL8&#10;iGy3KX/PsILlzBzdObfZX71jF0x5ikHDdiOAYeijncKgoft4udsBy8UEa1wMqOEbM+zb1U1jahuX&#10;8I6XQxkYhYRcGw1jKXPNee5H9CZv4oyBbqeYvCk0poHbZBYK945LISruzRTow2hmfB6x/zqcvYbX&#10;6ql8YmffrJIqLh3v08llrW/XW/EIrOC1/MHwq0/q0JLTMZ6Dzcxp2ElFpAapRAWMAHlf0eaoQVUP&#10;Anjb8P8V2h9QSwMEFAAAAAgAh07iQEqZ/RU+AgAAaQQAAA4AAABkcnMvZTJvRG9jLnhtbK1UzW4T&#10;MRC+I/EOlu9kd0Ma2iibKqQKQqpopYA4e712YuH1GNvJbngAeANOXLjzXHkOxs5PU8oJkYMz9jf+&#10;PPPNzI6vu0aTjXBegSlp0cspEYZDrcyypB/ez19cUuIDMzXTYERJt8LT68nzZ+PWjkQfVqBr4QiS&#10;GD9qbUlXIdhRlnm+Eg3zPbDCICjBNSzg1i2z2rEW2Rud9fN8mLXgauuAC+/x9GYP0knil1LwcCel&#10;F4HokmJsIa0urVVcs8mYjZaO2ZXihzDYP0TRMGXw0RPVDQuMrJ16QtUo7sCDDD0OTQZSKi5SDphN&#10;kf+RzWLFrEi5oDjenmTy/4+Wv9vcO6LqkvYpMazBEu2+f9v9+LX7+ZX0ozyt9SP0Wlj0C91r6LDM&#10;x3OPhzHrTrom/mM+BHEUensSV3SB8HipyAdXOUIcscvhsBgk9bOH29b58EZAQ6JRUofFS5qyza0P&#10;GAm6Hl3iYx60qudK67Rxy2qmHdkwLPQ8/WKQeOWRmzakLenw5UWemB9hkftEUWnGPz1lQD5tkDaK&#10;sk8+WqGruoNSFdRbFMrBvtO85XOFvLfMh3vmsLVQAByXcIeL1IDBwMGiZAXuy9/Ooz9WHFFKWmzV&#10;kvrPa+YEJfqtwV64KgaoJQlpM7h41ceNO0eqc8SsmxmgSAUOpuXJjP5BH03poPmIUzWNryLEDMe3&#10;SxqO5izsBwinkovpNDlhN1sWbs3C8kgdS2Jgug4gVSpdlGmvzUE97OdUnsPsxYE53yevhy/E5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HuuiO1gAAAAoBAAAPAAAAAAAAAAEAIAAAACIAAABkcnMv&#10;ZG93bnJldi54bWxQSwECFAAUAAAACACHTuJASpn9FT4CAABpBAAADgAAAAAAAAABACAAAAAlAQAA&#10;ZHJzL2Uyb0RvYy54bWxQSwUGAAAAAAYABgBZAQAA1QUAAAAA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注册方式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小程序注册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（发</w:t>
                  </w: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卡绑定）</w:t>
                  </w:r>
                </w:p>
              </w:txbxContent>
            </v:textbox>
          </v:shape>
        </w:pict>
      </w:r>
      <w:r>
        <w:pict>
          <v:shape id="_x0000_s1029" type="#_x0000_t202" style="position:absolute;left:0;text-align:left;margin-left:261.65pt;margin-top:110.8pt;width:87pt;height:43.5pt;z-index:251661312" o:gfxdata="UEsDBAoAAAAAAIdO4kAAAAAAAAAAAAAAAAAEAAAAZHJzL1BLAwQUAAAACACHTuJAEgQEBdcAAAAL&#10;AQAADwAAAGRycy9kb3ducmV2LnhtbE2PwU7DMAyG70i8Q+RJ3FjSRnRQmk4CCQlxY+uFW9Z4bbXE&#10;qZJsHW9POMHR9qff399sr86yC4Y4eVJQrAUwpN6biQYF3f7t/hFYTJqMtp5QwTdG2La3N42ujV/o&#10;Ey+7NLAcQrHWCsaU5prz2I/odFz7GSnfjj44nfIYBm6CXnK4s7wUouJOT5Q/jHrG1xH70+7sFLxX&#10;L+kLO/NhZCn90vE+HG1U6m5ViGdgCa/pD4Zf/awObXY6+DOZyKyCh1LKjCoopaiAZaJ62uTNQYEs&#10;NhXwtuH/O7Q/UEsDBBQAAAAIAIdO4kB7H9yGPAIAAGkEAAAOAAAAZHJzL2Uyb0RvYy54bWytVM2O&#10;EzEMviPxDlHudKZ/C1t1uipdFSFV7EoL4pxmkk5EJg5J2pnyAOwbcOLCnefqc+CkP1soJ0QPqR07&#10;n+3P9oxv2lqTjXBegSlot5NTIgyHUplVQT+8n794RYkPzJRMgxEF3QpPbybPn40bOxI9qECXwhEE&#10;MX7U2IJWIdhRlnleiZr5Dlhh0CjB1Syg6lZZ6ViD6LXOenl+lTXgSuuAC+/x9nZvpJOEL6Xg4U5K&#10;LwLRBcXcQjpdOpfxzCZjNlo5ZivFD2mwf8iiZspg0BPULQuMrJ26gKoVd+BBhg6HOgMpFRepBqym&#10;m/9RzUPFrEi1IDnenmjy/w+Wv9vcO6LKgvYpMazGFu2+Pe6+/9z9+Er6kZ7G+hF6PVj0C+1raLHN&#10;x3uPl7HqVro6/mM9BO1I9PZErmgD4fFRNx9c52jiaBsOe4NhYj97em2dD28E1CQKBXXYvMQp2yx8&#10;wEzQ9egSg3nQqpwrrZPiVsuZdmTDsNHz9ItJ4pPf3LQhTUGv+hj7AiJinyCWmvFPlwiIpw3CRlL2&#10;xUcptMv2wNQSyi0S5WA/ad7yuULcBfPhnjkcLSQA1yXc4SE1YDJwkCipwH352330x46jlZIGR7Wg&#10;/vOaOUGJfmtwFq67g0Gc7aQMhi97qLhzy/LcYtb1DJCkLi6m5UmM/kEfRemg/ohbNY1R0cQMx9gF&#10;DUdxFvYLhFvJxXSanHCaLQsL82B5hI7kGpiuA0iVWhdp2nNzYA/nObXnsHtxYc715PX0hZj8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IEBAXXAAAACwEAAA8AAAAAAAAAAQAgAAAAIgAAAGRycy9k&#10;b3ducmV2LnhtbFBLAQIUABQAAAAIAIdO4kB7H9yGPAIAAGkEAAAOAAAAAAAAAAEAIAAAACYBAABk&#10;cnMvZTJvRG9jLnhtbFBLBQYAAAAABgAGAFkBAADUBQAAAAA=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注册方式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IC</w:t>
                  </w:r>
                  <w:r>
                    <w:rPr>
                      <w:rFonts w:hint="eastAsia"/>
                    </w:rPr>
                    <w:t>卡登记注册</w:t>
                  </w:r>
                </w:p>
              </w:txbxContent>
            </v:textbox>
          </v:shape>
        </w:pict>
      </w:r>
      <w:r>
        <w:pict>
          <v:shape id="_x0000_s1028" type="#_x0000_t202" style="position:absolute;left:0;text-align:left;margin-left:215.9pt;margin-top:211.3pt;width:186.75pt;height:54pt;z-index:251669504" o:gfxdata="UEsDBAoAAAAAAIdO4kAAAAAAAAAAAAAAAAAEAAAAZHJzL1BLAwQUAAAACACHTuJAxbx8ktgAAAAL&#10;AQAADwAAAGRycy9kb3ducmV2LnhtbE2PzWrDMBCE74W8g9hAb41kqzHBtRxooVB6a+pLboq1sU31&#10;YyQlTt++21N722GHmW+a/c1ZdsWYpuAVFBsBDH0fzOQHBd3n68MOWMraG22DRwXfmGDfru4aXZuw&#10;+A+8HvLAKMSnWisYc55rzlM/otNpE2b09DuH6HQmGQduol4o3FleClFxpydPDaOe8WXE/utwcQre&#10;qud8xM68G1nKsHS8j2eblLpfF+IJWMZb/jPDLz6hQ0tMp3DxJjGr4FEWhJ7pKMsKGDl2YiuBnRRs&#10;paiAtw3/v6H9AVBLAwQUAAAACACHTuJAcRrkrD8CAABpBAAADgAAAGRycy9lMm9Eb2MueG1srVTN&#10;jtMwEL4j8Q6W7zRpt92WqumqdFWEVLErFcTZcewmwvEY221SHoB9A05cuPNcfQ7G7s92WU6IHJwZ&#10;z+SbmW9mMrlpa0W2wroKdEa7nZQSoTkUlV5n9OOHxasRJc4zXTAFWmR0Jxy9mb58MWnMWPSgBFUI&#10;SxBEu3FjMlp6b8ZJ4ngpauY6YIRGowRbM4+qXSeFZQ2i1yrppel10oAtjAUunMPb24ORTiO+lIL7&#10;Oymd8ERlFHPz8bTxzMOZTCdsvLbMlBU/psH+IYuaVRqDnqFumWdkY6tnUHXFLTiQvsOhTkDKiotY&#10;A1bTTf+oZlUyI2ItSI4zZ5rc/4Pl77f3llRFRgeUaFZji/bfH/Y/fu1/fiODQE9j3Bi9Vgb9fPsG&#10;Wmzz6d7hZai6lbYOb6yHoB2J3p3JFa0nHC97V8PusIdRONquR4NRGtlPHr821vm3AmoShIxabF7k&#10;lG2XzmMm6HpyCcEcqKpYVEpFxa7zubJky7DRi/iEJPGTJ25KkwajXw3SiPzEFrDPELli/PNzBMRT&#10;GmEDKYfig+TbvD0ylUOxQ6IsHCbNGb6oEHfJnL9nFkcLucF18Xd4SAWYDBwlSkqwX/92H/yx42il&#10;pMFRzaj7smFWUKLeaZyF191+P8x2VPqDYQ8Ve2nJLy16U88BSeriYhoexeDv1UmUFupPuFWzEBVN&#10;THOMnVF/Euf+sEC4lVzMZtEJp9kwv9QrwwN0aImG2caDrGLrAk0Hbo7s4TzH9hx3LyzMpR69Hv8Q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vHyS2AAAAAsBAAAPAAAAAAAAAAEAIAAAACIAAABk&#10;cnMvZG93bnJldi54bWxQSwECFAAUAAAACACHTuJAcRrkrD8CAABpBAAADgAAAAAAAAABACAAAAAn&#10;AQAAZHJzL2Uyb0RvYy54bWxQSwUGAAAAAAYABgBZAQAA2AUAAAAA&#10;" fillcolor="white [3201]" strokeweight=".5pt">
            <v:stroke joinstyle="round"/>
            <v:textbox>
              <w:txbxContent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追踪方式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督导员识别</w:t>
                  </w:r>
                </w:p>
                <w:p w:rsidR="002323FF" w:rsidRDefault="000879A6">
                  <w:pPr>
                    <w:jc w:val="center"/>
                  </w:pPr>
                  <w:r>
                    <w:rPr>
                      <w:rFonts w:hint="eastAsia"/>
                    </w:rPr>
                    <w:t>（</w:t>
                  </w:r>
                  <w:r w:rsidRPr="007B7D38">
                    <w:rPr>
                      <w:rFonts w:hint="eastAsia"/>
                      <w:color w:val="FF0000"/>
                    </w:rPr>
                    <w:t>我的小程序码、</w:t>
                  </w:r>
                  <w:r w:rsidRPr="007B7D38">
                    <w:rPr>
                      <w:rFonts w:hint="eastAsia"/>
                      <w:color w:val="FF0000"/>
                    </w:rPr>
                    <w:t>IC</w:t>
                  </w:r>
                  <w:r w:rsidRPr="007B7D38">
                    <w:rPr>
                      <w:rFonts w:hint="eastAsia"/>
                      <w:color w:val="FF0000"/>
                    </w:rPr>
                    <w:t>卡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pict>
          <v:shape id="_x0000_s1027" type="#_x0000_t202" style="position:absolute;left:0;text-align:left;margin-left:155.15pt;margin-top:20.8pt;width:87pt;height:43.5pt;z-index:251658240" o:gfxdata="UEsDBAoAAAAAAIdO4kAAAAAAAAAAAAAAAAAEAAAAZHJzL1BLAwQUAAAACACHTuJAA2VIRtUAAAAK&#10;AQAADwAAAGRycy9kb3ducmV2LnhtbE2PTUvEMBCG74L/IYzgzU36QSm16YKCIN5ce/GWbWbbYjIp&#10;TXa7/nvHkx5n5uGd5233V+/EBdc4B9KQ7RQIpCHYmUYN/cfLQw0iJkPWuECo4Rsj7Lvbm9Y0Nmz0&#10;jpdDGgWHUGyMhimlpZEyDhN6E3dhQeLbKazeJB7XUdrVbBzuncyVqqQ3M/GHySz4POHwdTh7Da/V&#10;U/rE3r7ZIi/C1sthPbmo9f1dph5BJLymPxh+9VkdOnY6hjPZKJyGIlMFoxrKrALBQFmXvDgymdcV&#10;yK6V/yt0P1BLAwQUAAAACACHTuJAq0lKv0YCAAB1BAAADgAAAGRycy9lMm9Eb2MueG1srVTNjtMw&#10;EL4j8Q6W7zRJf7a0aroqXRUhVexKC+LsOE4T4XiM7TYpDwBvwIkLd56rz8HYTbuFckL04I49X7+Z&#10;+Wams9u2lmQnjK1ApTTpxZQIxSGv1Cal79+tXrykxDqmciZBiZTuhaW38+fPZo2eij6UIHNhCJIo&#10;O210Skvn9DSKLC9FzWwPtFDoLMDUzOHVbKLcsAbZaxn14/gmasDk2gAX1uLr3dFJ54G/KAR390Vh&#10;hSMypZibC6cJZ+bPaD5j041huqx4lwb7hyxqVikMeqa6Y46RramuqOqKG7BQuB6HOoKiqLgINWA1&#10;SfxHNY8l0yLUguJYfZbJ/j9a/nb3YEiVY+8oUazGFh2+fT18/3n48YUkXp5G2ymiHjXiXPsKWg/t&#10;3i0++qrbwtT+G+sh6B8kyWAYjyjZI3Y87k/6ndCidYR7giQeTmLsB0fEaNQfjgIgemLSxrrXAmri&#10;jZQabGTQl+3W1mF0hJ4gPrAFWeWrSspwMZtsKQ3ZMWz6Knx8wviT32BSkSalNwOMfUXhuc8UmWT8&#10;4zUD8kmFtF6goxDecm3WdupkkO9RNAPHqbOaryrkXTPrHpjBMUMBcHXcPR6FBEwGOouSEsznv717&#10;PHYfvZQ0OLYptZ+2zAhK5BuFczFJhkM/5+EyHI1ReWIuPdmlR23rJaBI2HvMLpge7+TJLAzUH3DD&#10;Fj4qupjiGDul7mQu3XGZcEO5WCwCCCdbM7dWj5p7ai+ugsXWQVGF1nmZjtp06uFsh/Z0e+iX5/Ie&#10;UE//Fv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2VIRtUAAAAKAQAADwAAAAAAAAABACAAAAAi&#10;AAAAZHJzL2Rvd25yZXYueG1sUEsBAhQAFAAAAAgAh07iQKtJSr9GAgAAdQQAAA4AAAAAAAAAAQAg&#10;AAAAJAEAAGRycy9lMm9Eb2MueG1sUEsFBgAAAAAGAAYAWQEAANwFAAAAAA==&#10;" fillcolor="white [3201]" strokeweight=".5pt">
            <v:stroke joinstyle="round"/>
            <v:textbox>
              <w:txbxContent>
                <w:p w:rsidR="002323FF" w:rsidRDefault="000879A6"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小区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楼栋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单元</w:t>
                  </w:r>
                  <w:r>
                    <w:rPr>
                      <w:rFonts w:hint="eastAsia"/>
                    </w:rPr>
                    <w:t>XX</w:t>
                  </w:r>
                  <w:r>
                    <w:rPr>
                      <w:rFonts w:hint="eastAsia"/>
                    </w:rPr>
                    <w:t>房号</w:t>
                  </w:r>
                </w:p>
              </w:txbxContent>
            </v:textbox>
          </v:shape>
        </w:pict>
      </w:r>
    </w:p>
    <w:sectPr w:rsidR="002323FF" w:rsidSect="0023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9A6" w:rsidRDefault="000879A6" w:rsidP="007B7D38">
      <w:r>
        <w:separator/>
      </w:r>
    </w:p>
  </w:endnote>
  <w:endnote w:type="continuationSeparator" w:id="0">
    <w:p w:rsidR="000879A6" w:rsidRDefault="000879A6" w:rsidP="007B7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9A6" w:rsidRDefault="000879A6" w:rsidP="007B7D38">
      <w:r>
        <w:separator/>
      </w:r>
    </w:p>
  </w:footnote>
  <w:footnote w:type="continuationSeparator" w:id="0">
    <w:p w:rsidR="000879A6" w:rsidRDefault="000879A6" w:rsidP="007B7D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2B24D97"/>
    <w:rsid w:val="000879A6"/>
    <w:rsid w:val="002323FF"/>
    <w:rsid w:val="007B7D38"/>
    <w:rsid w:val="007E5FA4"/>
    <w:rsid w:val="10171B70"/>
    <w:rsid w:val="22397F36"/>
    <w:rsid w:val="22B24D97"/>
    <w:rsid w:val="79F5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6"/>
        <o:r id="V:Rule2" type="connector" idref="#_x0000_s1047"/>
        <o:r id="V:Rule3" type="connector" idref="#_x0000_s1041"/>
        <o:r id="V:Rule4" type="connector" idref="#_x0000_s1038"/>
        <o:r id="V:Rule5" type="connector" idref="#_x0000_s1037"/>
        <o:r id="V:Rule6" type="connector" idref="#_x0000_s1036"/>
        <o:r id="V:Rule7" type="connector" idref="#_x0000_s1034"/>
        <o:r id="V:Rule8" type="connector" idref="#_x0000_s1033"/>
        <o:r id="V:Rule9" type="connector" idref="#_x0000_s1032"/>
        <o:r id="V:Rule10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323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7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7D38"/>
    <w:rPr>
      <w:kern w:val="2"/>
      <w:sz w:val="18"/>
      <w:szCs w:val="18"/>
    </w:rPr>
  </w:style>
  <w:style w:type="paragraph" w:styleId="a4">
    <w:name w:val="footer"/>
    <w:basedOn w:val="a"/>
    <w:link w:val="Char0"/>
    <w:rsid w:val="007B7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7D3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比尔小资</dc:creator>
  <cp:lastModifiedBy>admin</cp:lastModifiedBy>
  <cp:revision>2</cp:revision>
  <dcterms:created xsi:type="dcterms:W3CDTF">2018-07-25T03:19:00Z</dcterms:created>
  <dcterms:modified xsi:type="dcterms:W3CDTF">2018-07-25T03:19:00Z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