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9178" w14:textId="0C9EC4BA" w:rsidR="00A863CD" w:rsidRPr="00C2545F" w:rsidRDefault="00A863CD" w:rsidP="00A863CD">
      <w:pPr>
        <w:rPr>
          <w:rFonts w:ascii="Times New Roman" w:hAnsi="Times New Roman" w:cs="Times New Roman"/>
          <w:b/>
          <w:bCs/>
        </w:rPr>
      </w:pPr>
      <w:proofErr w:type="spellStart"/>
      <w:r w:rsidRPr="00C2545F">
        <w:rPr>
          <w:rFonts w:ascii="Times New Roman" w:hAnsi="Times New Roman" w:cs="Times New Roman"/>
          <w:b/>
          <w:bCs/>
        </w:rPr>
        <w:t>EasyTranslator</w:t>
      </w:r>
      <w:proofErr w:type="spellEnd"/>
    </w:p>
    <w:p w14:paraId="5CE82747" w14:textId="4585BFB9" w:rsidR="00A863CD" w:rsidRPr="00511720" w:rsidRDefault="00A863CD" w:rsidP="00A863CD">
      <w:pPr>
        <w:rPr>
          <w:rFonts w:ascii="Times New Roman" w:hAnsi="Times New Roman" w:cs="Times New Roman"/>
        </w:rPr>
      </w:pPr>
      <w:proofErr w:type="spellStart"/>
      <w:r w:rsidRPr="00511720">
        <w:rPr>
          <w:rFonts w:ascii="Times New Roman" w:hAnsi="Times New Roman" w:cs="Times New Roman"/>
        </w:rPr>
        <w:t>Dingyuan</w:t>
      </w:r>
      <w:proofErr w:type="spellEnd"/>
      <w:r w:rsidRPr="00511720">
        <w:rPr>
          <w:rFonts w:ascii="Times New Roman" w:hAnsi="Times New Roman" w:cs="Times New Roman"/>
        </w:rPr>
        <w:t xml:space="preserve"> Xue, </w:t>
      </w:r>
      <w:proofErr w:type="spellStart"/>
      <w:r w:rsidRPr="00511720">
        <w:rPr>
          <w:rFonts w:ascii="Times New Roman" w:hAnsi="Times New Roman" w:cs="Times New Roman"/>
        </w:rPr>
        <w:t>Sicen</w:t>
      </w:r>
      <w:proofErr w:type="spellEnd"/>
      <w:r w:rsidRPr="00511720">
        <w:rPr>
          <w:rFonts w:ascii="Times New Roman" w:hAnsi="Times New Roman" w:cs="Times New Roman"/>
        </w:rPr>
        <w:t xml:space="preserve"> Liu</w:t>
      </w:r>
    </w:p>
    <w:p w14:paraId="10910740" w14:textId="77777777" w:rsidR="00A863CD" w:rsidRPr="00511720" w:rsidRDefault="00A863CD" w:rsidP="00A863CD">
      <w:pPr>
        <w:rPr>
          <w:rFonts w:ascii="Times New Roman" w:hAnsi="Times New Roman" w:cs="Times New Roman"/>
        </w:rPr>
      </w:pPr>
    </w:p>
    <w:p w14:paraId="75290C71" w14:textId="5C000577" w:rsidR="00511720" w:rsidRPr="00511720" w:rsidRDefault="00A863CD" w:rsidP="0051172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11720">
        <w:rPr>
          <w:rFonts w:ascii="Times New Roman" w:hAnsi="Times New Roman" w:cs="Times New Roman"/>
          <w:b/>
          <w:bCs/>
        </w:rPr>
        <w:t>List of features needed for the MVP + Breakdown of tasks</w:t>
      </w:r>
    </w:p>
    <w:p w14:paraId="6E816298" w14:textId="6BC62FC0" w:rsidR="00511720" w:rsidRPr="00511720" w:rsidRDefault="00511720" w:rsidP="0051172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511720">
        <w:rPr>
          <w:rFonts w:ascii="Times New Roman" w:hAnsi="Times New Roman" w:cs="Times New Roman"/>
        </w:rPr>
        <w:t>Functionality to set user preferences. Includes the following tasks:</w:t>
      </w:r>
    </w:p>
    <w:p w14:paraId="74B04E63" w14:textId="77777777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Ability to set and modify the target language for translation.</w:t>
      </w:r>
    </w:p>
    <w:p w14:paraId="2ABC1ED5" w14:textId="77777777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Automatically load the previously set language.</w:t>
      </w:r>
    </w:p>
    <w:p w14:paraId="0DF79664" w14:textId="77777777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Ability to log in and modify user information.</w:t>
      </w:r>
    </w:p>
    <w:p w14:paraId="6E5138F7" w14:textId="77777777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Automatically load the previously logged-in user's information.</w:t>
      </w:r>
    </w:p>
    <w:p w14:paraId="3D03563D" w14:textId="77777777" w:rsid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Ability to log out.</w:t>
      </w:r>
    </w:p>
    <w:p w14:paraId="421CF7EC" w14:textId="77777777" w:rsidR="00511720" w:rsidRPr="00511720" w:rsidRDefault="00511720" w:rsidP="00511720">
      <w:pPr>
        <w:rPr>
          <w:rFonts w:ascii="Times New Roman" w:hAnsi="Times New Roman" w:cs="Times New Roman"/>
        </w:rPr>
      </w:pPr>
    </w:p>
    <w:p w14:paraId="3DC39EB5" w14:textId="4A3F11EC" w:rsidR="00511720" w:rsidRPr="00511720" w:rsidRDefault="00511720" w:rsidP="0051172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511720">
        <w:rPr>
          <w:rFonts w:ascii="Times New Roman" w:hAnsi="Times New Roman" w:cs="Times New Roman"/>
        </w:rPr>
        <w:t>One-click translation of selected screen content. Includes the following tasks:</w:t>
      </w:r>
    </w:p>
    <w:p w14:paraId="14AC59C0" w14:textId="77777777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The software can generate a floating button that appears on top of any application.</w:t>
      </w:r>
    </w:p>
    <w:p w14:paraId="32FBE5FB" w14:textId="77777777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Clicking the floating button enters screenshot mode.</w:t>
      </w:r>
    </w:p>
    <w:p w14:paraId="04B28FC0" w14:textId="77777777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In screenshot mode, the user can swipe to select an area.</w:t>
      </w:r>
    </w:p>
    <w:p w14:paraId="514169C1" w14:textId="77777777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The software can capture and crop an image based on the selected area.</w:t>
      </w:r>
    </w:p>
    <w:p w14:paraId="5582E302" w14:textId="77777777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The software can recognize the text content in the image.</w:t>
      </w:r>
    </w:p>
    <w:p w14:paraId="194BB206" w14:textId="77777777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The software can translate the text into the selected language.</w:t>
      </w:r>
    </w:p>
    <w:p w14:paraId="4A06157A" w14:textId="07F9520C" w:rsidR="00511720" w:rsidRPr="00511720" w:rsidRDefault="00511720" w:rsidP="00511720">
      <w:pPr>
        <w:rPr>
          <w:rFonts w:ascii="Times New Roman" w:hAnsi="Times New Roman" w:cs="Times New Roman"/>
        </w:rPr>
      </w:pPr>
      <w:r w:rsidRPr="00511720">
        <w:rPr>
          <w:rFonts w:ascii="Times New Roman" w:hAnsi="Times New Roman" w:cs="Times New Roman"/>
        </w:rPr>
        <w:t>The software can display the translated content on top of the current screen.</w:t>
      </w:r>
    </w:p>
    <w:p w14:paraId="16A51ECA" w14:textId="77777777" w:rsidR="00511720" w:rsidRDefault="00511720" w:rsidP="00511720">
      <w:pPr>
        <w:rPr>
          <w:rFonts w:ascii="Times New Roman" w:hAnsi="Times New Roman" w:cs="Times New Roman"/>
        </w:rPr>
      </w:pPr>
    </w:p>
    <w:p w14:paraId="4E7F8736" w14:textId="4F2ABAEF" w:rsidR="00751E22" w:rsidRPr="00751E22" w:rsidRDefault="00511720" w:rsidP="00751E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</w:t>
      </w:r>
      <w:r w:rsidR="00751E22" w:rsidRPr="00751E22">
        <w:t xml:space="preserve"> </w:t>
      </w:r>
      <w:r w:rsidR="00751E22">
        <w:rPr>
          <w:rFonts w:hint="eastAsia"/>
        </w:rPr>
        <w:t xml:space="preserve"> </w:t>
      </w:r>
      <w:r w:rsidR="00751E22" w:rsidRPr="00751E22">
        <w:rPr>
          <w:rFonts w:ascii="Times New Roman" w:hAnsi="Times New Roman" w:cs="Times New Roman"/>
        </w:rPr>
        <w:t>Page navigation functionality. Includes the following tasks:</w:t>
      </w:r>
    </w:p>
    <w:p w14:paraId="0D730E11" w14:textId="77777777" w:rsidR="00751E22" w:rsidRPr="00751E22" w:rsidRDefault="00751E22" w:rsidP="00751E22">
      <w:pPr>
        <w:rPr>
          <w:rFonts w:ascii="Times New Roman" w:hAnsi="Times New Roman" w:cs="Times New Roman"/>
        </w:rPr>
      </w:pPr>
      <w:r w:rsidRPr="00751E22">
        <w:rPr>
          <w:rFonts w:ascii="Times New Roman" w:hAnsi="Times New Roman" w:cs="Times New Roman"/>
        </w:rPr>
        <w:t>Clicking the user button navigates to the user settings interface.</w:t>
      </w:r>
    </w:p>
    <w:p w14:paraId="11EF67CA" w14:textId="77777777" w:rsidR="00751E22" w:rsidRPr="00751E22" w:rsidRDefault="00751E22" w:rsidP="00751E22">
      <w:pPr>
        <w:rPr>
          <w:rFonts w:ascii="Times New Roman" w:hAnsi="Times New Roman" w:cs="Times New Roman"/>
        </w:rPr>
      </w:pPr>
      <w:r w:rsidRPr="00751E22">
        <w:rPr>
          <w:rFonts w:ascii="Times New Roman" w:hAnsi="Times New Roman" w:cs="Times New Roman"/>
        </w:rPr>
        <w:t>Clicking the start button displays the floating button.</w:t>
      </w:r>
    </w:p>
    <w:p w14:paraId="286D5A0B" w14:textId="77777777" w:rsidR="00751E22" w:rsidRPr="00751E22" w:rsidRDefault="00751E22" w:rsidP="00751E22">
      <w:pPr>
        <w:rPr>
          <w:rFonts w:ascii="Times New Roman" w:hAnsi="Times New Roman" w:cs="Times New Roman"/>
        </w:rPr>
      </w:pPr>
      <w:r w:rsidRPr="00751E22">
        <w:rPr>
          <w:rFonts w:ascii="Times New Roman" w:hAnsi="Times New Roman" w:cs="Times New Roman"/>
        </w:rPr>
        <w:t>If the floating button is visible, clicking the start button hides the floating button.</w:t>
      </w:r>
    </w:p>
    <w:p w14:paraId="0624318A" w14:textId="77777777" w:rsidR="00751E22" w:rsidRPr="00751E22" w:rsidRDefault="00751E22" w:rsidP="00751E22">
      <w:pPr>
        <w:rPr>
          <w:rFonts w:ascii="Times New Roman" w:hAnsi="Times New Roman" w:cs="Times New Roman"/>
        </w:rPr>
      </w:pPr>
      <w:r w:rsidRPr="00751E22">
        <w:rPr>
          <w:rFonts w:ascii="Times New Roman" w:hAnsi="Times New Roman" w:cs="Times New Roman"/>
        </w:rPr>
        <w:t>Drag the floating button to change its position.</w:t>
      </w:r>
    </w:p>
    <w:p w14:paraId="2F355DD1" w14:textId="358D30EF" w:rsidR="00511720" w:rsidRDefault="00751E22" w:rsidP="00751E22">
      <w:pPr>
        <w:rPr>
          <w:rFonts w:ascii="Times New Roman" w:hAnsi="Times New Roman" w:cs="Times New Roman"/>
        </w:rPr>
      </w:pPr>
      <w:r w:rsidRPr="00751E22">
        <w:rPr>
          <w:rFonts w:ascii="Times New Roman" w:hAnsi="Times New Roman" w:cs="Times New Roman"/>
        </w:rPr>
        <w:t>Clicking the back button exits translation mode.</w:t>
      </w:r>
    </w:p>
    <w:p w14:paraId="2DB4C587" w14:textId="77777777" w:rsidR="00751E22" w:rsidRPr="00511720" w:rsidRDefault="00751E22" w:rsidP="00751E22">
      <w:pPr>
        <w:rPr>
          <w:rFonts w:ascii="Times New Roman" w:hAnsi="Times New Roman" w:cs="Times New Roman" w:hint="eastAsia"/>
        </w:rPr>
      </w:pPr>
    </w:p>
    <w:p w14:paraId="5C302AEA" w14:textId="22F7E757" w:rsidR="00EE0313" w:rsidRPr="00C2545F" w:rsidRDefault="00A863CD" w:rsidP="00A863C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C2545F">
        <w:rPr>
          <w:rFonts w:ascii="Times New Roman" w:hAnsi="Times New Roman" w:cs="Times New Roman"/>
          <w:b/>
          <w:bCs/>
        </w:rPr>
        <w:t>Mapping between features and value(s) to be delivered by your app (justification)</w:t>
      </w:r>
    </w:p>
    <w:p w14:paraId="22E36EE0" w14:textId="7AC867A2" w:rsidR="00C2545F" w:rsidRPr="00C2545F" w:rsidRDefault="00C2545F" w:rsidP="00C254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2545F">
        <w:rPr>
          <w:rFonts w:ascii="Times New Roman" w:hAnsi="Times New Roman" w:cs="Times New Roman"/>
        </w:rPr>
        <w:t>The one-click translation of selected content makes translation more convenient, saving users time and effort.</w:t>
      </w:r>
    </w:p>
    <w:p w14:paraId="0A2159F3" w14:textId="3D446045" w:rsidR="00C2545F" w:rsidRPr="00C2545F" w:rsidRDefault="00C2545F" w:rsidP="00C254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2545F">
        <w:rPr>
          <w:rFonts w:ascii="Times New Roman" w:hAnsi="Times New Roman" w:cs="Times New Roman"/>
        </w:rPr>
        <w:t>Both the floating button and the translated content are displayed on top of all applications, avoiding the need to switch between different apps and allowing for a smoother reading experience.</w:t>
      </w:r>
    </w:p>
    <w:p w14:paraId="3C847933" w14:textId="09EB62CB" w:rsidR="00C2545F" w:rsidRPr="00C2545F" w:rsidRDefault="00C2545F" w:rsidP="00C254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2545F">
        <w:rPr>
          <w:rFonts w:ascii="Times New Roman" w:hAnsi="Times New Roman" w:cs="Times New Roman"/>
        </w:rPr>
        <w:t>The floating button is draggable and can be hidden, reducing screen obstruction and minimizing interference with reading.</w:t>
      </w:r>
    </w:p>
    <w:p w14:paraId="30CD14D2" w14:textId="634ACCD3" w:rsidR="00751E22" w:rsidRPr="00C2545F" w:rsidRDefault="00C2545F" w:rsidP="00C254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C2545F">
        <w:rPr>
          <w:rFonts w:ascii="Times New Roman" w:hAnsi="Times New Roman" w:cs="Times New Roman"/>
        </w:rPr>
        <w:t>Saving user preferences saves time by avoiding repeated operations.</w:t>
      </w:r>
    </w:p>
    <w:sectPr w:rsidR="00751E22" w:rsidRPr="00C25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7C44B" w14:textId="77777777" w:rsidR="0035655D" w:rsidRDefault="0035655D" w:rsidP="00A863CD">
      <w:r>
        <w:separator/>
      </w:r>
    </w:p>
  </w:endnote>
  <w:endnote w:type="continuationSeparator" w:id="0">
    <w:p w14:paraId="14A00088" w14:textId="77777777" w:rsidR="0035655D" w:rsidRDefault="0035655D" w:rsidP="00A8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FD02B" w14:textId="77777777" w:rsidR="0035655D" w:rsidRDefault="0035655D" w:rsidP="00A863CD">
      <w:r>
        <w:separator/>
      </w:r>
    </w:p>
  </w:footnote>
  <w:footnote w:type="continuationSeparator" w:id="0">
    <w:p w14:paraId="15A46FEE" w14:textId="77777777" w:rsidR="0035655D" w:rsidRDefault="0035655D" w:rsidP="00A8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F634A"/>
    <w:multiLevelType w:val="hybridMultilevel"/>
    <w:tmpl w:val="90021946"/>
    <w:lvl w:ilvl="0" w:tplc="B462B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4D3885"/>
    <w:multiLevelType w:val="hybridMultilevel"/>
    <w:tmpl w:val="584027A6"/>
    <w:lvl w:ilvl="0" w:tplc="FE7C7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3D6463"/>
    <w:multiLevelType w:val="hybridMultilevel"/>
    <w:tmpl w:val="E5A8DE86"/>
    <w:lvl w:ilvl="0" w:tplc="62FE2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5244962">
    <w:abstractNumId w:val="2"/>
  </w:num>
  <w:num w:numId="2" w16cid:durableId="548106079">
    <w:abstractNumId w:val="0"/>
  </w:num>
  <w:num w:numId="3" w16cid:durableId="73455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6"/>
    <w:rsid w:val="0035655D"/>
    <w:rsid w:val="00511720"/>
    <w:rsid w:val="00751E22"/>
    <w:rsid w:val="00A863CD"/>
    <w:rsid w:val="00AE4692"/>
    <w:rsid w:val="00C2545F"/>
    <w:rsid w:val="00E40A50"/>
    <w:rsid w:val="00EA6306"/>
    <w:rsid w:val="00E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4A30F"/>
  <w15:chartTrackingRefBased/>
  <w15:docId w15:val="{EA3CFCF2-951B-4168-A082-276CB93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C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C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CD"/>
    <w:rPr>
      <w:sz w:val="18"/>
      <w:szCs w:val="18"/>
    </w:rPr>
  </w:style>
  <w:style w:type="paragraph" w:styleId="a7">
    <w:name w:val="List Paragraph"/>
    <w:basedOn w:val="a"/>
    <w:uiPriority w:val="34"/>
    <w:qFormat/>
    <w:rsid w:val="00A86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思岑 刘</dc:creator>
  <cp:keywords/>
  <dc:description/>
  <cp:lastModifiedBy>思岑 刘</cp:lastModifiedBy>
  <cp:revision>2</cp:revision>
  <dcterms:created xsi:type="dcterms:W3CDTF">2024-10-28T04:57:00Z</dcterms:created>
  <dcterms:modified xsi:type="dcterms:W3CDTF">2024-10-28T05:29:00Z</dcterms:modified>
</cp:coreProperties>
</file>