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414020</wp:posOffset>
            </wp:positionH>
            <wp:positionV relativeFrom="paragraph">
              <wp:posOffset>190</wp:posOffset>
            </wp:positionV>
            <wp:extent cx="5103628" cy="6094006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3628" cy="60940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6">
      <w:pPr>
        <w:spacing w:after="0" w:line="24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10"/>
        <w:jc w:val="center"/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-406399</wp:posOffset>
                </wp:positionH>
                <wp:positionV relativeFrom="paragraph">
                  <wp:posOffset>355600</wp:posOffset>
                </wp:positionV>
                <wp:extent cx="6111181" cy="7011024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90400" y="274475"/>
                          <a:ext cx="6111181" cy="7011024"/>
                          <a:chOff x="2290400" y="274475"/>
                          <a:chExt cx="6115975" cy="7011050"/>
                        </a:xfrm>
                      </wpg:grpSpPr>
                      <wpg:grpSp>
                        <wpg:cNvGrpSpPr/>
                        <wpg:grpSpPr>
                          <a:xfrm>
                            <a:off x="2290410" y="274488"/>
                            <a:ext cx="6111181" cy="7011024"/>
                            <a:chOff x="2985711" y="903075"/>
                            <a:chExt cx="5002297" cy="575369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985711" y="903075"/>
                              <a:ext cx="5002275" cy="5753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985711" y="903075"/>
                              <a:ext cx="5002297" cy="5753691"/>
                              <a:chOff x="2985700" y="900275"/>
                              <a:chExt cx="5002297" cy="57594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985700" y="900275"/>
                                <a:ext cx="4720600" cy="5759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-1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985711" y="900275"/>
                                <a:ext cx="5002286" cy="5759400"/>
                                <a:chOff x="2985700" y="900275"/>
                                <a:chExt cx="5002286" cy="57594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985700" y="900275"/>
                                  <a:ext cx="4720500" cy="5759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-1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3863136" y="3361743"/>
                                  <a:ext cx="4124850" cy="129562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35" w:before="0" w:line="266.00000381469727"/>
                                      <w:ind w:left="0" w:right="0" w:firstLine="-1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6"/>
                                        <w:vertAlign w:val="baseline"/>
                                      </w:rPr>
                                      <w:t xml:space="preserve">Barangay:   ___________________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6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6"/>
                                        <w:vertAlign w:val="baseline"/>
                                      </w:rPr>
                                      <w:t xml:space="preserve">City/ Municipality: ______________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6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6"/>
                                        <w:vertAlign w:val="baseline"/>
                                      </w:rPr>
                                      <w:t xml:space="preserve">Province: _____________________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6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6"/>
                                        <w:vertAlign w:val="baseline"/>
                                      </w:rPr>
                                      <w:t xml:space="preserve">Region: ______________________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6"/>
                                        <w:vertAlign w:val="baseline"/>
                                      </w:rPr>
                                      <w:br w:type="textWrapping"/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6"/>
                                        <w:vertAlign w:val="baseline"/>
                                      </w:rPr>
                                      <w:t xml:space="preserve">Year: ________________________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-406399</wp:posOffset>
                </wp:positionH>
                <wp:positionV relativeFrom="paragraph">
                  <wp:posOffset>355600</wp:posOffset>
                </wp:positionV>
                <wp:extent cx="6111181" cy="7011024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1181" cy="70110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1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1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1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1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1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firstLine="1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2"/>
        <w:szCs w:val="22"/>
        <w:lang w:val="en-PH"/>
      </w:rPr>
    </w:rPrDefault>
    <w:pPrDefault>
      <w:pPr>
        <w:spacing w:after="35" w:line="267" w:lineRule="auto"/>
        <w:ind w:left="1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