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4C44" w14:textId="1B8AD3D2" w:rsidR="00ED2498" w:rsidRDefault="00BC5983" w:rsidP="00B662C3">
      <w:pPr>
        <w:pStyle w:val="Heading1"/>
      </w:pPr>
      <w:r>
        <w:t>Skewed reps uniform tone</w:t>
      </w:r>
    </w:p>
    <w:p w14:paraId="6D49C4C9" w14:textId="37ECDE88" w:rsidR="00B662C3" w:rsidRPr="00B662C3" w:rsidRDefault="00B662C3" w:rsidP="00B662C3">
      <w:pPr>
        <w:pStyle w:val="Heading2"/>
      </w:pPr>
      <w:r w:rsidRPr="00B662C3">
        <w:t>Skewed reps uniform tones low vol</w:t>
      </w:r>
    </w:p>
    <w:p w14:paraId="4C0ACCDA" w14:textId="77777777" w:rsidR="00ED2498" w:rsidRPr="00ED2498" w:rsidRDefault="00ED2498" w:rsidP="00ED2498">
      <w:pPr>
        <w:pStyle w:val="NoSpacing"/>
        <w:rPr>
          <w:sz w:val="20"/>
          <w:szCs w:val="20"/>
        </w:rPr>
      </w:pPr>
      <w:r w:rsidRPr="00ED2498">
        <w:rPr>
          <w:sz w:val="20"/>
          <w:szCs w:val="20"/>
        </w:rPr>
        <w:t xml:space="preserve">#low_vol_tones are     </w:t>
      </w:r>
      <w:proofErr w:type="gramStart"/>
      <w:r w:rsidRPr="00ED2498">
        <w:rPr>
          <w:sz w:val="20"/>
          <w:szCs w:val="20"/>
        </w:rPr>
        <w:t xml:space="preserve">500,   </w:t>
      </w:r>
      <w:proofErr w:type="gramEnd"/>
      <w:r w:rsidRPr="00ED2498">
        <w:rPr>
          <w:sz w:val="20"/>
          <w:szCs w:val="20"/>
        </w:rPr>
        <w:t xml:space="preserve">   550,      600,      650,      700,      750,      800)</w:t>
      </w:r>
    </w:p>
    <w:p w14:paraId="5561B1AB" w14:textId="0C6E4FF7" w:rsidR="00ED2498" w:rsidRPr="00ED2498" w:rsidRDefault="00ED2498" w:rsidP="00ED2498">
      <w:pPr>
        <w:pStyle w:val="NoSpacing"/>
        <w:rPr>
          <w:sz w:val="20"/>
          <w:szCs w:val="20"/>
        </w:rPr>
      </w:pPr>
      <w:r w:rsidRPr="00ED2498">
        <w:rPr>
          <w:sz w:val="20"/>
          <w:szCs w:val="20"/>
        </w:rPr>
        <w:t xml:space="preserve">#high_vol_tones </w:t>
      </w:r>
      <w:proofErr w:type="gramStart"/>
      <w:r w:rsidRPr="00ED2498">
        <w:rPr>
          <w:sz w:val="20"/>
          <w:szCs w:val="20"/>
        </w:rPr>
        <w:t>are  [</w:t>
      </w:r>
      <w:proofErr w:type="gramEnd"/>
      <w:r w:rsidRPr="00ED2498">
        <w:rPr>
          <w:sz w:val="20"/>
          <w:szCs w:val="20"/>
        </w:rPr>
        <w:t xml:space="preserve"> 350,      450,      550,      650,      750,      850,      950]</w:t>
      </w:r>
    </w:p>
    <w:p w14:paraId="174AE62D" w14:textId="6C325D43" w:rsidR="00174C8C" w:rsidRPr="00ED2498" w:rsidRDefault="00174C8C" w:rsidP="00174C8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ED2498">
        <w:rPr>
          <w:sz w:val="20"/>
          <w:szCs w:val="20"/>
        </w:rPr>
        <w:t>file_name</w:t>
      </w:r>
      <w:proofErr w:type="spellEnd"/>
      <w:r w:rsidRPr="00ED2498">
        <w:rPr>
          <w:sz w:val="20"/>
          <w:szCs w:val="20"/>
        </w:rPr>
        <w:t xml:space="preserve"> = "min 1, max 7, skewed </w:t>
      </w:r>
      <w:r w:rsidR="004D4FC2">
        <w:rPr>
          <w:sz w:val="20"/>
          <w:szCs w:val="20"/>
        </w:rPr>
        <w:t>reps</w:t>
      </w:r>
      <w:r w:rsidRPr="00ED2498">
        <w:rPr>
          <w:sz w:val="20"/>
          <w:szCs w:val="20"/>
        </w:rPr>
        <w:t xml:space="preserve"> </w:t>
      </w:r>
      <w:r w:rsidR="004D4FC2">
        <w:rPr>
          <w:sz w:val="20"/>
          <w:szCs w:val="20"/>
        </w:rPr>
        <w:t>uniform</w:t>
      </w:r>
      <w:r w:rsidRPr="00ED2498">
        <w:rPr>
          <w:sz w:val="20"/>
          <w:szCs w:val="20"/>
        </w:rPr>
        <w:t xml:space="preserve"> tones.txt"</w:t>
      </w:r>
    </w:p>
    <w:p w14:paraId="190B7CAD" w14:textId="77777777" w:rsidR="00174C8C" w:rsidRPr="00863DA4" w:rsidRDefault="00174C8C" w:rsidP="00174C8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500, counts: 707</w:t>
      </w:r>
    </w:p>
    <w:p w14:paraId="1DADFA63" w14:textId="77777777" w:rsidR="00174C8C" w:rsidRPr="00863DA4" w:rsidRDefault="00174C8C" w:rsidP="00174C8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550, counts: 846</w:t>
      </w:r>
    </w:p>
    <w:p w14:paraId="4B3677E4" w14:textId="77777777" w:rsidR="00174C8C" w:rsidRPr="00863DA4" w:rsidRDefault="00174C8C" w:rsidP="00174C8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600, counts: 730</w:t>
      </w:r>
    </w:p>
    <w:p w14:paraId="7524B553" w14:textId="77777777" w:rsidR="00174C8C" w:rsidRPr="00863DA4" w:rsidRDefault="00174C8C" w:rsidP="00174C8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650, counts: 794</w:t>
      </w:r>
    </w:p>
    <w:p w14:paraId="161A5C35" w14:textId="77777777" w:rsidR="00174C8C" w:rsidRPr="00863DA4" w:rsidRDefault="00174C8C" w:rsidP="00174C8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700, counts: 707</w:t>
      </w:r>
    </w:p>
    <w:p w14:paraId="5B81FCA7" w14:textId="77777777" w:rsidR="00174C8C" w:rsidRPr="00863DA4" w:rsidRDefault="00174C8C" w:rsidP="00174C8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750, counts: 671</w:t>
      </w:r>
    </w:p>
    <w:p w14:paraId="0CFECFF7" w14:textId="0B71BC4E" w:rsidR="00174C8C" w:rsidRPr="00863DA4" w:rsidRDefault="00174C8C" w:rsidP="00174C8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800, counts: 720</w:t>
      </w:r>
    </w:p>
    <w:p w14:paraId="2551AD1E" w14:textId="6C2AA8E3" w:rsidR="005C7AB7" w:rsidRPr="00863DA4" w:rsidRDefault="005C7AB7" w:rsidP="005C7AB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863DA4">
        <w:rPr>
          <w:b/>
          <w:bCs/>
          <w:sz w:val="18"/>
          <w:szCs w:val="18"/>
        </w:rPr>
        <w:t>Repeats distribution {1: 51, 6: 250, 5: 250, 7: 249, 3: 75, 4: 75, 2: 50}</w:t>
      </w:r>
    </w:p>
    <w:p w14:paraId="1CBA5558" w14:textId="77777777" w:rsidR="00CF3B43" w:rsidRPr="00863DA4" w:rsidRDefault="00CF3B43" w:rsidP="00CF3B43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863DA4">
        <w:rPr>
          <w:sz w:val="18"/>
          <w:szCs w:val="18"/>
        </w:rPr>
        <w:t>Max_repeats</w:t>
      </w:r>
      <w:proofErr w:type="spellEnd"/>
      <w:r w:rsidRPr="00863DA4">
        <w:rPr>
          <w:sz w:val="18"/>
          <w:szCs w:val="18"/>
        </w:rPr>
        <w:t xml:space="preserve"> = 7</w:t>
      </w:r>
    </w:p>
    <w:p w14:paraId="14B49569" w14:textId="77777777" w:rsidR="00CF3B43" w:rsidRPr="00863DA4" w:rsidRDefault="00CF3B43" w:rsidP="00CF3B43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863DA4">
        <w:rPr>
          <w:b/>
          <w:bCs/>
          <w:sz w:val="18"/>
          <w:szCs w:val="18"/>
        </w:rPr>
        <w:t>Avg # repeats 5.169</w:t>
      </w:r>
    </w:p>
    <w:p w14:paraId="3B9DF1D8" w14:textId="6ED48A2D" w:rsidR="00CF3B43" w:rsidRPr="00863DA4" w:rsidRDefault="00CF3B43" w:rsidP="00CF3B43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proofErr w:type="spellStart"/>
      <w:r w:rsidRPr="00863DA4">
        <w:rPr>
          <w:b/>
          <w:bCs/>
          <w:sz w:val="18"/>
          <w:szCs w:val="18"/>
        </w:rPr>
        <w:t>StDev</w:t>
      </w:r>
      <w:proofErr w:type="spellEnd"/>
      <w:r w:rsidRPr="00863DA4">
        <w:rPr>
          <w:b/>
          <w:bCs/>
          <w:sz w:val="18"/>
          <w:szCs w:val="18"/>
        </w:rPr>
        <w:t xml:space="preserve"> # repeats 1.69153785068508</w:t>
      </w:r>
    </w:p>
    <w:p w14:paraId="76384D11" w14:textId="7265D9ED" w:rsidR="00042764" w:rsidRPr="00863DA4" w:rsidRDefault="00042764" w:rsidP="00042764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863DA4">
        <w:rPr>
          <w:b/>
          <w:bCs/>
          <w:sz w:val="18"/>
          <w:szCs w:val="18"/>
        </w:rPr>
        <w:t>Mean tone frequency 646.7729468599034 Hz</w:t>
      </w:r>
    </w:p>
    <w:p w14:paraId="14D4B0C2" w14:textId="262A360D" w:rsidR="00042764" w:rsidRPr="00863DA4" w:rsidRDefault="00042764" w:rsidP="00042764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proofErr w:type="spellStart"/>
      <w:r w:rsidRPr="00863DA4">
        <w:rPr>
          <w:b/>
          <w:bCs/>
          <w:sz w:val="18"/>
          <w:szCs w:val="18"/>
        </w:rPr>
        <w:t>StDev</w:t>
      </w:r>
      <w:proofErr w:type="spellEnd"/>
      <w:r w:rsidRPr="00863DA4">
        <w:rPr>
          <w:b/>
          <w:bCs/>
          <w:sz w:val="18"/>
          <w:szCs w:val="18"/>
        </w:rPr>
        <w:t xml:space="preserve"> tone frequency 99.0935811183145 Hz</w:t>
      </w:r>
    </w:p>
    <w:p w14:paraId="2BB146EA" w14:textId="545E5127" w:rsidR="00B662C3" w:rsidRPr="00ED2498" w:rsidRDefault="00B662C3" w:rsidP="00B662C3">
      <w:pPr>
        <w:pStyle w:val="Heading2"/>
      </w:pPr>
      <w:r w:rsidRPr="00B662C3">
        <w:rPr>
          <w:rStyle w:val="Heading2Char"/>
        </w:rPr>
        <w:t>Skewed reps uniform tones high vol -</w:t>
      </w:r>
      <w:r>
        <w:t xml:space="preserve"> linear</w:t>
      </w:r>
    </w:p>
    <w:p w14:paraId="2E0A0C55" w14:textId="4A4E8778" w:rsidR="00436304" w:rsidRPr="00863DA4" w:rsidRDefault="00436304" w:rsidP="00436304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863DA4">
        <w:rPr>
          <w:sz w:val="18"/>
          <w:szCs w:val="18"/>
        </w:rPr>
        <w:t>file_name</w:t>
      </w:r>
      <w:proofErr w:type="spellEnd"/>
      <w:r w:rsidRPr="00863DA4">
        <w:rPr>
          <w:sz w:val="18"/>
          <w:szCs w:val="18"/>
        </w:rPr>
        <w:t xml:space="preserve"> = "min 1, max 7, skewed </w:t>
      </w:r>
      <w:r w:rsidR="004D4FC2" w:rsidRPr="00863DA4">
        <w:rPr>
          <w:sz w:val="18"/>
          <w:szCs w:val="18"/>
        </w:rPr>
        <w:t xml:space="preserve">reps uniform </w:t>
      </w:r>
      <w:r w:rsidRPr="00863DA4">
        <w:rPr>
          <w:sz w:val="18"/>
          <w:szCs w:val="18"/>
        </w:rPr>
        <w:t>tones high vol.txt"</w:t>
      </w:r>
    </w:p>
    <w:p w14:paraId="43F31477" w14:textId="77777777" w:rsidR="00436304" w:rsidRPr="00863DA4" w:rsidRDefault="00436304" w:rsidP="0043630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350, counts: 707</w:t>
      </w:r>
    </w:p>
    <w:p w14:paraId="5F64F05F" w14:textId="77777777" w:rsidR="00436304" w:rsidRPr="00863DA4" w:rsidRDefault="00436304" w:rsidP="0043630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450, counts: 846</w:t>
      </w:r>
    </w:p>
    <w:p w14:paraId="3E664FDE" w14:textId="77777777" w:rsidR="00436304" w:rsidRPr="00863DA4" w:rsidRDefault="00436304" w:rsidP="0043630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550, counts: 730</w:t>
      </w:r>
    </w:p>
    <w:p w14:paraId="7612CBF1" w14:textId="77777777" w:rsidR="00436304" w:rsidRPr="00863DA4" w:rsidRDefault="00436304" w:rsidP="0043630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650, counts: 794</w:t>
      </w:r>
    </w:p>
    <w:p w14:paraId="4A26C3A7" w14:textId="77777777" w:rsidR="00436304" w:rsidRPr="00863DA4" w:rsidRDefault="00436304" w:rsidP="0043630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750, counts: 707</w:t>
      </w:r>
    </w:p>
    <w:p w14:paraId="4C2CB51C" w14:textId="77777777" w:rsidR="00436304" w:rsidRPr="00863DA4" w:rsidRDefault="00436304" w:rsidP="0043630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850, counts: 671</w:t>
      </w:r>
    </w:p>
    <w:p w14:paraId="6A2CCC09" w14:textId="77777777" w:rsidR="00436304" w:rsidRPr="00863DA4" w:rsidRDefault="00436304" w:rsidP="0043630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>key: 950, counts: 720</w:t>
      </w:r>
    </w:p>
    <w:p w14:paraId="539C5F71" w14:textId="160198D0" w:rsidR="00436304" w:rsidRPr="00863DA4" w:rsidRDefault="00436304" w:rsidP="00436304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863DA4">
        <w:rPr>
          <w:b/>
          <w:bCs/>
          <w:sz w:val="18"/>
          <w:szCs w:val="18"/>
        </w:rPr>
        <w:t>Repeats distribution {1: 51, 6: 250, 5: 250, 7: 249, 3: 75, 4: 75, 2: 50}</w:t>
      </w:r>
    </w:p>
    <w:p w14:paraId="71AC41F8" w14:textId="77777777" w:rsidR="00CF3B43" w:rsidRPr="00863DA4" w:rsidRDefault="00CF3B43" w:rsidP="00CF3B4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63DA4">
        <w:rPr>
          <w:sz w:val="18"/>
          <w:szCs w:val="18"/>
        </w:rPr>
        <w:t xml:space="preserve">Max </w:t>
      </w:r>
      <w:proofErr w:type="gramStart"/>
      <w:r w:rsidRPr="00863DA4">
        <w:rPr>
          <w:sz w:val="18"/>
          <w:szCs w:val="18"/>
        </w:rPr>
        <w:t>repeats  7</w:t>
      </w:r>
      <w:proofErr w:type="gramEnd"/>
    </w:p>
    <w:p w14:paraId="27D2FFAA" w14:textId="77777777" w:rsidR="00CF3B43" w:rsidRPr="00863DA4" w:rsidRDefault="00CF3B43" w:rsidP="00CF3B43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863DA4">
        <w:rPr>
          <w:b/>
          <w:bCs/>
          <w:sz w:val="18"/>
          <w:szCs w:val="18"/>
        </w:rPr>
        <w:t>Avg # repeats 5.169</w:t>
      </w:r>
    </w:p>
    <w:p w14:paraId="56502918" w14:textId="64A6E3DD" w:rsidR="00CF3B43" w:rsidRPr="00863DA4" w:rsidRDefault="00CF3B43" w:rsidP="00CF3B43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proofErr w:type="spellStart"/>
      <w:r w:rsidRPr="00863DA4">
        <w:rPr>
          <w:b/>
          <w:bCs/>
          <w:sz w:val="18"/>
          <w:szCs w:val="18"/>
        </w:rPr>
        <w:t>StDev</w:t>
      </w:r>
      <w:proofErr w:type="spellEnd"/>
      <w:r w:rsidRPr="00863DA4">
        <w:rPr>
          <w:b/>
          <w:bCs/>
          <w:sz w:val="18"/>
          <w:szCs w:val="18"/>
        </w:rPr>
        <w:t xml:space="preserve"> # repeats 1.69153785068508</w:t>
      </w:r>
    </w:p>
    <w:p w14:paraId="3580219D" w14:textId="77777777" w:rsidR="00CF3B43" w:rsidRPr="00863DA4" w:rsidRDefault="00CF3B43" w:rsidP="00CF3B43">
      <w:pPr>
        <w:pStyle w:val="ListParagraph"/>
        <w:ind w:left="1440"/>
        <w:rPr>
          <w:b/>
          <w:bCs/>
          <w:sz w:val="18"/>
          <w:szCs w:val="18"/>
        </w:rPr>
      </w:pPr>
    </w:p>
    <w:p w14:paraId="0FC49403" w14:textId="235CADB1" w:rsidR="00042764" w:rsidRPr="00863DA4" w:rsidRDefault="00042764" w:rsidP="00042764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863DA4">
        <w:rPr>
          <w:b/>
          <w:bCs/>
          <w:sz w:val="18"/>
          <w:szCs w:val="18"/>
        </w:rPr>
        <w:t>Mean tone frequency 643.5458937198067 Hz</w:t>
      </w:r>
    </w:p>
    <w:p w14:paraId="708B1A6F" w14:textId="036EF0B7" w:rsidR="00042764" w:rsidRPr="00863DA4" w:rsidRDefault="00042764" w:rsidP="00042764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proofErr w:type="spellStart"/>
      <w:r w:rsidRPr="00863DA4">
        <w:rPr>
          <w:b/>
          <w:bCs/>
          <w:sz w:val="18"/>
          <w:szCs w:val="18"/>
        </w:rPr>
        <w:t>StDev</w:t>
      </w:r>
      <w:proofErr w:type="spellEnd"/>
      <w:r w:rsidRPr="00863DA4">
        <w:rPr>
          <w:b/>
          <w:bCs/>
          <w:sz w:val="18"/>
          <w:szCs w:val="18"/>
        </w:rPr>
        <w:t xml:space="preserve"> tone frequency 198.187162236629 Hz</w:t>
      </w:r>
    </w:p>
    <w:p w14:paraId="152F1C79" w14:textId="5EF35FB0" w:rsidR="00CF3B43" w:rsidRPr="00ED2498" w:rsidRDefault="00B662C3" w:rsidP="00B662C3">
      <w:pPr>
        <w:pStyle w:val="Heading2"/>
      </w:pPr>
      <w:r>
        <w:lastRenderedPageBreak/>
        <w:t>Uniform reps uniform tones low vol</w:t>
      </w:r>
    </w:p>
    <w:p w14:paraId="22C31E07" w14:textId="1F756A14" w:rsidR="00436304" w:rsidRPr="00ED2498" w:rsidRDefault="00436304" w:rsidP="0043630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ED2498">
        <w:rPr>
          <w:sz w:val="20"/>
          <w:szCs w:val="20"/>
        </w:rPr>
        <w:t>file_name</w:t>
      </w:r>
      <w:proofErr w:type="spellEnd"/>
      <w:r w:rsidRPr="00ED2498">
        <w:rPr>
          <w:sz w:val="20"/>
          <w:szCs w:val="20"/>
        </w:rPr>
        <w:t xml:space="preserve"> = "min 1, max 7, uniform </w:t>
      </w:r>
      <w:r w:rsidR="004D4FC2">
        <w:rPr>
          <w:sz w:val="20"/>
          <w:szCs w:val="20"/>
        </w:rPr>
        <w:t>reps</w:t>
      </w:r>
      <w:r w:rsidR="004D4FC2" w:rsidRPr="00ED2498">
        <w:rPr>
          <w:sz w:val="20"/>
          <w:szCs w:val="20"/>
        </w:rPr>
        <w:t xml:space="preserve"> </w:t>
      </w:r>
      <w:r w:rsidR="004D4FC2">
        <w:rPr>
          <w:sz w:val="20"/>
          <w:szCs w:val="20"/>
        </w:rPr>
        <w:t>uniform</w:t>
      </w:r>
      <w:r w:rsidR="004D4FC2" w:rsidRPr="00ED2498">
        <w:rPr>
          <w:sz w:val="20"/>
          <w:szCs w:val="20"/>
        </w:rPr>
        <w:t xml:space="preserve"> </w:t>
      </w:r>
      <w:r w:rsidRPr="00ED2498">
        <w:rPr>
          <w:sz w:val="20"/>
          <w:szCs w:val="20"/>
        </w:rPr>
        <w:t>tones.txt"</w:t>
      </w:r>
    </w:p>
    <w:p w14:paraId="33AE41F2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500, counts: 550</w:t>
      </w:r>
    </w:p>
    <w:p w14:paraId="3F24BBE1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550, counts: 623</w:t>
      </w:r>
    </w:p>
    <w:p w14:paraId="7F486DD7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600, counts: 528</w:t>
      </w:r>
    </w:p>
    <w:p w14:paraId="18AADFC6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650, counts: 613</w:t>
      </w:r>
    </w:p>
    <w:p w14:paraId="6E575C69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700, counts: 578</w:t>
      </w:r>
    </w:p>
    <w:p w14:paraId="28810BCD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750, counts: 490</w:t>
      </w:r>
    </w:p>
    <w:p w14:paraId="79AE816C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800, counts: 611</w:t>
      </w:r>
    </w:p>
    <w:p w14:paraId="36A81727" w14:textId="4B6419A2" w:rsidR="00436304" w:rsidRPr="00ED2498" w:rsidRDefault="00436304" w:rsidP="0043630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ED2498">
        <w:rPr>
          <w:b/>
          <w:bCs/>
          <w:sz w:val="20"/>
          <w:szCs w:val="20"/>
        </w:rPr>
        <w:t>Repeats distribution {1: 145, 5: 142, 6: 143, 3: 143, 7: 142, 4: 143, 2: 142}</w:t>
      </w:r>
    </w:p>
    <w:p w14:paraId="6D8AE456" w14:textId="77777777" w:rsidR="00CF3B43" w:rsidRPr="00ED2498" w:rsidRDefault="00CF3B43" w:rsidP="00CF3B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 xml:space="preserve">Max </w:t>
      </w:r>
      <w:proofErr w:type="gramStart"/>
      <w:r w:rsidRPr="00ED2498">
        <w:rPr>
          <w:sz w:val="20"/>
          <w:szCs w:val="20"/>
        </w:rPr>
        <w:t>repeats  7</w:t>
      </w:r>
      <w:proofErr w:type="gramEnd"/>
    </w:p>
    <w:p w14:paraId="13DCDF82" w14:textId="77777777" w:rsidR="00CF3B43" w:rsidRPr="00ED2498" w:rsidRDefault="00CF3B43" w:rsidP="00CF3B4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ED2498">
        <w:rPr>
          <w:b/>
          <w:bCs/>
          <w:sz w:val="20"/>
          <w:szCs w:val="20"/>
        </w:rPr>
        <w:t>Avg # repeats 3.992</w:t>
      </w:r>
    </w:p>
    <w:p w14:paraId="5A384739" w14:textId="1B7737B3" w:rsidR="00CF3B43" w:rsidRPr="00ED2498" w:rsidRDefault="00CF3B43" w:rsidP="00CF3B4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proofErr w:type="spellStart"/>
      <w:r w:rsidRPr="00ED2498">
        <w:rPr>
          <w:b/>
          <w:bCs/>
          <w:sz w:val="20"/>
          <w:szCs w:val="20"/>
        </w:rPr>
        <w:t>StDev</w:t>
      </w:r>
      <w:proofErr w:type="spellEnd"/>
      <w:r w:rsidRPr="00ED2498">
        <w:rPr>
          <w:b/>
          <w:bCs/>
          <w:sz w:val="20"/>
          <w:szCs w:val="20"/>
        </w:rPr>
        <w:t xml:space="preserve"> # repeats 2.002984759789237</w:t>
      </w:r>
    </w:p>
    <w:p w14:paraId="419ACC93" w14:textId="77777777" w:rsidR="00CF3B43" w:rsidRPr="00ED2498" w:rsidRDefault="00CF3B43" w:rsidP="00CF3B43">
      <w:pPr>
        <w:pStyle w:val="ListParagraph"/>
        <w:ind w:left="1440"/>
        <w:rPr>
          <w:b/>
          <w:bCs/>
          <w:sz w:val="20"/>
          <w:szCs w:val="20"/>
        </w:rPr>
      </w:pPr>
    </w:p>
    <w:p w14:paraId="66788CD4" w14:textId="30838BE6" w:rsidR="00042764" w:rsidRPr="00ED2498" w:rsidRDefault="00042764" w:rsidP="0004276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ED2498">
        <w:rPr>
          <w:b/>
          <w:bCs/>
          <w:sz w:val="20"/>
          <w:szCs w:val="20"/>
        </w:rPr>
        <w:t>Mean tone frequency 649.5867768595041 Hz</w:t>
      </w:r>
    </w:p>
    <w:p w14:paraId="5CC713AF" w14:textId="0099633B" w:rsidR="00042764" w:rsidRDefault="00042764" w:rsidP="0004276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proofErr w:type="spellStart"/>
      <w:r w:rsidRPr="00ED2498">
        <w:rPr>
          <w:b/>
          <w:bCs/>
          <w:sz w:val="20"/>
          <w:szCs w:val="20"/>
        </w:rPr>
        <w:t>StDev</w:t>
      </w:r>
      <w:proofErr w:type="spellEnd"/>
      <w:r w:rsidRPr="00ED2498">
        <w:rPr>
          <w:b/>
          <w:bCs/>
          <w:sz w:val="20"/>
          <w:szCs w:val="20"/>
        </w:rPr>
        <w:t xml:space="preserve"> tone frequency 100.1086539465779 Hz</w:t>
      </w:r>
    </w:p>
    <w:p w14:paraId="52476D12" w14:textId="00B85B3A" w:rsidR="00B662C3" w:rsidRPr="00ED2498" w:rsidRDefault="00B662C3" w:rsidP="00B662C3">
      <w:pPr>
        <w:pStyle w:val="Heading2"/>
      </w:pPr>
      <w:r>
        <w:t>Uniform reps uniform tones high vol - linear</w:t>
      </w:r>
    </w:p>
    <w:p w14:paraId="035C8E63" w14:textId="3D48085C" w:rsidR="00436304" w:rsidRPr="00ED2498" w:rsidRDefault="00436304" w:rsidP="0043630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ED2498">
        <w:rPr>
          <w:sz w:val="20"/>
          <w:szCs w:val="20"/>
        </w:rPr>
        <w:t>file_name</w:t>
      </w:r>
      <w:proofErr w:type="spellEnd"/>
      <w:r w:rsidRPr="00ED2498">
        <w:rPr>
          <w:sz w:val="20"/>
          <w:szCs w:val="20"/>
        </w:rPr>
        <w:t xml:space="preserve"> = "min 1, max 7, uniform </w:t>
      </w:r>
      <w:r w:rsidR="004D4FC2">
        <w:rPr>
          <w:sz w:val="20"/>
          <w:szCs w:val="20"/>
        </w:rPr>
        <w:t>reps</w:t>
      </w:r>
      <w:r w:rsidR="004D4FC2" w:rsidRPr="00ED2498">
        <w:rPr>
          <w:sz w:val="20"/>
          <w:szCs w:val="20"/>
        </w:rPr>
        <w:t xml:space="preserve"> </w:t>
      </w:r>
      <w:r w:rsidR="004D4FC2">
        <w:rPr>
          <w:sz w:val="20"/>
          <w:szCs w:val="20"/>
        </w:rPr>
        <w:t>uniform</w:t>
      </w:r>
      <w:r w:rsidR="004D4FC2" w:rsidRPr="00ED2498">
        <w:rPr>
          <w:sz w:val="20"/>
          <w:szCs w:val="20"/>
        </w:rPr>
        <w:t xml:space="preserve"> </w:t>
      </w:r>
      <w:r w:rsidRPr="00ED2498">
        <w:rPr>
          <w:sz w:val="20"/>
          <w:szCs w:val="20"/>
        </w:rPr>
        <w:t>tones high vol.txt"</w:t>
      </w:r>
    </w:p>
    <w:p w14:paraId="769C90B5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350, counts: 550</w:t>
      </w:r>
    </w:p>
    <w:p w14:paraId="6F687785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450, counts: 623</w:t>
      </w:r>
    </w:p>
    <w:p w14:paraId="15BE2E9E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550, counts: 528</w:t>
      </w:r>
    </w:p>
    <w:p w14:paraId="3C0F1C45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650, counts: 613</w:t>
      </w:r>
    </w:p>
    <w:p w14:paraId="2ABC57BD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750, counts: 578</w:t>
      </w:r>
    </w:p>
    <w:p w14:paraId="167EAAE1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850, counts: 490</w:t>
      </w:r>
    </w:p>
    <w:p w14:paraId="146E3C94" w14:textId="77777777" w:rsidR="00436304" w:rsidRPr="00ED2498" w:rsidRDefault="00436304" w:rsidP="004363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D2498">
        <w:rPr>
          <w:sz w:val="20"/>
          <w:szCs w:val="20"/>
        </w:rPr>
        <w:t>key: 950, counts: 611</w:t>
      </w:r>
    </w:p>
    <w:p w14:paraId="6416AE23" w14:textId="3ABF51BF" w:rsidR="00436304" w:rsidRPr="00ED2498" w:rsidRDefault="00436304" w:rsidP="0043630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ED2498">
        <w:rPr>
          <w:b/>
          <w:bCs/>
          <w:sz w:val="20"/>
          <w:szCs w:val="20"/>
        </w:rPr>
        <w:t>Repeats distribution {1: 145, 5: 142, 6: 143, 3: 143, 7: 142, 4: 143, 2: 142}</w:t>
      </w:r>
    </w:p>
    <w:p w14:paraId="5F6E2440" w14:textId="77777777" w:rsidR="00CF3B43" w:rsidRPr="00ED2498" w:rsidRDefault="00CF3B43" w:rsidP="00CF3B43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ED2498">
        <w:rPr>
          <w:sz w:val="20"/>
          <w:szCs w:val="20"/>
        </w:rPr>
        <w:t>Max_repeats</w:t>
      </w:r>
      <w:proofErr w:type="spellEnd"/>
      <w:r w:rsidRPr="00ED2498">
        <w:rPr>
          <w:sz w:val="20"/>
          <w:szCs w:val="20"/>
        </w:rPr>
        <w:t xml:space="preserve"> = 7</w:t>
      </w:r>
    </w:p>
    <w:p w14:paraId="3A43F389" w14:textId="77777777" w:rsidR="00CF3B43" w:rsidRPr="00ED2498" w:rsidRDefault="00CF3B43" w:rsidP="00CF3B4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ED2498">
        <w:rPr>
          <w:b/>
          <w:bCs/>
          <w:sz w:val="20"/>
          <w:szCs w:val="20"/>
        </w:rPr>
        <w:t>Avg # repeats 3.992</w:t>
      </w:r>
    </w:p>
    <w:p w14:paraId="58AFE7F3" w14:textId="5BE2B38C" w:rsidR="00CF3B43" w:rsidRPr="00ED2498" w:rsidRDefault="00CF3B43" w:rsidP="00CF3B43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proofErr w:type="spellStart"/>
      <w:r w:rsidRPr="00ED2498">
        <w:rPr>
          <w:b/>
          <w:bCs/>
          <w:sz w:val="20"/>
          <w:szCs w:val="20"/>
        </w:rPr>
        <w:t>StDev</w:t>
      </w:r>
      <w:proofErr w:type="spellEnd"/>
      <w:r w:rsidRPr="00ED2498">
        <w:rPr>
          <w:b/>
          <w:bCs/>
          <w:sz w:val="20"/>
          <w:szCs w:val="20"/>
        </w:rPr>
        <w:t xml:space="preserve"> # repeats 2.002984759789237</w:t>
      </w:r>
    </w:p>
    <w:p w14:paraId="360FB882" w14:textId="77777777" w:rsidR="00CF3B43" w:rsidRPr="00ED2498" w:rsidRDefault="00CF3B43" w:rsidP="0004276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</w:p>
    <w:p w14:paraId="70A785C3" w14:textId="221FB92D" w:rsidR="00042764" w:rsidRPr="00ED2498" w:rsidRDefault="00042764" w:rsidP="0004276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ED2498">
        <w:rPr>
          <w:b/>
          <w:bCs/>
          <w:sz w:val="20"/>
          <w:szCs w:val="20"/>
        </w:rPr>
        <w:t>Mean tone frequency 649.1735537190083 Hz</w:t>
      </w:r>
    </w:p>
    <w:p w14:paraId="690723FF" w14:textId="6AA6EAF5" w:rsidR="00042764" w:rsidRPr="00ED2498" w:rsidRDefault="00042764" w:rsidP="0004276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proofErr w:type="spellStart"/>
      <w:r w:rsidRPr="00ED2498">
        <w:rPr>
          <w:b/>
          <w:bCs/>
          <w:sz w:val="20"/>
          <w:szCs w:val="20"/>
        </w:rPr>
        <w:t>StDev</w:t>
      </w:r>
      <w:proofErr w:type="spellEnd"/>
      <w:r w:rsidRPr="00ED2498">
        <w:rPr>
          <w:b/>
          <w:bCs/>
          <w:sz w:val="20"/>
          <w:szCs w:val="20"/>
        </w:rPr>
        <w:t xml:space="preserve"> tone frequency 200.2173078931558 Hz</w:t>
      </w:r>
    </w:p>
    <w:p w14:paraId="2090A4C1" w14:textId="77777777" w:rsidR="00CF3B43" w:rsidRPr="00ED2498" w:rsidRDefault="00CF3B43" w:rsidP="00CF3B43">
      <w:pPr>
        <w:pStyle w:val="ListParagraph"/>
        <w:ind w:left="1440"/>
        <w:rPr>
          <w:b/>
          <w:bCs/>
          <w:sz w:val="20"/>
          <w:szCs w:val="20"/>
        </w:rPr>
      </w:pPr>
    </w:p>
    <w:p w14:paraId="21CAC41D" w14:textId="65485BFB" w:rsidR="00ED2498" w:rsidRDefault="00BC5983" w:rsidP="00EC4C07">
      <w:pPr>
        <w:pStyle w:val="Heading2"/>
      </w:pPr>
      <w:r>
        <w:lastRenderedPageBreak/>
        <w:t>High vol is non-linear</w:t>
      </w:r>
    </w:p>
    <w:p w14:paraId="2F77B89A" w14:textId="7D878825" w:rsidR="00133760" w:rsidRDefault="00ED2498" w:rsidP="00174C8C">
      <w:r>
        <w:t>This is so we can compare the same error in Hz with a higher stimulus Hz volatility</w:t>
      </w:r>
    </w:p>
    <w:p w14:paraId="537EDCF1" w14:textId="14D5C960" w:rsidR="00ED2498" w:rsidRDefault="00ED2498" w:rsidP="00A72A5C">
      <w:pPr>
        <w:pStyle w:val="NoSpacing"/>
      </w:pPr>
      <w:r>
        <w:t xml:space="preserve">#low_vol_tones are     </w:t>
      </w:r>
      <w:proofErr w:type="gramStart"/>
      <w:r w:rsidRPr="00ED2498">
        <w:t xml:space="preserve">500,   </w:t>
      </w:r>
      <w:proofErr w:type="gramEnd"/>
      <w:r w:rsidRPr="00ED2498">
        <w:t xml:space="preserve">   550,      600,      650,      700,      750,      800)</w:t>
      </w:r>
    </w:p>
    <w:p w14:paraId="1A26558E" w14:textId="196AEF91" w:rsidR="00ED2498" w:rsidRDefault="00ED2498" w:rsidP="00A72A5C">
      <w:pPr>
        <w:pStyle w:val="NoSpacing"/>
      </w:pPr>
      <w:r w:rsidRPr="00ED2498">
        <w:t xml:space="preserve">#high_vol_tones </w:t>
      </w:r>
      <w:proofErr w:type="gramStart"/>
      <w:r w:rsidRPr="00ED2498">
        <w:t>are  [</w:t>
      </w:r>
      <w:proofErr w:type="gramEnd"/>
      <w:r w:rsidRPr="00ED2498">
        <w:t xml:space="preserve"> 300,      500,      600,      650,      700,      800,      1000]</w:t>
      </w:r>
    </w:p>
    <w:p w14:paraId="36754FB0" w14:textId="4D7EEDC0" w:rsidR="00EC4C07" w:rsidRDefault="00EC4C07" w:rsidP="00A72A5C">
      <w:pPr>
        <w:pStyle w:val="NoSpacing"/>
      </w:pPr>
    </w:p>
    <w:p w14:paraId="4AFAD302" w14:textId="6202EA05" w:rsidR="00B662C3" w:rsidRDefault="00B662C3" w:rsidP="00BC578D">
      <w:pPr>
        <w:pStyle w:val="Heading3"/>
      </w:pPr>
      <w:r>
        <w:t>Skewed reps uniform tones high vol - nonlinear</w:t>
      </w:r>
    </w:p>
    <w:p w14:paraId="3355D2E5" w14:textId="77777777" w:rsidR="00B662C3" w:rsidRPr="00B662C3" w:rsidRDefault="00B662C3" w:rsidP="00B662C3">
      <w:pPr>
        <w:rPr>
          <w:b/>
          <w:bCs/>
          <w:sz w:val="20"/>
          <w:szCs w:val="20"/>
        </w:rPr>
      </w:pPr>
    </w:p>
    <w:p w14:paraId="76950454" w14:textId="16C26F86" w:rsidR="00A72A5C" w:rsidRPr="00A72A5C" w:rsidRDefault="00A72A5C" w:rsidP="00A72A5C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A72A5C">
        <w:rPr>
          <w:b/>
          <w:bCs/>
          <w:sz w:val="20"/>
          <w:szCs w:val="20"/>
        </w:rPr>
        <w:t xml:space="preserve">file_name2 = "min 1, max 7, skewed </w:t>
      </w:r>
      <w:r w:rsidR="004D4FC2" w:rsidRPr="004D4FC2">
        <w:rPr>
          <w:b/>
          <w:bCs/>
          <w:sz w:val="20"/>
          <w:szCs w:val="20"/>
        </w:rPr>
        <w:t>reps</w:t>
      </w:r>
      <w:r w:rsidR="004D4FC2" w:rsidRPr="00ED2498">
        <w:rPr>
          <w:sz w:val="20"/>
          <w:szCs w:val="20"/>
        </w:rPr>
        <w:t xml:space="preserve"> </w:t>
      </w:r>
      <w:r w:rsidR="004D4FC2" w:rsidRPr="004D4FC2">
        <w:rPr>
          <w:b/>
          <w:bCs/>
          <w:sz w:val="20"/>
          <w:szCs w:val="20"/>
        </w:rPr>
        <w:t>uniform</w:t>
      </w:r>
      <w:r w:rsidR="004D4FC2" w:rsidRPr="00ED2498">
        <w:rPr>
          <w:sz w:val="20"/>
          <w:szCs w:val="20"/>
        </w:rPr>
        <w:t xml:space="preserve"> </w:t>
      </w:r>
      <w:r w:rsidRPr="00A72A5C">
        <w:rPr>
          <w:b/>
          <w:bCs/>
          <w:sz w:val="20"/>
          <w:szCs w:val="20"/>
        </w:rPr>
        <w:t>tones high vol.txt"</w:t>
      </w:r>
    </w:p>
    <w:p w14:paraId="2F34BAE8" w14:textId="36A9F1EB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key: 300, counts: 707</w:t>
      </w:r>
    </w:p>
    <w:p w14:paraId="50534964" w14:textId="61AEEC9E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key: 500, counts: 846</w:t>
      </w:r>
    </w:p>
    <w:p w14:paraId="1B68705B" w14:textId="2EFA1723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key: 600, counts: 730</w:t>
      </w:r>
    </w:p>
    <w:p w14:paraId="0E514E7C" w14:textId="4B8044CD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key: 650, counts: 794</w:t>
      </w:r>
    </w:p>
    <w:p w14:paraId="1212DB6A" w14:textId="668AF3E2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key: 700, counts: 707</w:t>
      </w:r>
    </w:p>
    <w:p w14:paraId="0F32081E" w14:textId="781C79EE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key: 800, counts: 671</w:t>
      </w:r>
    </w:p>
    <w:p w14:paraId="4DA8AE89" w14:textId="4DE4FAA2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key: 1000, counts: 720</w:t>
      </w:r>
    </w:p>
    <w:p w14:paraId="2C596424" w14:textId="77777777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 xml:space="preserve">Max </w:t>
      </w:r>
      <w:proofErr w:type="gramStart"/>
      <w:r w:rsidRPr="00A72A5C">
        <w:rPr>
          <w:sz w:val="20"/>
          <w:szCs w:val="20"/>
        </w:rPr>
        <w:t>repeats  7</w:t>
      </w:r>
      <w:proofErr w:type="gramEnd"/>
    </w:p>
    <w:p w14:paraId="6470062C" w14:textId="7C63929D" w:rsidR="00A72A5C" w:rsidRPr="00A72A5C" w:rsidRDefault="00A72A5C" w:rsidP="00A72A5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72A5C">
        <w:rPr>
          <w:sz w:val="20"/>
          <w:szCs w:val="20"/>
        </w:rPr>
        <w:t>Repeats distribution {1: 51, 6: 250, 5: 250, 7: 249, 3: 75, 4: 75, 2: 50}</w:t>
      </w:r>
    </w:p>
    <w:p w14:paraId="62090B5D" w14:textId="77777777" w:rsidR="00A72A5C" w:rsidRPr="00A72A5C" w:rsidRDefault="00A72A5C" w:rsidP="00A72A5C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A72A5C">
        <w:rPr>
          <w:b/>
          <w:bCs/>
          <w:sz w:val="20"/>
          <w:szCs w:val="20"/>
        </w:rPr>
        <w:t>Avg # repeats 5.169</w:t>
      </w:r>
    </w:p>
    <w:p w14:paraId="069E9850" w14:textId="12FC9390" w:rsidR="00A72A5C" w:rsidRPr="00A72A5C" w:rsidRDefault="00A72A5C" w:rsidP="00A72A5C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proofErr w:type="spellStart"/>
      <w:r w:rsidRPr="00A72A5C">
        <w:rPr>
          <w:b/>
          <w:bCs/>
          <w:sz w:val="20"/>
          <w:szCs w:val="20"/>
        </w:rPr>
        <w:t>StDev</w:t>
      </w:r>
      <w:proofErr w:type="spellEnd"/>
      <w:r w:rsidRPr="00A72A5C">
        <w:rPr>
          <w:b/>
          <w:bCs/>
          <w:sz w:val="20"/>
          <w:szCs w:val="20"/>
        </w:rPr>
        <w:t xml:space="preserve"> # repeats 1.69153785068508</w:t>
      </w:r>
    </w:p>
    <w:p w14:paraId="4E7DD319" w14:textId="287EAA37" w:rsidR="00A72A5C" w:rsidRPr="00A72A5C" w:rsidRDefault="00A72A5C" w:rsidP="00A72A5C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A72A5C">
        <w:rPr>
          <w:b/>
          <w:bCs/>
          <w:sz w:val="20"/>
          <w:szCs w:val="20"/>
        </w:rPr>
        <w:t>Mean tone frequency 645.5845410628019 Hz</w:t>
      </w:r>
    </w:p>
    <w:p w14:paraId="7EB5BEF8" w14:textId="20EB40EB" w:rsidR="00A72A5C" w:rsidRDefault="00A72A5C" w:rsidP="00A72A5C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proofErr w:type="spellStart"/>
      <w:r w:rsidRPr="00A72A5C">
        <w:rPr>
          <w:b/>
          <w:bCs/>
          <w:sz w:val="20"/>
          <w:szCs w:val="20"/>
        </w:rPr>
        <w:t>StDev</w:t>
      </w:r>
      <w:proofErr w:type="spellEnd"/>
      <w:r w:rsidRPr="00A72A5C">
        <w:rPr>
          <w:b/>
          <w:bCs/>
          <w:sz w:val="20"/>
          <w:szCs w:val="20"/>
        </w:rPr>
        <w:t xml:space="preserve"> tone frequency 202.6069738384643 Hz</w:t>
      </w:r>
    </w:p>
    <w:p w14:paraId="71CA917A" w14:textId="77777777" w:rsidR="00B662C3" w:rsidRDefault="00B662C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B9C479D" w14:textId="517E352B" w:rsidR="00B662C3" w:rsidRDefault="00B662C3" w:rsidP="00BC578D">
      <w:pPr>
        <w:pStyle w:val="Heading3"/>
      </w:pPr>
      <w:r>
        <w:lastRenderedPageBreak/>
        <w:t>Uniform reps uniform tones high vol - nonlinear</w:t>
      </w:r>
    </w:p>
    <w:p w14:paraId="4C2B39BF" w14:textId="77777777" w:rsidR="00B662C3" w:rsidRPr="00B662C3" w:rsidRDefault="00B662C3" w:rsidP="00B662C3">
      <w:pPr>
        <w:rPr>
          <w:sz w:val="20"/>
          <w:szCs w:val="20"/>
        </w:rPr>
      </w:pPr>
    </w:p>
    <w:p w14:paraId="3A7DF6EF" w14:textId="347BB5AB" w:rsidR="00A72A5C" w:rsidRPr="00A72A5C" w:rsidRDefault="00A72A5C" w:rsidP="00A72A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72A5C">
        <w:rPr>
          <w:sz w:val="20"/>
          <w:szCs w:val="20"/>
        </w:rPr>
        <w:t xml:space="preserve">file_name4 = "min 1, max 7, uniform </w:t>
      </w:r>
      <w:r w:rsidR="004D4FC2">
        <w:rPr>
          <w:sz w:val="20"/>
          <w:szCs w:val="20"/>
        </w:rPr>
        <w:t>reps</w:t>
      </w:r>
      <w:r w:rsidR="004D4FC2" w:rsidRPr="00ED2498">
        <w:rPr>
          <w:sz w:val="20"/>
          <w:szCs w:val="20"/>
        </w:rPr>
        <w:t xml:space="preserve"> </w:t>
      </w:r>
      <w:r w:rsidR="004D4FC2">
        <w:rPr>
          <w:sz w:val="20"/>
          <w:szCs w:val="20"/>
        </w:rPr>
        <w:t>uniform</w:t>
      </w:r>
      <w:r w:rsidR="004D4FC2" w:rsidRPr="00ED2498">
        <w:rPr>
          <w:sz w:val="20"/>
          <w:szCs w:val="20"/>
        </w:rPr>
        <w:t xml:space="preserve"> </w:t>
      </w:r>
      <w:r w:rsidRPr="00A72A5C">
        <w:rPr>
          <w:sz w:val="20"/>
          <w:szCs w:val="20"/>
        </w:rPr>
        <w:t>tones high vol.txt"</w:t>
      </w:r>
    </w:p>
    <w:p w14:paraId="2C6B9E39" w14:textId="67151DA8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 xml:space="preserve">Max </w:t>
      </w:r>
      <w:proofErr w:type="gramStart"/>
      <w:r w:rsidRPr="00A72A5C">
        <w:rPr>
          <w:sz w:val="20"/>
          <w:szCs w:val="20"/>
        </w:rPr>
        <w:t>repeats  7</w:t>
      </w:r>
      <w:proofErr w:type="gramEnd"/>
    </w:p>
    <w:p w14:paraId="37A1B26C" w14:textId="77777777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Repeats distribution {1: 145, 5: 142, 6: 143, 3: 143, 7: 142, 4: 143, 2: 142}</w:t>
      </w:r>
    </w:p>
    <w:p w14:paraId="051A1A2F" w14:textId="150EEF27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key: 300, counts: 550</w:t>
      </w:r>
    </w:p>
    <w:p w14:paraId="09D3DE30" w14:textId="12406B26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key: 500, counts: 623</w:t>
      </w:r>
    </w:p>
    <w:p w14:paraId="27843B92" w14:textId="4C5B5BF5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key: 600, counts: 528</w:t>
      </w:r>
    </w:p>
    <w:p w14:paraId="49CC4E48" w14:textId="67E3A6F6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key: 650, counts: 613</w:t>
      </w:r>
    </w:p>
    <w:p w14:paraId="6D4B2532" w14:textId="238906DB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key: 700, counts: 578</w:t>
      </w:r>
    </w:p>
    <w:p w14:paraId="5EEE3936" w14:textId="5AD8D114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key: 800, counts: 490</w:t>
      </w:r>
    </w:p>
    <w:p w14:paraId="3621A07A" w14:textId="77777777" w:rsidR="000E46B1" w:rsidRDefault="000E46B1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key: 1000, counts: 611</w:t>
      </w:r>
    </w:p>
    <w:p w14:paraId="220542C5" w14:textId="5AB3932A" w:rsidR="00A72A5C" w:rsidRPr="00A72A5C" w:rsidRDefault="00A72A5C" w:rsidP="00A72A5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A72A5C">
        <w:rPr>
          <w:sz w:val="20"/>
          <w:szCs w:val="20"/>
        </w:rPr>
        <w:t>Avg # repeats 3.992</w:t>
      </w:r>
    </w:p>
    <w:p w14:paraId="359A29F1" w14:textId="77777777" w:rsidR="000E46B1" w:rsidRDefault="00A72A5C" w:rsidP="000E46B1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proofErr w:type="spellStart"/>
      <w:r w:rsidRPr="00A72A5C">
        <w:rPr>
          <w:sz w:val="20"/>
          <w:szCs w:val="20"/>
        </w:rPr>
        <w:t>StDev</w:t>
      </w:r>
      <w:proofErr w:type="spellEnd"/>
      <w:r w:rsidRPr="00A72A5C">
        <w:rPr>
          <w:sz w:val="20"/>
          <w:szCs w:val="20"/>
        </w:rPr>
        <w:t xml:space="preserve"> # repeats 2.002984759789237</w:t>
      </w:r>
    </w:p>
    <w:p w14:paraId="74B49ADC" w14:textId="77777777" w:rsidR="000E46B1" w:rsidRDefault="000E46B1" w:rsidP="000E46B1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0E46B1">
        <w:rPr>
          <w:sz w:val="20"/>
          <w:szCs w:val="20"/>
        </w:rPr>
        <w:t>Mean tone frequency 650.9767092411721 Hz</w:t>
      </w:r>
    </w:p>
    <w:p w14:paraId="042B9A10" w14:textId="26A3CB22" w:rsidR="000E46B1" w:rsidRPr="000E46B1" w:rsidRDefault="000E46B1" w:rsidP="000E46B1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proofErr w:type="spellStart"/>
      <w:r w:rsidRPr="000E46B1">
        <w:rPr>
          <w:sz w:val="20"/>
          <w:szCs w:val="20"/>
        </w:rPr>
        <w:t>StDev</w:t>
      </w:r>
      <w:proofErr w:type="spellEnd"/>
      <w:r w:rsidRPr="000E46B1">
        <w:rPr>
          <w:sz w:val="20"/>
          <w:szCs w:val="20"/>
        </w:rPr>
        <w:t xml:space="preserve"> tone frequency 206.35179808155408 Hz</w:t>
      </w:r>
    </w:p>
    <w:p w14:paraId="2AE82B43" w14:textId="77777777" w:rsidR="000E46B1" w:rsidRPr="00A72A5C" w:rsidRDefault="000E46B1" w:rsidP="000E46B1">
      <w:pPr>
        <w:pStyle w:val="ListParagraph"/>
        <w:ind w:left="1080"/>
        <w:rPr>
          <w:sz w:val="20"/>
          <w:szCs w:val="20"/>
        </w:rPr>
      </w:pPr>
    </w:p>
    <w:p w14:paraId="0FD7235B" w14:textId="4B741DB8" w:rsidR="007449F8" w:rsidRDefault="007449F8" w:rsidP="00A72A5C">
      <w:pPr>
        <w:pStyle w:val="ListParagraph"/>
        <w:numPr>
          <w:ilvl w:val="0"/>
          <w:numId w:val="4"/>
        </w:numPr>
      </w:pPr>
      <w:r>
        <w:br w:type="page"/>
      </w:r>
    </w:p>
    <w:p w14:paraId="1C85CD8D" w14:textId="77777777" w:rsidR="00BC578D" w:rsidRDefault="00BC578D" w:rsidP="00BC578D">
      <w:pPr>
        <w:pStyle w:val="Heading2"/>
      </w:pPr>
      <w:r>
        <w:lastRenderedPageBreak/>
        <w:t>Graphs</w:t>
      </w:r>
    </w:p>
    <w:p w14:paraId="542B69CC" w14:textId="77777777" w:rsidR="00BC578D" w:rsidRDefault="00BC578D" w:rsidP="00BC578D">
      <w:pPr>
        <w:pStyle w:val="Heading3"/>
        <w:rPr>
          <w:noProof/>
        </w:rPr>
      </w:pPr>
      <w:r>
        <w:rPr>
          <w:noProof/>
        </w:rPr>
        <w:t>Low vs high vol - linear graph</w:t>
      </w:r>
    </w:p>
    <w:p w14:paraId="20868D34" w14:textId="77777777" w:rsidR="00BC578D" w:rsidRDefault="00BC578D" w:rsidP="00BC578D">
      <w:pPr>
        <w:rPr>
          <w:noProof/>
        </w:rPr>
      </w:pPr>
      <w:r>
        <w:rPr>
          <w:noProof/>
        </w:rPr>
        <w:drawing>
          <wp:inline distT="0" distB="0" distL="0" distR="0" wp14:anchorId="609388A5" wp14:editId="16EE1842">
            <wp:extent cx="4285309" cy="3695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844" cy="36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7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5482F" wp14:editId="7C4F135B">
            <wp:extent cx="4191000" cy="3144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318" cy="31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D26A" w14:textId="77777777" w:rsidR="00BC578D" w:rsidRDefault="00BC578D" w:rsidP="00BC578D">
      <w:pPr>
        <w:rPr>
          <w:noProof/>
        </w:rPr>
      </w:pPr>
    </w:p>
    <w:p w14:paraId="130C1423" w14:textId="77777777" w:rsidR="00BC578D" w:rsidRDefault="00BC578D" w:rsidP="00BC578D">
      <w:pPr>
        <w:pStyle w:val="Heading3"/>
        <w:rPr>
          <w:noProof/>
        </w:rPr>
      </w:pPr>
      <w:r>
        <w:rPr>
          <w:noProof/>
        </w:rPr>
        <w:lastRenderedPageBreak/>
        <w:t>Low vs high vol – nonlinear graph</w:t>
      </w:r>
    </w:p>
    <w:p w14:paraId="516D3E35" w14:textId="77777777" w:rsidR="00BC578D" w:rsidRDefault="00BC578D" w:rsidP="00BC578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0A67390" wp14:editId="0CAC0533">
            <wp:extent cx="4333875" cy="3165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977" cy="31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03D9C" wp14:editId="275864F9">
            <wp:extent cx="4391484" cy="36455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285" cy="3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9A2" w14:textId="77777777" w:rsidR="00BC578D" w:rsidRDefault="00BC578D" w:rsidP="00BC578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A92A6C1" w14:textId="07DEC267" w:rsidR="00BC578D" w:rsidRDefault="00BC578D" w:rsidP="00BC578D">
      <w:pPr>
        <w:pStyle w:val="Heading3"/>
        <w:rPr>
          <w:noProof/>
        </w:rPr>
      </w:pPr>
      <w:r>
        <w:rPr>
          <w:noProof/>
        </w:rPr>
        <w:lastRenderedPageBreak/>
        <w:t>Uniform vs skewed reps – low vol</w:t>
      </w:r>
    </w:p>
    <w:p w14:paraId="17142138" w14:textId="77777777" w:rsidR="00BC578D" w:rsidRDefault="00BC578D" w:rsidP="00BC578D">
      <w:pPr>
        <w:rPr>
          <w:noProof/>
        </w:rPr>
      </w:pPr>
      <w:r>
        <w:rPr>
          <w:noProof/>
        </w:rPr>
        <w:t>The tones follow the same path, but the orange sequence uses the skewed distribution which contains a little more repeats on average (and more uncertainty as to the number of repetitions)</w:t>
      </w:r>
    </w:p>
    <w:p w14:paraId="7A4B126B" w14:textId="77777777" w:rsidR="00BC578D" w:rsidRDefault="00BC578D" w:rsidP="00BC578D">
      <w:pPr>
        <w:rPr>
          <w:noProof/>
        </w:rPr>
      </w:pPr>
    </w:p>
    <w:p w14:paraId="2D0E921A" w14:textId="77777777" w:rsidR="00BC578D" w:rsidRDefault="00BC578D" w:rsidP="00BC578D">
      <w:r>
        <w:rPr>
          <w:noProof/>
        </w:rPr>
        <w:drawing>
          <wp:inline distT="0" distB="0" distL="0" distR="0" wp14:anchorId="2307B368" wp14:editId="797A6CF4">
            <wp:extent cx="886333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746" w14:textId="77777777" w:rsidR="000A3BDF" w:rsidRDefault="000A3BDF" w:rsidP="00BC5983">
      <w:pPr>
        <w:pStyle w:val="Heading1"/>
      </w:pPr>
    </w:p>
    <w:p w14:paraId="63B16EAF" w14:textId="16BE7D05" w:rsidR="00BC5983" w:rsidRDefault="00BC5983" w:rsidP="00BC5983">
      <w:pPr>
        <w:pStyle w:val="Heading1"/>
      </w:pPr>
      <w:r>
        <w:t>Skewed reps Skewed Tones</w:t>
      </w:r>
    </w:p>
    <w:p w14:paraId="5F4E6024" w14:textId="0213DB2C" w:rsidR="00C24312" w:rsidRPr="00ED2498" w:rsidRDefault="00C24312" w:rsidP="00C24312">
      <w:pPr>
        <w:pStyle w:val="ListParagraph"/>
        <w:rPr>
          <w:sz w:val="20"/>
          <w:szCs w:val="20"/>
        </w:rPr>
      </w:pPr>
    </w:p>
    <w:p w14:paraId="3931A315" w14:textId="5257FD90" w:rsidR="007449F8" w:rsidRDefault="00BC5983" w:rsidP="00BC5983">
      <w:pPr>
        <w:pStyle w:val="Heading2"/>
      </w:pPr>
      <w:r>
        <w:t>Skewed reps Skewed Tones</w:t>
      </w:r>
      <w:r w:rsidR="00EC4C07">
        <w:t xml:space="preserve"> low vol</w:t>
      </w:r>
    </w:p>
    <w:p w14:paraId="7B35AD4F" w14:textId="5546A928" w:rsidR="00C24312" w:rsidRPr="00C24312" w:rsidRDefault="00C24312" w:rsidP="00C24312">
      <w:proofErr w:type="spellStart"/>
      <w:r w:rsidRPr="00ED2498">
        <w:rPr>
          <w:sz w:val="20"/>
          <w:szCs w:val="20"/>
        </w:rPr>
        <w:t>file_name</w:t>
      </w:r>
      <w:proofErr w:type="spellEnd"/>
      <w:r w:rsidRPr="00ED2498">
        <w:rPr>
          <w:sz w:val="20"/>
          <w:szCs w:val="20"/>
        </w:rPr>
        <w:t xml:space="preserve"> = "</w:t>
      </w:r>
      <w:r w:rsidRPr="00C24312">
        <w:t xml:space="preserve"> </w:t>
      </w:r>
      <w:r w:rsidRPr="00C24312">
        <w:rPr>
          <w:sz w:val="20"/>
          <w:szCs w:val="20"/>
        </w:rPr>
        <w:t>min 1, max 7, skewed reps skewed tones</w:t>
      </w:r>
      <w:r w:rsidRPr="00ED2498">
        <w:rPr>
          <w:sz w:val="20"/>
          <w:szCs w:val="20"/>
        </w:rPr>
        <w:t>.txt"</w:t>
      </w:r>
    </w:p>
    <w:p w14:paraId="0AC86CF1" w14:textId="77777777" w:rsidR="00BC5983" w:rsidRDefault="00BC5983" w:rsidP="00BC5983">
      <w:pPr>
        <w:pStyle w:val="ListParagraph"/>
        <w:numPr>
          <w:ilvl w:val="0"/>
          <w:numId w:val="6"/>
        </w:numPr>
      </w:pPr>
      <w:r>
        <w:t>Mean tone frequency 697.256038647343 Hz</w:t>
      </w:r>
    </w:p>
    <w:p w14:paraId="4608114C" w14:textId="77777777" w:rsidR="00BC5983" w:rsidRDefault="00BC5983" w:rsidP="00BC5983">
      <w:pPr>
        <w:pStyle w:val="ListParagraph"/>
        <w:numPr>
          <w:ilvl w:val="0"/>
          <w:numId w:val="6"/>
        </w:numPr>
      </w:pPr>
      <w:proofErr w:type="spellStart"/>
      <w:r>
        <w:t>StDev</w:t>
      </w:r>
      <w:proofErr w:type="spellEnd"/>
      <w:r>
        <w:t xml:space="preserve"> tone frequency 90.62961279152924 Hz</w:t>
      </w:r>
    </w:p>
    <w:p w14:paraId="4B45D04B" w14:textId="77777777" w:rsidR="00BC5983" w:rsidRDefault="00BC5983" w:rsidP="00BC5983">
      <w:pPr>
        <w:pStyle w:val="ListParagraph"/>
        <w:numPr>
          <w:ilvl w:val="0"/>
          <w:numId w:val="6"/>
        </w:numPr>
      </w:pPr>
      <w:r>
        <w:t xml:space="preserve">Max </w:t>
      </w:r>
      <w:proofErr w:type="gramStart"/>
      <w:r>
        <w:t>repeats  7</w:t>
      </w:r>
      <w:proofErr w:type="gramEnd"/>
    </w:p>
    <w:p w14:paraId="5054B672" w14:textId="77777777" w:rsidR="00BC5983" w:rsidRDefault="00BC5983" w:rsidP="00BC5983">
      <w:pPr>
        <w:pStyle w:val="ListParagraph"/>
        <w:numPr>
          <w:ilvl w:val="0"/>
          <w:numId w:val="6"/>
        </w:numPr>
      </w:pPr>
      <w:r>
        <w:t>Repeats distribution {1: 51, 6: 250, 5: 250, 7: 249, 3: 75, 4: 75, 2: 50}</w:t>
      </w:r>
    </w:p>
    <w:p w14:paraId="4D73C6BC" w14:textId="02A500FD" w:rsidR="00BC5983" w:rsidRDefault="00BC5983" w:rsidP="000A3BDF">
      <w:pPr>
        <w:pStyle w:val="ListParagraph"/>
        <w:numPr>
          <w:ilvl w:val="0"/>
          <w:numId w:val="6"/>
        </w:numPr>
      </w:pPr>
      <w:r>
        <w:t>key: 500, counts: 354</w:t>
      </w:r>
    </w:p>
    <w:p w14:paraId="1137084E" w14:textId="0E03823B" w:rsidR="00BC5983" w:rsidRDefault="00BC5983" w:rsidP="000A3BDF">
      <w:pPr>
        <w:pStyle w:val="ListParagraph"/>
        <w:numPr>
          <w:ilvl w:val="0"/>
          <w:numId w:val="6"/>
        </w:numPr>
      </w:pPr>
      <w:r>
        <w:t>key: 550, counts: 338</w:t>
      </w:r>
    </w:p>
    <w:p w14:paraId="31E5190F" w14:textId="04F12BD0" w:rsidR="00BC5983" w:rsidRDefault="00BC5983" w:rsidP="000A3BDF">
      <w:pPr>
        <w:pStyle w:val="ListParagraph"/>
        <w:numPr>
          <w:ilvl w:val="0"/>
          <w:numId w:val="6"/>
        </w:numPr>
      </w:pPr>
      <w:r>
        <w:t>key: 600, counts: 450</w:t>
      </w:r>
    </w:p>
    <w:p w14:paraId="234C6DD1" w14:textId="5E7FF9D7" w:rsidR="00BC5983" w:rsidRDefault="00BC5983" w:rsidP="000A3BDF">
      <w:pPr>
        <w:pStyle w:val="ListParagraph"/>
        <w:numPr>
          <w:ilvl w:val="0"/>
          <w:numId w:val="6"/>
        </w:numPr>
      </w:pPr>
      <w:r>
        <w:t>key: 650, counts: 518</w:t>
      </w:r>
    </w:p>
    <w:p w14:paraId="7D23FB1E" w14:textId="057D3085" w:rsidR="00BC5983" w:rsidRDefault="00BC5983" w:rsidP="000A3BDF">
      <w:pPr>
        <w:pStyle w:val="ListParagraph"/>
        <w:numPr>
          <w:ilvl w:val="0"/>
          <w:numId w:val="6"/>
        </w:numPr>
      </w:pPr>
      <w:r>
        <w:t>key: 700, counts: 1166</w:t>
      </w:r>
    </w:p>
    <w:p w14:paraId="1CC150A1" w14:textId="10F5E418" w:rsidR="00BC5983" w:rsidRDefault="00BC5983" w:rsidP="000A3BDF">
      <w:pPr>
        <w:pStyle w:val="ListParagraph"/>
        <w:numPr>
          <w:ilvl w:val="0"/>
          <w:numId w:val="6"/>
        </w:numPr>
      </w:pPr>
      <w:r>
        <w:t>key: 750, counts: 1134</w:t>
      </w:r>
    </w:p>
    <w:p w14:paraId="6E348470" w14:textId="3E59A785" w:rsidR="00BC5983" w:rsidRDefault="00BC5983" w:rsidP="000A3BDF">
      <w:pPr>
        <w:pStyle w:val="ListParagraph"/>
        <w:numPr>
          <w:ilvl w:val="0"/>
          <w:numId w:val="6"/>
        </w:numPr>
      </w:pPr>
      <w:r>
        <w:t>key: 800, counts: 1215</w:t>
      </w:r>
    </w:p>
    <w:p w14:paraId="32EE8130" w14:textId="77777777" w:rsidR="00BC5983" w:rsidRDefault="00BC5983" w:rsidP="00BC5983">
      <w:pPr>
        <w:pStyle w:val="ListParagraph"/>
        <w:numPr>
          <w:ilvl w:val="0"/>
          <w:numId w:val="6"/>
        </w:numPr>
      </w:pPr>
      <w:r>
        <w:t>Avg # repeats 5.169</w:t>
      </w:r>
    </w:p>
    <w:p w14:paraId="02DEDA6B" w14:textId="77777777" w:rsidR="00BC5983" w:rsidRDefault="00BC5983" w:rsidP="00BC5983">
      <w:pPr>
        <w:pStyle w:val="ListParagraph"/>
        <w:numPr>
          <w:ilvl w:val="0"/>
          <w:numId w:val="6"/>
        </w:numPr>
      </w:pPr>
      <w:proofErr w:type="spellStart"/>
      <w:r>
        <w:t>StDev</w:t>
      </w:r>
      <w:proofErr w:type="spellEnd"/>
      <w:r>
        <w:t xml:space="preserve"> # repeats 1.69153785068508</w:t>
      </w:r>
    </w:p>
    <w:p w14:paraId="3A6DF564" w14:textId="77777777" w:rsidR="00BC5983" w:rsidRDefault="00BC5983" w:rsidP="00BC5983">
      <w:pPr>
        <w:pStyle w:val="ListParagraph"/>
        <w:numPr>
          <w:ilvl w:val="0"/>
          <w:numId w:val="6"/>
        </w:numPr>
      </w:pPr>
      <w:r>
        <w:t>Counts</w:t>
      </w:r>
    </w:p>
    <w:p w14:paraId="1C9C0965" w14:textId="31F4CB59" w:rsidR="00BC5983" w:rsidRDefault="00BC5983" w:rsidP="00BC5983">
      <w:pPr>
        <w:pStyle w:val="ListParagraph"/>
        <w:numPr>
          <w:ilvl w:val="0"/>
          <w:numId w:val="6"/>
        </w:numPr>
      </w:pPr>
      <w:r>
        <w:t xml:space="preserve">Total </w:t>
      </w:r>
      <w:proofErr w:type="gramStart"/>
      <w:r>
        <w:t>count  5175</w:t>
      </w:r>
      <w:proofErr w:type="gramEnd"/>
    </w:p>
    <w:p w14:paraId="1729DE64" w14:textId="20F300F2" w:rsidR="00BC5983" w:rsidRDefault="00BC5983" w:rsidP="00BC5983"/>
    <w:p w14:paraId="0E133CF8" w14:textId="77777777" w:rsidR="000A3BDF" w:rsidRDefault="000A3B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CABA27" w14:textId="107C5D48" w:rsidR="00BC5983" w:rsidRDefault="00BC5983" w:rsidP="00BC5983">
      <w:pPr>
        <w:pStyle w:val="Heading2"/>
      </w:pPr>
      <w:r>
        <w:lastRenderedPageBreak/>
        <w:t>Skewed reps Skewed Tones high vol</w:t>
      </w:r>
    </w:p>
    <w:p w14:paraId="4438D325" w14:textId="7A6AAACB" w:rsidR="00C24312" w:rsidRPr="00C24312" w:rsidRDefault="00C24312" w:rsidP="00C24312">
      <w:pPr>
        <w:rPr>
          <w:sz w:val="20"/>
          <w:szCs w:val="20"/>
        </w:rPr>
      </w:pPr>
      <w:proofErr w:type="spellStart"/>
      <w:r w:rsidRPr="00C24312">
        <w:rPr>
          <w:sz w:val="20"/>
          <w:szCs w:val="20"/>
        </w:rPr>
        <w:t>file_name</w:t>
      </w:r>
      <w:proofErr w:type="spellEnd"/>
      <w:r w:rsidRPr="00C24312">
        <w:rPr>
          <w:sz w:val="20"/>
          <w:szCs w:val="20"/>
        </w:rPr>
        <w:t xml:space="preserve"> = "</w:t>
      </w:r>
      <w:r w:rsidRPr="00C24312">
        <w:t xml:space="preserve"> </w:t>
      </w:r>
      <w:r w:rsidRPr="00C24312">
        <w:rPr>
          <w:sz w:val="20"/>
          <w:szCs w:val="20"/>
        </w:rPr>
        <w:t>min 1, max 7, skewed reps skewed tones</w:t>
      </w:r>
      <w:r>
        <w:rPr>
          <w:sz w:val="20"/>
          <w:szCs w:val="20"/>
        </w:rPr>
        <w:t xml:space="preserve"> high vol</w:t>
      </w:r>
      <w:r w:rsidRPr="00C24312">
        <w:rPr>
          <w:sz w:val="20"/>
          <w:szCs w:val="20"/>
        </w:rPr>
        <w:t>.txt"</w:t>
      </w:r>
    </w:p>
    <w:p w14:paraId="25781151" w14:textId="0A3D1C42" w:rsidR="00BC5983" w:rsidRDefault="00BC5983" w:rsidP="00BC5983"/>
    <w:p w14:paraId="41FC3D03" w14:textId="77777777" w:rsidR="00BC5983" w:rsidRDefault="00BC5983" w:rsidP="00BC5983">
      <w:pPr>
        <w:pStyle w:val="ListParagraph"/>
        <w:numPr>
          <w:ilvl w:val="0"/>
          <w:numId w:val="7"/>
        </w:numPr>
      </w:pPr>
      <w:r>
        <w:t>Mean tone frequency 738.2222222222222 Hz</w:t>
      </w:r>
    </w:p>
    <w:p w14:paraId="04BD8106" w14:textId="77777777" w:rsidR="00BC5983" w:rsidRDefault="00BC5983" w:rsidP="00BC5983">
      <w:pPr>
        <w:pStyle w:val="ListParagraph"/>
        <w:numPr>
          <w:ilvl w:val="0"/>
          <w:numId w:val="7"/>
        </w:numPr>
      </w:pPr>
      <w:proofErr w:type="spellStart"/>
      <w:r>
        <w:t>StDev</w:t>
      </w:r>
      <w:proofErr w:type="spellEnd"/>
      <w:r>
        <w:t xml:space="preserve"> tone frequency 191.14940634179655 Hz</w:t>
      </w:r>
    </w:p>
    <w:p w14:paraId="354AD755" w14:textId="77777777" w:rsidR="00BC5983" w:rsidRDefault="00BC5983" w:rsidP="00BC5983">
      <w:pPr>
        <w:pStyle w:val="ListParagraph"/>
        <w:numPr>
          <w:ilvl w:val="0"/>
          <w:numId w:val="7"/>
        </w:numPr>
      </w:pPr>
      <w:r>
        <w:t xml:space="preserve">Max </w:t>
      </w:r>
      <w:proofErr w:type="gramStart"/>
      <w:r>
        <w:t>repeats  7</w:t>
      </w:r>
      <w:proofErr w:type="gramEnd"/>
    </w:p>
    <w:p w14:paraId="1333BA7D" w14:textId="77777777" w:rsidR="00BC5983" w:rsidRDefault="00BC5983" w:rsidP="00BC5983">
      <w:pPr>
        <w:pStyle w:val="ListParagraph"/>
        <w:numPr>
          <w:ilvl w:val="0"/>
          <w:numId w:val="7"/>
        </w:numPr>
      </w:pPr>
      <w:r>
        <w:t>Repeats distribution {1: 51, 6: 250, 5: 250, 7: 249, 3: 75, 4: 75, 2: 50}</w:t>
      </w:r>
    </w:p>
    <w:p w14:paraId="2A16538D" w14:textId="2267C4C9" w:rsidR="00BC5983" w:rsidRDefault="00BC5983" w:rsidP="000A3BDF">
      <w:pPr>
        <w:pStyle w:val="ListParagraph"/>
        <w:numPr>
          <w:ilvl w:val="0"/>
          <w:numId w:val="7"/>
        </w:numPr>
      </w:pPr>
      <w:r>
        <w:t>key: 1000, counts: 1215</w:t>
      </w:r>
    </w:p>
    <w:p w14:paraId="748BDC16" w14:textId="1BAEEC32" w:rsidR="00BC5983" w:rsidRDefault="00BC5983" w:rsidP="000A3BDF">
      <w:pPr>
        <w:pStyle w:val="ListParagraph"/>
        <w:numPr>
          <w:ilvl w:val="0"/>
          <w:numId w:val="7"/>
        </w:numPr>
      </w:pPr>
      <w:r>
        <w:t>key: 300, counts: 354</w:t>
      </w:r>
    </w:p>
    <w:p w14:paraId="4158B55C" w14:textId="67EE1CD2" w:rsidR="00BC5983" w:rsidRDefault="00BC5983" w:rsidP="000A3BDF">
      <w:pPr>
        <w:pStyle w:val="ListParagraph"/>
        <w:numPr>
          <w:ilvl w:val="0"/>
          <w:numId w:val="7"/>
        </w:numPr>
      </w:pPr>
      <w:r>
        <w:t>key: 500, counts: 338</w:t>
      </w:r>
    </w:p>
    <w:p w14:paraId="41343961" w14:textId="7AF3FFA5" w:rsidR="00BC5983" w:rsidRDefault="00BC5983" w:rsidP="000A3BDF">
      <w:pPr>
        <w:pStyle w:val="ListParagraph"/>
        <w:numPr>
          <w:ilvl w:val="0"/>
          <w:numId w:val="7"/>
        </w:numPr>
      </w:pPr>
      <w:r>
        <w:t>key: 600, counts: 450</w:t>
      </w:r>
    </w:p>
    <w:p w14:paraId="4CE17365" w14:textId="0E8289E1" w:rsidR="00BC5983" w:rsidRDefault="00BC5983" w:rsidP="000A3BDF">
      <w:pPr>
        <w:pStyle w:val="ListParagraph"/>
        <w:numPr>
          <w:ilvl w:val="0"/>
          <w:numId w:val="7"/>
        </w:numPr>
      </w:pPr>
      <w:r>
        <w:t>key: 650, counts: 518</w:t>
      </w:r>
    </w:p>
    <w:p w14:paraId="3986B418" w14:textId="542CAAA7" w:rsidR="00BC5983" w:rsidRDefault="00BC5983" w:rsidP="000A3BDF">
      <w:pPr>
        <w:pStyle w:val="ListParagraph"/>
        <w:numPr>
          <w:ilvl w:val="0"/>
          <w:numId w:val="7"/>
        </w:numPr>
      </w:pPr>
      <w:r>
        <w:t>key: 700, counts: 1166</w:t>
      </w:r>
    </w:p>
    <w:p w14:paraId="491C9D5D" w14:textId="406CC5AF" w:rsidR="00BC5983" w:rsidRDefault="00BC5983" w:rsidP="000A3BDF">
      <w:pPr>
        <w:pStyle w:val="ListParagraph"/>
        <w:numPr>
          <w:ilvl w:val="0"/>
          <w:numId w:val="7"/>
        </w:numPr>
      </w:pPr>
      <w:r>
        <w:t>key: 800, counts: 1134</w:t>
      </w:r>
    </w:p>
    <w:p w14:paraId="1894901C" w14:textId="77777777" w:rsidR="00BC5983" w:rsidRDefault="00BC5983" w:rsidP="00BC5983"/>
    <w:p w14:paraId="16693FB1" w14:textId="77777777" w:rsidR="00BC5983" w:rsidRDefault="00BC5983" w:rsidP="00BC5983">
      <w:pPr>
        <w:pStyle w:val="ListParagraph"/>
        <w:numPr>
          <w:ilvl w:val="0"/>
          <w:numId w:val="7"/>
        </w:numPr>
      </w:pPr>
      <w:r>
        <w:t>Avg # repeats 5.169</w:t>
      </w:r>
    </w:p>
    <w:p w14:paraId="5EBD21A5" w14:textId="77777777" w:rsidR="00BC5983" w:rsidRDefault="00BC5983" w:rsidP="00BC5983">
      <w:pPr>
        <w:pStyle w:val="ListParagraph"/>
        <w:numPr>
          <w:ilvl w:val="0"/>
          <w:numId w:val="7"/>
        </w:numPr>
      </w:pPr>
      <w:proofErr w:type="spellStart"/>
      <w:r>
        <w:t>StDev</w:t>
      </w:r>
      <w:proofErr w:type="spellEnd"/>
      <w:r>
        <w:t xml:space="preserve"> # repeats 1.69153785068508</w:t>
      </w:r>
    </w:p>
    <w:p w14:paraId="18C0A790" w14:textId="77777777" w:rsidR="00BC5983" w:rsidRDefault="00BC5983" w:rsidP="00BC5983">
      <w:pPr>
        <w:pStyle w:val="ListParagraph"/>
        <w:numPr>
          <w:ilvl w:val="0"/>
          <w:numId w:val="7"/>
        </w:numPr>
      </w:pPr>
      <w:r>
        <w:t>Counts</w:t>
      </w:r>
    </w:p>
    <w:p w14:paraId="6571BC8F" w14:textId="310E8B2F" w:rsidR="00BC5983" w:rsidRDefault="00BC5983" w:rsidP="00BC5983">
      <w:pPr>
        <w:pStyle w:val="ListParagraph"/>
        <w:numPr>
          <w:ilvl w:val="0"/>
          <w:numId w:val="7"/>
        </w:numPr>
      </w:pPr>
      <w:r>
        <w:t xml:space="preserve">Total </w:t>
      </w:r>
      <w:proofErr w:type="gramStart"/>
      <w:r>
        <w:t>count  5175</w:t>
      </w:r>
      <w:proofErr w:type="gramEnd"/>
    </w:p>
    <w:p w14:paraId="15FE621E" w14:textId="5978E664" w:rsidR="00CB26B1" w:rsidRDefault="00CB26B1" w:rsidP="00CB26B1"/>
    <w:p w14:paraId="0E2B5F73" w14:textId="30F97F71" w:rsidR="00CB26B1" w:rsidRDefault="00CB26B1">
      <w:r>
        <w:br w:type="page"/>
      </w:r>
    </w:p>
    <w:p w14:paraId="38ADC13E" w14:textId="5651FF3D" w:rsidR="00EC4C07" w:rsidRDefault="00EC4C07" w:rsidP="00EC4C07">
      <w:pPr>
        <w:pStyle w:val="Heading1"/>
      </w:pPr>
      <w:r>
        <w:lastRenderedPageBreak/>
        <w:t>Uniform reps Skewed Tones</w:t>
      </w:r>
    </w:p>
    <w:p w14:paraId="1C661F73" w14:textId="557B9FFC" w:rsidR="00CB26B1" w:rsidRDefault="00CB26B1" w:rsidP="00CB26B1">
      <w:pPr>
        <w:pStyle w:val="Heading2"/>
      </w:pPr>
      <w:r>
        <w:t>Uniform reps Skewed Tones</w:t>
      </w:r>
      <w:r w:rsidR="00EC4C07">
        <w:t xml:space="preserve"> low vol</w:t>
      </w:r>
    </w:p>
    <w:p w14:paraId="3A8ED5EA" w14:textId="7F5BBE39" w:rsidR="00CB26B1" w:rsidRDefault="00CB26B1" w:rsidP="00CB26B1">
      <w:pPr>
        <w:rPr>
          <w:sz w:val="20"/>
          <w:szCs w:val="20"/>
        </w:rPr>
      </w:pPr>
      <w:proofErr w:type="spellStart"/>
      <w:r w:rsidRPr="00C24312">
        <w:rPr>
          <w:sz w:val="20"/>
          <w:szCs w:val="20"/>
        </w:rPr>
        <w:t>file_name</w:t>
      </w:r>
      <w:proofErr w:type="spellEnd"/>
      <w:r w:rsidRPr="00C24312">
        <w:rPr>
          <w:sz w:val="20"/>
          <w:szCs w:val="20"/>
        </w:rPr>
        <w:t xml:space="preserve"> = "</w:t>
      </w:r>
      <w:r w:rsidRPr="00C24312">
        <w:t xml:space="preserve"> </w:t>
      </w:r>
      <w:r w:rsidRPr="00C24312">
        <w:rPr>
          <w:sz w:val="20"/>
          <w:szCs w:val="20"/>
        </w:rPr>
        <w:t>min 1, max 7, skewed reps skewed tones.txt"</w:t>
      </w:r>
    </w:p>
    <w:p w14:paraId="7D9D7BDA" w14:textId="1DA550CF" w:rsidR="00977434" w:rsidRDefault="00977434" w:rsidP="00CB26B1">
      <w:pPr>
        <w:rPr>
          <w:sz w:val="20"/>
          <w:szCs w:val="20"/>
        </w:rPr>
      </w:pPr>
    </w:p>
    <w:p w14:paraId="26CC6673" w14:textId="7777777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Mean tone frequency 697.1950914099674 Hz</w:t>
      </w:r>
    </w:p>
    <w:p w14:paraId="0A830E1E" w14:textId="7777777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977434">
        <w:rPr>
          <w:sz w:val="20"/>
          <w:szCs w:val="20"/>
        </w:rPr>
        <w:t>StDev</w:t>
      </w:r>
      <w:proofErr w:type="spellEnd"/>
      <w:r w:rsidRPr="00977434">
        <w:rPr>
          <w:sz w:val="20"/>
          <w:szCs w:val="20"/>
        </w:rPr>
        <w:t xml:space="preserve"> tone frequency 90.31290046794012 Hz</w:t>
      </w:r>
    </w:p>
    <w:p w14:paraId="60C13B2F" w14:textId="77777777" w:rsidR="00977434" w:rsidRPr="00977434" w:rsidRDefault="00977434" w:rsidP="00977434">
      <w:pPr>
        <w:rPr>
          <w:sz w:val="20"/>
          <w:szCs w:val="20"/>
        </w:rPr>
      </w:pPr>
    </w:p>
    <w:p w14:paraId="0F3C737F" w14:textId="7777777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 xml:space="preserve">Max </w:t>
      </w:r>
      <w:proofErr w:type="gramStart"/>
      <w:r w:rsidRPr="00977434">
        <w:rPr>
          <w:sz w:val="20"/>
          <w:szCs w:val="20"/>
        </w:rPr>
        <w:t>repeats  7</w:t>
      </w:r>
      <w:proofErr w:type="gramEnd"/>
    </w:p>
    <w:p w14:paraId="1D2781DE" w14:textId="7777777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Repeats distribution {1: 145, 5: 142, 6: 143, 3: 143, 7: 142, 4: 143, 2: 142}</w:t>
      </w:r>
    </w:p>
    <w:p w14:paraId="1AAAE03D" w14:textId="51EC6883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key: 500, counts: 290</w:t>
      </w:r>
    </w:p>
    <w:p w14:paraId="6AFAB22E" w14:textId="75724AC5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key: 550, counts: 248</w:t>
      </w:r>
    </w:p>
    <w:p w14:paraId="478FD808" w14:textId="3CAB57F6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key: 600, counts: 307</w:t>
      </w:r>
    </w:p>
    <w:p w14:paraId="120C6730" w14:textId="145A3D8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key: 650, counts: 409</w:t>
      </w:r>
    </w:p>
    <w:p w14:paraId="130C4A0B" w14:textId="64F7309E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key: 700, counts: 950</w:t>
      </w:r>
    </w:p>
    <w:p w14:paraId="4FAAD8EC" w14:textId="7A110FA9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key: 750, counts: 875</w:t>
      </w:r>
    </w:p>
    <w:p w14:paraId="78FF5C7F" w14:textId="7B92C6AB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key: 800, counts: 914</w:t>
      </w:r>
    </w:p>
    <w:p w14:paraId="6038B7DE" w14:textId="77777777" w:rsidR="00977434" w:rsidRPr="00977434" w:rsidRDefault="00977434" w:rsidP="00977434">
      <w:pPr>
        <w:rPr>
          <w:sz w:val="20"/>
          <w:szCs w:val="20"/>
        </w:rPr>
      </w:pPr>
    </w:p>
    <w:p w14:paraId="7AF2B2A9" w14:textId="7777777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Avg # repeats 3.992</w:t>
      </w:r>
    </w:p>
    <w:p w14:paraId="4BBCF6A1" w14:textId="7777777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977434">
        <w:rPr>
          <w:sz w:val="20"/>
          <w:szCs w:val="20"/>
        </w:rPr>
        <w:t>StDev</w:t>
      </w:r>
      <w:proofErr w:type="spellEnd"/>
      <w:r w:rsidRPr="00977434">
        <w:rPr>
          <w:sz w:val="20"/>
          <w:szCs w:val="20"/>
        </w:rPr>
        <w:t xml:space="preserve"> # repeats 2.002984759789237</w:t>
      </w:r>
    </w:p>
    <w:p w14:paraId="2B4E546F" w14:textId="77777777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>Counts</w:t>
      </w:r>
    </w:p>
    <w:p w14:paraId="6A19DD5A" w14:textId="7709E6E9" w:rsidR="00977434" w:rsidRPr="00977434" w:rsidRDefault="00977434" w:rsidP="0097743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77434">
        <w:rPr>
          <w:sz w:val="20"/>
          <w:szCs w:val="20"/>
        </w:rPr>
        <w:t xml:space="preserve">Total </w:t>
      </w:r>
      <w:proofErr w:type="gramStart"/>
      <w:r w:rsidRPr="00977434">
        <w:rPr>
          <w:sz w:val="20"/>
          <w:szCs w:val="20"/>
        </w:rPr>
        <w:t>count  3993</w:t>
      </w:r>
      <w:proofErr w:type="gramEnd"/>
    </w:p>
    <w:p w14:paraId="5A6CBFC6" w14:textId="77777777" w:rsidR="00CB26B1" w:rsidRDefault="00CB26B1" w:rsidP="00CB26B1"/>
    <w:p w14:paraId="3CBA6088" w14:textId="77777777" w:rsidR="00977434" w:rsidRDefault="009774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F10BAA" w14:textId="39062B5D" w:rsidR="00CB26B1" w:rsidRDefault="00CB26B1" w:rsidP="00CB26B1">
      <w:pPr>
        <w:pStyle w:val="Heading2"/>
      </w:pPr>
      <w:r>
        <w:lastRenderedPageBreak/>
        <w:t>Uniform reps Skewed Tones high vol</w:t>
      </w:r>
    </w:p>
    <w:p w14:paraId="285962A2" w14:textId="0F2D98BB" w:rsidR="00CB26B1" w:rsidRDefault="00CB26B1" w:rsidP="00CB26B1">
      <w:pPr>
        <w:rPr>
          <w:sz w:val="20"/>
          <w:szCs w:val="20"/>
        </w:rPr>
      </w:pPr>
      <w:proofErr w:type="spellStart"/>
      <w:r w:rsidRPr="00C24312">
        <w:rPr>
          <w:sz w:val="20"/>
          <w:szCs w:val="20"/>
        </w:rPr>
        <w:t>file_name</w:t>
      </w:r>
      <w:proofErr w:type="spellEnd"/>
      <w:r w:rsidRPr="00C24312">
        <w:rPr>
          <w:sz w:val="20"/>
          <w:szCs w:val="20"/>
        </w:rPr>
        <w:t xml:space="preserve"> = "</w:t>
      </w:r>
      <w:r w:rsidRPr="00C24312">
        <w:t xml:space="preserve"> </w:t>
      </w:r>
      <w:r w:rsidRPr="00C24312">
        <w:rPr>
          <w:sz w:val="20"/>
          <w:szCs w:val="20"/>
        </w:rPr>
        <w:t>min 1, max 7, skewed reps skewed tones</w:t>
      </w:r>
      <w:r>
        <w:rPr>
          <w:sz w:val="20"/>
          <w:szCs w:val="20"/>
        </w:rPr>
        <w:t xml:space="preserve"> high vol</w:t>
      </w:r>
      <w:r w:rsidRPr="00C24312">
        <w:rPr>
          <w:sz w:val="20"/>
          <w:szCs w:val="20"/>
        </w:rPr>
        <w:t>.txt"</w:t>
      </w:r>
    </w:p>
    <w:p w14:paraId="6348EF29" w14:textId="000BDEB3" w:rsidR="005F7D6A" w:rsidRDefault="005F7D6A" w:rsidP="00CB26B1">
      <w:pPr>
        <w:rPr>
          <w:sz w:val="20"/>
          <w:szCs w:val="20"/>
        </w:rPr>
      </w:pPr>
    </w:p>
    <w:p w14:paraId="38B915C3" w14:textId="77777777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Mean tone frequency 736.3010267968946 Hz</w:t>
      </w:r>
    </w:p>
    <w:p w14:paraId="2F84B76D" w14:textId="77777777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5F7D6A">
        <w:rPr>
          <w:sz w:val="20"/>
          <w:szCs w:val="20"/>
        </w:rPr>
        <w:t>StDev</w:t>
      </w:r>
      <w:proofErr w:type="spellEnd"/>
      <w:r w:rsidRPr="005F7D6A">
        <w:rPr>
          <w:sz w:val="20"/>
          <w:szCs w:val="20"/>
        </w:rPr>
        <w:t xml:space="preserve"> tone frequency 191.32230380520593 Hz</w:t>
      </w:r>
    </w:p>
    <w:p w14:paraId="117DA56B" w14:textId="77777777" w:rsidR="005F7D6A" w:rsidRPr="005F7D6A" w:rsidRDefault="005F7D6A" w:rsidP="005F7D6A">
      <w:pPr>
        <w:rPr>
          <w:sz w:val="20"/>
          <w:szCs w:val="20"/>
        </w:rPr>
      </w:pPr>
    </w:p>
    <w:p w14:paraId="55765823" w14:textId="77777777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 xml:space="preserve">Max </w:t>
      </w:r>
      <w:proofErr w:type="gramStart"/>
      <w:r w:rsidRPr="005F7D6A">
        <w:rPr>
          <w:sz w:val="20"/>
          <w:szCs w:val="20"/>
        </w:rPr>
        <w:t>repeats  7</w:t>
      </w:r>
      <w:proofErr w:type="gramEnd"/>
    </w:p>
    <w:p w14:paraId="38201234" w14:textId="77777777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Repeats distribution {1: 145, 5: 142, 6: 143, 3: 143, 7: 142, 4: 143, 2: 142}</w:t>
      </w:r>
    </w:p>
    <w:p w14:paraId="2D397BF6" w14:textId="62D8EBB6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key: 1000, counts: 914</w:t>
      </w:r>
    </w:p>
    <w:p w14:paraId="13BD76C0" w14:textId="1A239A08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key: 300, counts: 290</w:t>
      </w:r>
    </w:p>
    <w:p w14:paraId="09F68984" w14:textId="36D797E9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key: 500, counts: 248</w:t>
      </w:r>
    </w:p>
    <w:p w14:paraId="5386BD48" w14:textId="07EB839D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key: 600, counts: 307</w:t>
      </w:r>
    </w:p>
    <w:p w14:paraId="063A8538" w14:textId="7124D9D3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key: 650, counts: 409</w:t>
      </w:r>
    </w:p>
    <w:p w14:paraId="64E7A308" w14:textId="2DC571E8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key: 700, counts: 950</w:t>
      </w:r>
    </w:p>
    <w:p w14:paraId="6038FCEF" w14:textId="0AAFADAC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key: 800, counts: 875</w:t>
      </w:r>
    </w:p>
    <w:p w14:paraId="054C5371" w14:textId="77777777" w:rsidR="005F7D6A" w:rsidRPr="005F7D6A" w:rsidRDefault="005F7D6A" w:rsidP="005F7D6A">
      <w:pPr>
        <w:rPr>
          <w:sz w:val="20"/>
          <w:szCs w:val="20"/>
        </w:rPr>
      </w:pPr>
    </w:p>
    <w:p w14:paraId="477BD05D" w14:textId="77777777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Avg # repeats 3.992</w:t>
      </w:r>
    </w:p>
    <w:p w14:paraId="73F56AC8" w14:textId="77777777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5F7D6A">
        <w:rPr>
          <w:sz w:val="20"/>
          <w:szCs w:val="20"/>
        </w:rPr>
        <w:t>StDev</w:t>
      </w:r>
      <w:proofErr w:type="spellEnd"/>
      <w:r w:rsidRPr="005F7D6A">
        <w:rPr>
          <w:sz w:val="20"/>
          <w:szCs w:val="20"/>
        </w:rPr>
        <w:t xml:space="preserve"> # repeats 2.002984759789237</w:t>
      </w:r>
    </w:p>
    <w:p w14:paraId="290E632F" w14:textId="77777777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>Counts</w:t>
      </w:r>
    </w:p>
    <w:p w14:paraId="626B3498" w14:textId="27FFC48A" w:rsidR="005F7D6A" w:rsidRPr="005F7D6A" w:rsidRDefault="005F7D6A" w:rsidP="005F7D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F7D6A">
        <w:rPr>
          <w:sz w:val="20"/>
          <w:szCs w:val="20"/>
        </w:rPr>
        <w:t xml:space="preserve">Total </w:t>
      </w:r>
      <w:proofErr w:type="gramStart"/>
      <w:r w:rsidRPr="005F7D6A">
        <w:rPr>
          <w:sz w:val="20"/>
          <w:szCs w:val="20"/>
        </w:rPr>
        <w:t>count  3993</w:t>
      </w:r>
      <w:proofErr w:type="gramEnd"/>
    </w:p>
    <w:p w14:paraId="7AC974FC" w14:textId="77777777" w:rsidR="005F7D6A" w:rsidRPr="00C24312" w:rsidRDefault="005F7D6A" w:rsidP="00CB26B1">
      <w:pPr>
        <w:rPr>
          <w:sz w:val="20"/>
          <w:szCs w:val="20"/>
        </w:rPr>
      </w:pPr>
    </w:p>
    <w:p w14:paraId="11970FAE" w14:textId="77777777" w:rsidR="00BC578D" w:rsidRDefault="00BC578D">
      <w:r>
        <w:br w:type="page"/>
      </w:r>
    </w:p>
    <w:p w14:paraId="7E6F9A62" w14:textId="4AB04B63" w:rsidR="00BC578D" w:rsidRDefault="00BC578D" w:rsidP="00BC578D">
      <w:pPr>
        <w:pStyle w:val="Heading2"/>
      </w:pPr>
      <w:r>
        <w:lastRenderedPageBreak/>
        <w:t>Graphs</w:t>
      </w:r>
    </w:p>
    <w:p w14:paraId="58D675EE" w14:textId="2F377AD2" w:rsidR="00CB26B1" w:rsidRDefault="00BC578D" w:rsidP="00BC578D">
      <w:pPr>
        <w:pStyle w:val="Heading3"/>
      </w:pPr>
      <w:r>
        <w:t>Skewed reps skewed tones low vs high vol</w:t>
      </w:r>
    </w:p>
    <w:p w14:paraId="11AB2082" w14:textId="45CD4F2D" w:rsidR="00BC578D" w:rsidRDefault="00BC578D" w:rsidP="00BC578D">
      <w:r>
        <w:rPr>
          <w:noProof/>
        </w:rPr>
        <w:drawing>
          <wp:inline distT="0" distB="0" distL="0" distR="0" wp14:anchorId="7F03CE05" wp14:editId="1BC6D8AD">
            <wp:extent cx="5200650" cy="38316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61" cy="38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8356" w14:textId="77777777" w:rsidR="00A1229A" w:rsidRDefault="00A1229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FDE378C" w14:textId="1FCDBC32" w:rsidR="00BC578D" w:rsidRDefault="00BC578D" w:rsidP="00BC578D">
      <w:pPr>
        <w:pStyle w:val="Heading3"/>
      </w:pPr>
      <w:r>
        <w:lastRenderedPageBreak/>
        <w:t>Uniform reps skewed tones low vs high vol</w:t>
      </w:r>
    </w:p>
    <w:p w14:paraId="52B9E049" w14:textId="70635C7E" w:rsidR="00BC578D" w:rsidRDefault="00BC578D" w:rsidP="00BC578D"/>
    <w:p w14:paraId="2EE0443D" w14:textId="3C0DC104" w:rsidR="00A1229A" w:rsidRDefault="00A1229A" w:rsidP="00BC578D">
      <w:r>
        <w:rPr>
          <w:noProof/>
        </w:rPr>
        <w:drawing>
          <wp:inline distT="0" distB="0" distL="0" distR="0" wp14:anchorId="76B28008" wp14:editId="5357A5CC">
            <wp:extent cx="6257925" cy="445703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332" cy="44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3D61" w14:textId="01D47491" w:rsidR="00A1229A" w:rsidRPr="00BC578D" w:rsidRDefault="00A1229A" w:rsidP="00BC578D"/>
    <w:p w14:paraId="01FA6766" w14:textId="15895012" w:rsidR="00A1229A" w:rsidRDefault="00A1229A">
      <w:r>
        <w:br w:type="page"/>
      </w:r>
    </w:p>
    <w:p w14:paraId="05CA159E" w14:textId="028A1127" w:rsidR="00A1229A" w:rsidRDefault="00A1229A" w:rsidP="00A1229A">
      <w:pPr>
        <w:pStyle w:val="Heading3"/>
      </w:pPr>
      <w:r>
        <w:lastRenderedPageBreak/>
        <w:t>Uniform reps skewed tones vs skewed reps skewed tones low vol</w:t>
      </w:r>
    </w:p>
    <w:p w14:paraId="4FD180CE" w14:textId="29D441C0" w:rsidR="00A1229A" w:rsidRDefault="00A1229A" w:rsidP="00BC578D">
      <w:r>
        <w:rPr>
          <w:noProof/>
        </w:rPr>
        <w:drawing>
          <wp:inline distT="0" distB="0" distL="0" distR="0" wp14:anchorId="30DEF97F" wp14:editId="3802AA13">
            <wp:extent cx="6655473" cy="4826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509" cy="4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1B8C" w14:textId="77777777" w:rsidR="00A1229A" w:rsidRDefault="00A1229A">
      <w:r>
        <w:br w:type="page"/>
      </w:r>
    </w:p>
    <w:p w14:paraId="4F0E853F" w14:textId="43C7608B" w:rsidR="00A1229A" w:rsidRDefault="00A1229A" w:rsidP="00A1229A">
      <w:pPr>
        <w:pStyle w:val="Heading3"/>
      </w:pPr>
      <w:r>
        <w:lastRenderedPageBreak/>
        <w:t>Uniform reps skewed tones vs skewed reps skewed tones high vol</w:t>
      </w:r>
    </w:p>
    <w:p w14:paraId="0DEF2111" w14:textId="77777777" w:rsidR="00A1229A" w:rsidRDefault="00A1229A" w:rsidP="00BC578D"/>
    <w:p w14:paraId="4DC60020" w14:textId="0D4AA206" w:rsidR="00BC578D" w:rsidRDefault="00A1229A" w:rsidP="00BC578D">
      <w:r>
        <w:rPr>
          <w:noProof/>
        </w:rPr>
        <w:drawing>
          <wp:inline distT="0" distB="0" distL="0" distR="0" wp14:anchorId="03367396" wp14:editId="7BE594EF">
            <wp:extent cx="5857875" cy="4237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337" cy="42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1337" w14:textId="77777777" w:rsidR="00BC578D" w:rsidRDefault="00BC578D" w:rsidP="00BC578D"/>
    <w:sectPr w:rsidR="00BC578D" w:rsidSect="00174C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60"/>
    <w:multiLevelType w:val="hybridMultilevel"/>
    <w:tmpl w:val="8E363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0EC"/>
    <w:multiLevelType w:val="hybridMultilevel"/>
    <w:tmpl w:val="DA5A4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91D41"/>
    <w:multiLevelType w:val="hybridMultilevel"/>
    <w:tmpl w:val="F00ECD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65792"/>
    <w:multiLevelType w:val="hybridMultilevel"/>
    <w:tmpl w:val="6FF68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179A"/>
    <w:multiLevelType w:val="hybridMultilevel"/>
    <w:tmpl w:val="41585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C1022"/>
    <w:multiLevelType w:val="hybridMultilevel"/>
    <w:tmpl w:val="58FAD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501E"/>
    <w:multiLevelType w:val="hybridMultilevel"/>
    <w:tmpl w:val="9538F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92329"/>
    <w:multiLevelType w:val="hybridMultilevel"/>
    <w:tmpl w:val="1E783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84787"/>
    <w:multiLevelType w:val="hybridMultilevel"/>
    <w:tmpl w:val="87BE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B3060"/>
    <w:multiLevelType w:val="hybridMultilevel"/>
    <w:tmpl w:val="4470F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D355A"/>
    <w:multiLevelType w:val="hybridMultilevel"/>
    <w:tmpl w:val="1832A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F3AF0"/>
    <w:multiLevelType w:val="hybridMultilevel"/>
    <w:tmpl w:val="78140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197431">
    <w:abstractNumId w:val="5"/>
  </w:num>
  <w:num w:numId="2" w16cid:durableId="873418636">
    <w:abstractNumId w:val="8"/>
  </w:num>
  <w:num w:numId="3" w16cid:durableId="829441739">
    <w:abstractNumId w:val="2"/>
  </w:num>
  <w:num w:numId="4" w16cid:durableId="647174701">
    <w:abstractNumId w:val="7"/>
  </w:num>
  <w:num w:numId="5" w16cid:durableId="1385642102">
    <w:abstractNumId w:val="0"/>
  </w:num>
  <w:num w:numId="6" w16cid:durableId="1832797031">
    <w:abstractNumId w:val="10"/>
  </w:num>
  <w:num w:numId="7" w16cid:durableId="1917977730">
    <w:abstractNumId w:val="11"/>
  </w:num>
  <w:num w:numId="8" w16cid:durableId="1058670410">
    <w:abstractNumId w:val="1"/>
  </w:num>
  <w:num w:numId="9" w16cid:durableId="1774280741">
    <w:abstractNumId w:val="4"/>
  </w:num>
  <w:num w:numId="10" w16cid:durableId="1660618793">
    <w:abstractNumId w:val="9"/>
  </w:num>
  <w:num w:numId="11" w16cid:durableId="121508023">
    <w:abstractNumId w:val="6"/>
  </w:num>
  <w:num w:numId="12" w16cid:durableId="393626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E1"/>
    <w:rsid w:val="00042764"/>
    <w:rsid w:val="000A3BDF"/>
    <w:rsid w:val="000E46B1"/>
    <w:rsid w:val="00133760"/>
    <w:rsid w:val="001360E1"/>
    <w:rsid w:val="00174C8C"/>
    <w:rsid w:val="001B7037"/>
    <w:rsid w:val="003B4CC0"/>
    <w:rsid w:val="00436304"/>
    <w:rsid w:val="004D4FC2"/>
    <w:rsid w:val="005C7AB7"/>
    <w:rsid w:val="005F7D6A"/>
    <w:rsid w:val="007449F8"/>
    <w:rsid w:val="0077353C"/>
    <w:rsid w:val="007949B2"/>
    <w:rsid w:val="008064DF"/>
    <w:rsid w:val="00863DA4"/>
    <w:rsid w:val="00977434"/>
    <w:rsid w:val="00977DD9"/>
    <w:rsid w:val="00A1229A"/>
    <w:rsid w:val="00A72A5C"/>
    <w:rsid w:val="00B03A88"/>
    <w:rsid w:val="00B662C3"/>
    <w:rsid w:val="00BC578D"/>
    <w:rsid w:val="00BC5983"/>
    <w:rsid w:val="00C24312"/>
    <w:rsid w:val="00CB26B1"/>
    <w:rsid w:val="00CF3B43"/>
    <w:rsid w:val="00D07A11"/>
    <w:rsid w:val="00D33520"/>
    <w:rsid w:val="00E572F9"/>
    <w:rsid w:val="00EC4C07"/>
    <w:rsid w:val="00E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E42B"/>
  <w15:chartTrackingRefBased/>
  <w15:docId w15:val="{A3F2A05F-6FDB-4F14-A8D5-C15FEE8D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9A"/>
  </w:style>
  <w:style w:type="paragraph" w:styleId="Heading1">
    <w:name w:val="heading 1"/>
    <w:basedOn w:val="Normal"/>
    <w:next w:val="Normal"/>
    <w:link w:val="Heading1Char"/>
    <w:uiPriority w:val="9"/>
    <w:qFormat/>
    <w:rsid w:val="00ED2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24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D2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C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 Abel</cp:lastModifiedBy>
  <cp:revision>24</cp:revision>
  <dcterms:created xsi:type="dcterms:W3CDTF">2021-12-09T08:01:00Z</dcterms:created>
  <dcterms:modified xsi:type="dcterms:W3CDTF">2022-06-07T17:30:00Z</dcterms:modified>
</cp:coreProperties>
</file>