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D4BFF" w14:textId="77777777" w:rsidR="00363907" w:rsidRPr="00363907" w:rsidRDefault="00363907" w:rsidP="00363907">
      <w:pPr>
        <w:shd w:val="clear" w:color="auto" w:fill="FDFDFD"/>
        <w:spacing w:before="100" w:beforeAutospacing="1" w:after="100" w:afterAutospacing="1"/>
        <w:jc w:val="center"/>
        <w:rPr>
          <w:rFonts w:ascii="Roboto" w:eastAsia="Times New Roman" w:hAnsi="Roboto" w:cs="Times New Roman"/>
          <w:b/>
          <w:bCs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Process Book</w:t>
      </w:r>
    </w:p>
    <w:p w14:paraId="5FF954A5" w14:textId="77777777" w:rsidR="00363907" w:rsidRDefault="00363907" w:rsidP="00363907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Exploratory Data Analysis: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visualizations did you use to initially look at your data? What insights did you gain? How did these insights inform your design?</w:t>
      </w:r>
    </w:p>
    <w:p w14:paraId="7B312411" w14:textId="77777777" w:rsidR="00363907" w:rsidRPr="00363907" w:rsidRDefault="00363907" w:rsidP="00363907">
      <w:p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</w:p>
    <w:p w14:paraId="2741901F" w14:textId="77777777" w:rsidR="00363907" w:rsidRDefault="00363907" w:rsidP="00363907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Design Evolution: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were the different visualizations you considered? Justify the design decisions you made using the perceptual and design principles you learned in the course. Did you deviate from your proposal?</w:t>
      </w:r>
    </w:p>
    <w:p w14:paraId="1942B720" w14:textId="77777777" w:rsidR="00363907" w:rsidRPr="00363907" w:rsidRDefault="00363907" w:rsidP="00363907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2F781381" w14:textId="77777777" w:rsidR="00363907" w:rsidRPr="00363907" w:rsidRDefault="00363907" w:rsidP="00363907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Analysis: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did you learn about the data by using your visualizations? How did you answer your questions? How well does your visualization work, and how could you further improve it?</w:t>
      </w:r>
    </w:p>
    <w:p w14:paraId="2C90FD47" w14:textId="77777777" w:rsidR="00363907" w:rsidRPr="00363907" w:rsidRDefault="00363907" w:rsidP="00363907">
      <w:pPr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</w:p>
    <w:p w14:paraId="51515639" w14:textId="77777777" w:rsidR="00363907" w:rsidRDefault="00363907" w:rsidP="00363907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Overview and Motivation: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Provide an overview of the project goals and the motivation for it. Consider that this will be read by people who did not see your project proposal.</w:t>
      </w:r>
    </w:p>
    <w:p w14:paraId="3865A2D9" w14:textId="77777777" w:rsidR="00363907" w:rsidRPr="00363907" w:rsidRDefault="00363907" w:rsidP="00363907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2E252604" w14:textId="77777777" w:rsidR="00363907" w:rsidRDefault="00363907" w:rsidP="00363907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Related Work: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Anything that inspired you, such as a paper, a web site, visualizations we discussed in class, etc.</w:t>
      </w:r>
    </w:p>
    <w:p w14:paraId="1D8C73B5" w14:textId="77777777" w:rsidR="00CC63DF" w:rsidRPr="00363907" w:rsidRDefault="00CC63DF" w:rsidP="00CC63DF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17034D75" w14:textId="52694188" w:rsidR="00CC63DF" w:rsidRDefault="00363907" w:rsidP="00CC63DF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Questions: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What questions are you trying to answer? How did these questions evolve over the course of the project? What new questions did you consider in the course of your analysis?</w:t>
      </w:r>
    </w:p>
    <w:p w14:paraId="2B03E236" w14:textId="77777777" w:rsidR="00CC63DF" w:rsidRPr="00363907" w:rsidRDefault="00CC63DF" w:rsidP="00CC63DF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6DBC0925" w14:textId="77777777" w:rsidR="00363907" w:rsidRDefault="00363907" w:rsidP="00363907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Data: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Source, scraping method, cleanup, etc.</w:t>
      </w:r>
    </w:p>
    <w:p w14:paraId="4F15DCCC" w14:textId="77777777" w:rsidR="00CC63DF" w:rsidRPr="00363907" w:rsidRDefault="00CC63DF" w:rsidP="00CC63DF">
      <w:pPr>
        <w:shd w:val="clear" w:color="auto" w:fill="FDFDFD"/>
        <w:spacing w:before="100" w:beforeAutospacing="1" w:after="100" w:afterAutospacing="1"/>
        <w:rPr>
          <w:rFonts w:ascii="Roboto" w:eastAsia="Times New Roman" w:hAnsi="Roboto" w:cs="Times New Roman"/>
          <w:color w:val="111111"/>
          <w:lang w:eastAsia="zh-CN"/>
        </w:rPr>
      </w:pPr>
    </w:p>
    <w:p w14:paraId="61B7B478" w14:textId="77777777" w:rsidR="00363907" w:rsidRPr="00363907" w:rsidRDefault="00363907" w:rsidP="00363907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450"/>
        <w:rPr>
          <w:rFonts w:ascii="Roboto" w:eastAsia="Times New Roman" w:hAnsi="Roboto" w:cs="Times New Roman"/>
          <w:color w:val="111111"/>
          <w:lang w:eastAsia="zh-CN"/>
        </w:rPr>
      </w:pPr>
      <w:r w:rsidRPr="00363907">
        <w:rPr>
          <w:rFonts w:ascii="Roboto" w:eastAsia="Times New Roman" w:hAnsi="Roboto" w:cs="Times New Roman"/>
          <w:b/>
          <w:bCs/>
          <w:color w:val="111111"/>
          <w:lang w:eastAsia="zh-CN"/>
        </w:rPr>
        <w:t>Implementation: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t> Describe the intent and functionality of the visualizations you implemented. Provide clear and well-</w:t>
      </w:r>
      <w:r w:rsidRPr="00363907">
        <w:rPr>
          <w:rFonts w:ascii="Roboto" w:eastAsia="Times New Roman" w:hAnsi="Roboto" w:cs="Times New Roman"/>
          <w:color w:val="111111"/>
          <w:lang w:eastAsia="zh-CN"/>
        </w:rPr>
        <w:lastRenderedPageBreak/>
        <w:t>referenced images showing the key design and interaction elements.</w:t>
      </w:r>
    </w:p>
    <w:p w14:paraId="5F934C50" w14:textId="77777777" w:rsidR="002A7B35" w:rsidRDefault="00CC63DF"/>
    <w:sectPr w:rsidR="002A7B35" w:rsidSect="0047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482A"/>
    <w:multiLevelType w:val="multilevel"/>
    <w:tmpl w:val="6DA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017BD2"/>
    <w:multiLevelType w:val="multilevel"/>
    <w:tmpl w:val="E48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07"/>
    <w:rsid w:val="00363907"/>
    <w:rsid w:val="004708A2"/>
    <w:rsid w:val="00CC63DF"/>
    <w:rsid w:val="00D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3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3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Macintosh Word</Application>
  <DocSecurity>0</DocSecurity>
  <Lines>9</Lines>
  <Paragraphs>2</Paragraphs>
  <ScaleCrop>false</ScaleCrop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Xue</dc:creator>
  <cp:keywords/>
  <dc:description/>
  <cp:lastModifiedBy>Zou Xue</cp:lastModifiedBy>
  <cp:revision>2</cp:revision>
  <dcterms:created xsi:type="dcterms:W3CDTF">2018-11-21T16:56:00Z</dcterms:created>
  <dcterms:modified xsi:type="dcterms:W3CDTF">2018-11-21T16:58:00Z</dcterms:modified>
</cp:coreProperties>
</file>