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515F1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jc w:val="center"/>
        <w:rPr>
          <w:rFonts w:ascii="Roboto" w:eastAsia="Times New Roman" w:hAnsi="Roboto" w:cs="Times New Roman"/>
          <w:b/>
          <w:bCs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Process Book</w:t>
      </w:r>
    </w:p>
    <w:p w14:paraId="0CC79818" w14:textId="77777777" w:rsidR="00DE2421" w:rsidRDefault="00DE2421" w:rsidP="00DE242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Exploratory Data Analysis: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visualizations did you use to initially look at your data? What insights did you gain? How did these insights inform your design?</w:t>
      </w:r>
    </w:p>
    <w:p w14:paraId="60228684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</w:p>
    <w:p w14:paraId="278F5FD4" w14:textId="77777777" w:rsidR="00DE2421" w:rsidRDefault="00DE2421" w:rsidP="00DE242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Design Evolution: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were the different visualizations you considered? Justify the design decisions you made using the perceptual and design principles you learned in the course. Did you deviate from your proposal?</w:t>
      </w:r>
    </w:p>
    <w:p w14:paraId="425C14BE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619496DC" w14:textId="77777777" w:rsidR="00DE2421" w:rsidRPr="00363907" w:rsidRDefault="00DE2421" w:rsidP="00DE242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Analysis: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did you learn about the data by using your visualizations? How did you answer your questions? How well does your visualization work, and how could you further improve it?</w:t>
      </w:r>
    </w:p>
    <w:p w14:paraId="1C6C6DF6" w14:textId="77777777" w:rsidR="00DE2421" w:rsidRPr="00363907" w:rsidRDefault="00DE2421" w:rsidP="00DE2421">
      <w:pPr>
        <w:rPr>
          <w:rFonts w:ascii="Times New Roman" w:eastAsia="Times New Roman" w:hAnsi="Times New Roman" w:cs="Times New Roman"/>
          <w:lang w:eastAsia="zh-CN"/>
        </w:rPr>
      </w:pPr>
    </w:p>
    <w:p w14:paraId="06C32966" w14:textId="77777777" w:rsidR="00DE2421" w:rsidRDefault="00DE2421" w:rsidP="00DE242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Overview and Motivation: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Provide an overview of the project goals and the motivation for it. Consider that this will be read by people who did not see your project proposal.</w:t>
      </w:r>
    </w:p>
    <w:p w14:paraId="0817D5EC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15766420" w14:textId="77777777" w:rsidR="00DE2421" w:rsidRDefault="00DE2421" w:rsidP="00DE242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Related Work: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Anything that inspired you, such as a paper, a web site, visualizations we discussed in class, etc.</w:t>
      </w:r>
    </w:p>
    <w:p w14:paraId="79EBEB99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6ABA53D3" w14:textId="77777777" w:rsidR="00DE2421" w:rsidRDefault="00DE2421" w:rsidP="00DE242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Questions: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questions are you trying to answer? How did these questions evolve over the course of the project? What new questions did you consider in the course of your analysis?</w:t>
      </w:r>
    </w:p>
    <w:p w14:paraId="092EC09D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619FFD48" w14:textId="77777777" w:rsidR="00DE2421" w:rsidRDefault="00DE2421" w:rsidP="00DE242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Data: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Source, scraping method, cleanup, etc.</w:t>
      </w:r>
    </w:p>
    <w:p w14:paraId="51C4A07A" w14:textId="77777777" w:rsidR="00DE2421" w:rsidRPr="00363907" w:rsidRDefault="00DE2421" w:rsidP="00DE2421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7F4D42AE" w14:textId="77777777" w:rsidR="00DE2421" w:rsidRPr="00363907" w:rsidRDefault="00DE2421" w:rsidP="00DE242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Implementation: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Describe the intent and functionality of the visualizations you implemented. Provide clear and well-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lastRenderedPageBreak/>
        <w:t>referenced images showing the key design and interaction elements.</w:t>
      </w:r>
    </w:p>
    <w:p w14:paraId="52040FA9" w14:textId="77777777" w:rsidR="00DE2421" w:rsidRDefault="00DE2421" w:rsidP="00DE2421"/>
    <w:p w14:paraId="00D9A961" w14:textId="77777777" w:rsidR="002A7B35" w:rsidRDefault="00DE2421">
      <w:bookmarkStart w:id="0" w:name="_GoBack"/>
      <w:bookmarkEnd w:id="0"/>
    </w:p>
    <w:sectPr w:rsidR="002A7B35" w:rsidSect="0047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82A"/>
    <w:multiLevelType w:val="multilevel"/>
    <w:tmpl w:val="6DA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017BD2"/>
    <w:multiLevelType w:val="multilevel"/>
    <w:tmpl w:val="E48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21"/>
    <w:rsid w:val="004708A2"/>
    <w:rsid w:val="00DA06C8"/>
    <w:rsid w:val="00D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D4E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Macintosh Word</Application>
  <DocSecurity>0</DocSecurity>
  <Lines>9</Lines>
  <Paragraphs>2</Paragraphs>
  <ScaleCrop>false</ScaleCrop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Xue</dc:creator>
  <cp:keywords/>
  <dc:description/>
  <cp:lastModifiedBy>Zou Xue</cp:lastModifiedBy>
  <cp:revision>1</cp:revision>
  <dcterms:created xsi:type="dcterms:W3CDTF">2018-12-04T00:43:00Z</dcterms:created>
  <dcterms:modified xsi:type="dcterms:W3CDTF">2018-12-04T00:43:00Z</dcterms:modified>
</cp:coreProperties>
</file>