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4D" w:rsidRDefault="00AF5048" w:rsidP="00AF5048">
      <w:pPr>
        <w:pStyle w:val="Title"/>
      </w:pPr>
      <w:bookmarkStart w:id="0" w:name="_GoBack"/>
      <w:bookmarkEnd w:id="0"/>
      <w:r>
        <w:t>Install Process</w:t>
      </w:r>
    </w:p>
    <w:p w:rsidR="00AF5048" w:rsidRDefault="00AF5048" w:rsidP="00AF5048">
      <w:pPr>
        <w:pStyle w:val="Heading1"/>
      </w:pPr>
      <w:r>
        <w:t>Introduction</w:t>
      </w:r>
    </w:p>
    <w:p w:rsidR="00AF5048" w:rsidRDefault="008015CB" w:rsidP="00AF5048">
      <w:r>
        <w:t>Hello, I’m Abe.</w:t>
      </w:r>
    </w:p>
    <w:p w:rsidR="008015CB" w:rsidRPr="00AF5048" w:rsidRDefault="008015CB" w:rsidP="00AF5048"/>
    <w:sectPr w:rsidR="008015CB" w:rsidRPr="00AF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48"/>
    <w:rsid w:val="0060135E"/>
    <w:rsid w:val="008015CB"/>
    <w:rsid w:val="008E4D4D"/>
    <w:rsid w:val="00A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48DEB-DC46-4976-89BF-C12C2FB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50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2015-01-30T13:43:00Z</dcterms:created>
  <dcterms:modified xsi:type="dcterms:W3CDTF">2015-02-05T05:55:00Z</dcterms:modified>
</cp:coreProperties>
</file>