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31E8" w14:textId="77777777" w:rsidR="001A4CCE" w:rsidRDefault="001A4CCE"/>
    <w:p w14:paraId="600F9D6A" w14:textId="4BF8F8CB" w:rsidR="001A4CCE" w:rsidRDefault="001A4CCE" w:rsidP="001A4CCE">
      <w:pPr>
        <w:spacing w:line="257" w:lineRule="auto"/>
        <w:ind w:left="-20" w:right="-20"/>
        <w:jc w:val="center"/>
        <w:rPr>
          <w:rFonts w:ascii="Arial" w:eastAsia="Arial" w:hAnsi="Arial" w:cs="Arial"/>
          <w:sz w:val="28"/>
          <w:szCs w:val="28"/>
        </w:rPr>
      </w:pPr>
      <w:r>
        <w:tab/>
      </w:r>
      <w:r>
        <w:rPr>
          <w:rFonts w:ascii="Arial" w:eastAsia="Arial" w:hAnsi="Arial" w:cs="Arial"/>
          <w:b/>
          <w:bCs/>
          <w:sz w:val="36"/>
          <w:szCs w:val="36"/>
        </w:rPr>
        <w:t>Data Management C</w:t>
      </w:r>
      <w:r w:rsidRPr="5025C58D">
        <w:rPr>
          <w:rFonts w:ascii="Arial" w:eastAsia="Arial" w:hAnsi="Arial" w:cs="Arial"/>
          <w:b/>
          <w:bCs/>
          <w:sz w:val="36"/>
          <w:szCs w:val="36"/>
        </w:rPr>
        <w:t xml:space="preserve">oursework </w:t>
      </w:r>
      <w:r>
        <w:rPr>
          <w:rFonts w:ascii="Arial" w:eastAsia="Arial" w:hAnsi="Arial" w:cs="Arial"/>
          <w:b/>
          <w:bCs/>
          <w:sz w:val="36"/>
          <w:szCs w:val="36"/>
        </w:rPr>
        <w:t>2</w:t>
      </w:r>
      <w:r>
        <w:br/>
      </w:r>
      <w:r w:rsidRPr="5025C58D">
        <w:rPr>
          <w:rFonts w:ascii="Arial" w:eastAsia="Arial" w:hAnsi="Arial" w:cs="Arial"/>
          <w:b/>
          <w:bCs/>
          <w:sz w:val="36"/>
          <w:szCs w:val="36"/>
        </w:rPr>
        <w:t>(</w:t>
      </w:r>
      <w:r>
        <w:rPr>
          <w:rFonts w:ascii="Arial" w:eastAsia="Arial" w:hAnsi="Arial" w:cs="Arial"/>
          <w:b/>
          <w:bCs/>
          <w:sz w:val="36"/>
          <w:szCs w:val="36"/>
        </w:rPr>
        <w:t>Linux</w:t>
      </w:r>
      <w:r w:rsidRPr="5025C58D">
        <w:rPr>
          <w:rFonts w:ascii="Arial" w:eastAsia="Arial" w:hAnsi="Arial" w:cs="Arial"/>
          <w:b/>
          <w:bCs/>
          <w:sz w:val="36"/>
          <w:szCs w:val="36"/>
        </w:rPr>
        <w:t>)</w:t>
      </w:r>
      <w:r>
        <w:br/>
      </w:r>
      <w:r w:rsidRPr="5025C58D">
        <w:rPr>
          <w:rFonts w:ascii="Aptos" w:eastAsia="Aptos" w:hAnsi="Aptos" w:cs="Aptos"/>
        </w:rPr>
        <w:t xml:space="preserve"> </w:t>
      </w:r>
      <w:r w:rsidRPr="5025C58D">
        <w:rPr>
          <w:rFonts w:ascii="Arial" w:eastAsia="Arial" w:hAnsi="Arial" w:cs="Arial"/>
          <w:sz w:val="28"/>
          <w:szCs w:val="28"/>
        </w:rPr>
        <w:t xml:space="preserve"> </w:t>
      </w:r>
      <w:r>
        <w:br/>
      </w:r>
      <w:r w:rsidRPr="5025C58D">
        <w:rPr>
          <w:rFonts w:ascii="Aptos" w:eastAsia="Aptos" w:hAnsi="Aptos" w:cs="Aptos"/>
        </w:rPr>
        <w:t xml:space="preserve"> </w:t>
      </w:r>
      <w:r w:rsidRPr="5025C58D">
        <w:rPr>
          <w:rFonts w:ascii="Arial" w:eastAsia="Arial" w:hAnsi="Arial" w:cs="Arial"/>
          <w:sz w:val="28"/>
          <w:szCs w:val="28"/>
        </w:rPr>
        <w:t>Members:</w:t>
      </w:r>
    </w:p>
    <w:p w14:paraId="5216D4EE" w14:textId="77777777" w:rsidR="001A4CCE" w:rsidRDefault="001A4CCE" w:rsidP="001A4CCE">
      <w:pPr>
        <w:spacing w:line="257" w:lineRule="auto"/>
        <w:ind w:left="-20" w:right="-20"/>
        <w:jc w:val="center"/>
      </w:pPr>
      <w:r w:rsidRPr="5AEAACBC">
        <w:rPr>
          <w:rFonts w:ascii="Arial" w:eastAsia="Arial" w:hAnsi="Arial" w:cs="Arial"/>
          <w:sz w:val="28"/>
          <w:szCs w:val="28"/>
        </w:rPr>
        <w:t>Name: Goh, Yin Xu</w:t>
      </w:r>
      <w:r>
        <w:br/>
      </w:r>
      <w:r w:rsidRPr="5AEAACBC">
        <w:rPr>
          <w:rFonts w:ascii="Aptos" w:eastAsia="Aptos" w:hAnsi="Aptos" w:cs="Aptos"/>
        </w:rPr>
        <w:t xml:space="preserve"> </w:t>
      </w:r>
      <w:r w:rsidRPr="5AEAACBC">
        <w:rPr>
          <w:rFonts w:ascii="Arial" w:eastAsia="Arial" w:hAnsi="Arial" w:cs="Arial"/>
          <w:sz w:val="28"/>
          <w:szCs w:val="28"/>
        </w:rPr>
        <w:t xml:space="preserve">Email: </w:t>
      </w:r>
      <w:hyperlink r:id="rId5">
        <w:r w:rsidRPr="5AEAACBC">
          <w:rPr>
            <w:rStyle w:val="Hyperlink"/>
            <w:rFonts w:ascii="Arial" w:eastAsia="Arial" w:hAnsi="Arial" w:cs="Arial"/>
            <w:color w:val="0563C1"/>
            <w:sz w:val="28"/>
            <w:szCs w:val="28"/>
          </w:rPr>
          <w:t>yxg1a22@soton.ac.uk</w:t>
        </w:r>
        <w:r>
          <w:br/>
        </w:r>
      </w:hyperlink>
      <w:hyperlink r:id="rId6">
        <w:r w:rsidRPr="5AEAACBC">
          <w:rPr>
            <w:rStyle w:val="Hyperlink"/>
            <w:rFonts w:ascii="Aptos" w:eastAsia="Aptos" w:hAnsi="Aptos" w:cs="Aptos"/>
            <w:color w:val="467886"/>
          </w:rPr>
          <w:t xml:space="preserve"> </w:t>
        </w:r>
      </w:hyperlink>
      <w:r w:rsidRPr="5AEAACBC">
        <w:rPr>
          <w:rFonts w:ascii="Arial" w:eastAsia="Arial" w:hAnsi="Arial" w:cs="Arial"/>
          <w:sz w:val="28"/>
          <w:szCs w:val="28"/>
        </w:rPr>
        <w:t xml:space="preserve"> Student ID: 34330119</w:t>
      </w:r>
    </w:p>
    <w:p w14:paraId="50F39E1A" w14:textId="77777777" w:rsidR="001A4CCE" w:rsidRDefault="001A4CCE" w:rsidP="001A4CCE">
      <w:pPr>
        <w:spacing w:line="257" w:lineRule="auto"/>
        <w:ind w:left="-20" w:right="-20"/>
        <w:jc w:val="center"/>
        <w:rPr>
          <w:rFonts w:ascii="Arial" w:eastAsia="Arial" w:hAnsi="Arial" w:cs="Arial"/>
          <w:sz w:val="28"/>
          <w:szCs w:val="28"/>
        </w:rPr>
      </w:pPr>
      <w:r w:rsidRPr="06D0E249">
        <w:rPr>
          <w:rFonts w:ascii="Arial" w:eastAsia="Arial" w:hAnsi="Arial" w:cs="Arial"/>
          <w:sz w:val="28"/>
          <w:szCs w:val="28"/>
        </w:rPr>
        <w:t>Name: Abdullah Hashmat Azeez</w:t>
      </w:r>
      <w:r>
        <w:br/>
      </w:r>
      <w:r w:rsidRPr="06D0E249">
        <w:rPr>
          <w:rFonts w:ascii="Aptos" w:eastAsia="Aptos" w:hAnsi="Aptos" w:cs="Aptos"/>
        </w:rPr>
        <w:t xml:space="preserve"> </w:t>
      </w:r>
      <w:r w:rsidRPr="06D0E249">
        <w:rPr>
          <w:rFonts w:ascii="Arial" w:eastAsia="Arial" w:hAnsi="Arial" w:cs="Arial"/>
          <w:sz w:val="28"/>
          <w:szCs w:val="28"/>
        </w:rPr>
        <w:t xml:space="preserve">Email: </w:t>
      </w:r>
      <w:hyperlink r:id="rId7">
        <w:r w:rsidRPr="06D0E249">
          <w:rPr>
            <w:rStyle w:val="Hyperlink"/>
            <w:rFonts w:ascii="Arial" w:eastAsia="Arial" w:hAnsi="Arial" w:cs="Arial"/>
            <w:sz w:val="28"/>
            <w:szCs w:val="28"/>
          </w:rPr>
          <w:t>aha1a22@soton.ac.uk</w:t>
        </w:r>
      </w:hyperlink>
      <w:r w:rsidRPr="06D0E249">
        <w:rPr>
          <w:rFonts w:ascii="Arial" w:eastAsia="Arial" w:hAnsi="Arial" w:cs="Arial"/>
          <w:sz w:val="28"/>
          <w:szCs w:val="28"/>
        </w:rPr>
        <w:t xml:space="preserve"> </w:t>
      </w:r>
      <w:r>
        <w:br/>
      </w:r>
      <w:r w:rsidRPr="06D0E249">
        <w:rPr>
          <w:rFonts w:ascii="Arial" w:eastAsia="Arial" w:hAnsi="Arial" w:cs="Arial"/>
          <w:sz w:val="28"/>
          <w:szCs w:val="28"/>
        </w:rPr>
        <w:t>Student ID: 33400679</w:t>
      </w:r>
    </w:p>
    <w:p w14:paraId="2D053E03" w14:textId="77777777" w:rsidR="001A4CCE" w:rsidRDefault="001A4CCE" w:rsidP="001A4CCE">
      <w:pPr>
        <w:spacing w:line="257" w:lineRule="auto"/>
        <w:ind w:left="-20" w:right="-20"/>
        <w:jc w:val="center"/>
        <w:rPr>
          <w:rFonts w:ascii="Arial" w:eastAsia="Arial" w:hAnsi="Arial" w:cs="Arial"/>
          <w:sz w:val="28"/>
          <w:szCs w:val="28"/>
        </w:rPr>
      </w:pPr>
    </w:p>
    <w:p w14:paraId="7A36278B" w14:textId="49988FB0" w:rsidR="009328DA" w:rsidRPr="00757924" w:rsidRDefault="001A4CCE" w:rsidP="001A4CCE">
      <w:pPr>
        <w:pStyle w:val="ListParagraph"/>
        <w:numPr>
          <w:ilvl w:val="0"/>
          <w:numId w:val="1"/>
        </w:numPr>
        <w:tabs>
          <w:tab w:val="left" w:pos="2940"/>
        </w:tabs>
        <w:rPr>
          <w:sz w:val="28"/>
          <w:szCs w:val="28"/>
          <w:u w:val="single"/>
        </w:rPr>
      </w:pPr>
      <w:r w:rsidRPr="00DF1A40">
        <w:rPr>
          <w:rFonts w:ascii="Arial" w:eastAsia="Arial" w:hAnsi="Arial" w:cs="Arial"/>
          <w:sz w:val="28"/>
          <w:szCs w:val="28"/>
        </w:rPr>
        <w:br w:type="page"/>
      </w:r>
      <w:r w:rsidRPr="00757924">
        <w:rPr>
          <w:rFonts w:ascii="Arial" w:eastAsia="Arial" w:hAnsi="Arial" w:cs="Arial"/>
          <w:sz w:val="32"/>
          <w:szCs w:val="32"/>
          <w:u w:val="single"/>
        </w:rPr>
        <w:lastRenderedPageBreak/>
        <w:t>Unix script for Data collection</w:t>
      </w:r>
    </w:p>
    <w:p w14:paraId="2089821B" w14:textId="1FA8FC2B" w:rsidR="00757924" w:rsidRDefault="002E7E28" w:rsidP="00757924">
      <w:pPr>
        <w:tabs>
          <w:tab w:val="left" w:pos="2940"/>
        </w:tabs>
      </w:pPr>
      <w:r>
        <w:t xml:space="preserve">My first step here was to learn how to pull data from a website. </w:t>
      </w:r>
      <w:r w:rsidR="00947369">
        <w:t>We</w:t>
      </w:r>
      <w:r>
        <w:t xml:space="preserve"> learnt </w:t>
      </w:r>
      <w:r w:rsidR="002C65DB">
        <w:t xml:space="preserve">about grep and curl here and used learning websites such as </w:t>
      </w:r>
      <w:hyperlink r:id="rId8" w:history="1">
        <w:proofErr w:type="spellStart"/>
        <w:r w:rsidR="00D96674" w:rsidRPr="00CE68CE">
          <w:rPr>
            <w:rStyle w:val="Hyperlink"/>
          </w:rPr>
          <w:t>tutorialsPoint</w:t>
        </w:r>
        <w:proofErr w:type="spellEnd"/>
      </w:hyperlink>
      <w:r w:rsidR="00D96674">
        <w:t xml:space="preserve"> and </w:t>
      </w:r>
      <w:hyperlink r:id="rId9" w:history="1">
        <w:r w:rsidR="00D96674" w:rsidRPr="00CE68CE">
          <w:rPr>
            <w:rStyle w:val="Hyperlink"/>
          </w:rPr>
          <w:t>geek</w:t>
        </w:r>
        <w:r w:rsidR="00CE68CE" w:rsidRPr="00CE68CE">
          <w:rPr>
            <w:rStyle w:val="Hyperlink"/>
          </w:rPr>
          <w:t>sforgeeks</w:t>
        </w:r>
      </w:hyperlink>
      <w:r w:rsidR="00CE68CE">
        <w:t xml:space="preserve"> to further learn how to implement them and how to use their extensions.</w:t>
      </w:r>
      <w:r w:rsidR="00BB20CA">
        <w:t xml:space="preserve"> </w:t>
      </w:r>
      <w:r w:rsidR="00947369">
        <w:t>We</w:t>
      </w:r>
      <w:r w:rsidR="006B329C">
        <w:t xml:space="preserve"> then assembled </w:t>
      </w:r>
      <w:r w:rsidR="00947369">
        <w:t xml:space="preserve">the </w:t>
      </w:r>
      <w:r w:rsidR="006B329C">
        <w:t xml:space="preserve">tools with </w:t>
      </w:r>
      <w:hyperlink r:id="rId10" w:history="1">
        <w:r w:rsidR="006B329C" w:rsidRPr="00C62266">
          <w:rPr>
            <w:rStyle w:val="Hyperlink"/>
          </w:rPr>
          <w:t>crontab</w:t>
        </w:r>
      </w:hyperlink>
      <w:r w:rsidR="006B329C">
        <w:t xml:space="preserve"> as per the </w:t>
      </w:r>
      <w:r w:rsidR="00C62266">
        <w:t>coursework guidelines.</w:t>
      </w:r>
    </w:p>
    <w:p w14:paraId="4CC9B476" w14:textId="31803C39" w:rsidR="001917DF" w:rsidRDefault="00947369" w:rsidP="001917DF">
      <w:pPr>
        <w:tabs>
          <w:tab w:val="left" w:pos="2940"/>
        </w:tabs>
      </w:pPr>
      <w:r>
        <w:t>The website used was the suggested one for cryptocurrency which was</w:t>
      </w:r>
      <w:r w:rsidR="0087729D">
        <w:t xml:space="preserve"> </w:t>
      </w:r>
      <w:hyperlink r:id="rId11" w:history="1">
        <w:proofErr w:type="spellStart"/>
        <w:r w:rsidR="0087729D" w:rsidRPr="0087729D">
          <w:rPr>
            <w:rStyle w:val="Hyperlink"/>
          </w:rPr>
          <w:t>coinmarketcap</w:t>
        </w:r>
        <w:proofErr w:type="spellEnd"/>
      </w:hyperlink>
      <w:r w:rsidR="0087729D">
        <w:t>. The website was available even through an offline html saved page as suggested in the guidelines</w:t>
      </w:r>
      <w:r w:rsidR="007C3FAC">
        <w:t xml:space="preserve"> and had no pesky protection. I then proceeded to start making </w:t>
      </w:r>
      <w:r w:rsidR="0074526E">
        <w:t xml:space="preserve">my scraper and planning my database with MySQL. </w:t>
      </w:r>
      <w:r w:rsidR="00630CAA">
        <w:t>We</w:t>
      </w:r>
      <w:r w:rsidR="0074526E">
        <w:t xml:space="preserve"> had to learn how to install </w:t>
      </w:r>
      <w:r w:rsidR="0073312D">
        <w:t xml:space="preserve">phpMyAdmin on a Debian based system with this </w:t>
      </w:r>
      <w:hyperlink r:id="rId12" w:history="1">
        <w:r w:rsidR="0073312D" w:rsidRPr="00A71FB4">
          <w:rPr>
            <w:rStyle w:val="Hyperlink"/>
          </w:rPr>
          <w:t>link</w:t>
        </w:r>
      </w:hyperlink>
      <w:r w:rsidR="0073312D">
        <w:t>.</w:t>
      </w:r>
      <w:r w:rsidR="001917DF">
        <w:t xml:space="preserve"> Below is the final iteration of my first tracker that was going to track the main </w:t>
      </w:r>
      <w:r w:rsidR="0091599C">
        <w:t>bitcoin price</w:t>
      </w:r>
      <w:r w:rsidR="00E3241D">
        <w:t xml:space="preserve"> from the website. </w:t>
      </w:r>
    </w:p>
    <w:p w14:paraId="7415D0B0" w14:textId="25925E57" w:rsidR="00E3241D" w:rsidRDefault="00630CAA" w:rsidP="00E3241D">
      <w:pPr>
        <w:pStyle w:val="ListParagraph"/>
        <w:numPr>
          <w:ilvl w:val="0"/>
          <w:numId w:val="2"/>
        </w:numPr>
        <w:tabs>
          <w:tab w:val="left" w:pos="2940"/>
        </w:tabs>
      </w:pPr>
      <w:r>
        <w:t>We</w:t>
      </w:r>
      <w:r w:rsidR="00E3241D">
        <w:t xml:space="preserve"> had to </w:t>
      </w:r>
      <w:r w:rsidR="00031B6F">
        <w:t xml:space="preserve">use variables to setup the grep link with some additional parameters and tools like ‘cut’ and ‘tr’ to format the data </w:t>
      </w:r>
      <w:r w:rsidR="00BF5081">
        <w:t>in a more favorable way to be stored and scraped. There are also error validation checks scattered through the bash file as annotated with comments.</w:t>
      </w:r>
    </w:p>
    <w:p w14:paraId="5DAA0088" w14:textId="039B36F9" w:rsidR="00F824AA" w:rsidRDefault="00630CAA" w:rsidP="00FC1875">
      <w:pPr>
        <w:pStyle w:val="ListParagraph"/>
        <w:numPr>
          <w:ilvl w:val="0"/>
          <w:numId w:val="2"/>
        </w:numPr>
        <w:tabs>
          <w:tab w:val="left" w:pos="2940"/>
        </w:tabs>
      </w:pPr>
      <w:r>
        <w:t xml:space="preserve">There was also an echo to test </w:t>
      </w:r>
      <w:r w:rsidR="007B4653">
        <w:t>the output</w:t>
      </w:r>
      <w:r w:rsidR="00C32CD6">
        <w:t xml:space="preserve"> and another echo to store the output with a time stamp in a csv file</w:t>
      </w:r>
    </w:p>
    <w:p w14:paraId="3C3140C3" w14:textId="2EF80102" w:rsidR="005574EB" w:rsidRDefault="001C1897" w:rsidP="00FC1875">
      <w:pPr>
        <w:tabs>
          <w:tab w:val="left" w:pos="2940"/>
        </w:tabs>
      </w:pPr>
      <w:r>
        <w:t xml:space="preserve">We </w:t>
      </w:r>
      <w:r w:rsidR="0007501E">
        <w:t xml:space="preserve">also had to scrape other values off the website for bitcoin, </w:t>
      </w:r>
      <w:r w:rsidR="00B11A90">
        <w:t xml:space="preserve">but since these values shared a html tag separate from the main price html tag, </w:t>
      </w:r>
      <w:r>
        <w:t xml:space="preserve">there was a need </w:t>
      </w:r>
      <w:r w:rsidR="00B11A90">
        <w:t>to group this scrape on a different bash file</w:t>
      </w:r>
      <w:r w:rsidR="002A77D9">
        <w:t xml:space="preserve"> for this reason.</w:t>
      </w:r>
      <w:r w:rsidR="00F824AA">
        <w:t xml:space="preserve"> </w:t>
      </w:r>
    </w:p>
    <w:p w14:paraId="09F1E4AB" w14:textId="4844FD88" w:rsidR="005574EB" w:rsidRDefault="007554A0" w:rsidP="00B43E64">
      <w:pPr>
        <w:pStyle w:val="ListParagraph"/>
        <w:numPr>
          <w:ilvl w:val="0"/>
          <w:numId w:val="3"/>
        </w:numPr>
        <w:tabs>
          <w:tab w:val="left" w:pos="2940"/>
        </w:tabs>
      </w:pPr>
      <w:r>
        <w:t xml:space="preserve">This one is </w:t>
      </w:r>
      <w:proofErr w:type="gramStart"/>
      <w:r>
        <w:t>similar to</w:t>
      </w:r>
      <w:proofErr w:type="gramEnd"/>
      <w:r>
        <w:t xml:space="preserve"> the previous one except for a few things.</w:t>
      </w:r>
    </w:p>
    <w:p w14:paraId="226BF9AA" w14:textId="33F3E007" w:rsidR="001752C3" w:rsidRDefault="000B475C" w:rsidP="00B43E64">
      <w:pPr>
        <w:pStyle w:val="ListParagraph"/>
        <w:numPr>
          <w:ilvl w:val="0"/>
          <w:numId w:val="3"/>
        </w:numPr>
        <w:tabs>
          <w:tab w:val="left" w:pos="2940"/>
        </w:tabs>
      </w:pPr>
      <w:r>
        <w:t>S</w:t>
      </w:r>
      <w:r w:rsidR="001752C3">
        <w:t>till use</w:t>
      </w:r>
      <w:r>
        <w:t>d</w:t>
      </w:r>
      <w:r w:rsidR="001752C3">
        <w:t xml:space="preserve"> a master link to curl from and since the grep </w:t>
      </w:r>
      <w:r>
        <w:t xml:space="preserve">shares the same link amongst multiple values, we had to figure out how to </w:t>
      </w:r>
      <w:r w:rsidR="001C1897">
        <w:t>separate the values.</w:t>
      </w:r>
    </w:p>
    <w:p w14:paraId="6967146C" w14:textId="3FD40AA8" w:rsidR="000B5948" w:rsidRDefault="000B5948" w:rsidP="000B5948">
      <w:pPr>
        <w:pStyle w:val="ListParagraph"/>
        <w:numPr>
          <w:ilvl w:val="1"/>
          <w:numId w:val="3"/>
        </w:numPr>
        <w:tabs>
          <w:tab w:val="left" w:pos="2940"/>
        </w:tabs>
      </w:pPr>
      <w:r>
        <w:t>This was done using the sed -n ‘1p’ with the numbers representing the values and the lines</w:t>
      </w:r>
    </w:p>
    <w:p w14:paraId="4B2341A0" w14:textId="205581AD" w:rsidR="00EC2AB2" w:rsidRDefault="00211007" w:rsidP="00FC1875">
      <w:pPr>
        <w:pStyle w:val="ListParagraph"/>
        <w:numPr>
          <w:ilvl w:val="1"/>
          <w:numId w:val="3"/>
        </w:numPr>
        <w:tabs>
          <w:tab w:val="left" w:pos="2940"/>
        </w:tabs>
      </w:pPr>
      <w:r>
        <w:t>There was also regex and whitespace filtering along with error handling in the bash script also.</w:t>
      </w:r>
    </w:p>
    <w:p w14:paraId="5E7124D3" w14:textId="46395FA6" w:rsidR="00B50B1E" w:rsidRPr="002E7E28" w:rsidRDefault="00211007" w:rsidP="00FC1875">
      <w:pPr>
        <w:pStyle w:val="ListParagraph"/>
        <w:numPr>
          <w:ilvl w:val="0"/>
          <w:numId w:val="3"/>
        </w:numPr>
        <w:tabs>
          <w:tab w:val="left" w:pos="2940"/>
        </w:tabs>
      </w:pPr>
      <w:r>
        <w:t>The values were assigned and outputted together as echoes</w:t>
      </w:r>
      <w:r w:rsidR="00B50B1E">
        <w:t xml:space="preserve"> and saved to a csv</w:t>
      </w:r>
      <w:r w:rsidR="00FC1875">
        <w:t>.</w:t>
      </w:r>
    </w:p>
    <w:p w14:paraId="73BD8355" w14:textId="3E8E04F8" w:rsidR="00EC2AB2" w:rsidRPr="00FC1875" w:rsidRDefault="00EC2AB2" w:rsidP="00EC2AB2">
      <w:pPr>
        <w:pStyle w:val="ListParagraph"/>
        <w:numPr>
          <w:ilvl w:val="0"/>
          <w:numId w:val="4"/>
        </w:numPr>
        <w:tabs>
          <w:tab w:val="left" w:pos="2940"/>
        </w:tabs>
      </w:pPr>
      <w:r w:rsidRPr="00FC1875">
        <w:t xml:space="preserve">So </w:t>
      </w:r>
      <w:r w:rsidR="00307C94" w:rsidRPr="00FC1875">
        <w:t>thus</w:t>
      </w:r>
      <w:r w:rsidR="0008326D">
        <w:t>,</w:t>
      </w:r>
      <w:r w:rsidR="00307C94" w:rsidRPr="00FC1875">
        <w:t xml:space="preserve"> the data for the bitcoin was scrapped for </w:t>
      </w:r>
      <w:proofErr w:type="gramStart"/>
      <w:r w:rsidR="00307C94" w:rsidRPr="00FC1875">
        <w:t>a period of time</w:t>
      </w:r>
      <w:proofErr w:type="gramEnd"/>
      <w:r w:rsidR="00307C94" w:rsidRPr="00FC1875">
        <w:t>, there were some issues with the pi and some data was slightly disjointed.</w:t>
      </w:r>
    </w:p>
    <w:p w14:paraId="2F9A5FCA" w14:textId="3AF22D4F" w:rsidR="00307C94" w:rsidRPr="00FC1875" w:rsidRDefault="00E0456E" w:rsidP="00EC2AB2">
      <w:pPr>
        <w:pStyle w:val="ListParagraph"/>
        <w:numPr>
          <w:ilvl w:val="0"/>
          <w:numId w:val="4"/>
        </w:numPr>
        <w:tabs>
          <w:tab w:val="left" w:pos="2940"/>
        </w:tabs>
      </w:pPr>
      <w:r w:rsidRPr="00FC1875">
        <w:t>We were still some data plots short of the next goal, so we did some more scraping of similar data on another coin.</w:t>
      </w:r>
    </w:p>
    <w:p w14:paraId="429AD02F" w14:textId="3AF89AB3" w:rsidR="00E0456E" w:rsidRDefault="00E0456E" w:rsidP="00E0456E">
      <w:pPr>
        <w:pStyle w:val="ListParagraph"/>
        <w:numPr>
          <w:ilvl w:val="1"/>
          <w:numId w:val="4"/>
        </w:numPr>
        <w:tabs>
          <w:tab w:val="left" w:pos="2940"/>
        </w:tabs>
      </w:pPr>
      <w:r w:rsidRPr="00FC1875">
        <w:t>This was done very similar to the previous batch script with some minor adjustments and the biggest being the master curl link changing</w:t>
      </w:r>
      <w:r w:rsidR="00813542">
        <w:t xml:space="preserve"> to the Ethereum link.</w:t>
      </w:r>
    </w:p>
    <w:p w14:paraId="567393F4" w14:textId="77777777" w:rsidR="00A47D11" w:rsidRDefault="00A47D11" w:rsidP="00A47D11">
      <w:pPr>
        <w:tabs>
          <w:tab w:val="left" w:pos="2940"/>
        </w:tabs>
      </w:pPr>
    </w:p>
    <w:p w14:paraId="610B7AD9" w14:textId="77777777" w:rsidR="00A47D11" w:rsidRDefault="00A47D11" w:rsidP="00A47D11">
      <w:pPr>
        <w:tabs>
          <w:tab w:val="left" w:pos="2940"/>
        </w:tabs>
      </w:pPr>
    </w:p>
    <w:p w14:paraId="40A2A3DF" w14:textId="37D48239" w:rsidR="00A47D11" w:rsidRDefault="00A47D11" w:rsidP="00A47D11">
      <w:pPr>
        <w:tabs>
          <w:tab w:val="left" w:pos="2940"/>
        </w:tabs>
      </w:pPr>
      <w:r>
        <w:lastRenderedPageBreak/>
        <w:t>Below are some excerpt examples of the code:</w:t>
      </w:r>
    </w:p>
    <w:p w14:paraId="6A5F48FD" w14:textId="259B2382" w:rsidR="00A47D11" w:rsidRDefault="00F91DAC" w:rsidP="00A47D11">
      <w:pPr>
        <w:tabs>
          <w:tab w:val="left" w:pos="2940"/>
        </w:tabs>
      </w:pPr>
      <w:r>
        <w:t>Tracker for extra coin details:</w:t>
      </w:r>
    </w:p>
    <w:p w14:paraId="5909D462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#!/bin/bash</w:t>
      </w:r>
    </w:p>
    <w:p w14:paraId="6925A9FC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64F72873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Redirect output to a log file</w:t>
      </w:r>
    </w:p>
    <w:p w14:paraId="78D79FF0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proofErr w:type="spellStart"/>
      <w:r>
        <w:t>log_file</w:t>
      </w:r>
      <w:proofErr w:type="spellEnd"/>
      <w:r>
        <w:t>="/home/pi4r/Desktop/</w:t>
      </w:r>
      <w:proofErr w:type="spellStart"/>
      <w:r>
        <w:t>linuxCoursework</w:t>
      </w:r>
      <w:proofErr w:type="spellEnd"/>
      <w:r>
        <w:t>/cron2.log"</w:t>
      </w:r>
    </w:p>
    <w:p w14:paraId="031FA411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exec &gt;&gt; "$</w:t>
      </w:r>
      <w:proofErr w:type="spellStart"/>
      <w:r>
        <w:t>log_file</w:t>
      </w:r>
      <w:proofErr w:type="spellEnd"/>
      <w:r>
        <w:t>" 2&gt;&amp;1</w:t>
      </w:r>
    </w:p>
    <w:p w14:paraId="6FE5C69D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5D0155D8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Define the URL of the cryptocurrency website to scrape</w:t>
      </w:r>
    </w:p>
    <w:p w14:paraId="1747241A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URL="https://coinmarketcap.com/currencies/bitcoin/?timestamp=$(date +%s)"</w:t>
      </w:r>
    </w:p>
    <w:p w14:paraId="1F40AAC0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0EE34F29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Fetch the webpage content using curl</w:t>
      </w:r>
    </w:p>
    <w:p w14:paraId="41608F57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HTML=$(curl -s "$URL")</w:t>
      </w:r>
    </w:p>
    <w:p w14:paraId="3067E655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1CFC09AC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Check if curl command was successful</w:t>
      </w:r>
    </w:p>
    <w:p w14:paraId="0C0BC735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if [ $? -ne 0 ]; then</w:t>
      </w:r>
    </w:p>
    <w:p w14:paraId="3AE5E6D0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echo "Error: Failed to fetch webpage content." &gt;&gt; "$</w:t>
      </w:r>
      <w:proofErr w:type="spellStart"/>
      <w:r>
        <w:t>log_file</w:t>
      </w:r>
      <w:proofErr w:type="spellEnd"/>
      <w:r>
        <w:t>"</w:t>
      </w:r>
    </w:p>
    <w:p w14:paraId="20D499FF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exit 1</w:t>
      </w:r>
    </w:p>
    <w:p w14:paraId="17249CB6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fi</w:t>
      </w:r>
    </w:p>
    <w:p w14:paraId="729CBA1F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019D2676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Extract the main HTML tag containing all five values</w:t>
      </w:r>
    </w:p>
    <w:p w14:paraId="04D91F43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MAIN_TAG=$(echo "$HTML" | grep -</w:t>
      </w:r>
      <w:proofErr w:type="spellStart"/>
      <w:r>
        <w:t>Eo</w:t>
      </w:r>
      <w:proofErr w:type="spellEnd"/>
      <w:r>
        <w:t xml:space="preserve"> '&lt;dd class="sc-f70bb44c-0 </w:t>
      </w:r>
      <w:proofErr w:type="spellStart"/>
      <w:r>
        <w:t>bCgkcs</w:t>
      </w:r>
      <w:proofErr w:type="spellEnd"/>
      <w:r>
        <w:t xml:space="preserve"> base-text"&gt;([^&lt;]+)' )</w:t>
      </w:r>
    </w:p>
    <w:p w14:paraId="18910F21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0FFE3665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Check if extraction was successful</w:t>
      </w:r>
    </w:p>
    <w:p w14:paraId="26798D40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if [ -z "$MAIN_TAG" ]; then</w:t>
      </w:r>
    </w:p>
    <w:p w14:paraId="202CA401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echo "Error: Failed to extract main HTML tag." &gt;&gt; "$</w:t>
      </w:r>
      <w:proofErr w:type="spellStart"/>
      <w:r>
        <w:t>log_file</w:t>
      </w:r>
      <w:proofErr w:type="spellEnd"/>
      <w:r>
        <w:t>"</w:t>
      </w:r>
    </w:p>
    <w:p w14:paraId="6B9C788D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exit 1</w:t>
      </w:r>
    </w:p>
    <w:p w14:paraId="6CC9B048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fi</w:t>
      </w:r>
    </w:p>
    <w:p w14:paraId="107CAC20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19E405BE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Extracting and formatting each value separately</w:t>
      </w:r>
    </w:p>
    <w:p w14:paraId="5BBD13C0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Ratio</w:t>
      </w:r>
    </w:p>
    <w:p w14:paraId="7FABA2C2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RATIO=$(echo "$MAIN_TAG" | sed -n '1p' | sed 's/&lt;[^&gt;]*&gt;//g' | tr -d '%')</w:t>
      </w:r>
    </w:p>
    <w:p w14:paraId="768FEFE6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0AF33B7A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Check if ratio extraction was successful</w:t>
      </w:r>
    </w:p>
    <w:p w14:paraId="303D609B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if [ -z "$RATIO" ]; then</w:t>
      </w:r>
    </w:p>
    <w:p w14:paraId="3DAFF75F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echo "Error: Failed to extract ratio value." &gt;&gt; "$</w:t>
      </w:r>
      <w:proofErr w:type="spellStart"/>
      <w:r>
        <w:t>log_file</w:t>
      </w:r>
      <w:proofErr w:type="spellEnd"/>
      <w:r>
        <w:t>"</w:t>
      </w:r>
    </w:p>
    <w:p w14:paraId="22B1C1EB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exit 1</w:t>
      </w:r>
    </w:p>
    <w:p w14:paraId="18691603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fi</w:t>
      </w:r>
    </w:p>
    <w:p w14:paraId="127E2910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0CFA1897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Circulating Supply</w:t>
      </w:r>
    </w:p>
    <w:p w14:paraId="718E2129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CIRCULATING_SUPPLY=$(echo "$MAIN_TAG" | sed -n '2p' | sed 's/&lt;[^&gt;]*&gt;//g' | tr -d 'BTC,')</w:t>
      </w:r>
    </w:p>
    <w:p w14:paraId="749B0698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7A58FA37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Check if circulating supply extraction was successful</w:t>
      </w:r>
    </w:p>
    <w:p w14:paraId="4283F9B4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if [ -z "$CIRCULATING_SUPPLY" ]; then</w:t>
      </w:r>
    </w:p>
    <w:p w14:paraId="5C0F539E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echo "Error: Failed to extract circulating supply value." &gt;&gt; "$</w:t>
      </w:r>
      <w:proofErr w:type="spellStart"/>
      <w:r>
        <w:t>log_file</w:t>
      </w:r>
      <w:proofErr w:type="spellEnd"/>
      <w:r>
        <w:t>"</w:t>
      </w:r>
    </w:p>
    <w:p w14:paraId="5307BD72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lastRenderedPageBreak/>
        <w:t xml:space="preserve">    exit 1</w:t>
      </w:r>
    </w:p>
    <w:p w14:paraId="6AFBB194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fi</w:t>
      </w:r>
    </w:p>
    <w:p w14:paraId="54D85B92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0B3DE3F5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Total Supply</w:t>
      </w:r>
    </w:p>
    <w:p w14:paraId="605EE167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TOTAL_SUPPLY=$(echo "$MAIN_TAG" | sed -n '3p' | sed 's/&lt;[^&gt;]*&gt;//g' | tr -d 'BTC,')</w:t>
      </w:r>
    </w:p>
    <w:p w14:paraId="32FA1D7C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4049FB8F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Check if total supply extraction was successful</w:t>
      </w:r>
    </w:p>
    <w:p w14:paraId="71446ACC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if [ -z "$TOTAL_SUPPLY" ]; then</w:t>
      </w:r>
    </w:p>
    <w:p w14:paraId="68C209BF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echo "Error: Failed to extract total supply value." &gt;&gt; "$</w:t>
      </w:r>
      <w:proofErr w:type="spellStart"/>
      <w:r>
        <w:t>log_file</w:t>
      </w:r>
      <w:proofErr w:type="spellEnd"/>
      <w:r>
        <w:t>"</w:t>
      </w:r>
    </w:p>
    <w:p w14:paraId="76FCC51E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exit 1</w:t>
      </w:r>
    </w:p>
    <w:p w14:paraId="5A22FCD8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fi</w:t>
      </w:r>
    </w:p>
    <w:p w14:paraId="0B4AC882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4EFAD521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Max Supply</w:t>
      </w:r>
    </w:p>
    <w:p w14:paraId="07CF2BC8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MAX_SUPPLY=$(echo "$MAIN_TAG" | sed -n '4p' | sed 's/&lt;[^&gt;]*&gt;//g' | tr -d 'BTC,')</w:t>
      </w:r>
    </w:p>
    <w:p w14:paraId="31CF5480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79E978DB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Check if max supply extraction was successful</w:t>
      </w:r>
    </w:p>
    <w:p w14:paraId="0CCE58E8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if [ -z "$MAX_SUPPLY" ]; then</w:t>
      </w:r>
    </w:p>
    <w:p w14:paraId="63356CC2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echo "Error: Failed to extract max supply value." &gt;&gt; "$</w:t>
      </w:r>
      <w:proofErr w:type="spellStart"/>
      <w:r>
        <w:t>log_file</w:t>
      </w:r>
      <w:proofErr w:type="spellEnd"/>
      <w:r>
        <w:t>"</w:t>
      </w:r>
    </w:p>
    <w:p w14:paraId="139A3C53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exit 1</w:t>
      </w:r>
    </w:p>
    <w:p w14:paraId="1F08FA92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fi</w:t>
      </w:r>
    </w:p>
    <w:p w14:paraId="36817248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1F09F353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Fully Diluted Market Cap</w:t>
      </w:r>
    </w:p>
    <w:p w14:paraId="5BC86F59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FULLY_DILUTED_MARKET_CAP=$(echo "$MAIN_TAG" | sed -n '5p' | sed 's/&lt;[^&gt;]*&gt;//g' | tr -d 'BTC,$')</w:t>
      </w:r>
    </w:p>
    <w:p w14:paraId="33648C04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335C3166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Check if fully diluted market cap extraction was successful</w:t>
      </w:r>
    </w:p>
    <w:p w14:paraId="72DFD584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if [ -z "$FULLY_DILUTED_MARKET_CAP" ]; then</w:t>
      </w:r>
    </w:p>
    <w:p w14:paraId="100F2364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echo "Error: Failed to extract fully diluted market cap value." &gt;&gt; "$</w:t>
      </w:r>
      <w:proofErr w:type="spellStart"/>
      <w:r>
        <w:t>log_file</w:t>
      </w:r>
      <w:proofErr w:type="spellEnd"/>
      <w:r>
        <w:t>"</w:t>
      </w:r>
    </w:p>
    <w:p w14:paraId="2FCD5F50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exit 1</w:t>
      </w:r>
    </w:p>
    <w:p w14:paraId="74CE4B70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fi</w:t>
      </w:r>
    </w:p>
    <w:p w14:paraId="2930FD8D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577BD96C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Print the extracted data</w:t>
      </w:r>
    </w:p>
    <w:p w14:paraId="4550DDD9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echo "Ratio: $RATIO"</w:t>
      </w:r>
    </w:p>
    <w:p w14:paraId="4A5BB0F6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echo "Circulating Supply: $CIRCULATING_SUPPLY"</w:t>
      </w:r>
    </w:p>
    <w:p w14:paraId="3AA0B31F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echo "Total Supply: $TOTAL_SUPPLY"</w:t>
      </w:r>
    </w:p>
    <w:p w14:paraId="4204795D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echo "Max Supply: $MAX_SUPPLY"</w:t>
      </w:r>
    </w:p>
    <w:p w14:paraId="40B0BB1A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echo "Fully Diluted Market Cap: $FULLY_DILUTED_MARKET_CAP"</w:t>
      </w:r>
    </w:p>
    <w:p w14:paraId="5706B7E0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37C8E7A3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Store the extracted data in a file</w:t>
      </w:r>
    </w:p>
    <w:p w14:paraId="316B3B32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echo "$(date +"%Y-%m-%d %H:%M:%S"),$RATIO,$CIRCULATING_SUPPLY,$TOTAL_SUPPLY,$MAX_SUPPLY,$FULLY_DILUTED_MARKET_CAP" &gt;&gt; /home/pi4r/Desktop/</w:t>
      </w:r>
      <w:proofErr w:type="spellStart"/>
      <w:r>
        <w:t>linuxCoursework</w:t>
      </w:r>
      <w:proofErr w:type="spellEnd"/>
      <w:r>
        <w:t>/cryptocurrency_data3.csv</w:t>
      </w:r>
    </w:p>
    <w:p w14:paraId="79CAC4FA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72F3A686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# Check if data was successfully stored</w:t>
      </w:r>
    </w:p>
    <w:p w14:paraId="08485EB1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if [ $? -ne 0 ]; then</w:t>
      </w:r>
    </w:p>
    <w:p w14:paraId="5B655117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 xml:space="preserve">    echo "Error: Failed to store data in CSV file." &gt;&gt; "$</w:t>
      </w:r>
      <w:proofErr w:type="spellStart"/>
      <w:r>
        <w:t>log_file</w:t>
      </w:r>
      <w:proofErr w:type="spellEnd"/>
      <w:r>
        <w:t>"</w:t>
      </w:r>
    </w:p>
    <w:p w14:paraId="58E4C050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lastRenderedPageBreak/>
        <w:t xml:space="preserve">    exit 1</w:t>
      </w:r>
    </w:p>
    <w:p w14:paraId="5AB2988C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  <w:r>
        <w:t>fi</w:t>
      </w:r>
    </w:p>
    <w:p w14:paraId="10932ABF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0AE59A01" w14:textId="7BF01C74" w:rsidR="006056DB" w:rsidRDefault="00AD69FA" w:rsidP="00AD69FA">
      <w:pPr>
        <w:tabs>
          <w:tab w:val="left" w:pos="2940"/>
        </w:tabs>
        <w:spacing w:line="240" w:lineRule="auto"/>
        <w:contextualSpacing/>
      </w:pPr>
      <w:r>
        <w:t>echo "Data stored successfully."</w:t>
      </w:r>
    </w:p>
    <w:p w14:paraId="70D30CD9" w14:textId="77777777" w:rsidR="00AD69FA" w:rsidRDefault="00AD69FA" w:rsidP="00AD69FA">
      <w:pPr>
        <w:tabs>
          <w:tab w:val="left" w:pos="2940"/>
        </w:tabs>
        <w:spacing w:line="240" w:lineRule="auto"/>
        <w:contextualSpacing/>
      </w:pPr>
    </w:p>
    <w:p w14:paraId="65C14CDC" w14:textId="38435A22" w:rsidR="00F91DAC" w:rsidRDefault="00F91DAC" w:rsidP="00A47D11">
      <w:pPr>
        <w:tabs>
          <w:tab w:val="left" w:pos="2940"/>
        </w:tabs>
      </w:pPr>
      <w:r>
        <w:t>Tracker for coin price:</w:t>
      </w:r>
      <w:r>
        <w:br/>
      </w:r>
      <w:r w:rsidR="00D001D5" w:rsidRPr="00D001D5">
        <w:drawing>
          <wp:inline distT="0" distB="0" distL="0" distR="0" wp14:anchorId="4A3FF501" wp14:editId="5F681D92">
            <wp:extent cx="4637211" cy="4080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59" cy="408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7E65" w14:textId="77777777" w:rsidR="00AD69FA" w:rsidRDefault="00AD69FA" w:rsidP="00A47D11">
      <w:pPr>
        <w:tabs>
          <w:tab w:val="left" w:pos="2940"/>
        </w:tabs>
      </w:pPr>
    </w:p>
    <w:p w14:paraId="5DBAAA8B" w14:textId="6BA0E6A7" w:rsidR="00D001D5" w:rsidRDefault="00D001D5" w:rsidP="00A47D11">
      <w:pPr>
        <w:tabs>
          <w:tab w:val="left" w:pos="2940"/>
        </w:tabs>
      </w:pPr>
      <w:r>
        <w:lastRenderedPageBreak/>
        <w:t xml:space="preserve">Tracker for </w:t>
      </w:r>
      <w:proofErr w:type="spellStart"/>
      <w:r>
        <w:t>sql</w:t>
      </w:r>
      <w:proofErr w:type="spellEnd"/>
      <w:r>
        <w:t xml:space="preserve"> insertion:</w:t>
      </w:r>
      <w:r>
        <w:br/>
      </w:r>
      <w:r w:rsidR="00937BF4" w:rsidRPr="00937BF4">
        <w:drawing>
          <wp:inline distT="0" distB="0" distL="0" distR="0" wp14:anchorId="1CED6DE3" wp14:editId="08E9975C">
            <wp:extent cx="5486400" cy="457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1125" cy="46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A140" w14:textId="6786544A" w:rsidR="006056DB" w:rsidRPr="00FC1875" w:rsidRDefault="006056DB" w:rsidP="00A47D11">
      <w:pPr>
        <w:tabs>
          <w:tab w:val="left" w:pos="2940"/>
        </w:tabs>
      </w:pPr>
      <w:r>
        <w:t>Tracker for Ethereum plot script (</w:t>
      </w:r>
      <w:proofErr w:type="gramStart"/>
      <w:r>
        <w:t>similar to</w:t>
      </w:r>
      <w:proofErr w:type="gramEnd"/>
      <w:r>
        <w:t xml:space="preserve"> bitcoin):</w:t>
      </w:r>
      <w:r>
        <w:br/>
      </w:r>
      <w:r w:rsidRPr="006056DB">
        <w:drawing>
          <wp:inline distT="0" distB="0" distL="0" distR="0" wp14:anchorId="275C7DB7" wp14:editId="5C749471">
            <wp:extent cx="5011947" cy="365102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710" cy="365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33F5" w14:textId="5CA6D98A" w:rsidR="00E0456E" w:rsidRPr="00E0456E" w:rsidRDefault="00E0456E" w:rsidP="00E0456E">
      <w:pPr>
        <w:tabs>
          <w:tab w:val="left" w:pos="2940"/>
        </w:tabs>
        <w:rPr>
          <w:sz w:val="28"/>
          <w:szCs w:val="28"/>
        </w:rPr>
      </w:pPr>
    </w:p>
    <w:p w14:paraId="64E86F39" w14:textId="2299722A" w:rsidR="00DF1A40" w:rsidRPr="00813542" w:rsidRDefault="00DF1A40" w:rsidP="001A4CCE">
      <w:pPr>
        <w:pStyle w:val="ListParagraph"/>
        <w:numPr>
          <w:ilvl w:val="0"/>
          <w:numId w:val="1"/>
        </w:numPr>
        <w:tabs>
          <w:tab w:val="left" w:pos="2940"/>
        </w:tabs>
        <w:rPr>
          <w:sz w:val="28"/>
          <w:szCs w:val="28"/>
          <w:u w:val="single"/>
        </w:rPr>
      </w:pPr>
      <w:r w:rsidRPr="00757924">
        <w:rPr>
          <w:rFonts w:ascii="Arial" w:eastAsia="Arial" w:hAnsi="Arial" w:cs="Arial"/>
          <w:sz w:val="32"/>
          <w:szCs w:val="32"/>
          <w:u w:val="single"/>
        </w:rPr>
        <w:t>Unix script for plotting</w:t>
      </w:r>
    </w:p>
    <w:p w14:paraId="18224669" w14:textId="0F7A4DA4" w:rsidR="00813542" w:rsidRDefault="00EF3B2C" w:rsidP="00813542">
      <w:pPr>
        <w:tabs>
          <w:tab w:val="left" w:pos="2940"/>
        </w:tabs>
      </w:pPr>
      <w:r>
        <w:t xml:space="preserve">After having plotted a decent amount of data over a length of days over 30 minute or less intervals with crontab, it was time to start plotting the data. A simple search on </w:t>
      </w:r>
      <w:hyperlink r:id="rId16" w:history="1">
        <w:proofErr w:type="spellStart"/>
        <w:r w:rsidRPr="00C536DD">
          <w:rPr>
            <w:rStyle w:val="Hyperlink"/>
          </w:rPr>
          <w:t>gnuplot</w:t>
        </w:r>
        <w:proofErr w:type="spellEnd"/>
      </w:hyperlink>
      <w:r>
        <w:t xml:space="preserve"> led to an easy sudo apt-get install </w:t>
      </w:r>
      <w:proofErr w:type="spellStart"/>
      <w:r>
        <w:t>gnuplot</w:t>
      </w:r>
      <w:proofErr w:type="spellEnd"/>
      <w:r w:rsidR="007C0604">
        <w:t xml:space="preserve"> and some learning on the tool itself to use it to generate our plotted graphs.</w:t>
      </w:r>
      <w:r w:rsidR="00AD76CE">
        <w:t xml:space="preserve"> </w:t>
      </w:r>
    </w:p>
    <w:p w14:paraId="67E309A6" w14:textId="64ADA4F8" w:rsidR="00AD76CE" w:rsidRDefault="00AD76CE" w:rsidP="00813542">
      <w:pPr>
        <w:tabs>
          <w:tab w:val="left" w:pos="2940"/>
        </w:tabs>
      </w:pPr>
      <w:r>
        <w:t xml:space="preserve">The generation scripts were drafted and were put as bash scripts to be run in the terminal as instructed by the </w:t>
      </w:r>
      <w:hyperlink r:id="rId17" w:history="1">
        <w:r w:rsidRPr="00F07E0E">
          <w:rPr>
            <w:rStyle w:val="Hyperlink"/>
          </w:rPr>
          <w:t>coursework</w:t>
        </w:r>
      </w:hyperlink>
      <w:r>
        <w:t>. Some additional features needed to be picked up such as the ability to change the font size of the x-axis.</w:t>
      </w:r>
    </w:p>
    <w:p w14:paraId="4AE9F068" w14:textId="45B7CDFC" w:rsidR="00C958C7" w:rsidRDefault="00F07E0E" w:rsidP="00813542">
      <w:pPr>
        <w:tabs>
          <w:tab w:val="left" w:pos="2940"/>
        </w:tabs>
      </w:pPr>
      <w:r>
        <w:t xml:space="preserve">The data was structured to fit the needs of a graph and it was plotted by </w:t>
      </w:r>
      <w:proofErr w:type="spellStart"/>
      <w:r>
        <w:t>gnuplot</w:t>
      </w:r>
      <w:proofErr w:type="spellEnd"/>
      <w:r w:rsidR="00EE7235">
        <w:t xml:space="preserve"> quite hassle-free.</w:t>
      </w:r>
      <w:r w:rsidR="0057589A">
        <w:t xml:space="preserve"> Below is an example of a plotted graph over </w:t>
      </w:r>
      <w:r w:rsidR="00C958C7">
        <w:t>a period</w:t>
      </w:r>
      <w:r w:rsidR="0057589A">
        <w:t xml:space="preserve"> with a visible change in the value over time</w:t>
      </w:r>
      <w:r w:rsidR="00C958C7">
        <w:t>:</w:t>
      </w:r>
    </w:p>
    <w:p w14:paraId="7E23DF1C" w14:textId="7228341E" w:rsidR="00AD69FA" w:rsidRDefault="00C958C7" w:rsidP="00AD69FA">
      <w:pPr>
        <w:tabs>
          <w:tab w:val="left" w:pos="2940"/>
        </w:tabs>
      </w:pPr>
      <w:r>
        <w:rPr>
          <w:noProof/>
        </w:rPr>
        <w:drawing>
          <wp:inline distT="0" distB="0" distL="0" distR="0" wp14:anchorId="161859C0" wp14:editId="00825E9B">
            <wp:extent cx="5730875" cy="42957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9856" w14:textId="77777777" w:rsidR="00AD69FA" w:rsidRPr="00AD69FA" w:rsidRDefault="00AD69FA" w:rsidP="00AD69FA">
      <w:pPr>
        <w:tabs>
          <w:tab w:val="left" w:pos="2940"/>
        </w:tabs>
      </w:pPr>
    </w:p>
    <w:p w14:paraId="558617D7" w14:textId="77777777" w:rsidR="00AD69FA" w:rsidRDefault="00AD69FA" w:rsidP="00AD69FA">
      <w:pPr>
        <w:tabs>
          <w:tab w:val="left" w:pos="2940"/>
        </w:tabs>
        <w:rPr>
          <w:sz w:val="28"/>
          <w:szCs w:val="28"/>
          <w:u w:val="single"/>
        </w:rPr>
      </w:pPr>
    </w:p>
    <w:p w14:paraId="37DD79EC" w14:textId="77777777" w:rsidR="00AD69FA" w:rsidRPr="00AD69FA" w:rsidRDefault="00AD69FA" w:rsidP="00AD69FA">
      <w:pPr>
        <w:tabs>
          <w:tab w:val="left" w:pos="2940"/>
        </w:tabs>
        <w:rPr>
          <w:sz w:val="28"/>
          <w:szCs w:val="28"/>
          <w:u w:val="single"/>
        </w:rPr>
      </w:pPr>
    </w:p>
    <w:p w14:paraId="49436A0F" w14:textId="6484CBAA" w:rsidR="00DF1A40" w:rsidRPr="00D44433" w:rsidRDefault="00DF1A40" w:rsidP="001A4CCE">
      <w:pPr>
        <w:pStyle w:val="ListParagraph"/>
        <w:numPr>
          <w:ilvl w:val="0"/>
          <w:numId w:val="1"/>
        </w:numPr>
        <w:tabs>
          <w:tab w:val="left" w:pos="2940"/>
        </w:tabs>
        <w:rPr>
          <w:sz w:val="28"/>
          <w:szCs w:val="28"/>
          <w:u w:val="single"/>
        </w:rPr>
      </w:pPr>
      <w:r w:rsidRPr="00757924">
        <w:rPr>
          <w:rFonts w:ascii="Arial" w:eastAsia="Arial" w:hAnsi="Arial" w:cs="Arial"/>
          <w:sz w:val="32"/>
          <w:szCs w:val="32"/>
          <w:u w:val="single"/>
        </w:rPr>
        <w:lastRenderedPageBreak/>
        <w:t>Use of Git for Version Control</w:t>
      </w:r>
    </w:p>
    <w:p w14:paraId="7F8ABBEA" w14:textId="6A2891F7" w:rsidR="00D44433" w:rsidRDefault="00D44433" w:rsidP="00D44433">
      <w:pPr>
        <w:tabs>
          <w:tab w:val="left" w:pos="2940"/>
        </w:tabs>
      </w:pPr>
      <w:r>
        <w:t xml:space="preserve">From the </w:t>
      </w:r>
      <w:r w:rsidR="007E7F5A">
        <w:t xml:space="preserve">moment the coursework started we were </w:t>
      </w:r>
      <w:r w:rsidR="009B1914">
        <w:t xml:space="preserve">committing the files to a </w:t>
      </w:r>
      <w:proofErr w:type="spellStart"/>
      <w:r w:rsidR="009B1914">
        <w:t>github</w:t>
      </w:r>
      <w:proofErr w:type="spellEnd"/>
      <w:r w:rsidR="009B1914">
        <w:t xml:space="preserve"> repo to practice professionalism. </w:t>
      </w:r>
    </w:p>
    <w:p w14:paraId="608D0258" w14:textId="47237EEE" w:rsidR="009B1914" w:rsidRDefault="009B1914" w:rsidP="00D44433">
      <w:pPr>
        <w:tabs>
          <w:tab w:val="left" w:pos="2940"/>
        </w:tabs>
      </w:pPr>
      <w:r>
        <w:t xml:space="preserve">Link: </w:t>
      </w:r>
      <w:hyperlink r:id="rId19" w:history="1">
        <w:r w:rsidR="005E65CA" w:rsidRPr="00D73AF9">
          <w:rPr>
            <w:rStyle w:val="Hyperlink"/>
          </w:rPr>
          <w:t>https://github.com/Asurola/linuxCoursework</w:t>
        </w:r>
      </w:hyperlink>
      <w:r w:rsidR="005E65CA">
        <w:t xml:space="preserve"> </w:t>
      </w:r>
    </w:p>
    <w:p w14:paraId="217F930F" w14:textId="2129894C" w:rsidR="005E65CA" w:rsidRDefault="00167A28" w:rsidP="00D44433">
      <w:pPr>
        <w:tabs>
          <w:tab w:val="left" w:pos="2940"/>
        </w:tabs>
      </w:pPr>
      <w:r w:rsidRPr="00167A28">
        <w:rPr>
          <w:noProof/>
        </w:rPr>
        <w:drawing>
          <wp:inline distT="0" distB="0" distL="0" distR="0" wp14:anchorId="5184DBC9" wp14:editId="2598590E">
            <wp:extent cx="5731510" cy="4471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3937" w14:textId="6C555E88" w:rsidR="00AD69FA" w:rsidRDefault="007D7B6E" w:rsidP="00F846F1">
      <w:pPr>
        <w:tabs>
          <w:tab w:val="left" w:pos="2940"/>
        </w:tabs>
      </w:pPr>
      <w:r>
        <w:t>We</w:t>
      </w:r>
      <w:r w:rsidR="001A005D">
        <w:t xml:space="preserve"> committed </w:t>
      </w:r>
      <w:r w:rsidR="006D106C">
        <w:t>files almost every d</w:t>
      </w:r>
      <w:r w:rsidR="00107FB2">
        <w:t xml:space="preserve">ay </w:t>
      </w:r>
      <w:r w:rsidR="007F7A00">
        <w:t>to make sure the commits</w:t>
      </w:r>
      <w:r w:rsidR="00F1721E">
        <w:t xml:space="preserve"> were spread out throughout the week.</w:t>
      </w:r>
      <w:r w:rsidR="00F846F1">
        <w:t xml:space="preserve"> Updated files overwrote the older version of the files with updated content. Everything was done in bash scripts and </w:t>
      </w:r>
      <w:proofErr w:type="spellStart"/>
      <w:r w:rsidR="00F846F1">
        <w:t>sql</w:t>
      </w:r>
      <w:proofErr w:type="spellEnd"/>
      <w:r w:rsidR="00F846F1">
        <w:t xml:space="preserve"> through the linux terminal after learning the commands. </w:t>
      </w:r>
      <w:r w:rsidR="00F76806">
        <w:t>Most commits were done at the end of a day’s work.</w:t>
      </w:r>
      <w:r w:rsidR="006F7E6C">
        <w:t xml:space="preserve"> A link to the </w:t>
      </w:r>
      <w:proofErr w:type="spellStart"/>
      <w:r w:rsidR="006F7E6C">
        <w:t>github</w:t>
      </w:r>
      <w:proofErr w:type="spellEnd"/>
      <w:r w:rsidR="006F7E6C">
        <w:t xml:space="preserve"> was included in the references as well as above.</w:t>
      </w:r>
    </w:p>
    <w:p w14:paraId="1D1DD6A3" w14:textId="77777777" w:rsidR="006F7E6C" w:rsidRDefault="006F7E6C" w:rsidP="00F846F1">
      <w:pPr>
        <w:tabs>
          <w:tab w:val="left" w:pos="2940"/>
        </w:tabs>
      </w:pPr>
    </w:p>
    <w:p w14:paraId="0B1EF7D3" w14:textId="77777777" w:rsidR="006F7E6C" w:rsidRDefault="006F7E6C" w:rsidP="00F846F1">
      <w:pPr>
        <w:tabs>
          <w:tab w:val="left" w:pos="2940"/>
        </w:tabs>
      </w:pPr>
    </w:p>
    <w:p w14:paraId="70BA48DF" w14:textId="77777777" w:rsidR="006F7E6C" w:rsidRDefault="006F7E6C" w:rsidP="00F846F1">
      <w:pPr>
        <w:tabs>
          <w:tab w:val="left" w:pos="2940"/>
        </w:tabs>
      </w:pPr>
    </w:p>
    <w:p w14:paraId="1DAC346C" w14:textId="77777777" w:rsidR="006F7E6C" w:rsidRDefault="006F7E6C" w:rsidP="00F846F1">
      <w:pPr>
        <w:tabs>
          <w:tab w:val="left" w:pos="2940"/>
        </w:tabs>
      </w:pPr>
    </w:p>
    <w:p w14:paraId="78832905" w14:textId="77777777" w:rsidR="006F7E6C" w:rsidRDefault="006F7E6C" w:rsidP="00F846F1">
      <w:pPr>
        <w:tabs>
          <w:tab w:val="left" w:pos="2940"/>
        </w:tabs>
      </w:pPr>
    </w:p>
    <w:p w14:paraId="02EF5809" w14:textId="77777777" w:rsidR="006F7E6C" w:rsidRPr="00D44433" w:rsidRDefault="006F7E6C" w:rsidP="00F846F1">
      <w:pPr>
        <w:tabs>
          <w:tab w:val="left" w:pos="2940"/>
        </w:tabs>
      </w:pPr>
    </w:p>
    <w:p w14:paraId="71DAAAE3" w14:textId="4BA77FD4" w:rsidR="00DF1A40" w:rsidRPr="007D7B6E" w:rsidRDefault="00DF1A40" w:rsidP="001A4CCE">
      <w:pPr>
        <w:pStyle w:val="ListParagraph"/>
        <w:numPr>
          <w:ilvl w:val="0"/>
          <w:numId w:val="1"/>
        </w:numPr>
        <w:tabs>
          <w:tab w:val="left" w:pos="2940"/>
        </w:tabs>
        <w:rPr>
          <w:sz w:val="28"/>
          <w:szCs w:val="28"/>
          <w:u w:val="single"/>
        </w:rPr>
      </w:pPr>
      <w:r w:rsidRPr="00757924">
        <w:rPr>
          <w:rFonts w:ascii="Arial" w:eastAsia="Arial" w:hAnsi="Arial" w:cs="Arial"/>
          <w:sz w:val="32"/>
          <w:szCs w:val="32"/>
          <w:u w:val="single"/>
        </w:rPr>
        <w:lastRenderedPageBreak/>
        <w:t>MySQL for Data Storage</w:t>
      </w:r>
    </w:p>
    <w:p w14:paraId="512D5E46" w14:textId="4991CAC9" w:rsidR="007D7B6E" w:rsidRDefault="007D7B6E" w:rsidP="007D7B6E">
      <w:pPr>
        <w:tabs>
          <w:tab w:val="left" w:pos="2940"/>
        </w:tabs>
      </w:pPr>
      <w:r w:rsidRPr="007D7B6E">
        <w:t>We</w:t>
      </w:r>
      <w:r>
        <w:t xml:space="preserve"> created a bash script to upload the csv files and the scraped data to a database also created within the bash script on defined database details within the bash script as well. </w:t>
      </w:r>
      <w:r w:rsidR="007347D9">
        <w:t xml:space="preserve">The </w:t>
      </w:r>
      <w:proofErr w:type="spellStart"/>
      <w:r w:rsidR="007347D9">
        <w:t>sql</w:t>
      </w:r>
      <w:proofErr w:type="spellEnd"/>
      <w:r w:rsidR="007347D9">
        <w:t xml:space="preserve"> database with its tables will be exported and included in the final zip file. </w:t>
      </w:r>
    </w:p>
    <w:p w14:paraId="56FCA80B" w14:textId="51E0BD51" w:rsidR="00E163C2" w:rsidRDefault="00E163C2" w:rsidP="007D7B6E">
      <w:pPr>
        <w:tabs>
          <w:tab w:val="left" w:pos="2940"/>
        </w:tabs>
      </w:pPr>
      <w:r w:rsidRPr="00E163C2">
        <w:rPr>
          <w:noProof/>
        </w:rPr>
        <w:drawing>
          <wp:inline distT="0" distB="0" distL="0" distR="0" wp14:anchorId="35CBA1C5" wp14:editId="3849EE13">
            <wp:extent cx="5731510" cy="2063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D957" w14:textId="0A1ED99C" w:rsidR="00485FCB" w:rsidRDefault="00485FCB" w:rsidP="007D7B6E">
      <w:pPr>
        <w:tabs>
          <w:tab w:val="left" w:pos="2940"/>
        </w:tabs>
        <w:rPr>
          <w:b/>
          <w:bCs/>
          <w:sz w:val="32"/>
          <w:szCs w:val="32"/>
          <w:u w:val="single"/>
        </w:rPr>
      </w:pPr>
      <w:r w:rsidRPr="00485FCB">
        <w:rPr>
          <w:b/>
          <w:bCs/>
          <w:sz w:val="32"/>
          <w:szCs w:val="32"/>
          <w:u w:val="single"/>
        </w:rPr>
        <w:t>References:</w:t>
      </w:r>
    </w:p>
    <w:p w14:paraId="737332E0" w14:textId="619F3E76" w:rsidR="00485FCB" w:rsidRPr="008F6474" w:rsidRDefault="00000000" w:rsidP="00485FCB">
      <w:pPr>
        <w:pStyle w:val="ListParagraph"/>
        <w:numPr>
          <w:ilvl w:val="0"/>
          <w:numId w:val="5"/>
        </w:numPr>
        <w:tabs>
          <w:tab w:val="left" w:pos="2940"/>
        </w:tabs>
        <w:rPr>
          <w:b/>
          <w:bCs/>
          <w:u w:val="single"/>
        </w:rPr>
      </w:pPr>
      <w:hyperlink r:id="rId22" w:history="1">
        <w:r w:rsidR="00F962D5" w:rsidRPr="008F6474">
          <w:rPr>
            <w:rStyle w:val="Hyperlink"/>
            <w:b/>
            <w:bCs/>
          </w:rPr>
          <w:t>https://www.tutorialspoint.com/unix_commands/grep.htm</w:t>
        </w:r>
      </w:hyperlink>
      <w:r w:rsidR="00F962D5" w:rsidRPr="008F6474">
        <w:rPr>
          <w:b/>
          <w:bCs/>
          <w:u w:val="single"/>
        </w:rPr>
        <w:t xml:space="preserve"> </w:t>
      </w:r>
    </w:p>
    <w:p w14:paraId="3097AA49" w14:textId="0A62D619" w:rsidR="00F962D5" w:rsidRPr="008F6474" w:rsidRDefault="00000000" w:rsidP="00485FCB">
      <w:pPr>
        <w:pStyle w:val="ListParagraph"/>
        <w:numPr>
          <w:ilvl w:val="0"/>
          <w:numId w:val="5"/>
        </w:numPr>
        <w:tabs>
          <w:tab w:val="left" w:pos="2940"/>
        </w:tabs>
        <w:rPr>
          <w:b/>
          <w:bCs/>
          <w:u w:val="single"/>
        </w:rPr>
      </w:pPr>
      <w:hyperlink r:id="rId23" w:history="1">
        <w:r w:rsidR="00F962D5" w:rsidRPr="008F6474">
          <w:rPr>
            <w:rStyle w:val="Hyperlink"/>
            <w:b/>
            <w:bCs/>
          </w:rPr>
          <w:t>https://www.geeksforgeeks.org/crontab-in-linux-with-examples/?v=fLKEb-2cAzQ</w:t>
        </w:r>
      </w:hyperlink>
      <w:r w:rsidR="00F962D5" w:rsidRPr="008F6474">
        <w:rPr>
          <w:b/>
          <w:bCs/>
          <w:u w:val="single"/>
        </w:rPr>
        <w:t xml:space="preserve"> </w:t>
      </w:r>
    </w:p>
    <w:p w14:paraId="7979F750" w14:textId="2937B032" w:rsidR="00F962D5" w:rsidRPr="008F6474" w:rsidRDefault="00000000" w:rsidP="00485FCB">
      <w:pPr>
        <w:pStyle w:val="ListParagraph"/>
        <w:numPr>
          <w:ilvl w:val="0"/>
          <w:numId w:val="5"/>
        </w:numPr>
        <w:tabs>
          <w:tab w:val="left" w:pos="2940"/>
        </w:tabs>
        <w:rPr>
          <w:b/>
          <w:bCs/>
          <w:u w:val="single"/>
        </w:rPr>
      </w:pPr>
      <w:hyperlink r:id="rId24" w:history="1">
        <w:r w:rsidR="00F962D5" w:rsidRPr="008F6474">
          <w:rPr>
            <w:rStyle w:val="Hyperlink"/>
            <w:b/>
            <w:bCs/>
          </w:rPr>
          <w:t>https://randomnerdtutorials.com/raspberry-pi-apache-mysql-php-lamp-server/</w:t>
        </w:r>
      </w:hyperlink>
      <w:r w:rsidR="00F962D5" w:rsidRPr="008F6474">
        <w:rPr>
          <w:b/>
          <w:bCs/>
          <w:u w:val="single"/>
        </w:rPr>
        <w:t xml:space="preserve"> </w:t>
      </w:r>
    </w:p>
    <w:p w14:paraId="3C65AE24" w14:textId="2D4B49B6" w:rsidR="00F962D5" w:rsidRPr="008F6474" w:rsidRDefault="00000000" w:rsidP="00485FCB">
      <w:pPr>
        <w:pStyle w:val="ListParagraph"/>
        <w:numPr>
          <w:ilvl w:val="0"/>
          <w:numId w:val="5"/>
        </w:numPr>
        <w:tabs>
          <w:tab w:val="left" w:pos="2940"/>
        </w:tabs>
        <w:rPr>
          <w:b/>
          <w:bCs/>
          <w:u w:val="single"/>
        </w:rPr>
      </w:pPr>
      <w:hyperlink r:id="rId25" w:history="1">
        <w:r w:rsidR="00F962D5" w:rsidRPr="008F6474">
          <w:rPr>
            <w:rStyle w:val="Hyperlink"/>
            <w:b/>
            <w:bCs/>
          </w:rPr>
          <w:t>https://www.geeksforgeeks.org/grep-command-in-unixlinux/</w:t>
        </w:r>
      </w:hyperlink>
      <w:r w:rsidR="00F962D5" w:rsidRPr="008F6474">
        <w:rPr>
          <w:b/>
          <w:bCs/>
          <w:u w:val="single"/>
        </w:rPr>
        <w:t xml:space="preserve"> </w:t>
      </w:r>
    </w:p>
    <w:p w14:paraId="20BE53F7" w14:textId="0D2D36B9" w:rsidR="003922D0" w:rsidRPr="008F6474" w:rsidRDefault="00000000" w:rsidP="00485FCB">
      <w:pPr>
        <w:pStyle w:val="ListParagraph"/>
        <w:numPr>
          <w:ilvl w:val="0"/>
          <w:numId w:val="5"/>
        </w:numPr>
        <w:tabs>
          <w:tab w:val="left" w:pos="2940"/>
        </w:tabs>
        <w:rPr>
          <w:b/>
          <w:bCs/>
          <w:u w:val="single"/>
        </w:rPr>
      </w:pPr>
      <w:hyperlink r:id="rId26" w:history="1">
        <w:r w:rsidR="004F325E" w:rsidRPr="008F6474">
          <w:rPr>
            <w:rStyle w:val="Hyperlink"/>
          </w:rPr>
          <w:t>https://github.com/Asurola/linuxCoursework</w:t>
        </w:r>
      </w:hyperlink>
      <w:r w:rsidR="004F325E" w:rsidRPr="008F6474">
        <w:t xml:space="preserve"> </w:t>
      </w:r>
    </w:p>
    <w:p w14:paraId="1C7E259F" w14:textId="32624573" w:rsidR="004F325E" w:rsidRPr="008F6474" w:rsidRDefault="00000000" w:rsidP="00485FCB">
      <w:pPr>
        <w:pStyle w:val="ListParagraph"/>
        <w:numPr>
          <w:ilvl w:val="0"/>
          <w:numId w:val="5"/>
        </w:numPr>
        <w:tabs>
          <w:tab w:val="left" w:pos="2940"/>
        </w:tabs>
        <w:rPr>
          <w:b/>
          <w:bCs/>
          <w:u w:val="single"/>
        </w:rPr>
      </w:pPr>
      <w:hyperlink r:id="rId27" w:history="1">
        <w:r w:rsidR="004F325E" w:rsidRPr="008F6474">
          <w:rPr>
            <w:rStyle w:val="Hyperlink"/>
            <w:b/>
            <w:bCs/>
          </w:rPr>
          <w:t>https://www.youtube.com/watch?v=fLKEb-2cAzQ</w:t>
        </w:r>
      </w:hyperlink>
    </w:p>
    <w:p w14:paraId="3EF70AA8" w14:textId="660328A8" w:rsidR="004F325E" w:rsidRPr="008F6474" w:rsidRDefault="00000000" w:rsidP="00485FCB">
      <w:pPr>
        <w:pStyle w:val="ListParagraph"/>
        <w:numPr>
          <w:ilvl w:val="0"/>
          <w:numId w:val="5"/>
        </w:numPr>
        <w:tabs>
          <w:tab w:val="left" w:pos="2940"/>
        </w:tabs>
        <w:rPr>
          <w:b/>
          <w:bCs/>
          <w:u w:val="single"/>
        </w:rPr>
      </w:pPr>
      <w:hyperlink r:id="rId28" w:history="1">
        <w:r w:rsidR="004F325E" w:rsidRPr="008F6474">
          <w:rPr>
            <w:rStyle w:val="Hyperlink"/>
            <w:b/>
            <w:bCs/>
          </w:rPr>
          <w:t>http://www.gnuplot.info/</w:t>
        </w:r>
      </w:hyperlink>
      <w:r w:rsidR="004F325E" w:rsidRPr="008F6474">
        <w:rPr>
          <w:b/>
          <w:bCs/>
          <w:u w:val="single"/>
        </w:rPr>
        <w:t xml:space="preserve"> </w:t>
      </w:r>
    </w:p>
    <w:sectPr w:rsidR="004F325E" w:rsidRPr="008F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6EA7"/>
    <w:multiLevelType w:val="hybridMultilevel"/>
    <w:tmpl w:val="2AEE53A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54D7"/>
    <w:multiLevelType w:val="hybridMultilevel"/>
    <w:tmpl w:val="E45E82E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78EC"/>
    <w:multiLevelType w:val="hybridMultilevel"/>
    <w:tmpl w:val="B640331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D722A"/>
    <w:multiLevelType w:val="hybridMultilevel"/>
    <w:tmpl w:val="E76C9C8A"/>
    <w:lvl w:ilvl="0" w:tplc="55F0490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8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E31F1"/>
    <w:multiLevelType w:val="hybridMultilevel"/>
    <w:tmpl w:val="28C8FCC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88049">
    <w:abstractNumId w:val="3"/>
  </w:num>
  <w:num w:numId="2" w16cid:durableId="1879466591">
    <w:abstractNumId w:val="1"/>
  </w:num>
  <w:num w:numId="3" w16cid:durableId="670645754">
    <w:abstractNumId w:val="4"/>
  </w:num>
  <w:num w:numId="4" w16cid:durableId="700325226">
    <w:abstractNumId w:val="2"/>
  </w:num>
  <w:num w:numId="5" w16cid:durableId="55832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CE"/>
    <w:rsid w:val="00031B6F"/>
    <w:rsid w:val="0007501E"/>
    <w:rsid w:val="0008326D"/>
    <w:rsid w:val="000B475C"/>
    <w:rsid w:val="000B5948"/>
    <w:rsid w:val="00107FB2"/>
    <w:rsid w:val="00167A28"/>
    <w:rsid w:val="001752C3"/>
    <w:rsid w:val="001917DF"/>
    <w:rsid w:val="001A005D"/>
    <w:rsid w:val="001A4CCE"/>
    <w:rsid w:val="001C1897"/>
    <w:rsid w:val="00211007"/>
    <w:rsid w:val="002A77D9"/>
    <w:rsid w:val="002C65DB"/>
    <w:rsid w:val="002E7E28"/>
    <w:rsid w:val="00307C94"/>
    <w:rsid w:val="0035017B"/>
    <w:rsid w:val="003922D0"/>
    <w:rsid w:val="00485FCB"/>
    <w:rsid w:val="004F325E"/>
    <w:rsid w:val="00513DAF"/>
    <w:rsid w:val="005574EB"/>
    <w:rsid w:val="0057589A"/>
    <w:rsid w:val="005E65CA"/>
    <w:rsid w:val="006056DB"/>
    <w:rsid w:val="00630CAA"/>
    <w:rsid w:val="006A1910"/>
    <w:rsid w:val="006B1234"/>
    <w:rsid w:val="006B329C"/>
    <w:rsid w:val="006D106C"/>
    <w:rsid w:val="006F7E6C"/>
    <w:rsid w:val="0073312D"/>
    <w:rsid w:val="007347D9"/>
    <w:rsid w:val="0074526E"/>
    <w:rsid w:val="007554A0"/>
    <w:rsid w:val="00757924"/>
    <w:rsid w:val="00776E0F"/>
    <w:rsid w:val="007B4653"/>
    <w:rsid w:val="007C0604"/>
    <w:rsid w:val="007C3FAC"/>
    <w:rsid w:val="007D7B6E"/>
    <w:rsid w:val="007E7F5A"/>
    <w:rsid w:val="007F7A00"/>
    <w:rsid w:val="00813542"/>
    <w:rsid w:val="0087729D"/>
    <w:rsid w:val="008F6474"/>
    <w:rsid w:val="0091599C"/>
    <w:rsid w:val="009328DA"/>
    <w:rsid w:val="00937BF4"/>
    <w:rsid w:val="00947369"/>
    <w:rsid w:val="009B1914"/>
    <w:rsid w:val="00A47D11"/>
    <w:rsid w:val="00A71FB4"/>
    <w:rsid w:val="00AB0B99"/>
    <w:rsid w:val="00AD69FA"/>
    <w:rsid w:val="00AD76CE"/>
    <w:rsid w:val="00B11A90"/>
    <w:rsid w:val="00B43E64"/>
    <w:rsid w:val="00B50B1E"/>
    <w:rsid w:val="00B60577"/>
    <w:rsid w:val="00BB20CA"/>
    <w:rsid w:val="00BF5081"/>
    <w:rsid w:val="00C32CD6"/>
    <w:rsid w:val="00C536DD"/>
    <w:rsid w:val="00C62266"/>
    <w:rsid w:val="00C958C7"/>
    <w:rsid w:val="00CA57BB"/>
    <w:rsid w:val="00CE68CE"/>
    <w:rsid w:val="00D001D5"/>
    <w:rsid w:val="00D44433"/>
    <w:rsid w:val="00D96674"/>
    <w:rsid w:val="00DF1A40"/>
    <w:rsid w:val="00E0456E"/>
    <w:rsid w:val="00E163C2"/>
    <w:rsid w:val="00E3241D"/>
    <w:rsid w:val="00EC2AB2"/>
    <w:rsid w:val="00EE7235"/>
    <w:rsid w:val="00EF3B2C"/>
    <w:rsid w:val="00EF75BC"/>
    <w:rsid w:val="00F07E0E"/>
    <w:rsid w:val="00F1721E"/>
    <w:rsid w:val="00F76806"/>
    <w:rsid w:val="00F824AA"/>
    <w:rsid w:val="00F846F1"/>
    <w:rsid w:val="00F91DAC"/>
    <w:rsid w:val="00F962D5"/>
    <w:rsid w:val="00FC1875"/>
    <w:rsid w:val="00F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DAA5"/>
  <w15:chartTrackingRefBased/>
  <w15:docId w15:val="{6892C2FF-82A8-4C0B-84E3-CC2F8E3A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CE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C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4C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68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unix_commands/grep.ht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hyperlink" Target="https://github.com/Asurola/linuxCoursework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mailto:aha1a22@soton.ac.uk" TargetMode="External"/><Relationship Id="rId12" Type="http://schemas.openxmlformats.org/officeDocument/2006/relationships/hyperlink" Target="https://randomnerdtutorials.com/raspberry-pi-apache-mysql-php-lamp-server/" TargetMode="External"/><Relationship Id="rId17" Type="http://schemas.openxmlformats.org/officeDocument/2006/relationships/hyperlink" Target="https://www.youtube.com/watch?v=fLKEb-2cAzQ." TargetMode="External"/><Relationship Id="rId25" Type="http://schemas.openxmlformats.org/officeDocument/2006/relationships/hyperlink" Target="https://www.geeksforgeeks.org/grep-command-in-unixlinux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nuplot.info/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yxg1a22@soton.ac.uk" TargetMode="External"/><Relationship Id="rId11" Type="http://schemas.openxmlformats.org/officeDocument/2006/relationships/hyperlink" Target="https://coinmarketcap.com/currencies/bitcoin/" TargetMode="External"/><Relationship Id="rId24" Type="http://schemas.openxmlformats.org/officeDocument/2006/relationships/hyperlink" Target="https://randomnerdtutorials.com/raspberry-pi-apache-mysql-php-lamp-server/" TargetMode="External"/><Relationship Id="rId5" Type="http://schemas.openxmlformats.org/officeDocument/2006/relationships/hyperlink" Target="mailto:yxg1a22@soton.ac.uk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www.geeksforgeeks.org/crontab-in-linux-with-examples/?v=fLKEb-2cAzQ" TargetMode="External"/><Relationship Id="rId28" Type="http://schemas.openxmlformats.org/officeDocument/2006/relationships/hyperlink" Target="http://www.gnuplot.info/" TargetMode="External"/><Relationship Id="rId10" Type="http://schemas.openxmlformats.org/officeDocument/2006/relationships/hyperlink" Target="https://www.geeksforgeeks.org/crontab-in-linux-with-examples/" TargetMode="External"/><Relationship Id="rId19" Type="http://schemas.openxmlformats.org/officeDocument/2006/relationships/hyperlink" Target="https://github.com/Asurola/linuxCours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rep-command-in-unixlinux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tutorialspoint.com/unix_commands/grep.htm" TargetMode="External"/><Relationship Id="rId27" Type="http://schemas.openxmlformats.org/officeDocument/2006/relationships/hyperlink" Target="https://www.youtube.com/watch?v=fLKEb-2cAzQ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1303</Words>
  <Characters>7430</Characters>
  <Application>Microsoft Office Word</Application>
  <DocSecurity>0</DocSecurity>
  <Lines>61</Lines>
  <Paragraphs>17</Paragraphs>
  <ScaleCrop>false</ScaleCrop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Azeez (aha1a22)</dc:creator>
  <cp:keywords/>
  <dc:description/>
  <cp:lastModifiedBy>Abdullah Azeez (aha1a22)</cp:lastModifiedBy>
  <cp:revision>89</cp:revision>
  <dcterms:created xsi:type="dcterms:W3CDTF">2024-05-06T12:53:00Z</dcterms:created>
  <dcterms:modified xsi:type="dcterms:W3CDTF">2024-05-08T13:14:00Z</dcterms:modified>
</cp:coreProperties>
</file>