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CD3B3" w14:textId="4578BA22" w:rsidR="00A57CE9" w:rsidRDefault="0BBD9120" w:rsidP="5025C58D">
      <w:pPr>
        <w:spacing w:line="257" w:lineRule="auto"/>
        <w:ind w:left="-20" w:right="-20"/>
        <w:jc w:val="center"/>
        <w:rPr>
          <w:rFonts w:ascii="Arial" w:eastAsia="Arial" w:hAnsi="Arial" w:cs="Arial"/>
          <w:sz w:val="28"/>
          <w:szCs w:val="28"/>
        </w:rPr>
      </w:pPr>
      <w:r w:rsidRPr="5025C58D">
        <w:rPr>
          <w:rFonts w:ascii="Arial" w:eastAsia="Arial" w:hAnsi="Arial" w:cs="Arial"/>
          <w:b/>
          <w:bCs/>
          <w:sz w:val="36"/>
          <w:szCs w:val="36"/>
        </w:rPr>
        <w:t>Database Coursework</w:t>
      </w:r>
      <w:r w:rsidR="653502E9" w:rsidRPr="5025C58D">
        <w:rPr>
          <w:rFonts w:ascii="Arial" w:eastAsia="Arial" w:hAnsi="Arial" w:cs="Arial"/>
          <w:b/>
          <w:bCs/>
          <w:sz w:val="36"/>
          <w:szCs w:val="36"/>
        </w:rPr>
        <w:t xml:space="preserve"> 1</w:t>
      </w:r>
      <w:r>
        <w:br/>
      </w:r>
      <w:r w:rsidRPr="5025C58D">
        <w:rPr>
          <w:rFonts w:ascii="Arial" w:eastAsia="Arial" w:hAnsi="Arial" w:cs="Arial"/>
          <w:b/>
          <w:bCs/>
          <w:sz w:val="36"/>
          <w:szCs w:val="36"/>
        </w:rPr>
        <w:t>(</w:t>
      </w:r>
      <w:r w:rsidR="00BB1E14" w:rsidRPr="5025C58D">
        <w:rPr>
          <w:rFonts w:ascii="Arial" w:eastAsia="Arial" w:hAnsi="Arial" w:cs="Arial"/>
          <w:b/>
          <w:bCs/>
          <w:sz w:val="36"/>
          <w:szCs w:val="36"/>
        </w:rPr>
        <w:t>Smartwatch (Health Tracker) App – Features)</w:t>
      </w:r>
      <w:r>
        <w:br/>
      </w:r>
      <w:r w:rsidRPr="5025C58D">
        <w:rPr>
          <w:rFonts w:ascii="Aptos" w:eastAsia="Aptos" w:hAnsi="Aptos" w:cs="Aptos"/>
        </w:rPr>
        <w:t xml:space="preserve"> </w:t>
      </w:r>
      <w:r w:rsidRPr="5025C58D">
        <w:rPr>
          <w:rFonts w:ascii="Arial" w:eastAsia="Arial" w:hAnsi="Arial" w:cs="Arial"/>
          <w:sz w:val="28"/>
          <w:szCs w:val="28"/>
        </w:rPr>
        <w:t xml:space="preserve"> </w:t>
      </w:r>
      <w:r>
        <w:br/>
      </w:r>
      <w:r w:rsidRPr="5025C58D">
        <w:rPr>
          <w:rFonts w:ascii="Aptos" w:eastAsia="Aptos" w:hAnsi="Aptos" w:cs="Aptos"/>
        </w:rPr>
        <w:t xml:space="preserve"> </w:t>
      </w:r>
      <w:r w:rsidRPr="5025C58D">
        <w:rPr>
          <w:rFonts w:ascii="Arial" w:eastAsia="Arial" w:hAnsi="Arial" w:cs="Arial"/>
          <w:sz w:val="28"/>
          <w:szCs w:val="28"/>
        </w:rPr>
        <w:t>Members:</w:t>
      </w:r>
    </w:p>
    <w:p w14:paraId="15F3D4BB" w14:textId="1F6213E1" w:rsidR="00A57CE9" w:rsidRDefault="0BBD9120" w:rsidP="5AEAACBC">
      <w:pPr>
        <w:spacing w:line="257" w:lineRule="auto"/>
        <w:ind w:left="-20" w:right="-20"/>
        <w:jc w:val="center"/>
      </w:pPr>
      <w:r w:rsidRPr="5AEAACBC">
        <w:rPr>
          <w:rFonts w:ascii="Arial" w:eastAsia="Arial" w:hAnsi="Arial" w:cs="Arial"/>
          <w:sz w:val="28"/>
          <w:szCs w:val="28"/>
        </w:rPr>
        <w:t>Name: Goh, Yin Xu</w:t>
      </w:r>
      <w:r>
        <w:br/>
      </w:r>
      <w:r w:rsidRPr="5AEAACBC">
        <w:rPr>
          <w:rFonts w:ascii="Aptos" w:eastAsia="Aptos" w:hAnsi="Aptos" w:cs="Aptos"/>
        </w:rPr>
        <w:t xml:space="preserve"> </w:t>
      </w:r>
      <w:r w:rsidRPr="5AEAACBC">
        <w:rPr>
          <w:rFonts w:ascii="Arial" w:eastAsia="Arial" w:hAnsi="Arial" w:cs="Arial"/>
          <w:sz w:val="28"/>
          <w:szCs w:val="28"/>
        </w:rPr>
        <w:t xml:space="preserve">Email: </w:t>
      </w:r>
      <w:hyperlink r:id="rId7">
        <w:r w:rsidRPr="5AEAACBC">
          <w:rPr>
            <w:rStyle w:val="Hyperlink"/>
            <w:rFonts w:ascii="Arial" w:eastAsia="Arial" w:hAnsi="Arial" w:cs="Arial"/>
            <w:color w:val="0563C1"/>
            <w:sz w:val="28"/>
            <w:szCs w:val="28"/>
          </w:rPr>
          <w:t>yxg1a22@soton.ac.uk</w:t>
        </w:r>
        <w:r>
          <w:br/>
        </w:r>
      </w:hyperlink>
      <w:hyperlink r:id="rId8">
        <w:r w:rsidRPr="5AEAACBC">
          <w:rPr>
            <w:rStyle w:val="Hyperlink"/>
            <w:rFonts w:ascii="Aptos" w:eastAsia="Aptos" w:hAnsi="Aptos" w:cs="Aptos"/>
            <w:color w:val="467886"/>
          </w:rPr>
          <w:t xml:space="preserve"> </w:t>
        </w:r>
      </w:hyperlink>
      <w:r w:rsidRPr="5AEAACBC">
        <w:rPr>
          <w:rFonts w:ascii="Arial" w:eastAsia="Arial" w:hAnsi="Arial" w:cs="Arial"/>
          <w:sz w:val="28"/>
          <w:szCs w:val="28"/>
        </w:rPr>
        <w:t xml:space="preserve"> Student ID: 34330119</w:t>
      </w:r>
    </w:p>
    <w:p w14:paraId="7F2BEBD1" w14:textId="726250C7" w:rsidR="00A57CE9" w:rsidRDefault="0BBD9120" w:rsidP="06D0E249">
      <w:pPr>
        <w:spacing w:line="257" w:lineRule="auto"/>
        <w:ind w:left="-20" w:right="-20"/>
        <w:jc w:val="center"/>
        <w:rPr>
          <w:rFonts w:ascii="Arial" w:eastAsia="Arial" w:hAnsi="Arial" w:cs="Arial"/>
          <w:sz w:val="28"/>
          <w:szCs w:val="28"/>
        </w:rPr>
      </w:pPr>
      <w:r w:rsidRPr="06D0E249">
        <w:rPr>
          <w:rFonts w:ascii="Arial" w:eastAsia="Arial" w:hAnsi="Arial" w:cs="Arial"/>
          <w:sz w:val="28"/>
          <w:szCs w:val="28"/>
        </w:rPr>
        <w:t xml:space="preserve">Name: </w:t>
      </w:r>
      <w:r w:rsidR="27FD3A11" w:rsidRPr="06D0E249">
        <w:rPr>
          <w:rFonts w:ascii="Arial" w:eastAsia="Arial" w:hAnsi="Arial" w:cs="Arial"/>
          <w:sz w:val="28"/>
          <w:szCs w:val="28"/>
        </w:rPr>
        <w:t>Abdullah Hashmat Azeez</w:t>
      </w:r>
      <w:r>
        <w:br/>
      </w:r>
      <w:r w:rsidRPr="06D0E249">
        <w:rPr>
          <w:rFonts w:ascii="Aptos" w:eastAsia="Aptos" w:hAnsi="Aptos" w:cs="Aptos"/>
        </w:rPr>
        <w:t xml:space="preserve"> </w:t>
      </w:r>
      <w:r w:rsidRPr="06D0E249">
        <w:rPr>
          <w:rFonts w:ascii="Arial" w:eastAsia="Arial" w:hAnsi="Arial" w:cs="Arial"/>
          <w:sz w:val="28"/>
          <w:szCs w:val="28"/>
        </w:rPr>
        <w:t xml:space="preserve">Email: </w:t>
      </w:r>
      <w:hyperlink r:id="rId9">
        <w:r w:rsidR="065DBEE8" w:rsidRPr="06D0E249">
          <w:rPr>
            <w:rStyle w:val="Hyperlink"/>
            <w:rFonts w:ascii="Arial" w:eastAsia="Arial" w:hAnsi="Arial" w:cs="Arial"/>
            <w:sz w:val="28"/>
            <w:szCs w:val="28"/>
          </w:rPr>
          <w:t>aha1a22@soton.ac.uk</w:t>
        </w:r>
      </w:hyperlink>
      <w:r w:rsidR="065DBEE8" w:rsidRPr="06D0E249">
        <w:rPr>
          <w:rFonts w:ascii="Arial" w:eastAsia="Arial" w:hAnsi="Arial" w:cs="Arial"/>
          <w:sz w:val="28"/>
          <w:szCs w:val="28"/>
        </w:rPr>
        <w:t xml:space="preserve"> </w:t>
      </w:r>
      <w:r>
        <w:br/>
      </w:r>
      <w:r w:rsidRPr="06D0E249">
        <w:rPr>
          <w:rFonts w:ascii="Arial" w:eastAsia="Arial" w:hAnsi="Arial" w:cs="Arial"/>
          <w:sz w:val="28"/>
          <w:szCs w:val="28"/>
        </w:rPr>
        <w:t xml:space="preserve">Student ID: </w:t>
      </w:r>
      <w:r w:rsidR="637ECC41" w:rsidRPr="06D0E249">
        <w:rPr>
          <w:rFonts w:ascii="Arial" w:eastAsia="Arial" w:hAnsi="Arial" w:cs="Arial"/>
          <w:sz w:val="28"/>
          <w:szCs w:val="28"/>
        </w:rPr>
        <w:t>33400679</w:t>
      </w:r>
    </w:p>
    <w:p w14:paraId="2C078E63" w14:textId="659BC3DA" w:rsidR="001A1940" w:rsidRDefault="001A1940" w:rsidP="5AEAACBC">
      <w:pPr>
        <w:spacing w:line="257" w:lineRule="auto"/>
        <w:ind w:left="-20" w:right="-20"/>
        <w:jc w:val="center"/>
        <w:rPr>
          <w:rFonts w:ascii="Arial" w:eastAsia="Arial" w:hAnsi="Arial" w:cs="Arial"/>
          <w:sz w:val="28"/>
          <w:szCs w:val="28"/>
        </w:rPr>
      </w:pPr>
    </w:p>
    <w:p w14:paraId="086043AB" w14:textId="63FD0E94" w:rsidR="00A57CE9" w:rsidRPr="00A61521" w:rsidRDefault="001A1940" w:rsidP="00A6152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 w:type="page"/>
      </w:r>
      <w:r w:rsidRPr="1B73F82A">
        <w:rPr>
          <w:rFonts w:ascii="Calibri" w:eastAsia="Calibri" w:hAnsi="Calibri" w:cs="Calibri"/>
          <w:b/>
          <w:sz w:val="32"/>
          <w:szCs w:val="32"/>
          <w:u w:val="single"/>
        </w:rPr>
        <w:t>User Requirement List</w:t>
      </w:r>
      <w:r w:rsidR="00FA2B8C">
        <w:rPr>
          <w:rFonts w:ascii="Calibri" w:eastAsia="Calibri" w:hAnsi="Calibri" w:cs="Calibri"/>
          <w:b/>
          <w:sz w:val="32"/>
          <w:szCs w:val="32"/>
          <w:u w:val="single"/>
        </w:rPr>
        <w:t xml:space="preserve"> (Draft)</w:t>
      </w:r>
    </w:p>
    <w:p w14:paraId="6BEC6BE0" w14:textId="69B3BDCD" w:rsidR="001A1940" w:rsidRDefault="251B2D51" w:rsidP="3EF4D21B">
      <w:pPr>
        <w:spacing w:line="360" w:lineRule="auto"/>
        <w:ind w:left="-20" w:right="-20"/>
        <w:rPr>
          <w:rFonts w:ascii="Calibri" w:eastAsia="Calibri" w:hAnsi="Calibri" w:cs="Calibri"/>
          <w:sz w:val="28"/>
          <w:szCs w:val="28"/>
        </w:rPr>
      </w:pPr>
      <w:r w:rsidRPr="1A592C02">
        <w:rPr>
          <w:rFonts w:ascii="Calibri" w:eastAsia="Calibri" w:hAnsi="Calibri" w:cs="Calibri"/>
          <w:sz w:val="28"/>
          <w:szCs w:val="28"/>
        </w:rPr>
        <w:t>(Mostly reversed engineered of the Samsung health app)</w:t>
      </w:r>
    </w:p>
    <w:p w14:paraId="2CDFD853" w14:textId="77777777" w:rsidR="00F51E0B" w:rsidRDefault="00F51E0B" w:rsidP="1758A157">
      <w:pPr>
        <w:spacing w:line="360" w:lineRule="auto"/>
        <w:ind w:left="-20" w:right="-20"/>
        <w:rPr>
          <w:rFonts w:ascii="Calibri" w:eastAsia="Calibri" w:hAnsi="Calibri" w:cs="Calibri"/>
          <w:b/>
          <w:bCs/>
        </w:rPr>
        <w:sectPr w:rsidR="00F51E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7335A2" w14:textId="77777777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User</w:t>
      </w:r>
    </w:p>
    <w:p w14:paraId="61DD7DC9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(PK)</w:t>
      </w:r>
    </w:p>
    <w:p w14:paraId="092F847B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Nickname</w:t>
      </w:r>
    </w:p>
    <w:p w14:paraId="7EFA0AD7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Gender</w:t>
      </w:r>
    </w:p>
    <w:p w14:paraId="597EE818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Height</w:t>
      </w:r>
    </w:p>
    <w:p w14:paraId="749AC2A6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Weight</w:t>
      </w:r>
    </w:p>
    <w:p w14:paraId="702A43A7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Birthday</w:t>
      </w:r>
    </w:p>
    <w:p w14:paraId="2072467F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Email</w:t>
      </w:r>
    </w:p>
    <w:p w14:paraId="5B072E1B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Password</w:t>
      </w:r>
    </w:p>
    <w:p w14:paraId="3D80B5F3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PhoneNumber</w:t>
      </w:r>
    </w:p>
    <w:p w14:paraId="0DD0F396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Badges</w:t>
      </w:r>
    </w:p>
    <w:p w14:paraId="241D7FD6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Personal Best</w:t>
      </w:r>
    </w:p>
    <w:p w14:paraId="1ABDED04" w14:textId="77777777" w:rsidR="00966FEE" w:rsidRDefault="00966FEE" w:rsidP="00E716B7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HeartRate</w:t>
      </w:r>
    </w:p>
    <w:p w14:paraId="033A75BE" w14:textId="77777777" w:rsidR="00966FEE" w:rsidRPr="00173C4C" w:rsidRDefault="00966FEE" w:rsidP="00E716B7">
      <w:pPr>
        <w:spacing w:after="0"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User History</w:t>
      </w:r>
    </w:p>
    <w:p w14:paraId="74C3B1D8" w14:textId="77777777" w:rsidR="00966FEE" w:rsidRDefault="00966FEE" w:rsidP="00E716B7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LogID (PK)</w:t>
      </w:r>
    </w:p>
    <w:p w14:paraId="128A91AD" w14:textId="77777777" w:rsidR="00966FEE" w:rsidRDefault="00966FEE" w:rsidP="00E716B7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69035B1C" w14:textId="77777777" w:rsidR="00966FEE" w:rsidRDefault="00966FEE" w:rsidP="00E716B7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Login Date</w:t>
      </w:r>
    </w:p>
    <w:p w14:paraId="4C0BA5EC" w14:textId="77777777" w:rsidR="00966FEE" w:rsidRDefault="00966FEE" w:rsidP="00E716B7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Duration</w:t>
      </w:r>
      <w:r>
        <w:tab/>
      </w:r>
      <w:r>
        <w:tab/>
      </w:r>
    </w:p>
    <w:p w14:paraId="75E93B87" w14:textId="77777777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ExerciseType</w:t>
      </w:r>
    </w:p>
    <w:p w14:paraId="0F9DA05C" w14:textId="77777777" w:rsidR="00966FEE" w:rsidRDefault="00966FEE" w:rsidP="00E716B7">
      <w:pPr>
        <w:pStyle w:val="ListParagraph"/>
        <w:numPr>
          <w:ilvl w:val="0"/>
          <w:numId w:val="17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ExerciseID (PK)</w:t>
      </w:r>
    </w:p>
    <w:p w14:paraId="2D1D95B5" w14:textId="77777777" w:rsidR="00966FEE" w:rsidRPr="00847539" w:rsidRDefault="00966FEE" w:rsidP="00E716B7">
      <w:pPr>
        <w:pStyle w:val="ListParagraph"/>
        <w:numPr>
          <w:ilvl w:val="0"/>
          <w:numId w:val="17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ExerciseName</w:t>
      </w:r>
    </w:p>
    <w:p w14:paraId="630501A4" w14:textId="77777777" w:rsidR="00966FEE" w:rsidRPr="00173C4C" w:rsidRDefault="00966FEE" w:rsidP="00E716B7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UserExercise</w:t>
      </w:r>
    </w:p>
    <w:p w14:paraId="521CD5F5" w14:textId="77777777" w:rsidR="00966FEE" w:rsidRDefault="00966FEE" w:rsidP="00E716B7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UserExerciseID (PK)</w:t>
      </w:r>
    </w:p>
    <w:p w14:paraId="3748E8A1" w14:textId="77777777" w:rsidR="00966FEE" w:rsidRDefault="00966FEE" w:rsidP="00E716B7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ExerciseID (FK)</w:t>
      </w:r>
    </w:p>
    <w:p w14:paraId="03112D0D" w14:textId="77777777" w:rsidR="00966FEE" w:rsidRDefault="00966FEE" w:rsidP="00E716B7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44FA06EB" w14:textId="77777777" w:rsidR="00966FEE" w:rsidRDefault="00966FEE" w:rsidP="00E716B7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HeartRate</w:t>
      </w:r>
    </w:p>
    <w:p w14:paraId="46E82BE2" w14:textId="77777777" w:rsidR="00966FEE" w:rsidRDefault="00966FEE" w:rsidP="00E716B7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Pace</w:t>
      </w:r>
    </w:p>
    <w:p w14:paraId="53E844A8" w14:textId="77777777" w:rsidR="00966FEE" w:rsidRDefault="00966FEE" w:rsidP="00E716B7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Distance</w:t>
      </w:r>
    </w:p>
    <w:p w14:paraId="109ECCC8" w14:textId="77777777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UserPreferences</w:t>
      </w:r>
    </w:p>
    <w:p w14:paraId="3722CFC7" w14:textId="77777777" w:rsidR="00966FEE" w:rsidRDefault="00966FEE" w:rsidP="00E716B7">
      <w:pPr>
        <w:pStyle w:val="ListParagraph"/>
        <w:numPr>
          <w:ilvl w:val="0"/>
          <w:numId w:val="19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PreferenceID (PK)</w:t>
      </w:r>
    </w:p>
    <w:p w14:paraId="4D89C4D5" w14:textId="77777777" w:rsidR="00966FEE" w:rsidRDefault="00966FEE" w:rsidP="00E716B7">
      <w:pPr>
        <w:pStyle w:val="ListParagraph"/>
        <w:numPr>
          <w:ilvl w:val="0"/>
          <w:numId w:val="19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3950FA6B" w14:textId="77777777" w:rsidR="00966FEE" w:rsidRDefault="00966FEE" w:rsidP="00E716B7">
      <w:pPr>
        <w:pStyle w:val="ListParagraph"/>
        <w:numPr>
          <w:ilvl w:val="0"/>
          <w:numId w:val="19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SettingsID (FK)</w:t>
      </w:r>
    </w:p>
    <w:p w14:paraId="72A3A8F2" w14:textId="77777777" w:rsidR="00966FEE" w:rsidRDefault="00966FEE" w:rsidP="00E716B7">
      <w:pPr>
        <w:pStyle w:val="ListParagraph"/>
        <w:numPr>
          <w:ilvl w:val="0"/>
          <w:numId w:val="19"/>
        </w:numPr>
        <w:spacing w:line="240" w:lineRule="auto"/>
        <w:ind w:right="-20"/>
        <w:rPr>
          <w:rFonts w:ascii="Calibri" w:eastAsia="Calibri" w:hAnsi="Calibri" w:cs="Calibri"/>
        </w:rPr>
      </w:pPr>
      <w:r w:rsidRPr="6028E498">
        <w:rPr>
          <w:rFonts w:ascii="Calibri" w:eastAsia="Calibri" w:hAnsi="Calibri" w:cs="Calibri"/>
        </w:rPr>
        <w:t>WatchFacePrefer</w:t>
      </w:r>
      <w:r>
        <w:rPr>
          <w:rFonts w:ascii="Calibri" w:eastAsia="Calibri" w:hAnsi="Calibri" w:cs="Calibri"/>
        </w:rPr>
        <w:t>enc</w:t>
      </w:r>
      <w:r w:rsidRPr="6028E498">
        <w:rPr>
          <w:rFonts w:ascii="Calibri" w:eastAsia="Calibri" w:hAnsi="Calibri" w:cs="Calibri"/>
        </w:rPr>
        <w:t>e</w:t>
      </w:r>
    </w:p>
    <w:p w14:paraId="36C9F5BB" w14:textId="77777777" w:rsidR="008A6411" w:rsidRDefault="008A6411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</w:p>
    <w:p w14:paraId="0B953019" w14:textId="019B1D91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WatchFace</w:t>
      </w:r>
    </w:p>
    <w:p w14:paraId="7562DD03" w14:textId="77777777" w:rsidR="00966FEE" w:rsidRDefault="00966FEE" w:rsidP="00E716B7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WatchfaceID (PK)</w:t>
      </w:r>
    </w:p>
    <w:p w14:paraId="6CC5A330" w14:textId="77777777" w:rsidR="00966FEE" w:rsidRDefault="00966FEE" w:rsidP="00E716B7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WatchfaceName</w:t>
      </w:r>
    </w:p>
    <w:p w14:paraId="7512663D" w14:textId="77777777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PurchasedWatchFace (Bridge)</w:t>
      </w:r>
    </w:p>
    <w:p w14:paraId="5DE93176" w14:textId="77777777" w:rsidR="00966FEE" w:rsidRDefault="00966FEE" w:rsidP="00E716B7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</w:t>
      </w:r>
    </w:p>
    <w:p w14:paraId="561B6D15" w14:textId="77777777" w:rsidR="00966FEE" w:rsidRPr="00365946" w:rsidRDefault="00966FEE" w:rsidP="00E716B7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WatchfaceID</w:t>
      </w:r>
    </w:p>
    <w:p w14:paraId="7534AA13" w14:textId="77777777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UserSettings</w:t>
      </w:r>
    </w:p>
    <w:p w14:paraId="006D86E1" w14:textId="77777777" w:rsidR="00966FEE" w:rsidRDefault="00966FEE" w:rsidP="00E716B7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SettingsID (PK)</w:t>
      </w:r>
    </w:p>
    <w:p w14:paraId="04DC0F7A" w14:textId="77777777" w:rsidR="00966FEE" w:rsidRDefault="00966FEE" w:rsidP="00E716B7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bookmarkStart w:id="0" w:name="_Int_DyOG6TNN"/>
      <w:r w:rsidRPr="6E03E167">
        <w:rPr>
          <w:rFonts w:ascii="Calibri" w:eastAsia="Calibri" w:hAnsi="Calibri" w:cs="Calibri"/>
        </w:rPr>
        <w:t>SettingsName</w:t>
      </w:r>
      <w:bookmarkEnd w:id="0"/>
    </w:p>
    <w:p w14:paraId="2F096FD1" w14:textId="77777777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Badges</w:t>
      </w:r>
    </w:p>
    <w:p w14:paraId="18137540" w14:textId="77777777" w:rsidR="00966FEE" w:rsidRDefault="00966FEE" w:rsidP="00E716B7">
      <w:pPr>
        <w:pStyle w:val="ListParagraph"/>
        <w:numPr>
          <w:ilvl w:val="0"/>
          <w:numId w:val="2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BadgeID (PK)</w:t>
      </w:r>
    </w:p>
    <w:p w14:paraId="3D85E74D" w14:textId="77777777" w:rsidR="00966FEE" w:rsidRDefault="00966FEE" w:rsidP="00E716B7">
      <w:pPr>
        <w:pStyle w:val="ListParagraph"/>
        <w:numPr>
          <w:ilvl w:val="0"/>
          <w:numId w:val="2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Name</w:t>
      </w:r>
    </w:p>
    <w:p w14:paraId="550740A6" w14:textId="77777777" w:rsidR="00966FEE" w:rsidRDefault="00966FEE" w:rsidP="00E716B7">
      <w:pPr>
        <w:pStyle w:val="ListParagraph"/>
        <w:numPr>
          <w:ilvl w:val="0"/>
          <w:numId w:val="2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Requirement</w:t>
      </w:r>
    </w:p>
    <w:p w14:paraId="12480BAE" w14:textId="77777777" w:rsidR="00966FEE" w:rsidRDefault="00966FEE" w:rsidP="00E716B7">
      <w:pPr>
        <w:pStyle w:val="ListParagraph"/>
        <w:numPr>
          <w:ilvl w:val="0"/>
          <w:numId w:val="2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Category</w:t>
      </w:r>
    </w:p>
    <w:p w14:paraId="70F4D0D9" w14:textId="77777777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Category</w:t>
      </w:r>
    </w:p>
    <w:p w14:paraId="7AFD0F56" w14:textId="77777777" w:rsidR="00966FEE" w:rsidRDefault="00966FEE" w:rsidP="00E716B7">
      <w:pPr>
        <w:pStyle w:val="ListParagraph"/>
        <w:numPr>
          <w:ilvl w:val="0"/>
          <w:numId w:val="2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CategoryID (PK)</w:t>
      </w:r>
    </w:p>
    <w:p w14:paraId="594255D8" w14:textId="77777777" w:rsidR="00966FEE" w:rsidRDefault="00966FEE" w:rsidP="00E716B7">
      <w:pPr>
        <w:pStyle w:val="ListParagraph"/>
        <w:numPr>
          <w:ilvl w:val="0"/>
          <w:numId w:val="2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Sleep</w:t>
      </w:r>
    </w:p>
    <w:p w14:paraId="60E42632" w14:textId="77777777" w:rsidR="00966FEE" w:rsidRDefault="00966FEE" w:rsidP="00E716B7">
      <w:pPr>
        <w:pStyle w:val="ListParagraph"/>
        <w:numPr>
          <w:ilvl w:val="0"/>
          <w:numId w:val="2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Steps</w:t>
      </w:r>
    </w:p>
    <w:p w14:paraId="2B9A2721" w14:textId="77777777" w:rsidR="00966FEE" w:rsidRDefault="00966FEE" w:rsidP="00E716B7">
      <w:pPr>
        <w:pStyle w:val="ListParagraph"/>
        <w:numPr>
          <w:ilvl w:val="0"/>
          <w:numId w:val="2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Body Composition</w:t>
      </w:r>
    </w:p>
    <w:p w14:paraId="53DBE418" w14:textId="77777777" w:rsidR="00966FEE" w:rsidRPr="00173C4C" w:rsidRDefault="00966FEE" w:rsidP="00E716B7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FitnessProgrammes</w:t>
      </w:r>
    </w:p>
    <w:p w14:paraId="35CA5505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ProgrammeID (PK)</w:t>
      </w:r>
    </w:p>
    <w:p w14:paraId="2E2C74AA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ScheduleID (FK)</w:t>
      </w:r>
    </w:p>
    <w:p w14:paraId="7A845B0C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ProviderName</w:t>
      </w:r>
    </w:p>
    <w:p w14:paraId="42A5CB87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ProgrammeName</w:t>
      </w:r>
    </w:p>
    <w:p w14:paraId="6D7DD0BC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ProgrammeCategory</w:t>
      </w:r>
    </w:p>
    <w:p w14:paraId="0EBD9C35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Description</w:t>
      </w:r>
    </w:p>
    <w:p w14:paraId="1B1E63EA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Avg. workout duration</w:t>
      </w:r>
    </w:p>
    <w:p w14:paraId="77EBC67F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Equipment</w:t>
      </w:r>
    </w:p>
    <w:p w14:paraId="2B2AE2B6" w14:textId="77777777" w:rsidR="00966FEE" w:rsidRDefault="00966FEE" w:rsidP="00E716B7">
      <w:pPr>
        <w:pStyle w:val="ListParagraph"/>
        <w:numPr>
          <w:ilvl w:val="0"/>
          <w:numId w:val="2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Difficulty</w:t>
      </w:r>
    </w:p>
    <w:p w14:paraId="0A0F78C5" w14:textId="77777777" w:rsidR="008A6411" w:rsidRDefault="008A6411" w:rsidP="00173C4C">
      <w:pPr>
        <w:spacing w:line="240" w:lineRule="auto"/>
        <w:ind w:right="-20"/>
        <w:rPr>
          <w:rFonts w:ascii="Calibri" w:eastAsia="Calibri" w:hAnsi="Calibri" w:cs="Calibri"/>
          <w:u w:val="single"/>
        </w:rPr>
      </w:pPr>
    </w:p>
    <w:p w14:paraId="1AEE5343" w14:textId="77777777" w:rsidR="008A6411" w:rsidRDefault="008A6411" w:rsidP="00173C4C">
      <w:pPr>
        <w:spacing w:line="240" w:lineRule="auto"/>
        <w:ind w:right="-20"/>
        <w:rPr>
          <w:rFonts w:ascii="Calibri" w:eastAsia="Calibri" w:hAnsi="Calibri" w:cs="Calibri"/>
          <w:u w:val="single"/>
        </w:rPr>
      </w:pPr>
    </w:p>
    <w:p w14:paraId="27481B3D" w14:textId="2F8EF8DF" w:rsidR="00966FEE" w:rsidRPr="00173C4C" w:rsidRDefault="00966FEE" w:rsidP="00173C4C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Provider</w:t>
      </w:r>
    </w:p>
    <w:p w14:paraId="1449B2B4" w14:textId="77777777" w:rsidR="00966FEE" w:rsidRDefault="00966FEE" w:rsidP="00E716B7">
      <w:pPr>
        <w:pStyle w:val="ListParagraph"/>
        <w:numPr>
          <w:ilvl w:val="0"/>
          <w:numId w:val="2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ProviderID (PK)</w:t>
      </w:r>
    </w:p>
    <w:p w14:paraId="6A595810" w14:textId="77777777" w:rsidR="00966FEE" w:rsidRDefault="00966FEE" w:rsidP="00E716B7">
      <w:pPr>
        <w:pStyle w:val="ListParagraph"/>
        <w:numPr>
          <w:ilvl w:val="0"/>
          <w:numId w:val="2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ProviderName</w:t>
      </w:r>
    </w:p>
    <w:p w14:paraId="00945241" w14:textId="77777777" w:rsidR="00966FEE" w:rsidRPr="00A63115" w:rsidRDefault="00966FEE" w:rsidP="00E716B7">
      <w:pPr>
        <w:pStyle w:val="ListParagraph"/>
        <w:numPr>
          <w:ilvl w:val="0"/>
          <w:numId w:val="2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Description</w:t>
      </w:r>
    </w:p>
    <w:p w14:paraId="5524456E" w14:textId="77777777" w:rsidR="00966FEE" w:rsidRPr="00173C4C" w:rsidRDefault="00966FEE" w:rsidP="00E716B7">
      <w:pPr>
        <w:spacing w:line="240" w:lineRule="auto"/>
        <w:ind w:left="-20" w:right="-20" w:firstLine="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Programme Schedule</w:t>
      </w:r>
    </w:p>
    <w:p w14:paraId="6B88612E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ScheduleID (PK)</w:t>
      </w:r>
    </w:p>
    <w:p w14:paraId="6A050D4E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Sunday</w:t>
      </w:r>
    </w:p>
    <w:p w14:paraId="5EDC633E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Monday</w:t>
      </w:r>
    </w:p>
    <w:p w14:paraId="47D82FAB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Tuesday</w:t>
      </w:r>
    </w:p>
    <w:p w14:paraId="4BA98D69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Wednesday</w:t>
      </w:r>
    </w:p>
    <w:p w14:paraId="42A2CA43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Thursday</w:t>
      </w:r>
    </w:p>
    <w:p w14:paraId="7A36535D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Friday</w:t>
      </w:r>
    </w:p>
    <w:p w14:paraId="11290DA0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Saturday</w:t>
      </w:r>
    </w:p>
    <w:p w14:paraId="6EFC69E5" w14:textId="77777777" w:rsidR="00966FEE" w:rsidRPr="005B31B1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005B31B1">
        <w:rPr>
          <w:rFonts w:ascii="Calibri" w:eastAsia="Calibri" w:hAnsi="Calibri" w:cs="Calibri"/>
        </w:rPr>
        <w:t>Total Workouts (total sessions x Number of weeks)</w:t>
      </w:r>
    </w:p>
    <w:p w14:paraId="64776DED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Total sessions</w:t>
      </w:r>
    </w:p>
    <w:p w14:paraId="54C10120" w14:textId="77777777" w:rsidR="00966FEE" w:rsidRDefault="00966FEE" w:rsidP="00E716B7">
      <w:pPr>
        <w:pStyle w:val="ListParagraph"/>
        <w:numPr>
          <w:ilvl w:val="0"/>
          <w:numId w:val="25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Number of weeks</w:t>
      </w:r>
    </w:p>
    <w:p w14:paraId="0B551546" w14:textId="77777777" w:rsidR="00966FEE" w:rsidRPr="00173C4C" w:rsidRDefault="00966FEE" w:rsidP="00E716B7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Blood Oxygen Level</w:t>
      </w:r>
    </w:p>
    <w:p w14:paraId="5A1DE071" w14:textId="77777777" w:rsidR="00966FEE" w:rsidRDefault="00966FEE" w:rsidP="00E716B7">
      <w:pPr>
        <w:pStyle w:val="ListParagraph"/>
        <w:numPr>
          <w:ilvl w:val="0"/>
          <w:numId w:val="1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OxygenLevelID (PK)</w:t>
      </w:r>
    </w:p>
    <w:p w14:paraId="473829DD" w14:textId="77777777" w:rsidR="00966FEE" w:rsidRDefault="00966FEE" w:rsidP="00E716B7">
      <w:pPr>
        <w:pStyle w:val="ListParagraph"/>
        <w:numPr>
          <w:ilvl w:val="0"/>
          <w:numId w:val="1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Oxygen Saturation level</w:t>
      </w:r>
    </w:p>
    <w:p w14:paraId="50AAE2D1" w14:textId="77777777" w:rsidR="00966FEE" w:rsidRDefault="00966FEE" w:rsidP="00E716B7">
      <w:pPr>
        <w:pStyle w:val="ListParagraph"/>
        <w:numPr>
          <w:ilvl w:val="0"/>
          <w:numId w:val="1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46CC5C78" w14:textId="77777777" w:rsidR="00966FEE" w:rsidRDefault="00966FEE" w:rsidP="00E716B7">
      <w:pPr>
        <w:pStyle w:val="ListParagraph"/>
        <w:numPr>
          <w:ilvl w:val="0"/>
          <w:numId w:val="1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Date</w:t>
      </w:r>
    </w:p>
    <w:p w14:paraId="29043AB1" w14:textId="77777777" w:rsidR="00966FEE" w:rsidRPr="00173C4C" w:rsidRDefault="00966FEE" w:rsidP="00E716B7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Step Count</w:t>
      </w:r>
    </w:p>
    <w:p w14:paraId="224C5CA3" w14:textId="77777777" w:rsidR="00966FEE" w:rsidRDefault="00966FEE" w:rsidP="00E716B7">
      <w:pPr>
        <w:pStyle w:val="ListParagraph"/>
        <w:numPr>
          <w:ilvl w:val="0"/>
          <w:numId w:val="1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StepID(PK)</w:t>
      </w:r>
    </w:p>
    <w:p w14:paraId="668AA5DD" w14:textId="77777777" w:rsidR="00966FEE" w:rsidRDefault="00966FEE" w:rsidP="00E716B7">
      <w:pPr>
        <w:pStyle w:val="ListParagraph"/>
        <w:numPr>
          <w:ilvl w:val="0"/>
          <w:numId w:val="1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700A0884" w14:textId="77777777" w:rsidR="00966FEE" w:rsidRDefault="00966FEE" w:rsidP="00E716B7">
      <w:pPr>
        <w:pStyle w:val="ListParagraph"/>
        <w:numPr>
          <w:ilvl w:val="0"/>
          <w:numId w:val="1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StepCount</w:t>
      </w:r>
    </w:p>
    <w:p w14:paraId="4BF5AC1C" w14:textId="77777777" w:rsidR="00966FEE" w:rsidRDefault="00966FEE" w:rsidP="00E716B7">
      <w:pPr>
        <w:pStyle w:val="ListParagraph"/>
        <w:numPr>
          <w:ilvl w:val="0"/>
          <w:numId w:val="1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Time window</w:t>
      </w:r>
    </w:p>
    <w:p w14:paraId="08A75D87" w14:textId="607C1AC4" w:rsidR="00266884" w:rsidRPr="008A6411" w:rsidRDefault="00966FEE" w:rsidP="008A6411">
      <w:pPr>
        <w:pStyle w:val="ListParagraph"/>
        <w:numPr>
          <w:ilvl w:val="0"/>
          <w:numId w:val="1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Date</w:t>
      </w:r>
    </w:p>
    <w:p w14:paraId="10BE6B53" w14:textId="0459EB5F" w:rsidR="00966FEE" w:rsidRPr="00173C4C" w:rsidRDefault="00966FEE" w:rsidP="00244A48">
      <w:pPr>
        <w:spacing w:line="240" w:lineRule="auto"/>
        <w:ind w:left="36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Alarms</w:t>
      </w:r>
    </w:p>
    <w:p w14:paraId="742819A1" w14:textId="77777777" w:rsidR="00966FEE" w:rsidRDefault="00966FEE" w:rsidP="00E716B7">
      <w:pPr>
        <w:pStyle w:val="ListParagraph"/>
        <w:numPr>
          <w:ilvl w:val="0"/>
          <w:numId w:val="1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AlarmID (PK)</w:t>
      </w:r>
    </w:p>
    <w:p w14:paraId="330A994F" w14:textId="373CB8EC" w:rsidR="008A6411" w:rsidRPr="008A6411" w:rsidRDefault="00966FEE" w:rsidP="008A6411">
      <w:pPr>
        <w:pStyle w:val="ListParagraph"/>
        <w:numPr>
          <w:ilvl w:val="0"/>
          <w:numId w:val="1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6CBF76CA" w14:textId="20AEEDC3" w:rsidR="00966FEE" w:rsidRPr="00173C4C" w:rsidRDefault="00966FEE" w:rsidP="00E716B7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Calorie Counter</w:t>
      </w:r>
    </w:p>
    <w:p w14:paraId="5C727918" w14:textId="77777777" w:rsidR="00843F9B" w:rsidRDefault="00966FEE" w:rsidP="00843F9B">
      <w:pPr>
        <w:pStyle w:val="ListParagraph"/>
        <w:numPr>
          <w:ilvl w:val="0"/>
          <w:numId w:val="10"/>
        </w:numPr>
        <w:spacing w:line="240" w:lineRule="auto"/>
        <w:ind w:right="-20"/>
        <w:rPr>
          <w:rFonts w:ascii="Calibri" w:eastAsia="Calibri" w:hAnsi="Calibri" w:cs="Calibri"/>
        </w:rPr>
      </w:pPr>
      <w:r w:rsidRPr="00843F9B">
        <w:rPr>
          <w:rFonts w:ascii="Calibri" w:eastAsia="Calibri" w:hAnsi="Calibri" w:cs="Calibri"/>
        </w:rPr>
        <w:t>CounterID(PK)</w:t>
      </w:r>
    </w:p>
    <w:p w14:paraId="2BD5EB50" w14:textId="4543FDF5" w:rsidR="00966FEE" w:rsidRPr="00843F9B" w:rsidRDefault="00966FEE" w:rsidP="00843F9B">
      <w:pPr>
        <w:pStyle w:val="ListParagraph"/>
        <w:numPr>
          <w:ilvl w:val="0"/>
          <w:numId w:val="10"/>
        </w:numPr>
        <w:spacing w:line="240" w:lineRule="auto"/>
        <w:ind w:right="-20"/>
        <w:rPr>
          <w:rFonts w:ascii="Calibri" w:eastAsia="Calibri" w:hAnsi="Calibri" w:cs="Calibri"/>
        </w:rPr>
      </w:pPr>
      <w:r w:rsidRPr="00843F9B">
        <w:rPr>
          <w:rFonts w:ascii="Calibri" w:eastAsia="Calibri" w:hAnsi="Calibri" w:cs="Calibri"/>
        </w:rPr>
        <w:t xml:space="preserve">UserID (FK) </w:t>
      </w:r>
    </w:p>
    <w:p w14:paraId="52CAC377" w14:textId="77777777" w:rsidR="001D23C9" w:rsidRDefault="00966FEE" w:rsidP="001D23C9">
      <w:pPr>
        <w:pStyle w:val="ListParagraph"/>
        <w:numPr>
          <w:ilvl w:val="0"/>
          <w:numId w:val="10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Time windo</w:t>
      </w:r>
      <w:r w:rsidR="001D23C9">
        <w:rPr>
          <w:rFonts w:ascii="Calibri" w:eastAsia="Calibri" w:hAnsi="Calibri" w:cs="Calibri"/>
        </w:rPr>
        <w:t>w</w:t>
      </w:r>
    </w:p>
    <w:p w14:paraId="500660C1" w14:textId="64DB7956" w:rsidR="00966FEE" w:rsidRPr="001D23C9" w:rsidRDefault="00966FEE" w:rsidP="001D23C9">
      <w:pPr>
        <w:pStyle w:val="ListParagraph"/>
        <w:numPr>
          <w:ilvl w:val="0"/>
          <w:numId w:val="10"/>
        </w:numPr>
        <w:spacing w:line="240" w:lineRule="auto"/>
        <w:ind w:right="-20"/>
        <w:rPr>
          <w:rFonts w:ascii="Calibri" w:eastAsia="Calibri" w:hAnsi="Calibri" w:cs="Calibri"/>
        </w:rPr>
      </w:pPr>
      <w:r w:rsidRPr="001D23C9">
        <w:rPr>
          <w:rFonts w:ascii="Calibri" w:eastAsia="Calibri" w:hAnsi="Calibri" w:cs="Calibri"/>
        </w:rPr>
        <w:t>CalorieBurnt</w:t>
      </w:r>
    </w:p>
    <w:p w14:paraId="25DF4293" w14:textId="03B28A4A" w:rsidR="008D1108" w:rsidRPr="008A6411" w:rsidRDefault="00966FEE" w:rsidP="008A6411">
      <w:pPr>
        <w:pStyle w:val="ListParagraph"/>
        <w:numPr>
          <w:ilvl w:val="0"/>
          <w:numId w:val="10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Dat</w:t>
      </w:r>
      <w:r w:rsidR="001D23C9">
        <w:rPr>
          <w:rFonts w:ascii="Calibri" w:eastAsia="Calibri" w:hAnsi="Calibri" w:cs="Calibri"/>
        </w:rPr>
        <w:t>e</w:t>
      </w:r>
    </w:p>
    <w:p w14:paraId="58E197C4" w14:textId="736FEDA1" w:rsidR="00966FEE" w:rsidRPr="00173C4C" w:rsidRDefault="00966FEE" w:rsidP="00E716B7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Sleep Quality</w:t>
      </w:r>
    </w:p>
    <w:p w14:paraId="61881829" w14:textId="77777777" w:rsidR="00966FEE" w:rsidRDefault="00966FEE" w:rsidP="00E716B7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 w:rsidRPr="6E03E167">
        <w:rPr>
          <w:rFonts w:ascii="Calibri" w:eastAsia="Calibri" w:hAnsi="Calibri" w:cs="Calibri"/>
        </w:rPr>
        <w:t>SleepQualityID (PK)</w:t>
      </w:r>
    </w:p>
    <w:p w14:paraId="38FC75C8" w14:textId="77777777" w:rsidR="008A6411" w:rsidRPr="008A6411" w:rsidRDefault="00966FEE" w:rsidP="008A6411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 w:rsidRPr="6E03E167">
        <w:rPr>
          <w:rFonts w:ascii="Calibri" w:eastAsia="Calibri" w:hAnsi="Calibri" w:cs="Calibri"/>
        </w:rPr>
        <w:t>UserID (FK</w:t>
      </w:r>
      <w:r w:rsidR="008A6411">
        <w:rPr>
          <w:rFonts w:ascii="Calibri" w:eastAsia="Calibri" w:hAnsi="Calibri" w:cs="Calibri"/>
        </w:rPr>
        <w:t>)</w:t>
      </w:r>
    </w:p>
    <w:p w14:paraId="3CCE287F" w14:textId="0D3B5A1B" w:rsidR="00966FEE" w:rsidRPr="008A6411" w:rsidRDefault="00966FEE" w:rsidP="008A6411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 w:rsidRPr="008A6411">
        <w:rPr>
          <w:rFonts w:ascii="Calibri" w:eastAsia="Calibri" w:hAnsi="Calibri" w:cs="Calibri"/>
        </w:rPr>
        <w:t>TimeWindow</w:t>
      </w:r>
    </w:p>
    <w:p w14:paraId="4BF472F7" w14:textId="77777777" w:rsidR="00966FEE" w:rsidRPr="00470966" w:rsidRDefault="00966FEE" w:rsidP="00E716B7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 w:rsidRPr="6E03E167">
        <w:rPr>
          <w:rFonts w:ascii="Calibri" w:eastAsia="Calibri" w:hAnsi="Calibri" w:cs="Calibri"/>
        </w:rPr>
        <w:t>SleepType</w:t>
      </w:r>
    </w:p>
    <w:p w14:paraId="16929408" w14:textId="396A3867" w:rsidR="00752C97" w:rsidRPr="008A6411" w:rsidRDefault="00966FEE" w:rsidP="008A6411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 w:rsidRPr="6E03E167">
        <w:rPr>
          <w:rFonts w:ascii="Calibri" w:eastAsia="Calibri" w:hAnsi="Calibri" w:cs="Calibri"/>
        </w:rPr>
        <w:t>Date</w:t>
      </w:r>
    </w:p>
    <w:p w14:paraId="717D7E55" w14:textId="77777777" w:rsidR="00752C97" w:rsidRDefault="00752C97" w:rsidP="3EF4D21B">
      <w:pPr>
        <w:spacing w:line="360" w:lineRule="auto"/>
        <w:ind w:right="-20"/>
        <w:rPr>
          <w:rFonts w:ascii="Calibri" w:eastAsia="Calibri" w:hAnsi="Calibri" w:cs="Calibri"/>
          <w:b/>
        </w:rPr>
      </w:pPr>
    </w:p>
    <w:p w14:paraId="06568D37" w14:textId="77777777" w:rsidR="00752C97" w:rsidRDefault="00752C97" w:rsidP="3EF4D21B">
      <w:pPr>
        <w:spacing w:line="360" w:lineRule="auto"/>
        <w:ind w:right="-20"/>
        <w:rPr>
          <w:rFonts w:ascii="Calibri" w:eastAsia="Calibri" w:hAnsi="Calibri" w:cs="Calibri"/>
          <w:b/>
        </w:rPr>
      </w:pPr>
    </w:p>
    <w:p w14:paraId="29DADE9F" w14:textId="77777777" w:rsidR="00752C97" w:rsidRDefault="00752C97" w:rsidP="3EF4D21B">
      <w:pPr>
        <w:spacing w:line="360" w:lineRule="auto"/>
        <w:ind w:right="-20"/>
        <w:rPr>
          <w:rFonts w:ascii="Calibri" w:eastAsia="Calibri" w:hAnsi="Calibri" w:cs="Calibri"/>
          <w:b/>
        </w:rPr>
        <w:sectPr w:rsidR="00752C97" w:rsidSect="00652CA4">
          <w:type w:val="continuous"/>
          <w:pgSz w:w="12240" w:h="15840"/>
          <w:pgMar w:top="1440" w:right="1134" w:bottom="1440" w:left="964" w:header="720" w:footer="720" w:gutter="0"/>
          <w:cols w:num="3" w:space="720"/>
          <w:docGrid w:linePitch="360"/>
        </w:sectPr>
      </w:pPr>
    </w:p>
    <w:p w14:paraId="227AB2C8" w14:textId="77777777" w:rsidR="00752C97" w:rsidRDefault="00752C97" w:rsidP="3EF4D21B">
      <w:pPr>
        <w:spacing w:line="360" w:lineRule="auto"/>
        <w:ind w:right="-20"/>
        <w:rPr>
          <w:rFonts w:ascii="Calibri" w:eastAsia="Calibri" w:hAnsi="Calibri" w:cs="Calibri"/>
          <w:b/>
        </w:rPr>
        <w:sectPr w:rsidR="00752C97" w:rsidSect="00752C97">
          <w:type w:val="continuous"/>
          <w:pgSz w:w="12240" w:h="15840"/>
          <w:pgMar w:top="1440" w:right="1134" w:bottom="1440" w:left="964" w:header="720" w:footer="720" w:gutter="0"/>
          <w:cols w:space="720"/>
          <w:docGrid w:linePitch="360"/>
        </w:sectPr>
      </w:pPr>
    </w:p>
    <w:p w14:paraId="35A38425" w14:textId="34CAE454" w:rsidR="64566DC3" w:rsidRDefault="7896C652" w:rsidP="3EF4D21B">
      <w:pPr>
        <w:spacing w:line="360" w:lineRule="auto"/>
        <w:ind w:right="-20"/>
        <w:rPr>
          <w:rFonts w:ascii="Calibri" w:eastAsia="Calibri" w:hAnsi="Calibri" w:cs="Calibri"/>
          <w:b/>
        </w:rPr>
      </w:pPr>
      <w:r w:rsidRPr="6E03E167">
        <w:rPr>
          <w:rFonts w:ascii="Calibri" w:eastAsia="Calibri" w:hAnsi="Calibri" w:cs="Calibri"/>
          <w:b/>
        </w:rPr>
        <w:t>Changes made from original</w:t>
      </w:r>
      <w:r w:rsidR="00E627DC">
        <w:rPr>
          <w:rFonts w:ascii="Calibri" w:eastAsia="Calibri" w:hAnsi="Calibri" w:cs="Calibri"/>
          <w:b/>
        </w:rPr>
        <w:t>:</w:t>
      </w:r>
    </w:p>
    <w:p w14:paraId="7AFD18F8" w14:textId="13A0ACC2" w:rsidR="7896C652" w:rsidRDefault="7896C652" w:rsidP="3EF4D21B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 xml:space="preserve">Split heart rate into separate table </w:t>
      </w:r>
      <w:r w:rsidR="00E76419">
        <w:rPr>
          <w:rFonts w:ascii="Calibri" w:eastAsia="Calibri" w:hAnsi="Calibri" w:cs="Calibri"/>
        </w:rPr>
        <w:t>to avoid data redundancy and improve normalization</w:t>
      </w:r>
      <w:r w:rsidR="001428BA">
        <w:rPr>
          <w:rFonts w:ascii="Calibri" w:eastAsia="Calibri" w:hAnsi="Calibri" w:cs="Calibri"/>
        </w:rPr>
        <w:t>.</w:t>
      </w:r>
    </w:p>
    <w:p w14:paraId="495D8C5B" w14:textId="0A5E18C6" w:rsidR="00553D34" w:rsidRDefault="00553D34" w:rsidP="00553D34">
      <w:pPr>
        <w:pStyle w:val="ListParagraph"/>
        <w:numPr>
          <w:ilvl w:val="1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Proceeded to do the same with </w:t>
      </w:r>
      <w:r w:rsidR="00377A20">
        <w:rPr>
          <w:rFonts w:ascii="Calibri" w:eastAsia="Calibri" w:hAnsi="Calibri" w:cs="Calibri"/>
        </w:rPr>
        <w:t>personal best (scrapped) and badges (</w:t>
      </w:r>
      <w:r w:rsidR="006A67D0">
        <w:rPr>
          <w:rFonts w:ascii="Calibri" w:eastAsia="Calibri" w:hAnsi="Calibri" w:cs="Calibri"/>
        </w:rPr>
        <w:t>many-to-many</w:t>
      </w:r>
      <w:r w:rsidR="00377A20">
        <w:rPr>
          <w:rFonts w:ascii="Calibri" w:eastAsia="Calibri" w:hAnsi="Calibri" w:cs="Calibri"/>
        </w:rPr>
        <w:t xml:space="preserve"> </w:t>
      </w:r>
      <w:r w:rsidR="006A67D0">
        <w:rPr>
          <w:rFonts w:ascii="Calibri" w:eastAsia="Calibri" w:hAnsi="Calibri" w:cs="Calibri"/>
        </w:rPr>
        <w:t>relationship</w:t>
      </w:r>
      <w:r w:rsidR="0049200B">
        <w:rPr>
          <w:rFonts w:ascii="Calibri" w:eastAsia="Calibri" w:hAnsi="Calibri" w:cs="Calibri"/>
        </w:rPr>
        <w:t>).</w:t>
      </w:r>
    </w:p>
    <w:p w14:paraId="05F2F441" w14:textId="146EF650" w:rsidR="007822EE" w:rsidRDefault="007822EE" w:rsidP="00553D34">
      <w:pPr>
        <w:pStyle w:val="ListParagraph"/>
        <w:numPr>
          <w:ilvl w:val="1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Heart table was set to have a </w:t>
      </w:r>
      <w:r w:rsidR="00E575D9">
        <w:rPr>
          <w:rFonts w:ascii="Calibri" w:eastAsia="Calibri" w:hAnsi="Calibri" w:cs="Calibri"/>
        </w:rPr>
        <w:t xml:space="preserve">one-to-many </w:t>
      </w:r>
      <w:r>
        <w:rPr>
          <w:rFonts w:ascii="Calibri" w:eastAsia="Calibri" w:hAnsi="Calibri" w:cs="Calibri"/>
        </w:rPr>
        <w:t xml:space="preserve">relation </w:t>
      </w:r>
      <w:r w:rsidR="00E575D9">
        <w:rPr>
          <w:rFonts w:ascii="Calibri" w:eastAsia="Calibri" w:hAnsi="Calibri" w:cs="Calibri"/>
        </w:rPr>
        <w:t xml:space="preserve">with the </w:t>
      </w:r>
      <w:r>
        <w:rPr>
          <w:rFonts w:ascii="Calibri" w:eastAsia="Calibri" w:hAnsi="Calibri" w:cs="Calibri"/>
        </w:rPr>
        <w:t xml:space="preserve">new </w:t>
      </w:r>
      <w:r w:rsidR="00FC794C">
        <w:rPr>
          <w:rFonts w:ascii="Calibri" w:eastAsia="Calibri" w:hAnsi="Calibri" w:cs="Calibri"/>
        </w:rPr>
        <w:t>UserExercise table</w:t>
      </w:r>
      <w:r w:rsidR="00725047">
        <w:rPr>
          <w:rFonts w:ascii="Calibri" w:eastAsia="Calibri" w:hAnsi="Calibri" w:cs="Calibri"/>
        </w:rPr>
        <w:t xml:space="preserve">. </w:t>
      </w:r>
    </w:p>
    <w:p w14:paraId="0DF24B2C" w14:textId="4032E8BB" w:rsidR="00711598" w:rsidRDefault="00711598" w:rsidP="00553D34">
      <w:pPr>
        <w:pStyle w:val="ListParagraph"/>
        <w:numPr>
          <w:ilvl w:val="1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Since Badges has a many-to-many relationship with the user, a bridge table had to be made </w:t>
      </w:r>
      <w:r w:rsidR="00657EE2">
        <w:rPr>
          <w:rFonts w:ascii="Calibri" w:eastAsia="Calibri" w:hAnsi="Calibri" w:cs="Calibri"/>
        </w:rPr>
        <w:t>between them.</w:t>
      </w:r>
    </w:p>
    <w:p w14:paraId="25008356" w14:textId="15CE62AB" w:rsidR="7896C652" w:rsidRDefault="7896C652" w:rsidP="3EF4D21B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Discovered timestamp is a data type and changed the ‘Date’ attributes to timestamp where possible</w:t>
      </w:r>
      <w:r w:rsidR="00BD0612">
        <w:rPr>
          <w:rFonts w:ascii="Calibri" w:eastAsia="Calibri" w:hAnsi="Calibri" w:cs="Calibri"/>
        </w:rPr>
        <w:t>.</w:t>
      </w:r>
    </w:p>
    <w:p w14:paraId="4AA912D4" w14:textId="53725FEA" w:rsidR="7896C652" w:rsidRDefault="7896C652" w:rsidP="3EF4D21B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Changed the attribute of ‘time window’ in the step count table and split it into two columns for greater flexibility and data manipulation. (Start time and end time).</w:t>
      </w:r>
    </w:p>
    <w:p w14:paraId="6ACF1DD5" w14:textId="0AB17610" w:rsidR="00810F8E" w:rsidRDefault="00810F8E" w:rsidP="3EF4D21B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Completely revamped the database structure of UserExercise and ExerciseTypes, this involved merging and removing almost all </w:t>
      </w:r>
      <w:r w:rsidR="00F534E9">
        <w:rPr>
          <w:rFonts w:ascii="Calibri" w:eastAsia="Calibri" w:hAnsi="Calibri" w:cs="Calibri"/>
        </w:rPr>
        <w:t>the</w:t>
      </w:r>
      <w:r w:rsidR="001F11FA">
        <w:rPr>
          <w:rFonts w:ascii="Calibri" w:eastAsia="Calibri" w:hAnsi="Calibri" w:cs="Calibri"/>
        </w:rPr>
        <w:t xml:space="preserve"> FitnessProgramme and related tables.</w:t>
      </w:r>
      <w:r w:rsidR="00FA4040">
        <w:rPr>
          <w:rFonts w:ascii="Calibri" w:eastAsia="Calibri" w:hAnsi="Calibri" w:cs="Calibri"/>
        </w:rPr>
        <w:t xml:space="preserve"> </w:t>
      </w:r>
    </w:p>
    <w:p w14:paraId="4AFC4A01" w14:textId="7F9527F5" w:rsidR="00FA4040" w:rsidRDefault="00FA4040" w:rsidP="00FA4040">
      <w:pPr>
        <w:pStyle w:val="ListParagraph"/>
        <w:numPr>
          <w:ilvl w:val="1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Another bridge table needed to be built to join UserExercise and User.</w:t>
      </w:r>
    </w:p>
    <w:p w14:paraId="2DA46947" w14:textId="332F10D6" w:rsidR="007822EE" w:rsidRDefault="001A1810" w:rsidP="00D77AC3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UserSettings </w:t>
      </w:r>
      <w:r w:rsidR="005A55BA">
        <w:rPr>
          <w:rFonts w:ascii="Calibri" w:eastAsia="Calibri" w:hAnsi="Calibri" w:cs="Calibri"/>
        </w:rPr>
        <w:t xml:space="preserve">and Provider </w:t>
      </w:r>
      <w:r>
        <w:rPr>
          <w:rFonts w:ascii="Calibri" w:eastAsia="Calibri" w:hAnsi="Calibri" w:cs="Calibri"/>
        </w:rPr>
        <w:t>was seemingly redundant and removed.</w:t>
      </w:r>
      <w:r w:rsidR="00A04AAE">
        <w:rPr>
          <w:rFonts w:ascii="Calibri" w:eastAsia="Calibri" w:hAnsi="Calibri" w:cs="Calibri"/>
        </w:rPr>
        <w:t xml:space="preserve"> Programme Schedule was </w:t>
      </w:r>
      <w:r w:rsidR="00D77AC3">
        <w:rPr>
          <w:rFonts w:ascii="Calibri" w:eastAsia="Calibri" w:hAnsi="Calibri" w:cs="Calibri"/>
        </w:rPr>
        <w:t>recycled</w:t>
      </w:r>
      <w:r w:rsidR="00066958">
        <w:rPr>
          <w:rFonts w:ascii="Calibri" w:eastAsia="Calibri" w:hAnsi="Calibri" w:cs="Calibri"/>
        </w:rPr>
        <w:t xml:space="preserve"> </w:t>
      </w:r>
      <w:r w:rsidR="00B565E5">
        <w:rPr>
          <w:rFonts w:ascii="Calibri" w:eastAsia="Calibri" w:hAnsi="Calibri" w:cs="Calibri"/>
        </w:rPr>
        <w:t xml:space="preserve">into the program with </w:t>
      </w:r>
      <w:r w:rsidR="006E37DF">
        <w:rPr>
          <w:rFonts w:ascii="Calibri" w:eastAsia="Calibri" w:hAnsi="Calibri" w:cs="Calibri"/>
        </w:rPr>
        <w:t>U</w:t>
      </w:r>
      <w:r w:rsidR="0008303A">
        <w:rPr>
          <w:rFonts w:ascii="Calibri" w:eastAsia="Calibri" w:hAnsi="Calibri" w:cs="Calibri"/>
        </w:rPr>
        <w:t>s</w:t>
      </w:r>
      <w:r w:rsidR="006672BF">
        <w:rPr>
          <w:rFonts w:ascii="Calibri" w:eastAsia="Calibri" w:hAnsi="Calibri" w:cs="Calibri"/>
        </w:rPr>
        <w:t>er</w:t>
      </w:r>
      <w:r w:rsidR="0069278F">
        <w:rPr>
          <w:rFonts w:ascii="Calibri" w:eastAsia="Calibri" w:hAnsi="Calibri" w:cs="Calibri"/>
        </w:rPr>
        <w:t>Exercise.</w:t>
      </w:r>
      <w:r w:rsidR="00F71F49">
        <w:rPr>
          <w:rFonts w:ascii="Calibri" w:eastAsia="Calibri" w:hAnsi="Calibri" w:cs="Calibri"/>
        </w:rPr>
        <w:t xml:space="preserve"> </w:t>
      </w:r>
    </w:p>
    <w:p w14:paraId="3D1D9158" w14:textId="41661E24" w:rsidR="00ED6C2A" w:rsidRPr="00D77AC3" w:rsidRDefault="00ED6C2A" w:rsidP="00D77AC3">
      <w:pPr>
        <w:pStyle w:val="ListParagraph"/>
        <w:numPr>
          <w:ilvl w:val="0"/>
          <w:numId w:val="5"/>
        </w:numPr>
        <w:spacing w:line="360" w:lineRule="auto"/>
        <w:ind w:right="-20"/>
        <w:rPr>
          <w:rFonts w:ascii="Calibri" w:eastAsia="Calibri" w:hAnsi="Calibri" w:cs="Calibri"/>
        </w:rPr>
        <w:sectPr w:rsidR="00ED6C2A" w:rsidRPr="00D77AC3" w:rsidSect="00AF19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</w:rPr>
        <w:t xml:space="preserve">Minor </w:t>
      </w:r>
      <w:r w:rsidR="006C63A0">
        <w:rPr>
          <w:rFonts w:ascii="Calibri" w:eastAsia="Calibri" w:hAnsi="Calibri" w:cs="Calibri"/>
        </w:rPr>
        <w:t xml:space="preserve">beneficial changes </w:t>
      </w:r>
      <w:r>
        <w:rPr>
          <w:rFonts w:ascii="Calibri" w:eastAsia="Calibri" w:hAnsi="Calibri" w:cs="Calibri"/>
        </w:rPr>
        <w:t>were made to several tables like</w:t>
      </w:r>
      <w:r w:rsidR="002F0B71">
        <w:rPr>
          <w:rFonts w:ascii="Calibri" w:eastAsia="Calibri" w:hAnsi="Calibri" w:cs="Calibri"/>
        </w:rPr>
        <w:t xml:space="preserve"> alarms</w:t>
      </w:r>
      <w:r w:rsidR="004A759F">
        <w:rPr>
          <w:rFonts w:ascii="Calibri" w:eastAsia="Calibri" w:hAnsi="Calibri" w:cs="Calibri"/>
        </w:rPr>
        <w:t xml:space="preserve"> and </w:t>
      </w:r>
      <w:r w:rsidR="00462571">
        <w:rPr>
          <w:rFonts w:ascii="Calibri" w:eastAsia="Calibri" w:hAnsi="Calibri" w:cs="Calibri"/>
        </w:rPr>
        <w:t>user preferences like smartwatches.</w:t>
      </w:r>
    </w:p>
    <w:p w14:paraId="1020FF2A" w14:textId="77777777" w:rsidR="00677491" w:rsidRDefault="00677491" w:rsidP="00AF1958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7312ED5C" w14:textId="77777777" w:rsidR="00372F7E" w:rsidRDefault="00372F7E" w:rsidP="00AF1958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</w:p>
    <w:p w14:paraId="66FC3855" w14:textId="3EC3A80E" w:rsidR="00AF1958" w:rsidRPr="00AF1958" w:rsidRDefault="00AF1958" w:rsidP="00B13030">
      <w:pPr>
        <w:spacing w:line="240" w:lineRule="auto"/>
        <w:rPr>
          <w:rFonts w:ascii="Arial" w:eastAsia="Arial" w:hAnsi="Arial" w:cs="Arial"/>
          <w:sz w:val="28"/>
          <w:szCs w:val="28"/>
        </w:rPr>
        <w:sectPr w:rsidR="00AF1958" w:rsidRPr="00AF1958" w:rsidSect="00AF19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46E7E95">
        <w:rPr>
          <w:rFonts w:ascii="Calibri" w:eastAsia="Calibri" w:hAnsi="Calibri" w:cs="Calibri"/>
          <w:b/>
          <w:bCs/>
          <w:sz w:val="32"/>
          <w:szCs w:val="32"/>
          <w:u w:val="single"/>
        </w:rPr>
        <w:t>User Requirement List (Final)</w:t>
      </w:r>
    </w:p>
    <w:p w14:paraId="403BC7C5" w14:textId="77777777" w:rsidR="00AF1958" w:rsidRDefault="00AF1958" w:rsidP="00B13030">
      <w:pPr>
        <w:spacing w:line="240" w:lineRule="auto"/>
        <w:ind w:right="-20"/>
        <w:rPr>
          <w:rFonts w:ascii="Calibri" w:eastAsia="Calibri" w:hAnsi="Calibri" w:cs="Calibri"/>
          <w:b/>
          <w:bCs/>
        </w:rPr>
        <w:sectPr w:rsidR="00AF1958" w:rsidSect="00AF195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06BB68B" w14:textId="2FBE0681" w:rsidR="00AF1958" w:rsidRPr="00173C4C" w:rsidRDefault="00AF1958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User</w:t>
      </w:r>
      <w:r w:rsidR="002C7854">
        <w:rPr>
          <w:rFonts w:ascii="Calibri" w:eastAsia="Calibri" w:hAnsi="Calibri" w:cs="Calibri"/>
          <w:u w:val="single"/>
        </w:rPr>
        <w:t>s</w:t>
      </w:r>
    </w:p>
    <w:p w14:paraId="4F46D480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(PK)</w:t>
      </w:r>
    </w:p>
    <w:p w14:paraId="6B5322D1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Nickname</w:t>
      </w:r>
    </w:p>
    <w:p w14:paraId="6F6B907A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Gender</w:t>
      </w:r>
    </w:p>
    <w:p w14:paraId="0C928F89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Height</w:t>
      </w:r>
    </w:p>
    <w:p w14:paraId="6D992DF1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Weight</w:t>
      </w:r>
    </w:p>
    <w:p w14:paraId="28847914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Birthday</w:t>
      </w:r>
    </w:p>
    <w:p w14:paraId="7D25B7EC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Email</w:t>
      </w:r>
    </w:p>
    <w:p w14:paraId="2B0DD9C3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Password</w:t>
      </w:r>
    </w:p>
    <w:p w14:paraId="4D67DF96" w14:textId="77777777" w:rsidR="00AF1958" w:rsidRDefault="00AF1958" w:rsidP="00B13030">
      <w:pPr>
        <w:pStyle w:val="ListParagraph"/>
        <w:numPr>
          <w:ilvl w:val="0"/>
          <w:numId w:val="14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PhoneNumber</w:t>
      </w:r>
    </w:p>
    <w:p w14:paraId="714499E6" w14:textId="41B477B0" w:rsidR="00AF1958" w:rsidRPr="00173C4C" w:rsidRDefault="00AF1958" w:rsidP="00B13030">
      <w:pPr>
        <w:spacing w:after="0"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User History</w:t>
      </w:r>
    </w:p>
    <w:p w14:paraId="6FD0FF31" w14:textId="77777777" w:rsidR="00AF1958" w:rsidRDefault="00AF1958" w:rsidP="00B13030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LogID (PK)</w:t>
      </w:r>
    </w:p>
    <w:p w14:paraId="3FDAF7B5" w14:textId="77777777" w:rsidR="00AF1958" w:rsidRDefault="00AF1958" w:rsidP="00B13030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041BE207" w14:textId="44D1D539" w:rsidR="00D52400" w:rsidRPr="00D52400" w:rsidRDefault="00D91E88" w:rsidP="00B13030">
      <w:pPr>
        <w:pStyle w:val="ListParagraph"/>
        <w:numPr>
          <w:ilvl w:val="0"/>
          <w:numId w:val="4"/>
        </w:numPr>
        <w:spacing w:after="0"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LastLoginDate</w:t>
      </w:r>
    </w:p>
    <w:p w14:paraId="6642884E" w14:textId="77777777" w:rsidR="00D52400" w:rsidRDefault="00D52400" w:rsidP="00B13030">
      <w:pPr>
        <w:spacing w:line="240" w:lineRule="auto"/>
        <w:ind w:right="-20"/>
        <w:rPr>
          <w:rFonts w:ascii="Calibri" w:eastAsia="Calibri" w:hAnsi="Calibri" w:cs="Calibri"/>
          <w:bCs/>
          <w:u w:val="single"/>
        </w:rPr>
      </w:pPr>
      <w:r w:rsidRPr="00963B45">
        <w:rPr>
          <w:rFonts w:ascii="Calibri" w:eastAsia="Calibri" w:hAnsi="Calibri" w:cs="Calibri"/>
          <w:u w:val="single"/>
        </w:rPr>
        <w:t>MenuAccessed</w:t>
      </w:r>
    </w:p>
    <w:p w14:paraId="2174098E" w14:textId="77777777" w:rsidR="00D52400" w:rsidRDefault="00D52400" w:rsidP="00B13030">
      <w:pPr>
        <w:pStyle w:val="ListParagraph"/>
        <w:numPr>
          <w:ilvl w:val="0"/>
          <w:numId w:val="32"/>
        </w:numPr>
        <w:spacing w:line="240" w:lineRule="auto"/>
        <w:ind w:right="-20"/>
        <w:rPr>
          <w:rFonts w:ascii="Calibri" w:eastAsia="Calibri" w:hAnsi="Calibri" w:cs="Calibri"/>
          <w:bCs/>
        </w:rPr>
      </w:pPr>
      <w:r w:rsidRPr="00BE39D3">
        <w:rPr>
          <w:rFonts w:ascii="Calibri" w:eastAsia="Calibri" w:hAnsi="Calibri" w:cs="Calibri"/>
          <w:bCs/>
        </w:rPr>
        <w:t>Menu</w:t>
      </w:r>
      <w:r>
        <w:rPr>
          <w:rFonts w:ascii="Calibri" w:eastAsia="Calibri" w:hAnsi="Calibri" w:cs="Calibri"/>
          <w:bCs/>
        </w:rPr>
        <w:t>ActivityID (PK)</w:t>
      </w:r>
    </w:p>
    <w:p w14:paraId="7B9F51AB" w14:textId="77777777" w:rsidR="00D52400" w:rsidRDefault="00D52400" w:rsidP="00B13030">
      <w:pPr>
        <w:pStyle w:val="ListParagraph"/>
        <w:numPr>
          <w:ilvl w:val="0"/>
          <w:numId w:val="32"/>
        </w:numPr>
        <w:spacing w:line="240" w:lineRule="auto"/>
        <w:ind w:right="-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UserID (FK)</w:t>
      </w:r>
    </w:p>
    <w:p w14:paraId="2A0CF918" w14:textId="77777777" w:rsidR="00D52400" w:rsidRDefault="00D52400" w:rsidP="00B13030">
      <w:pPr>
        <w:pStyle w:val="ListParagraph"/>
        <w:numPr>
          <w:ilvl w:val="0"/>
          <w:numId w:val="32"/>
        </w:numPr>
        <w:spacing w:line="240" w:lineRule="auto"/>
        <w:ind w:right="-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MenuName</w:t>
      </w:r>
    </w:p>
    <w:p w14:paraId="1FCF2112" w14:textId="60AE0583" w:rsidR="00B13030" w:rsidRDefault="00B13030" w:rsidP="00B13030">
      <w:pPr>
        <w:pStyle w:val="ListParagraph"/>
        <w:numPr>
          <w:ilvl w:val="0"/>
          <w:numId w:val="32"/>
        </w:numPr>
        <w:spacing w:line="240" w:lineRule="auto"/>
        <w:ind w:right="-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StartTime</w:t>
      </w:r>
    </w:p>
    <w:p w14:paraId="70143683" w14:textId="4961AA62" w:rsidR="00D52400" w:rsidRPr="00D52400" w:rsidRDefault="00D52400" w:rsidP="00B13030">
      <w:pPr>
        <w:pStyle w:val="ListParagraph"/>
        <w:numPr>
          <w:ilvl w:val="0"/>
          <w:numId w:val="32"/>
        </w:numPr>
        <w:spacing w:line="240" w:lineRule="auto"/>
        <w:ind w:right="-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Duration</w:t>
      </w:r>
    </w:p>
    <w:p w14:paraId="0C3B4747" w14:textId="77777777" w:rsidR="007A4D9E" w:rsidRPr="000B1685" w:rsidRDefault="007A4D9E" w:rsidP="00B13030">
      <w:pPr>
        <w:spacing w:line="240" w:lineRule="auto"/>
        <w:ind w:right="-20"/>
        <w:rPr>
          <w:rFonts w:ascii="Calibri" w:eastAsia="Calibri" w:hAnsi="Calibri" w:cs="Calibri"/>
        </w:rPr>
      </w:pPr>
      <w:r w:rsidRPr="000B1685">
        <w:rPr>
          <w:rFonts w:ascii="Calibri" w:eastAsia="Calibri" w:hAnsi="Calibri" w:cs="Calibri"/>
          <w:u w:val="single"/>
        </w:rPr>
        <w:t>Alarms</w:t>
      </w:r>
    </w:p>
    <w:p w14:paraId="592A2FC1" w14:textId="77777777" w:rsidR="007A4D9E" w:rsidRDefault="007A4D9E" w:rsidP="00B13030">
      <w:pPr>
        <w:pStyle w:val="ListParagraph"/>
        <w:numPr>
          <w:ilvl w:val="0"/>
          <w:numId w:val="1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AlarmID (PK)</w:t>
      </w:r>
    </w:p>
    <w:p w14:paraId="4276EB76" w14:textId="77777777" w:rsidR="007A4D9E" w:rsidRDefault="007A4D9E" w:rsidP="00B13030">
      <w:pPr>
        <w:pStyle w:val="ListParagraph"/>
        <w:numPr>
          <w:ilvl w:val="0"/>
          <w:numId w:val="1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6733DA5E" w14:textId="77777777" w:rsidR="007A4D9E" w:rsidRDefault="007A4D9E" w:rsidP="00B13030">
      <w:pPr>
        <w:pStyle w:val="ListParagraph"/>
        <w:numPr>
          <w:ilvl w:val="0"/>
          <w:numId w:val="11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AlarmName</w:t>
      </w:r>
    </w:p>
    <w:p w14:paraId="1D0A5249" w14:textId="08C26F9F" w:rsidR="007A4D9E" w:rsidRDefault="007A4D9E" w:rsidP="00B13030">
      <w:pPr>
        <w:pStyle w:val="ListParagraph"/>
        <w:numPr>
          <w:ilvl w:val="0"/>
          <w:numId w:val="11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</w:t>
      </w:r>
    </w:p>
    <w:p w14:paraId="47B19C9C" w14:textId="77777777" w:rsidR="006D5700" w:rsidRPr="00173C4C" w:rsidRDefault="006D5700" w:rsidP="00B13030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UserPreferences</w:t>
      </w:r>
    </w:p>
    <w:p w14:paraId="03D1D728" w14:textId="77777777" w:rsidR="006D5700" w:rsidRDefault="006D5700" w:rsidP="00B13030">
      <w:pPr>
        <w:pStyle w:val="ListParagraph"/>
        <w:numPr>
          <w:ilvl w:val="0"/>
          <w:numId w:val="19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PreferenceID (PK)</w:t>
      </w:r>
    </w:p>
    <w:p w14:paraId="2437BBC7" w14:textId="77777777" w:rsidR="006D5700" w:rsidRDefault="006D5700" w:rsidP="00B13030">
      <w:pPr>
        <w:pStyle w:val="ListParagraph"/>
        <w:numPr>
          <w:ilvl w:val="0"/>
          <w:numId w:val="19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(FK)</w:t>
      </w:r>
    </w:p>
    <w:p w14:paraId="092B7526" w14:textId="77777777" w:rsidR="006D5700" w:rsidRPr="00E245B3" w:rsidRDefault="006D5700" w:rsidP="00B13030">
      <w:pPr>
        <w:pStyle w:val="ListParagraph"/>
        <w:numPr>
          <w:ilvl w:val="0"/>
          <w:numId w:val="19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WatchfaceID</w:t>
      </w:r>
      <w:r w:rsidRPr="6E03E167">
        <w:rPr>
          <w:rFonts w:ascii="Calibri" w:eastAsia="Calibri" w:hAnsi="Calibri" w:cs="Calibri"/>
        </w:rPr>
        <w:t xml:space="preserve"> (FK)</w:t>
      </w:r>
    </w:p>
    <w:p w14:paraId="6339DA97" w14:textId="77777777" w:rsidR="006D5700" w:rsidRPr="00173C4C" w:rsidRDefault="006D5700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WatchFace</w:t>
      </w:r>
    </w:p>
    <w:p w14:paraId="3D83BE01" w14:textId="77777777" w:rsidR="006D5700" w:rsidRDefault="006D5700" w:rsidP="00B13030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WatchfaceID (PK)</w:t>
      </w:r>
    </w:p>
    <w:p w14:paraId="021CFC77" w14:textId="77777777" w:rsidR="006D5700" w:rsidRDefault="006D5700" w:rsidP="00B13030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WatchfaceName</w:t>
      </w:r>
    </w:p>
    <w:p w14:paraId="59F9498D" w14:textId="4EB5101A" w:rsidR="00D74B28" w:rsidRPr="00861105" w:rsidRDefault="006D5700" w:rsidP="00B13030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Watchface</w:t>
      </w:r>
      <w:r>
        <w:rPr>
          <w:rFonts w:ascii="Calibri" w:eastAsia="Calibri" w:hAnsi="Calibri" w:cs="Calibri"/>
        </w:rPr>
        <w:t>Colour</w:t>
      </w:r>
    </w:p>
    <w:p w14:paraId="113D09EC" w14:textId="5736521F" w:rsidR="006D5700" w:rsidRPr="00173C4C" w:rsidRDefault="006D5700" w:rsidP="00B13030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PurchasedWatchFace (Bridge)</w:t>
      </w:r>
    </w:p>
    <w:p w14:paraId="6DB25742" w14:textId="77777777" w:rsidR="006D5700" w:rsidRDefault="006D5700" w:rsidP="00B13030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</w:t>
      </w:r>
      <w:r>
        <w:rPr>
          <w:rFonts w:ascii="Calibri" w:eastAsia="Calibri" w:hAnsi="Calibri" w:cs="Calibri"/>
        </w:rPr>
        <w:t xml:space="preserve"> (PK, FK)</w:t>
      </w:r>
    </w:p>
    <w:p w14:paraId="6DCA657A" w14:textId="77777777" w:rsidR="006D5700" w:rsidRPr="00365946" w:rsidRDefault="006D5700" w:rsidP="00B13030">
      <w:pPr>
        <w:pStyle w:val="ListParagraph"/>
        <w:numPr>
          <w:ilvl w:val="0"/>
          <w:numId w:val="26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WatchfaceID</w:t>
      </w:r>
      <w:r>
        <w:rPr>
          <w:rFonts w:ascii="Calibri" w:eastAsia="Calibri" w:hAnsi="Calibri" w:cs="Calibri"/>
        </w:rPr>
        <w:t xml:space="preserve"> (PK, FK)</w:t>
      </w:r>
    </w:p>
    <w:p w14:paraId="198F561F" w14:textId="77777777" w:rsidR="00E13C0F" w:rsidRPr="00E84362" w:rsidRDefault="00E13C0F" w:rsidP="00B13030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BadgesUnlocked</w:t>
      </w:r>
      <w:r>
        <w:rPr>
          <w:rFonts w:ascii="Calibri" w:eastAsia="Calibri" w:hAnsi="Calibri" w:cs="Calibri"/>
          <w:u w:val="single"/>
        </w:rPr>
        <w:t xml:space="preserve"> (Bridge)</w:t>
      </w:r>
    </w:p>
    <w:p w14:paraId="2AE79B3C" w14:textId="77777777" w:rsidR="00E13C0F" w:rsidRDefault="00E13C0F" w:rsidP="00B13030">
      <w:pPr>
        <w:pStyle w:val="ListParagraph"/>
        <w:numPr>
          <w:ilvl w:val="0"/>
          <w:numId w:val="20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UserID (</w:t>
      </w:r>
      <w:r>
        <w:rPr>
          <w:rFonts w:ascii="Calibri" w:eastAsia="Calibri" w:hAnsi="Calibri" w:cs="Calibri"/>
        </w:rPr>
        <w:t xml:space="preserve">PK, </w:t>
      </w:r>
      <w:r w:rsidRPr="6E03E167">
        <w:rPr>
          <w:rFonts w:ascii="Calibri" w:eastAsia="Calibri" w:hAnsi="Calibri" w:cs="Calibri"/>
        </w:rPr>
        <w:t>FK)</w:t>
      </w:r>
    </w:p>
    <w:p w14:paraId="2E4148B7" w14:textId="53E3AE55" w:rsidR="00E13C0F" w:rsidRPr="00E13C0F" w:rsidRDefault="00E13C0F" w:rsidP="00B13030">
      <w:pPr>
        <w:pStyle w:val="ListParagraph"/>
        <w:numPr>
          <w:ilvl w:val="0"/>
          <w:numId w:val="20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BadgeID (</w:t>
      </w:r>
      <w:r>
        <w:rPr>
          <w:rFonts w:ascii="Calibri" w:eastAsia="Calibri" w:hAnsi="Calibri" w:cs="Calibri"/>
        </w:rPr>
        <w:t xml:space="preserve">PK, </w:t>
      </w:r>
      <w:r w:rsidRPr="6E03E167">
        <w:rPr>
          <w:rFonts w:ascii="Calibri" w:eastAsia="Calibri" w:hAnsi="Calibri" w:cs="Calibri"/>
        </w:rPr>
        <w:t>FK)</w:t>
      </w:r>
    </w:p>
    <w:p w14:paraId="08A3E5BF" w14:textId="52B6149A" w:rsidR="006D5700" w:rsidRPr="00173C4C" w:rsidRDefault="006D5700" w:rsidP="00B13030">
      <w:pPr>
        <w:spacing w:line="240" w:lineRule="auto"/>
        <w:ind w:left="-20"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Badges</w:t>
      </w:r>
    </w:p>
    <w:p w14:paraId="12B17D92" w14:textId="77777777" w:rsidR="006D5700" w:rsidRDefault="006D5700" w:rsidP="00B13030">
      <w:pPr>
        <w:pStyle w:val="ListParagraph"/>
        <w:numPr>
          <w:ilvl w:val="0"/>
          <w:numId w:val="2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BadgeID (PK)</w:t>
      </w:r>
    </w:p>
    <w:p w14:paraId="3E2B11D2" w14:textId="77777777" w:rsidR="006D5700" w:rsidRPr="00E84362" w:rsidRDefault="006D5700" w:rsidP="00B13030">
      <w:pPr>
        <w:pStyle w:val="ListParagraph"/>
        <w:numPr>
          <w:ilvl w:val="0"/>
          <w:numId w:val="21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BadgeName</w:t>
      </w:r>
    </w:p>
    <w:p w14:paraId="15577F95" w14:textId="77777777" w:rsidR="006D5700" w:rsidRDefault="006D5700" w:rsidP="00B13030">
      <w:pPr>
        <w:pStyle w:val="ListParagraph"/>
        <w:numPr>
          <w:ilvl w:val="0"/>
          <w:numId w:val="2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Requirement</w:t>
      </w:r>
    </w:p>
    <w:p w14:paraId="58C625E2" w14:textId="77777777" w:rsidR="006D5700" w:rsidRDefault="006D5700" w:rsidP="00B13030">
      <w:pPr>
        <w:pStyle w:val="ListParagraph"/>
        <w:numPr>
          <w:ilvl w:val="0"/>
          <w:numId w:val="21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Category</w:t>
      </w:r>
      <w:r>
        <w:rPr>
          <w:rFonts w:ascii="Calibri" w:eastAsia="Calibri" w:hAnsi="Calibri" w:cs="Calibri"/>
        </w:rPr>
        <w:t>Name</w:t>
      </w:r>
    </w:p>
    <w:p w14:paraId="59D1D51E" w14:textId="7D074F09" w:rsidR="00AF1958" w:rsidRPr="004F078A" w:rsidRDefault="00AF1958" w:rsidP="00B13030">
      <w:pPr>
        <w:spacing w:after="0" w:line="240" w:lineRule="auto"/>
        <w:ind w:right="-20"/>
        <w:rPr>
          <w:rFonts w:ascii="Calibri" w:eastAsia="Calibri" w:hAnsi="Calibri" w:cs="Calibri"/>
        </w:rPr>
      </w:pPr>
      <w:r w:rsidRPr="004F078A">
        <w:rPr>
          <w:rFonts w:ascii="Calibri" w:eastAsia="Calibri" w:hAnsi="Calibri" w:cs="Calibri"/>
          <w:u w:val="single"/>
        </w:rPr>
        <w:t>UserExercise</w:t>
      </w:r>
    </w:p>
    <w:p w14:paraId="61E9CD71" w14:textId="77777777" w:rsidR="00AF1958" w:rsidRDefault="00AF1958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UserExerciseID (PK)</w:t>
      </w:r>
    </w:p>
    <w:p w14:paraId="0700DFF2" w14:textId="2F0993D6" w:rsidR="009F28B2" w:rsidRDefault="009F28B2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UserID (FK)</w:t>
      </w:r>
    </w:p>
    <w:p w14:paraId="617B5751" w14:textId="77777777" w:rsidR="00AF1958" w:rsidRDefault="00AF1958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ExerciseID (FK)</w:t>
      </w:r>
    </w:p>
    <w:p w14:paraId="2C967660" w14:textId="19E9F252" w:rsidR="005D544A" w:rsidRPr="007D302D" w:rsidRDefault="005D544A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OxygenLevelID (FK)</w:t>
      </w:r>
    </w:p>
    <w:p w14:paraId="225F38FC" w14:textId="3D43CC65" w:rsidR="00683A95" w:rsidRDefault="00991DA3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HeartRate (ID)</w:t>
      </w:r>
    </w:p>
    <w:p w14:paraId="4B535C5C" w14:textId="2389A87E" w:rsidR="007D302D" w:rsidRDefault="007D302D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CalorieBurnt</w:t>
      </w:r>
    </w:p>
    <w:p w14:paraId="43A8715F" w14:textId="6C7DB5F1" w:rsidR="00AF1958" w:rsidRDefault="00F73C32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DistanceTravelled</w:t>
      </w:r>
    </w:p>
    <w:p w14:paraId="0700E3F5" w14:textId="1F83E259" w:rsidR="007D302D" w:rsidRDefault="007D302D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StartTime</w:t>
      </w:r>
    </w:p>
    <w:p w14:paraId="0DECF063" w14:textId="094CAB89" w:rsidR="007D302D" w:rsidRDefault="007D302D" w:rsidP="00B13030">
      <w:pPr>
        <w:pStyle w:val="ListParagraph"/>
        <w:numPr>
          <w:ilvl w:val="0"/>
          <w:numId w:val="18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EndTime</w:t>
      </w:r>
    </w:p>
    <w:p w14:paraId="657C09C3" w14:textId="77777777" w:rsidR="00B13030" w:rsidRDefault="00B13030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</w:p>
    <w:p w14:paraId="30B0598C" w14:textId="77777777" w:rsidR="00B13030" w:rsidRDefault="00B13030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</w:p>
    <w:p w14:paraId="4D7F3BEF" w14:textId="77777777" w:rsidR="00B13030" w:rsidRDefault="00B13030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</w:p>
    <w:p w14:paraId="22A1C981" w14:textId="78681F21" w:rsidR="005A5B86" w:rsidRDefault="005A5B86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5A5B86">
        <w:rPr>
          <w:rFonts w:ascii="Calibri" w:eastAsia="Calibri" w:hAnsi="Calibri" w:cs="Calibri"/>
          <w:u w:val="single"/>
        </w:rPr>
        <w:t>Exercises</w:t>
      </w:r>
    </w:p>
    <w:p w14:paraId="4620D766" w14:textId="1803D61A" w:rsidR="005A5B86" w:rsidRPr="004D1C3E" w:rsidRDefault="001568E3" w:rsidP="00B13030">
      <w:pPr>
        <w:pStyle w:val="ListParagraph"/>
        <w:numPr>
          <w:ilvl w:val="0"/>
          <w:numId w:val="28"/>
        </w:numPr>
        <w:spacing w:line="240" w:lineRule="auto"/>
        <w:ind w:right="-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ExerciseID</w:t>
      </w:r>
      <w:r w:rsidR="004D1C3E">
        <w:rPr>
          <w:rFonts w:ascii="Calibri" w:eastAsia="Calibri" w:hAnsi="Calibri" w:cs="Calibri"/>
        </w:rPr>
        <w:t xml:space="preserve"> (PK)</w:t>
      </w:r>
    </w:p>
    <w:p w14:paraId="417A496A" w14:textId="0D0DA973" w:rsidR="004D1C3E" w:rsidRPr="004D1C3E" w:rsidRDefault="004D1C3E" w:rsidP="00B13030">
      <w:pPr>
        <w:pStyle w:val="ListParagraph"/>
        <w:numPr>
          <w:ilvl w:val="0"/>
          <w:numId w:val="28"/>
        </w:numPr>
        <w:spacing w:line="240" w:lineRule="auto"/>
        <w:ind w:right="-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ExerciseTypeID</w:t>
      </w:r>
      <w:r w:rsidR="00821845">
        <w:rPr>
          <w:rFonts w:ascii="Calibri" w:eastAsia="Calibri" w:hAnsi="Calibri" w:cs="Calibri"/>
        </w:rPr>
        <w:t xml:space="preserve"> (FK)</w:t>
      </w:r>
    </w:p>
    <w:p w14:paraId="12203331" w14:textId="33CACCEF" w:rsidR="004D1C3E" w:rsidRPr="00821845" w:rsidRDefault="00750A9A" w:rsidP="00B13030">
      <w:pPr>
        <w:pStyle w:val="ListParagraph"/>
        <w:numPr>
          <w:ilvl w:val="0"/>
          <w:numId w:val="28"/>
        </w:numPr>
        <w:spacing w:line="240" w:lineRule="auto"/>
        <w:ind w:right="-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ExerciseName</w:t>
      </w:r>
    </w:p>
    <w:p w14:paraId="246066AC" w14:textId="46D1D865" w:rsidR="00821845" w:rsidRPr="00821845" w:rsidRDefault="00821845" w:rsidP="00B13030">
      <w:pPr>
        <w:pStyle w:val="ListParagraph"/>
        <w:numPr>
          <w:ilvl w:val="0"/>
          <w:numId w:val="28"/>
        </w:numPr>
        <w:spacing w:line="240" w:lineRule="auto"/>
        <w:ind w:right="-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Equipment</w:t>
      </w:r>
    </w:p>
    <w:p w14:paraId="4D35DCD3" w14:textId="09EA4AE4" w:rsidR="00861105" w:rsidRPr="00861105" w:rsidRDefault="00821845" w:rsidP="00B13030">
      <w:pPr>
        <w:pStyle w:val="ListParagraph"/>
        <w:numPr>
          <w:ilvl w:val="0"/>
          <w:numId w:val="28"/>
        </w:numPr>
        <w:spacing w:line="240" w:lineRule="auto"/>
        <w:ind w:right="-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Difficulty</w:t>
      </w:r>
    </w:p>
    <w:p w14:paraId="648B774C" w14:textId="210E4623" w:rsidR="006464B0" w:rsidRPr="00861105" w:rsidRDefault="006464B0" w:rsidP="00B13030">
      <w:pPr>
        <w:spacing w:line="240" w:lineRule="auto"/>
        <w:ind w:left="360" w:right="-20"/>
        <w:rPr>
          <w:rFonts w:ascii="Calibri" w:eastAsia="Calibri" w:hAnsi="Calibri" w:cs="Calibri"/>
          <w:u w:val="single"/>
        </w:rPr>
      </w:pPr>
      <w:r w:rsidRPr="00861105">
        <w:rPr>
          <w:rFonts w:ascii="Calibri" w:eastAsia="Calibri" w:hAnsi="Calibri" w:cs="Calibri"/>
          <w:u w:val="single"/>
        </w:rPr>
        <w:t>ExerciseType</w:t>
      </w:r>
    </w:p>
    <w:p w14:paraId="556C820A" w14:textId="293444DC" w:rsidR="006464B0" w:rsidRDefault="006464B0" w:rsidP="00B13030">
      <w:pPr>
        <w:pStyle w:val="ListParagraph"/>
        <w:numPr>
          <w:ilvl w:val="0"/>
          <w:numId w:val="17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Exercise</w:t>
      </w:r>
      <w:r w:rsidR="0046174A">
        <w:rPr>
          <w:rFonts w:ascii="Calibri" w:eastAsia="Calibri" w:hAnsi="Calibri" w:cs="Calibri"/>
        </w:rPr>
        <w:t>Type</w:t>
      </w:r>
      <w:r w:rsidRPr="6E03E167">
        <w:rPr>
          <w:rFonts w:ascii="Calibri" w:eastAsia="Calibri" w:hAnsi="Calibri" w:cs="Calibri"/>
        </w:rPr>
        <w:t>ID (PK)</w:t>
      </w:r>
    </w:p>
    <w:p w14:paraId="17AC798F" w14:textId="647CBDE2" w:rsidR="006464B0" w:rsidRPr="006464B0" w:rsidRDefault="006464B0" w:rsidP="00B13030">
      <w:pPr>
        <w:pStyle w:val="ListParagraph"/>
        <w:numPr>
          <w:ilvl w:val="0"/>
          <w:numId w:val="17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Exercise</w:t>
      </w:r>
      <w:r w:rsidR="0046174A">
        <w:rPr>
          <w:rFonts w:ascii="Calibri" w:eastAsia="Calibri" w:hAnsi="Calibri" w:cs="Calibri"/>
        </w:rPr>
        <w:t>Category</w:t>
      </w:r>
    </w:p>
    <w:p w14:paraId="2D6A7275" w14:textId="77777777" w:rsidR="00AF1958" w:rsidRPr="00173C4C" w:rsidRDefault="00AF1958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Blood Oxygen Level</w:t>
      </w:r>
    </w:p>
    <w:p w14:paraId="71D6A911" w14:textId="77777777" w:rsidR="003A7929" w:rsidRDefault="00AF1958" w:rsidP="00B13030">
      <w:pPr>
        <w:pStyle w:val="ListParagraph"/>
        <w:numPr>
          <w:ilvl w:val="0"/>
          <w:numId w:val="13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OxygenLevelID (PK)</w:t>
      </w:r>
    </w:p>
    <w:p w14:paraId="410904B2" w14:textId="41C30654" w:rsidR="00AF1958" w:rsidRPr="003A7929" w:rsidRDefault="00AF1958" w:rsidP="00B13030">
      <w:pPr>
        <w:pStyle w:val="ListParagraph"/>
        <w:numPr>
          <w:ilvl w:val="0"/>
          <w:numId w:val="13"/>
        </w:numPr>
        <w:spacing w:line="240" w:lineRule="auto"/>
        <w:ind w:right="-20"/>
        <w:rPr>
          <w:rFonts w:ascii="Calibri" w:eastAsia="Calibri" w:hAnsi="Calibri" w:cs="Calibri"/>
        </w:rPr>
      </w:pPr>
      <w:r w:rsidRPr="003A7929">
        <w:rPr>
          <w:rFonts w:ascii="Calibri" w:eastAsia="Calibri" w:hAnsi="Calibri" w:cs="Calibri"/>
        </w:rPr>
        <w:t>Oxygen Saturation level</w:t>
      </w:r>
    </w:p>
    <w:p w14:paraId="0CE05C16" w14:textId="0657593A" w:rsidR="00AF1958" w:rsidRDefault="00AC64F3" w:rsidP="00B13030">
      <w:pPr>
        <w:pStyle w:val="ListParagraph"/>
        <w:numPr>
          <w:ilvl w:val="0"/>
          <w:numId w:val="13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TimeStamp</w:t>
      </w:r>
    </w:p>
    <w:p w14:paraId="1639791C" w14:textId="77777777" w:rsidR="00AF1958" w:rsidRPr="00173C4C" w:rsidRDefault="00AF1958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>Step Count</w:t>
      </w:r>
    </w:p>
    <w:p w14:paraId="35E7D4BB" w14:textId="475D162E" w:rsidR="00AF1958" w:rsidRDefault="00AF1958" w:rsidP="00B13030">
      <w:pPr>
        <w:pStyle w:val="ListParagraph"/>
        <w:numPr>
          <w:ilvl w:val="0"/>
          <w:numId w:val="1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Step</w:t>
      </w:r>
      <w:r w:rsidR="00894604">
        <w:rPr>
          <w:rFonts w:ascii="Calibri" w:eastAsia="Calibri" w:hAnsi="Calibri" w:cs="Calibri"/>
        </w:rPr>
        <w:t>Count</w:t>
      </w:r>
      <w:r w:rsidRPr="6E03E167">
        <w:rPr>
          <w:rFonts w:ascii="Calibri" w:eastAsia="Calibri" w:hAnsi="Calibri" w:cs="Calibri"/>
        </w:rPr>
        <w:t>ID(PK)</w:t>
      </w:r>
    </w:p>
    <w:p w14:paraId="19D8CE32" w14:textId="449A3559" w:rsidR="00AF1958" w:rsidRDefault="00430CAD" w:rsidP="00B13030">
      <w:pPr>
        <w:pStyle w:val="ListParagraph"/>
        <w:numPr>
          <w:ilvl w:val="0"/>
          <w:numId w:val="12"/>
        </w:numPr>
        <w:spacing w:line="240" w:lineRule="auto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Exercise</w:t>
      </w:r>
      <w:r w:rsidR="00AF1958" w:rsidRPr="6E03E167">
        <w:rPr>
          <w:rFonts w:ascii="Calibri" w:eastAsia="Calibri" w:hAnsi="Calibri" w:cs="Calibri"/>
        </w:rPr>
        <w:t>ID (FK)</w:t>
      </w:r>
    </w:p>
    <w:p w14:paraId="2D6B19D9" w14:textId="77777777" w:rsidR="00AF1958" w:rsidRDefault="00AF1958" w:rsidP="00B13030">
      <w:pPr>
        <w:pStyle w:val="ListParagraph"/>
        <w:numPr>
          <w:ilvl w:val="0"/>
          <w:numId w:val="12"/>
        </w:numPr>
        <w:spacing w:line="240" w:lineRule="auto"/>
        <w:ind w:right="-20"/>
        <w:rPr>
          <w:rFonts w:ascii="Calibri" w:eastAsia="Calibri" w:hAnsi="Calibri" w:cs="Calibri"/>
        </w:rPr>
      </w:pPr>
      <w:r w:rsidRPr="6E03E167">
        <w:rPr>
          <w:rFonts w:ascii="Calibri" w:eastAsia="Calibri" w:hAnsi="Calibri" w:cs="Calibri"/>
        </w:rPr>
        <w:t>StepCount</w:t>
      </w:r>
    </w:p>
    <w:p w14:paraId="284266E2" w14:textId="5FF78DE9" w:rsidR="00AF1958" w:rsidRPr="00173C4C" w:rsidRDefault="00AF1958" w:rsidP="00B13030">
      <w:pPr>
        <w:spacing w:line="240" w:lineRule="auto"/>
        <w:ind w:right="-20"/>
        <w:rPr>
          <w:rFonts w:ascii="Calibri" w:eastAsia="Calibri" w:hAnsi="Calibri" w:cs="Calibri"/>
          <w:u w:val="single"/>
        </w:rPr>
      </w:pPr>
      <w:r w:rsidRPr="00173C4C">
        <w:rPr>
          <w:rFonts w:ascii="Calibri" w:eastAsia="Calibri" w:hAnsi="Calibri" w:cs="Calibri"/>
          <w:u w:val="single"/>
        </w:rPr>
        <w:t xml:space="preserve">Sleep </w:t>
      </w:r>
    </w:p>
    <w:p w14:paraId="1671A5B9" w14:textId="30E80F51" w:rsidR="00AF1958" w:rsidRDefault="00AF1958" w:rsidP="00B13030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 w:rsidRPr="6E03E167">
        <w:rPr>
          <w:rFonts w:ascii="Calibri" w:eastAsia="Calibri" w:hAnsi="Calibri" w:cs="Calibri"/>
        </w:rPr>
        <w:t>Slee</w:t>
      </w:r>
      <w:r w:rsidR="00A12EC4">
        <w:rPr>
          <w:rFonts w:ascii="Calibri" w:eastAsia="Calibri" w:hAnsi="Calibri" w:cs="Calibri"/>
        </w:rPr>
        <w:t>p</w:t>
      </w:r>
      <w:r w:rsidRPr="6E03E167">
        <w:rPr>
          <w:rFonts w:ascii="Calibri" w:eastAsia="Calibri" w:hAnsi="Calibri" w:cs="Calibri"/>
        </w:rPr>
        <w:t>ID (PK)</w:t>
      </w:r>
    </w:p>
    <w:p w14:paraId="20EF77D6" w14:textId="7AFC16E4" w:rsidR="00AF1958" w:rsidRDefault="00305EBC" w:rsidP="00B13030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User</w:t>
      </w:r>
      <w:r w:rsidR="00A12EC4">
        <w:rPr>
          <w:rFonts w:ascii="Calibri" w:eastAsia="Calibri" w:hAnsi="Calibri" w:cs="Calibri"/>
        </w:rPr>
        <w:t>Exercise</w:t>
      </w:r>
      <w:r w:rsidR="00AF1958" w:rsidRPr="6E03E167">
        <w:rPr>
          <w:rFonts w:ascii="Calibri" w:eastAsia="Calibri" w:hAnsi="Calibri" w:cs="Calibri"/>
        </w:rPr>
        <w:t>ID (FK)</w:t>
      </w:r>
    </w:p>
    <w:p w14:paraId="1DD5071D" w14:textId="77777777" w:rsidR="00AF1958" w:rsidRDefault="00AF1958" w:rsidP="00B13030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 w:rsidRPr="6E03E167">
        <w:rPr>
          <w:rFonts w:ascii="Calibri" w:eastAsia="Calibri" w:hAnsi="Calibri" w:cs="Calibri"/>
        </w:rPr>
        <w:t>TimeWindow</w:t>
      </w:r>
    </w:p>
    <w:p w14:paraId="0DA4813D" w14:textId="237D8533" w:rsidR="00A12EC4" w:rsidRPr="00305EBC" w:rsidRDefault="00AF1958" w:rsidP="00B13030">
      <w:pPr>
        <w:pStyle w:val="ListParagraph"/>
        <w:numPr>
          <w:ilvl w:val="0"/>
          <w:numId w:val="9"/>
        </w:numPr>
        <w:spacing w:line="240" w:lineRule="auto"/>
        <w:ind w:right="-20"/>
        <w:rPr>
          <w:rFonts w:ascii="Calibri" w:eastAsia="Calibri" w:hAnsi="Calibri" w:cs="Calibri"/>
          <w:b/>
        </w:rPr>
      </w:pPr>
      <w:r w:rsidRPr="00305EBC">
        <w:rPr>
          <w:rFonts w:ascii="Calibri" w:eastAsia="Calibri" w:hAnsi="Calibri" w:cs="Calibri"/>
        </w:rPr>
        <w:t>SleepType</w:t>
      </w:r>
    </w:p>
    <w:p w14:paraId="0A3657BD" w14:textId="43ED52C9" w:rsidR="00677491" w:rsidRDefault="00677491" w:rsidP="00B13030">
      <w:pPr>
        <w:spacing w:line="240" w:lineRule="auto"/>
        <w:ind w:right="-20"/>
        <w:rPr>
          <w:rFonts w:ascii="Calibri" w:eastAsia="Calibri" w:hAnsi="Calibri" w:cs="Calibri"/>
          <w:bCs/>
          <w:u w:val="single"/>
        </w:rPr>
      </w:pPr>
      <w:r w:rsidRPr="00677491">
        <w:rPr>
          <w:rFonts w:ascii="Calibri" w:eastAsia="Calibri" w:hAnsi="Calibri" w:cs="Calibri"/>
          <w:bCs/>
          <w:u w:val="single"/>
        </w:rPr>
        <w:t>HeartRate</w:t>
      </w:r>
    </w:p>
    <w:p w14:paraId="2A0767B9" w14:textId="5299031B" w:rsidR="00677491" w:rsidRDefault="00677491" w:rsidP="00B13030">
      <w:pPr>
        <w:pStyle w:val="ListParagraph"/>
        <w:numPr>
          <w:ilvl w:val="0"/>
          <w:numId w:val="30"/>
        </w:numPr>
        <w:spacing w:line="240" w:lineRule="auto"/>
        <w:ind w:right="-20"/>
        <w:rPr>
          <w:rFonts w:ascii="Calibri" w:eastAsia="Calibri" w:hAnsi="Calibri" w:cs="Calibri"/>
          <w:bCs/>
        </w:rPr>
      </w:pPr>
      <w:r w:rsidRPr="00677491">
        <w:rPr>
          <w:rFonts w:ascii="Calibri" w:eastAsia="Calibri" w:hAnsi="Calibri" w:cs="Calibri"/>
          <w:bCs/>
        </w:rPr>
        <w:t>HeartRateID</w:t>
      </w:r>
      <w:r>
        <w:rPr>
          <w:rFonts w:ascii="Calibri" w:eastAsia="Calibri" w:hAnsi="Calibri" w:cs="Calibri"/>
          <w:bCs/>
        </w:rPr>
        <w:t xml:space="preserve"> (PK)</w:t>
      </w:r>
    </w:p>
    <w:p w14:paraId="3EC58966" w14:textId="3D4B7B3F" w:rsidR="00305EBC" w:rsidRPr="00305EBC" w:rsidRDefault="00305EBC" w:rsidP="00B13030">
      <w:pPr>
        <w:pStyle w:val="ListParagraph"/>
        <w:numPr>
          <w:ilvl w:val="0"/>
          <w:numId w:val="30"/>
        </w:numPr>
        <w:spacing w:line="240" w:lineRule="auto"/>
        <w:ind w:right="-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UserExercise</w:t>
      </w:r>
      <w:r w:rsidRPr="6E03E167">
        <w:rPr>
          <w:rFonts w:ascii="Calibri" w:eastAsia="Calibri" w:hAnsi="Calibri" w:cs="Calibri"/>
        </w:rPr>
        <w:t>ID (FK)</w:t>
      </w:r>
    </w:p>
    <w:p w14:paraId="01FA2E76" w14:textId="52E7F646" w:rsidR="00677491" w:rsidRDefault="00677491" w:rsidP="00B13030">
      <w:pPr>
        <w:pStyle w:val="ListParagraph"/>
        <w:numPr>
          <w:ilvl w:val="0"/>
          <w:numId w:val="30"/>
        </w:numPr>
        <w:spacing w:line="240" w:lineRule="auto"/>
        <w:ind w:right="-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HeartRateValue</w:t>
      </w:r>
    </w:p>
    <w:p w14:paraId="629A0D66" w14:textId="7E1638C5" w:rsidR="00A12EC4" w:rsidRPr="00677491" w:rsidRDefault="00D74B28" w:rsidP="00B13030">
      <w:pPr>
        <w:pStyle w:val="ListParagraph"/>
        <w:numPr>
          <w:ilvl w:val="0"/>
          <w:numId w:val="30"/>
        </w:numPr>
        <w:spacing w:line="240" w:lineRule="auto"/>
        <w:ind w:right="-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TimeSta</w:t>
      </w:r>
      <w:r w:rsidR="00861105">
        <w:rPr>
          <w:rFonts w:ascii="Calibri" w:eastAsia="Calibri" w:hAnsi="Calibri" w:cs="Calibri"/>
          <w:bCs/>
        </w:rPr>
        <w:t>mp</w:t>
      </w:r>
    </w:p>
    <w:p w14:paraId="325DA8FC" w14:textId="101810B7" w:rsidR="00BE39D3" w:rsidRPr="00D52400" w:rsidRDefault="00BE39D3" w:rsidP="00D52400">
      <w:pPr>
        <w:spacing w:line="240" w:lineRule="auto"/>
        <w:ind w:left="360" w:right="-20"/>
        <w:rPr>
          <w:rFonts w:ascii="Calibri" w:eastAsia="Calibri" w:hAnsi="Calibri" w:cs="Calibri"/>
        </w:rPr>
        <w:sectPr w:rsidR="00BE39D3" w:rsidRPr="00D52400" w:rsidSect="000B1685">
          <w:type w:val="continuous"/>
          <w:pgSz w:w="12240" w:h="15840"/>
          <w:pgMar w:top="1440" w:right="1134" w:bottom="1440" w:left="964" w:header="720" w:footer="720" w:gutter="0"/>
          <w:cols w:num="3" w:space="720"/>
          <w:docGrid w:linePitch="360"/>
        </w:sectPr>
      </w:pPr>
    </w:p>
    <w:p w14:paraId="73419423" w14:textId="77777777" w:rsidR="00F5797D" w:rsidRDefault="00F5797D" w:rsidP="3EF4D21B">
      <w:pPr>
        <w:spacing w:line="360" w:lineRule="auto"/>
        <w:ind w:right="-20"/>
        <w:rPr>
          <w:rFonts w:ascii="Calibri" w:eastAsia="Calibri" w:hAnsi="Calibri" w:cs="Calibri"/>
        </w:rPr>
      </w:pPr>
    </w:p>
    <w:p w14:paraId="5299383B" w14:textId="77777777" w:rsidR="00D646AA" w:rsidRDefault="00D646AA" w:rsidP="00E627DC">
      <w:pPr>
        <w:spacing w:line="360" w:lineRule="auto"/>
        <w:ind w:right="-20"/>
        <w:rPr>
          <w:rFonts w:ascii="Calibri" w:eastAsia="Calibri" w:hAnsi="Calibri" w:cs="Calibri"/>
          <w:b/>
        </w:rPr>
      </w:pPr>
    </w:p>
    <w:p w14:paraId="0DF18FBF" w14:textId="2BD357E0" w:rsidR="00E23DD4" w:rsidRPr="002E4FA7" w:rsidRDefault="002E4FA7" w:rsidP="00F418BB">
      <w:pPr>
        <w:spacing w:line="240" w:lineRule="auto"/>
        <w:ind w:right="-23"/>
        <w:rPr>
          <w:rFonts w:ascii="Calibri" w:eastAsia="Calibri" w:hAnsi="Calibri" w:cs="Calibri"/>
          <w:bCs/>
          <w:noProof/>
          <w:sz w:val="32"/>
          <w:szCs w:val="32"/>
          <w:u w:val="single"/>
          <w:lang w:val="en-MY"/>
        </w:rPr>
      </w:pPr>
      <w:r w:rsidRPr="002E4FA7">
        <w:rPr>
          <w:rFonts w:ascii="Calibri" w:eastAsia="Calibri" w:hAnsi="Calibri" w:cs="Calibri"/>
          <w:bCs/>
          <w:noProof/>
          <w:sz w:val="32"/>
          <w:szCs w:val="32"/>
          <w:u w:val="single"/>
          <w:lang w:val="en-MY"/>
        </w:rPr>
        <w:t>Physical ERD diagram</w:t>
      </w:r>
      <w:r>
        <w:rPr>
          <w:rFonts w:ascii="Calibri" w:eastAsia="Calibri" w:hAnsi="Calibri" w:cs="Calibri"/>
          <w:bCs/>
          <w:noProof/>
          <w:sz w:val="32"/>
          <w:szCs w:val="32"/>
          <w:u w:val="single"/>
          <w:lang w:val="en-MY"/>
        </w:rPr>
        <w:t xml:space="preserve"> (final)</w:t>
      </w:r>
      <w:r w:rsidRPr="002E4FA7">
        <w:rPr>
          <w:rFonts w:ascii="Calibri" w:eastAsia="Calibri" w:hAnsi="Calibri" w:cs="Calibri"/>
          <w:bCs/>
          <w:noProof/>
          <w:sz w:val="32"/>
          <w:szCs w:val="32"/>
          <w:u w:val="single"/>
          <w:lang w:val="en-MY"/>
        </w:rPr>
        <w:t>:</w:t>
      </w:r>
    </w:p>
    <w:p w14:paraId="749D6C26" w14:textId="77777777" w:rsidR="002E4FA7" w:rsidRDefault="00E23DD4" w:rsidP="00F418BB">
      <w:pPr>
        <w:spacing w:line="240" w:lineRule="auto"/>
        <w:ind w:right="-23"/>
        <w:rPr>
          <w:rFonts w:ascii="Calibri" w:eastAsia="Calibri" w:hAnsi="Calibri" w:cs="Calibri"/>
          <w:bCs/>
          <w:lang w:val="en-MY"/>
        </w:rPr>
      </w:pPr>
      <w:r>
        <w:rPr>
          <w:rFonts w:ascii="Calibri" w:eastAsia="Calibri" w:hAnsi="Calibri" w:cs="Calibri"/>
          <w:bCs/>
          <w:noProof/>
          <w:lang w:val="en-MY"/>
        </w:rPr>
        <w:drawing>
          <wp:inline distT="0" distB="0" distL="0" distR="0" wp14:anchorId="459C4BED" wp14:editId="061E8429">
            <wp:extent cx="5868365" cy="6516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0" b="3595"/>
                    <a:stretch/>
                  </pic:blipFill>
                  <pic:spPr bwMode="auto">
                    <a:xfrm>
                      <a:off x="0" y="0"/>
                      <a:ext cx="5868365" cy="651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1D273" w14:textId="461F59B0" w:rsidR="4FDCD151" w:rsidRDefault="4FDCD151" w:rsidP="4FDCD151">
      <w:pPr>
        <w:spacing w:line="240" w:lineRule="auto"/>
        <w:ind w:right="-23"/>
        <w:rPr>
          <w:rFonts w:ascii="Calibri" w:eastAsia="Calibri" w:hAnsi="Calibri" w:cs="Calibri"/>
          <w:sz w:val="32"/>
          <w:szCs w:val="32"/>
          <w:u w:val="single"/>
          <w:lang w:val="en-MY"/>
        </w:rPr>
      </w:pPr>
    </w:p>
    <w:p w14:paraId="78FD33E3" w14:textId="77777777" w:rsidR="003D418C" w:rsidRDefault="003D418C" w:rsidP="4FDCD151">
      <w:pPr>
        <w:spacing w:line="240" w:lineRule="auto"/>
        <w:ind w:right="-23"/>
        <w:rPr>
          <w:rFonts w:ascii="Calibri" w:eastAsia="Calibri" w:hAnsi="Calibri" w:cs="Calibri"/>
          <w:sz w:val="32"/>
          <w:szCs w:val="32"/>
          <w:u w:val="single"/>
          <w:lang w:val="en-MY"/>
        </w:rPr>
      </w:pPr>
    </w:p>
    <w:p w14:paraId="6CD4787E" w14:textId="77777777" w:rsidR="003D418C" w:rsidRDefault="003D418C" w:rsidP="4FDCD151">
      <w:pPr>
        <w:spacing w:line="240" w:lineRule="auto"/>
        <w:ind w:right="-23"/>
        <w:rPr>
          <w:rFonts w:ascii="Calibri" w:eastAsia="Calibri" w:hAnsi="Calibri" w:cs="Calibri"/>
          <w:sz w:val="32"/>
          <w:szCs w:val="32"/>
          <w:u w:val="single"/>
          <w:lang w:val="en-MY"/>
        </w:rPr>
      </w:pPr>
    </w:p>
    <w:p w14:paraId="1733D0BB" w14:textId="24BC74AB" w:rsidR="00F418BB" w:rsidRPr="00F418BB" w:rsidRDefault="00A57F09" w:rsidP="4FDCD151">
      <w:pPr>
        <w:spacing w:line="240" w:lineRule="auto"/>
        <w:ind w:right="-23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sz w:val="32"/>
          <w:szCs w:val="32"/>
          <w:u w:val="single"/>
          <w:lang w:val="en-MY"/>
        </w:rPr>
        <w:t>Normalization</w:t>
      </w:r>
      <w:r w:rsidR="00F418BB" w:rsidRPr="4FDCD151">
        <w:rPr>
          <w:rFonts w:ascii="Calibri" w:eastAsia="Calibri" w:hAnsi="Calibri" w:cs="Calibri"/>
          <w:lang w:val="en-MY"/>
        </w:rPr>
        <w:t>:</w:t>
      </w:r>
    </w:p>
    <w:p w14:paraId="39DB558C" w14:textId="2DA2CEE3" w:rsidR="00F418BB" w:rsidRPr="00F418BB" w:rsidRDefault="00F418BB" w:rsidP="00F418BB">
      <w:pPr>
        <w:spacing w:line="240" w:lineRule="auto"/>
        <w:ind w:right="-23"/>
        <w:rPr>
          <w:rFonts w:ascii="Calibri" w:eastAsia="Calibri" w:hAnsi="Calibri" w:cs="Calibri"/>
          <w:bCs/>
          <w:lang w:val="en-MY"/>
        </w:rPr>
      </w:pPr>
      <w:r w:rsidRPr="00F418BB">
        <w:rPr>
          <w:rFonts w:ascii="Calibri" w:eastAsia="Calibri" w:hAnsi="Calibri" w:cs="Calibri"/>
          <w:bCs/>
          <w:lang w:val="en-MY"/>
        </w:rPr>
        <w:t>UserExercise Split:</w:t>
      </w:r>
    </w:p>
    <w:p w14:paraId="4CA57380" w14:textId="413D55AD" w:rsidR="00F418BB" w:rsidRPr="00F418BB" w:rsidRDefault="00F418BB" w:rsidP="005035E7">
      <w:pPr>
        <w:spacing w:line="240" w:lineRule="auto"/>
        <w:ind w:right="-23"/>
        <w:rPr>
          <w:rFonts w:ascii="Calibri" w:eastAsia="Calibri" w:hAnsi="Calibri" w:cs="Calibri"/>
          <w:bCs/>
          <w:lang w:val="en-MY"/>
        </w:rPr>
      </w:pPr>
      <w:r w:rsidRPr="00F418BB">
        <w:rPr>
          <w:rFonts w:ascii="Calibri" w:eastAsia="Calibri" w:hAnsi="Calibri" w:cs="Calibri"/>
          <w:bCs/>
          <w:lang w:val="en-MY"/>
        </w:rPr>
        <w:t xml:space="preserve">In the draft, "UserExercise" combines exercise details and user-specific data. This table has been split into "UserExercise" and "Exercises" </w:t>
      </w:r>
      <w:r w:rsidR="005A7210">
        <w:rPr>
          <w:rFonts w:ascii="Calibri" w:eastAsia="Calibri" w:hAnsi="Calibri" w:cs="Calibri"/>
          <w:bCs/>
          <w:lang w:val="en-MY"/>
        </w:rPr>
        <w:t>to reduce redundancy</w:t>
      </w:r>
      <w:r w:rsidR="00AA211E">
        <w:rPr>
          <w:rFonts w:ascii="Calibri" w:eastAsia="Calibri" w:hAnsi="Calibri" w:cs="Calibri"/>
          <w:bCs/>
          <w:lang w:val="en-MY"/>
        </w:rPr>
        <w:t xml:space="preserve"> </w:t>
      </w:r>
      <w:r w:rsidRPr="00F418BB">
        <w:rPr>
          <w:rFonts w:ascii="Calibri" w:eastAsia="Calibri" w:hAnsi="Calibri" w:cs="Calibri"/>
          <w:bCs/>
          <w:lang w:val="en-MY"/>
        </w:rPr>
        <w:t>by organizing data into distinct tables based on their entities</w:t>
      </w:r>
      <w:r w:rsidR="00AA211E">
        <w:rPr>
          <w:rFonts w:ascii="Calibri" w:eastAsia="Calibri" w:hAnsi="Calibri" w:cs="Calibri"/>
          <w:bCs/>
          <w:lang w:val="en-MY"/>
        </w:rPr>
        <w:t>. P</w:t>
      </w:r>
      <w:r w:rsidRPr="00F418BB">
        <w:rPr>
          <w:rFonts w:ascii="Calibri" w:eastAsia="Calibri" w:hAnsi="Calibri" w:cs="Calibri"/>
          <w:bCs/>
          <w:lang w:val="en-MY"/>
        </w:rPr>
        <w:t>romoting data integrity. It also enables better management and scalability of exercise-related information.</w:t>
      </w:r>
    </w:p>
    <w:p w14:paraId="1331F64B" w14:textId="3AFCED0E" w:rsidR="00F418BB" w:rsidRPr="00F418BB" w:rsidRDefault="00F418BB" w:rsidP="00F418BB">
      <w:pPr>
        <w:spacing w:line="240" w:lineRule="auto"/>
        <w:ind w:right="-23"/>
        <w:rPr>
          <w:rFonts w:ascii="Calibri" w:eastAsia="Calibri" w:hAnsi="Calibri" w:cs="Calibri"/>
          <w:bCs/>
          <w:lang w:val="en-MY"/>
        </w:rPr>
      </w:pPr>
      <w:r w:rsidRPr="00F418BB">
        <w:rPr>
          <w:rFonts w:ascii="Calibri" w:eastAsia="Calibri" w:hAnsi="Calibri" w:cs="Calibri"/>
          <w:bCs/>
          <w:lang w:val="en-MY"/>
        </w:rPr>
        <w:t>Badges Bridge Table Introduction:</w:t>
      </w:r>
    </w:p>
    <w:p w14:paraId="2454D1F7" w14:textId="059BF5AD" w:rsidR="009F5F4A" w:rsidRDefault="00F418BB" w:rsidP="005035E7">
      <w:pPr>
        <w:spacing w:line="240" w:lineRule="auto"/>
        <w:ind w:right="-23"/>
        <w:rPr>
          <w:rFonts w:ascii="Calibri" w:eastAsia="Calibri" w:hAnsi="Calibri" w:cs="Calibri"/>
          <w:bCs/>
          <w:lang w:val="en-MY"/>
        </w:rPr>
      </w:pPr>
      <w:r w:rsidRPr="00F418BB">
        <w:rPr>
          <w:rFonts w:ascii="Calibri" w:eastAsia="Calibri" w:hAnsi="Calibri" w:cs="Calibri"/>
          <w:bCs/>
          <w:lang w:val="en-MY"/>
        </w:rPr>
        <w:t>In the final version, "BadgesUnlocked" is introduced as a bridge table for badges</w:t>
      </w:r>
      <w:r w:rsidR="00F00951">
        <w:rPr>
          <w:rFonts w:ascii="Calibri" w:eastAsia="Calibri" w:hAnsi="Calibri" w:cs="Calibri"/>
          <w:bCs/>
          <w:lang w:val="en-MY"/>
        </w:rPr>
        <w:t>. This</w:t>
      </w:r>
      <w:r w:rsidRPr="00F418BB">
        <w:rPr>
          <w:rFonts w:ascii="Calibri" w:eastAsia="Calibri" w:hAnsi="Calibri" w:cs="Calibri"/>
          <w:bCs/>
          <w:lang w:val="en-MY"/>
        </w:rPr>
        <w:t xml:space="preserve"> allows for a many-to-many relationship between users and badges, facilitating efficient tracking of badge acquisition without denormalizing the "Badges" table. </w:t>
      </w:r>
    </w:p>
    <w:p w14:paraId="6BAE20DB" w14:textId="7DDC4F82" w:rsidR="00905D99" w:rsidRPr="00905D99" w:rsidRDefault="00905D99" w:rsidP="4FDCD151">
      <w:pPr>
        <w:spacing w:line="240" w:lineRule="auto"/>
        <w:ind w:right="-20"/>
        <w:rPr>
          <w:rFonts w:ascii="Calibri" w:eastAsia="Calibri" w:hAnsi="Calibri" w:cs="Calibri"/>
          <w:sz w:val="22"/>
          <w:szCs w:val="22"/>
          <w:lang w:val="en-MY"/>
        </w:rPr>
      </w:pPr>
      <w:r w:rsidRPr="4FDCD151">
        <w:rPr>
          <w:rFonts w:ascii="Calibri" w:eastAsia="Calibri" w:hAnsi="Calibri" w:cs="Calibri"/>
          <w:b/>
          <w:bCs/>
          <w:sz w:val="28"/>
          <w:szCs w:val="28"/>
          <w:lang w:val="en-MY"/>
        </w:rPr>
        <w:t>First Normal Form (1NF)</w:t>
      </w:r>
      <w:r w:rsidR="009A5F70" w:rsidRPr="4FDCD151">
        <w:rPr>
          <w:rFonts w:ascii="Calibri" w:eastAsia="Calibri" w:hAnsi="Calibri" w:cs="Calibri"/>
          <w:b/>
          <w:bCs/>
          <w:sz w:val="28"/>
          <w:szCs w:val="28"/>
          <w:lang w:val="en-MY"/>
        </w:rPr>
        <w:t>:</w:t>
      </w:r>
    </w:p>
    <w:p w14:paraId="43D0F22C" w14:textId="44289CAB" w:rsidR="00905D99" w:rsidRPr="00905D99" w:rsidRDefault="430352AD" w:rsidP="4FDCD151">
      <w:pPr>
        <w:pStyle w:val="ListParagraph"/>
        <w:numPr>
          <w:ilvl w:val="0"/>
          <w:numId w:val="3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>Each t</w:t>
      </w:r>
      <w:r w:rsidR="00403C41" w:rsidRPr="4FDCD151">
        <w:rPr>
          <w:rFonts w:ascii="Calibri" w:eastAsia="Calibri" w:hAnsi="Calibri" w:cs="Calibri"/>
          <w:lang w:val="en-MY"/>
        </w:rPr>
        <w:t>able has a primary key and table has no repeating groups</w:t>
      </w:r>
      <w:r w:rsidR="04FDC6C8" w:rsidRPr="4FDCD151">
        <w:rPr>
          <w:rFonts w:ascii="Calibri" w:eastAsia="Calibri" w:hAnsi="Calibri" w:cs="Calibri"/>
          <w:lang w:val="en-MY"/>
        </w:rPr>
        <w:t>.</w:t>
      </w:r>
    </w:p>
    <w:p w14:paraId="60C68156" w14:textId="20140922" w:rsidR="00905D99" w:rsidRPr="00905D99" w:rsidRDefault="00905D99" w:rsidP="4FDCD151">
      <w:pPr>
        <w:pStyle w:val="ListParagraph"/>
        <w:numPr>
          <w:ilvl w:val="0"/>
          <w:numId w:val="3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>For example, in the Users table, attributes like Badges and Personal Best were removed and replaced with separate tables to ensure atomicity</w:t>
      </w:r>
      <w:r w:rsidR="21210E14" w:rsidRPr="4FDCD151">
        <w:rPr>
          <w:rFonts w:ascii="Calibri" w:eastAsia="Calibri" w:hAnsi="Calibri" w:cs="Calibri"/>
          <w:lang w:val="en-MY"/>
        </w:rPr>
        <w:t xml:space="preserve"> (expressed across the database).</w:t>
      </w:r>
    </w:p>
    <w:p w14:paraId="0EF17966" w14:textId="6EFBCE03" w:rsidR="00905D99" w:rsidRPr="00905D99" w:rsidRDefault="00905D99" w:rsidP="4FDCD151">
      <w:pPr>
        <w:pStyle w:val="ListParagraph"/>
        <w:numPr>
          <w:ilvl w:val="0"/>
          <w:numId w:val="3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 xml:space="preserve">Repeating groups like multiple badges or personal best records for a user were </w:t>
      </w:r>
      <w:r w:rsidR="00B0221E" w:rsidRPr="4FDCD151">
        <w:rPr>
          <w:rFonts w:ascii="Calibri" w:eastAsia="Calibri" w:hAnsi="Calibri" w:cs="Calibri"/>
          <w:lang w:val="en-MY"/>
        </w:rPr>
        <w:t>divided</w:t>
      </w:r>
      <w:r w:rsidRPr="4FDCD151">
        <w:rPr>
          <w:rFonts w:ascii="Calibri" w:eastAsia="Calibri" w:hAnsi="Calibri" w:cs="Calibri"/>
          <w:lang w:val="en-MY"/>
        </w:rPr>
        <w:t xml:space="preserve"> into separate tables (Badges, UserExercise, etc.), ensuring that each table represents a single entity</w:t>
      </w:r>
      <w:r w:rsidR="7A51D4F5" w:rsidRPr="4FDCD151">
        <w:rPr>
          <w:rFonts w:ascii="Calibri" w:eastAsia="Calibri" w:hAnsi="Calibri" w:cs="Calibri"/>
          <w:lang w:val="en-MY"/>
        </w:rPr>
        <w:t>. Clearing the requirement of making sure no two columns have similar information.</w:t>
      </w:r>
    </w:p>
    <w:p w14:paraId="0F0B3042" w14:textId="2CBCF2E8" w:rsidR="17EF1438" w:rsidRDefault="17EF1438" w:rsidP="4FDCD151">
      <w:pPr>
        <w:spacing w:line="240" w:lineRule="auto"/>
        <w:ind w:right="-20"/>
        <w:rPr>
          <w:rFonts w:ascii="Calibri" w:eastAsia="Calibri" w:hAnsi="Calibri" w:cs="Calibri"/>
          <w:sz w:val="22"/>
          <w:szCs w:val="22"/>
          <w:lang w:val="en-MY"/>
        </w:rPr>
      </w:pPr>
      <w:r w:rsidRPr="4FDCD151">
        <w:rPr>
          <w:rFonts w:ascii="Calibri" w:eastAsia="Calibri" w:hAnsi="Calibri" w:cs="Calibri"/>
          <w:b/>
          <w:bCs/>
          <w:sz w:val="28"/>
          <w:szCs w:val="28"/>
          <w:lang w:val="en-MY"/>
        </w:rPr>
        <w:t>Second Normal Form (2NF):</w:t>
      </w:r>
    </w:p>
    <w:p w14:paraId="4260979C" w14:textId="60E2AC67" w:rsidR="00905D99" w:rsidRPr="00905D99" w:rsidRDefault="40B45F45" w:rsidP="4FDCD151">
      <w:pPr>
        <w:pStyle w:val="ListParagraph"/>
        <w:numPr>
          <w:ilvl w:val="0"/>
          <w:numId w:val="2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>Tables are in 1NF and e</w:t>
      </w:r>
      <w:r w:rsidR="00905D99" w:rsidRPr="4FDCD151">
        <w:rPr>
          <w:rFonts w:ascii="Calibri" w:eastAsia="Calibri" w:hAnsi="Calibri" w:cs="Calibri"/>
          <w:lang w:val="en-MY"/>
        </w:rPr>
        <w:t>nsured that all non-key attributes are functionally dependent on the primary key</w:t>
      </w:r>
      <w:r w:rsidR="49A93086" w:rsidRPr="4FDCD151">
        <w:rPr>
          <w:rFonts w:ascii="Calibri" w:eastAsia="Calibri" w:hAnsi="Calibri" w:cs="Calibri"/>
          <w:lang w:val="en-MY"/>
        </w:rPr>
        <w:t xml:space="preserve"> by m</w:t>
      </w:r>
      <w:r w:rsidR="00905D99" w:rsidRPr="4FDCD151">
        <w:rPr>
          <w:rFonts w:ascii="Calibri" w:eastAsia="Calibri" w:hAnsi="Calibri" w:cs="Calibri"/>
          <w:lang w:val="en-MY"/>
        </w:rPr>
        <w:t>ov</w:t>
      </w:r>
      <w:r w:rsidR="4354D553" w:rsidRPr="4FDCD151">
        <w:rPr>
          <w:rFonts w:ascii="Calibri" w:eastAsia="Calibri" w:hAnsi="Calibri" w:cs="Calibri"/>
          <w:lang w:val="en-MY"/>
        </w:rPr>
        <w:t>ing</w:t>
      </w:r>
      <w:r w:rsidR="00905D99" w:rsidRPr="4FDCD151">
        <w:rPr>
          <w:rFonts w:ascii="Calibri" w:eastAsia="Calibri" w:hAnsi="Calibri" w:cs="Calibri"/>
          <w:lang w:val="en-MY"/>
        </w:rPr>
        <w:t xml:space="preserve"> partial dependencies to separate tables.</w:t>
      </w:r>
    </w:p>
    <w:p w14:paraId="0EA50794" w14:textId="79EA5898" w:rsidR="00905D99" w:rsidRPr="00905D99" w:rsidRDefault="08345412" w:rsidP="4FDCD151">
      <w:pPr>
        <w:pStyle w:val="ListParagraph"/>
        <w:numPr>
          <w:ilvl w:val="0"/>
          <w:numId w:val="2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>There are no non-key attributes which are functionally dependent on a partial key</w:t>
      </w:r>
      <w:r w:rsidR="00905D99" w:rsidRPr="4FDCD151">
        <w:rPr>
          <w:rFonts w:ascii="Calibri" w:eastAsia="Calibri" w:hAnsi="Calibri" w:cs="Calibri"/>
          <w:lang w:val="en-MY"/>
        </w:rPr>
        <w:t xml:space="preserve">. For </w:t>
      </w:r>
      <w:r w:rsidR="654C8364" w:rsidRPr="4FDCD151">
        <w:rPr>
          <w:rFonts w:ascii="Calibri" w:eastAsia="Calibri" w:hAnsi="Calibri" w:cs="Calibri"/>
          <w:lang w:val="en-MY"/>
        </w:rPr>
        <w:t>example</w:t>
      </w:r>
      <w:r w:rsidR="00905D99" w:rsidRPr="4FDCD151">
        <w:rPr>
          <w:rFonts w:ascii="Calibri" w:eastAsia="Calibri" w:hAnsi="Calibri" w:cs="Calibri"/>
          <w:lang w:val="en-MY"/>
        </w:rPr>
        <w:t>, in the Badges table, BadgeName and Requirement are dependent on BadgeID.</w:t>
      </w:r>
    </w:p>
    <w:p w14:paraId="32E83811" w14:textId="3C91442C" w:rsidR="00905D99" w:rsidRPr="00905D99" w:rsidRDefault="00905D99" w:rsidP="4FDCD151">
      <w:pPr>
        <w:pStyle w:val="ListParagraph"/>
        <w:numPr>
          <w:ilvl w:val="0"/>
          <w:numId w:val="2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>Removal of Partial Dependencies: Attributes that were partially dependent on composite keys were moved to separate tables. For example, in the PurchasedWatchFace table, UserID and WatchfaceID form a composite primary key, and UserID was removed to eliminate partial dependency.</w:t>
      </w:r>
    </w:p>
    <w:p w14:paraId="5E00E093" w14:textId="516CBE05" w:rsidR="00905D99" w:rsidRPr="00905D99" w:rsidRDefault="40D7C63A" w:rsidP="4FDCD151">
      <w:p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b/>
          <w:bCs/>
          <w:sz w:val="32"/>
          <w:szCs w:val="32"/>
          <w:lang w:val="en-MY"/>
        </w:rPr>
        <w:t>Third Normal Form (3NF):</w:t>
      </w:r>
    </w:p>
    <w:p w14:paraId="00C2CD5F" w14:textId="4F6ED79F" w:rsidR="00905D99" w:rsidRPr="00905D99" w:rsidRDefault="1032A629" w:rsidP="4FDCD151">
      <w:pPr>
        <w:pStyle w:val="ListParagraph"/>
        <w:numPr>
          <w:ilvl w:val="0"/>
          <w:numId w:val="1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 xml:space="preserve">Tables are in 2NF and elimination of </w:t>
      </w:r>
      <w:r w:rsidR="00905D99" w:rsidRPr="4FDCD151">
        <w:rPr>
          <w:rFonts w:ascii="Calibri" w:eastAsia="Calibri" w:hAnsi="Calibri" w:cs="Calibri"/>
          <w:lang w:val="en-MY"/>
        </w:rPr>
        <w:t xml:space="preserve">transitive dependencies by moving non-key </w:t>
      </w:r>
      <w:r w:rsidR="639BD9DB" w:rsidRPr="4FDCD151">
        <w:rPr>
          <w:rFonts w:ascii="Calibri" w:eastAsia="Calibri" w:hAnsi="Calibri" w:cs="Calibri"/>
          <w:lang w:val="en-MY"/>
        </w:rPr>
        <w:t xml:space="preserve">columns </w:t>
      </w:r>
      <w:r w:rsidR="00905D99" w:rsidRPr="4FDCD151">
        <w:rPr>
          <w:rFonts w:ascii="Calibri" w:eastAsia="Calibri" w:hAnsi="Calibri" w:cs="Calibri"/>
          <w:lang w:val="en-MY"/>
        </w:rPr>
        <w:t xml:space="preserve">that depend on other non-key </w:t>
      </w:r>
      <w:r w:rsidR="251A5B9F" w:rsidRPr="4FDCD151">
        <w:rPr>
          <w:rFonts w:ascii="Calibri" w:eastAsia="Calibri" w:hAnsi="Calibri" w:cs="Calibri"/>
          <w:lang w:val="en-MY"/>
        </w:rPr>
        <w:t xml:space="preserve">columns </w:t>
      </w:r>
      <w:r w:rsidR="00905D99" w:rsidRPr="4FDCD151">
        <w:rPr>
          <w:rFonts w:ascii="Calibri" w:eastAsia="Calibri" w:hAnsi="Calibri" w:cs="Calibri"/>
          <w:lang w:val="en-MY"/>
        </w:rPr>
        <w:t>to their own tables.</w:t>
      </w:r>
    </w:p>
    <w:p w14:paraId="5810F652" w14:textId="0F39B7A2" w:rsidR="00905D99" w:rsidRPr="00905D99" w:rsidRDefault="00905D99" w:rsidP="4FDCD151">
      <w:pPr>
        <w:pStyle w:val="ListParagraph"/>
        <w:numPr>
          <w:ilvl w:val="0"/>
          <w:numId w:val="1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>Elimination of Transitive Dependencies:</w:t>
      </w:r>
      <w:r w:rsidR="15E204D8" w:rsidRPr="4FDCD151">
        <w:rPr>
          <w:rFonts w:ascii="Calibri" w:eastAsia="Calibri" w:hAnsi="Calibri" w:cs="Calibri"/>
          <w:lang w:val="en-MY"/>
        </w:rPr>
        <w:t xml:space="preserve"> The movement of HeartRate from the user table to </w:t>
      </w:r>
      <w:r w:rsidR="03051173" w:rsidRPr="4FDCD151">
        <w:rPr>
          <w:rFonts w:ascii="Calibri" w:eastAsia="Calibri" w:hAnsi="Calibri" w:cs="Calibri"/>
          <w:lang w:val="en-MY"/>
        </w:rPr>
        <w:t>its</w:t>
      </w:r>
      <w:r w:rsidR="15E204D8" w:rsidRPr="4FDCD151">
        <w:rPr>
          <w:rFonts w:ascii="Calibri" w:eastAsia="Calibri" w:hAnsi="Calibri" w:cs="Calibri"/>
          <w:lang w:val="en-MY"/>
        </w:rPr>
        <w:t xml:space="preserve"> own table is an example of elimination of tra</w:t>
      </w:r>
      <w:r w:rsidR="28F5A9D0" w:rsidRPr="4FDCD151">
        <w:rPr>
          <w:rFonts w:ascii="Calibri" w:eastAsia="Calibri" w:hAnsi="Calibri" w:cs="Calibri"/>
          <w:lang w:val="en-MY"/>
        </w:rPr>
        <w:t>nsitive dependencies</w:t>
      </w:r>
      <w:r w:rsidR="300DD4B1" w:rsidRPr="4FDCD151">
        <w:rPr>
          <w:rFonts w:ascii="Calibri" w:eastAsia="Calibri" w:hAnsi="Calibri" w:cs="Calibri"/>
          <w:lang w:val="en-MY"/>
        </w:rPr>
        <w:t>.</w:t>
      </w:r>
    </w:p>
    <w:p w14:paraId="1DC69051" w14:textId="3A93AD43" w:rsidR="00905D99" w:rsidRPr="00905D99" w:rsidRDefault="00905D99" w:rsidP="4FDCD151">
      <w:pPr>
        <w:pStyle w:val="ListParagraph"/>
        <w:numPr>
          <w:ilvl w:val="0"/>
          <w:numId w:val="1"/>
        </w:numPr>
        <w:spacing w:line="240" w:lineRule="auto"/>
        <w:ind w:right="-20"/>
        <w:rPr>
          <w:rFonts w:ascii="Calibri" w:eastAsia="Calibri" w:hAnsi="Calibri" w:cs="Calibri"/>
          <w:lang w:val="en-MY"/>
        </w:rPr>
      </w:pPr>
      <w:r w:rsidRPr="4FDCD151">
        <w:rPr>
          <w:rFonts w:ascii="Calibri" w:eastAsia="Calibri" w:hAnsi="Calibri" w:cs="Calibri"/>
          <w:lang w:val="en-MY"/>
        </w:rPr>
        <w:t>Composite Primary Keys: Used composite primary keys where to maintain uniqueness and integrity of data relationships</w:t>
      </w:r>
      <w:r w:rsidR="5F5BE608" w:rsidRPr="4FDCD151">
        <w:rPr>
          <w:rFonts w:ascii="Calibri" w:eastAsia="Calibri" w:hAnsi="Calibri" w:cs="Calibri"/>
          <w:lang w:val="en-MY"/>
        </w:rPr>
        <w:t>.</w:t>
      </w:r>
    </w:p>
    <w:p w14:paraId="6C6BB1ED" w14:textId="77777777" w:rsidR="003D418C" w:rsidRPr="003D418C" w:rsidRDefault="00905D99" w:rsidP="003D418C">
      <w:pPr>
        <w:pStyle w:val="ListParagraph"/>
        <w:numPr>
          <w:ilvl w:val="0"/>
          <w:numId w:val="1"/>
        </w:numPr>
        <w:spacing w:line="240" w:lineRule="auto"/>
        <w:ind w:right="-20"/>
      </w:pPr>
      <w:r w:rsidRPr="4FDCD151">
        <w:rPr>
          <w:rFonts w:ascii="Calibri" w:eastAsia="Calibri" w:hAnsi="Calibri" w:cs="Calibri"/>
          <w:lang w:val="en-MY"/>
        </w:rPr>
        <w:t>Normalization of Attribute Types: Ensured that each attribute contains only data of the same type and avoids storing multiple values in a single attribute.</w:t>
      </w:r>
    </w:p>
    <w:p w14:paraId="5C8ED68E" w14:textId="77777777" w:rsidR="003D418C" w:rsidRPr="003D418C" w:rsidRDefault="003D418C" w:rsidP="003D418C">
      <w:pPr>
        <w:pStyle w:val="ListParagraph"/>
        <w:spacing w:line="240" w:lineRule="auto"/>
        <w:ind w:right="-20"/>
      </w:pPr>
    </w:p>
    <w:p w14:paraId="72BCB7E2" w14:textId="77777777" w:rsidR="00DD00C9" w:rsidRPr="00DD551F" w:rsidRDefault="00DD00C9" w:rsidP="00D30681">
      <w:pPr>
        <w:spacing w:line="240" w:lineRule="auto"/>
        <w:ind w:right="-20"/>
        <w:rPr>
          <w:rFonts w:ascii="Calibri" w:eastAsia="Arial" w:hAnsi="Calibri" w:cs="Calibri"/>
          <w:b/>
          <w:bCs/>
          <w:sz w:val="32"/>
          <w:szCs w:val="32"/>
          <w:u w:val="single"/>
        </w:rPr>
      </w:pPr>
      <w:r w:rsidRPr="00DD551F">
        <w:rPr>
          <w:rFonts w:ascii="Calibri" w:eastAsia="Arial" w:hAnsi="Calibri" w:cs="Calibri"/>
          <w:b/>
          <w:bCs/>
          <w:sz w:val="32"/>
          <w:szCs w:val="32"/>
          <w:u w:val="single"/>
        </w:rPr>
        <w:t>Merging:</w:t>
      </w:r>
    </w:p>
    <w:p w14:paraId="11EEDFAE" w14:textId="7F3A6471" w:rsidR="004A2E85" w:rsidRPr="004A2E85" w:rsidRDefault="00F54966" w:rsidP="3007FA7D">
      <w:pPr>
        <w:spacing w:line="240" w:lineRule="auto"/>
        <w:ind w:right="-20"/>
        <w:rPr>
          <w:rFonts w:ascii="Calibri" w:eastAsia="Arial" w:hAnsi="Calibri" w:cs="Calibri"/>
        </w:rPr>
      </w:pPr>
      <w:r w:rsidRPr="3007FA7D">
        <w:rPr>
          <w:rFonts w:ascii="Calibri" w:eastAsia="Arial" w:hAnsi="Calibri" w:cs="Calibri"/>
        </w:rPr>
        <w:t>Since the data</w:t>
      </w:r>
      <w:r w:rsidR="00B25827" w:rsidRPr="3007FA7D">
        <w:rPr>
          <w:rFonts w:ascii="Calibri" w:eastAsia="Arial" w:hAnsi="Calibri" w:cs="Calibri"/>
        </w:rPr>
        <w:t>base designs are mostly similar and to make sure the user’s felt a seamless transition experience</w:t>
      </w:r>
      <w:r w:rsidR="00A114A7" w:rsidRPr="3007FA7D">
        <w:rPr>
          <w:rFonts w:ascii="Calibri" w:eastAsia="Arial" w:hAnsi="Calibri" w:cs="Calibri"/>
        </w:rPr>
        <w:t xml:space="preserve">, there were not many changes made to the tables themselves. </w:t>
      </w:r>
      <w:r w:rsidR="4582C7C7" w:rsidRPr="3007FA7D">
        <w:rPr>
          <w:rFonts w:ascii="Calibri" w:eastAsia="Arial" w:hAnsi="Calibri" w:cs="Calibri"/>
        </w:rPr>
        <w:t>The identical database was integrated.</w:t>
      </w:r>
    </w:p>
    <w:p w14:paraId="3AFD959F" w14:textId="3DC87B33" w:rsidR="004A2E85" w:rsidRPr="004A2E85" w:rsidRDefault="00A114A7" w:rsidP="004A2E85">
      <w:pPr>
        <w:spacing w:line="240" w:lineRule="auto"/>
        <w:ind w:right="-20"/>
        <w:rPr>
          <w:rFonts w:ascii="Calibri" w:eastAsia="Arial" w:hAnsi="Calibri" w:cs="Calibri"/>
          <w:sz w:val="28"/>
          <w:szCs w:val="28"/>
        </w:rPr>
      </w:pPr>
      <w:r w:rsidRPr="3007FA7D">
        <w:rPr>
          <w:rFonts w:ascii="Calibri" w:eastAsia="Arial" w:hAnsi="Calibri" w:cs="Calibri"/>
        </w:rPr>
        <w:t xml:space="preserve">There was a need to implement a flag/marker system to differentiate between the users. This was accomplished by adding a column to the users column and classifying them between </w:t>
      </w:r>
      <w:r w:rsidR="00E71241" w:rsidRPr="3007FA7D">
        <w:rPr>
          <w:rFonts w:ascii="Calibri" w:eastAsia="Arial" w:hAnsi="Calibri" w:cs="Calibri"/>
        </w:rPr>
        <w:t>‘Original’, ‘BrandX’ and ‘PostMerge’. The steps taken were as followed:</w:t>
      </w:r>
    </w:p>
    <w:p w14:paraId="1CCA60D5" w14:textId="77777777" w:rsidR="000C4CD2" w:rsidRPr="000C4CD2" w:rsidRDefault="004A2E85" w:rsidP="004A2E85">
      <w:pPr>
        <w:pStyle w:val="ListParagraph"/>
        <w:numPr>
          <w:ilvl w:val="0"/>
          <w:numId w:val="34"/>
        </w:numPr>
        <w:spacing w:line="240" w:lineRule="auto"/>
        <w:ind w:right="-20"/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</w:rPr>
        <w:t xml:space="preserve">Creating a column </w:t>
      </w:r>
      <w:r w:rsidR="000C4CD2">
        <w:rPr>
          <w:rFonts w:ascii="Calibri" w:eastAsia="Arial" w:hAnsi="Calibri" w:cs="Calibri"/>
        </w:rPr>
        <w:t>called ‘userSource’ and classifying the original users as ‘Original’</w:t>
      </w:r>
    </w:p>
    <w:p w14:paraId="49736A01" w14:textId="77777777" w:rsidR="00FF7DE4" w:rsidRPr="00FF7DE4" w:rsidRDefault="000C4CD2" w:rsidP="004A2E85">
      <w:pPr>
        <w:pStyle w:val="ListParagraph"/>
        <w:numPr>
          <w:ilvl w:val="0"/>
          <w:numId w:val="34"/>
        </w:numPr>
        <w:spacing w:line="240" w:lineRule="auto"/>
        <w:ind w:right="-20"/>
        <w:rPr>
          <w:rFonts w:ascii="Calibri" w:eastAsia="Arial" w:hAnsi="Calibri" w:cs="Calibri"/>
          <w:sz w:val="28"/>
          <w:szCs w:val="28"/>
        </w:rPr>
      </w:pPr>
      <w:r>
        <w:rPr>
          <w:rFonts w:ascii="Calibri" w:eastAsia="Arial" w:hAnsi="Calibri" w:cs="Calibri"/>
        </w:rPr>
        <w:t>Creating the new merged ‘BrandX’ users and classifying them as such</w:t>
      </w:r>
      <w:r w:rsidR="00FF7DE4">
        <w:rPr>
          <w:rFonts w:ascii="Calibri" w:eastAsia="Arial" w:hAnsi="Calibri" w:cs="Calibri"/>
        </w:rPr>
        <w:t>.</w:t>
      </w:r>
    </w:p>
    <w:p w14:paraId="66F75863" w14:textId="3A25D5D5" w:rsidR="00F7737B" w:rsidRPr="00E71241" w:rsidRDefault="00FF7DE4" w:rsidP="5025C58D">
      <w:pPr>
        <w:pStyle w:val="ListParagraph"/>
        <w:numPr>
          <w:ilvl w:val="0"/>
          <w:numId w:val="34"/>
        </w:numPr>
        <w:spacing w:line="240" w:lineRule="auto"/>
        <w:ind w:right="-20"/>
        <w:rPr>
          <w:rFonts w:ascii="Calibri" w:eastAsia="Arial" w:hAnsi="Calibri" w:cs="Calibri"/>
          <w:sz w:val="28"/>
          <w:szCs w:val="28"/>
        </w:rPr>
      </w:pPr>
      <w:r w:rsidRPr="5025C58D">
        <w:rPr>
          <w:rFonts w:ascii="Calibri" w:eastAsia="Arial" w:hAnsi="Calibri" w:cs="Calibri"/>
        </w:rPr>
        <w:t>Creating a new user and classifying them as ‘PostMerge’</w:t>
      </w:r>
      <w:r w:rsidR="0015759D" w:rsidRPr="5025C58D">
        <w:rPr>
          <w:rFonts w:ascii="Calibri" w:eastAsia="Arial" w:hAnsi="Calibri" w:cs="Calibri"/>
        </w:rPr>
        <w:t>, also setting ‘PostMerge’ as the default value for any new users.</w:t>
      </w:r>
    </w:p>
    <w:p w14:paraId="32ECAFDC" w14:textId="25DB3CD7" w:rsidR="00F7737B" w:rsidRPr="00E71241" w:rsidRDefault="51AA2A92" w:rsidP="5025C58D">
      <w:pPr>
        <w:spacing w:line="240" w:lineRule="auto"/>
        <w:ind w:right="-20"/>
        <w:rPr>
          <w:rFonts w:ascii="Calibri" w:eastAsia="Arial" w:hAnsi="Calibri" w:cs="Calibri"/>
          <w:sz w:val="28"/>
          <w:szCs w:val="28"/>
        </w:rPr>
      </w:pPr>
      <w:r w:rsidRPr="5025C58D">
        <w:rPr>
          <w:rFonts w:ascii="Calibri" w:eastAsia="Calibri" w:hAnsi="Calibri" w:cs="Calibri"/>
        </w:rPr>
        <w:t>Below is the code used for the merging:</w:t>
      </w:r>
    </w:p>
    <w:p w14:paraId="6ACDDBAC" w14:textId="44E3439D" w:rsidR="00F7737B" w:rsidRPr="00E71241" w:rsidRDefault="51AA2A92" w:rsidP="5025C58D">
      <w:pPr>
        <w:spacing w:line="240" w:lineRule="auto"/>
        <w:ind w:right="-20"/>
        <w:rPr>
          <w:rFonts w:ascii="Calibri" w:eastAsia="Arial" w:hAnsi="Calibri" w:cs="Calibri"/>
          <w:sz w:val="28"/>
          <w:szCs w:val="28"/>
        </w:rPr>
      </w:pPr>
      <w:r>
        <w:t>-- Add the new column with the default value</w:t>
      </w:r>
    </w:p>
    <w:p w14:paraId="6B7B629B" w14:textId="5CA53AEF" w:rsidR="00F7737B" w:rsidRPr="00E71241" w:rsidRDefault="51AA2A92" w:rsidP="5025C58D">
      <w:pPr>
        <w:spacing w:line="240" w:lineRule="auto"/>
        <w:ind w:right="-20"/>
      </w:pPr>
      <w:r>
        <w:t>ALTER TABLE smartwatch_.Users</w:t>
      </w:r>
    </w:p>
    <w:p w14:paraId="5CA7E557" w14:textId="101B69BF" w:rsidR="00F7737B" w:rsidRPr="00E71241" w:rsidRDefault="51AA2A92" w:rsidP="5025C58D">
      <w:pPr>
        <w:spacing w:line="240" w:lineRule="auto"/>
        <w:ind w:right="-20"/>
      </w:pPr>
      <w:r>
        <w:t>ADD COLUMN userSource ENUM('Original','BrandX','PostMerge') DEFAULT 'PostMerge';</w:t>
      </w:r>
      <w:r w:rsidR="631565CC">
        <w:t xml:space="preserve"> -----------------------------------------------------------------------------------------------------------------</w:t>
      </w:r>
    </w:p>
    <w:p w14:paraId="098DCBE8" w14:textId="5CA22A7F" w:rsidR="00F7737B" w:rsidRPr="00E71241" w:rsidRDefault="51AA2A92" w:rsidP="5025C58D">
      <w:pPr>
        <w:spacing w:line="240" w:lineRule="auto"/>
        <w:ind w:right="-20"/>
      </w:pPr>
      <w:r>
        <w:t>-- Update existing rows to set the default value</w:t>
      </w:r>
    </w:p>
    <w:p w14:paraId="48500F49" w14:textId="5172FB6B" w:rsidR="00F7737B" w:rsidRPr="00E71241" w:rsidRDefault="51AA2A92" w:rsidP="5025C58D">
      <w:pPr>
        <w:spacing w:line="240" w:lineRule="auto"/>
        <w:ind w:right="-20"/>
      </w:pPr>
      <w:r>
        <w:t>UPDATE smartwatch_.Users</w:t>
      </w:r>
    </w:p>
    <w:p w14:paraId="0D5B5DCC" w14:textId="40F729F9" w:rsidR="00F7737B" w:rsidRPr="00E71241" w:rsidRDefault="51AA2A92" w:rsidP="5025C58D">
      <w:pPr>
        <w:spacing w:line="240" w:lineRule="auto"/>
        <w:ind w:right="-20"/>
      </w:pPr>
      <w:r>
        <w:t>SET userSource = 'Original';</w:t>
      </w:r>
    </w:p>
    <w:p w14:paraId="3CEE8EF0" w14:textId="3AB9EDFE" w:rsidR="00F7737B" w:rsidRPr="00E71241" w:rsidRDefault="6FA7A34D" w:rsidP="5025C58D">
      <w:pPr>
        <w:spacing w:line="240" w:lineRule="auto"/>
        <w:ind w:right="-20"/>
      </w:pPr>
      <w:r>
        <w:t>-----------------------------------------------------------------------------------------------------------------</w:t>
      </w:r>
    </w:p>
    <w:p w14:paraId="3F41A1F7" w14:textId="49A24006" w:rsidR="00F7737B" w:rsidRPr="00E71241" w:rsidRDefault="6FA7A34D" w:rsidP="5025C58D">
      <w:pPr>
        <w:spacing w:line="240" w:lineRule="auto"/>
        <w:ind w:right="-20"/>
      </w:pPr>
      <w:r>
        <w:t>-- Insert new records from source into target and mark them as source data--</w:t>
      </w:r>
    </w:p>
    <w:p w14:paraId="63AA6DA1" w14:textId="34D1C6AB" w:rsidR="00F7737B" w:rsidRPr="00E71241" w:rsidRDefault="6FA7A34D" w:rsidP="5025C58D">
      <w:pPr>
        <w:spacing w:line="240" w:lineRule="auto"/>
        <w:ind w:right="-20"/>
      </w:pPr>
      <w:r>
        <w:t>INSERT INTO smartwatch_.BrandXUsers.Users (col1, col2, col3 ,col4, col5, col6, col7, col8, col9, 'Original')</w:t>
      </w:r>
    </w:p>
    <w:p w14:paraId="2EF55EE1" w14:textId="481A10E5" w:rsidR="00F7737B" w:rsidRPr="00E71241" w:rsidRDefault="6FA7A34D" w:rsidP="5025C58D">
      <w:pPr>
        <w:spacing w:line="240" w:lineRule="auto"/>
        <w:ind w:right="-20"/>
      </w:pPr>
      <w:r>
        <w:t xml:space="preserve"> -----------------------------------------------------------------------------------------------------------------</w:t>
      </w:r>
    </w:p>
    <w:p w14:paraId="703762B4" w14:textId="2CD0BB64" w:rsidR="00F7737B" w:rsidRPr="00E71241" w:rsidRDefault="6FA7A34D" w:rsidP="5025C58D">
      <w:pPr>
        <w:spacing w:line="240" w:lineRule="auto"/>
        <w:ind w:right="-20"/>
      </w:pPr>
      <w:r>
        <w:t>-- Mark existing data in the target table as 'Target'</w:t>
      </w:r>
    </w:p>
    <w:p w14:paraId="41BAF4BC" w14:textId="686DD52B" w:rsidR="00F7737B" w:rsidRPr="00E71241" w:rsidRDefault="6FA7A34D" w:rsidP="5025C58D">
      <w:pPr>
        <w:spacing w:line="240" w:lineRule="auto"/>
        <w:ind w:right="-20"/>
      </w:pPr>
      <w:r>
        <w:t>UPDATE smartwatch_.Users</w:t>
      </w:r>
    </w:p>
    <w:p w14:paraId="2B910631" w14:textId="1A5C4B38" w:rsidR="00F7737B" w:rsidRPr="00E71241" w:rsidRDefault="6FA7A34D" w:rsidP="5025C58D">
      <w:pPr>
        <w:spacing w:line="240" w:lineRule="auto"/>
        <w:ind w:right="-20"/>
      </w:pPr>
      <w:r>
        <w:t>SET userSource = 'Original';</w:t>
      </w:r>
    </w:p>
    <w:p w14:paraId="16D29BEA" w14:textId="5F2FB916" w:rsidR="00F7737B" w:rsidRPr="00E71241" w:rsidRDefault="6FA7A34D" w:rsidP="5025C58D">
      <w:pPr>
        <w:spacing w:line="240" w:lineRule="auto"/>
        <w:ind w:right="-20"/>
      </w:pPr>
      <w:r>
        <w:t>SELECT col1, col2, col3 ,col4, col5, col6, col7, col8, col9, 'Original'</w:t>
      </w:r>
    </w:p>
    <w:p w14:paraId="0D4CB311" w14:textId="56B1A863" w:rsidR="00F7737B" w:rsidRPr="00E71241" w:rsidRDefault="6FA7A34D" w:rsidP="5025C58D">
      <w:pPr>
        <w:spacing w:line="240" w:lineRule="auto"/>
        <w:ind w:right="-20"/>
      </w:pPr>
      <w:r>
        <w:t>FROM BrandX.Users src</w:t>
      </w:r>
    </w:p>
    <w:p w14:paraId="5243FF83" w14:textId="6EC01ADE" w:rsidR="00F7737B" w:rsidRPr="00E71241" w:rsidRDefault="6FA7A34D" w:rsidP="5025C58D">
      <w:pPr>
        <w:spacing w:line="240" w:lineRule="auto"/>
        <w:ind w:right="-20"/>
      </w:pPr>
      <w:r>
        <w:t>WHERE NOT EXISTS (</w:t>
      </w:r>
    </w:p>
    <w:p w14:paraId="6FB18EBC" w14:textId="03DE85E0" w:rsidR="00F7737B" w:rsidRPr="00E71241" w:rsidRDefault="6FA7A34D" w:rsidP="5025C58D">
      <w:pPr>
        <w:spacing w:line="240" w:lineRule="auto"/>
        <w:ind w:right="-20"/>
      </w:pPr>
      <w:r>
        <w:t xml:space="preserve">    SELECT 1</w:t>
      </w:r>
    </w:p>
    <w:p w14:paraId="69A55212" w14:textId="382DFFAE" w:rsidR="00F7737B" w:rsidRPr="00E71241" w:rsidRDefault="6FA7A34D" w:rsidP="5025C58D">
      <w:pPr>
        <w:spacing w:line="240" w:lineRule="auto"/>
        <w:ind w:right="-20"/>
      </w:pPr>
      <w:r>
        <w:t xml:space="preserve">    FROM smartwatch_.Users tgt</w:t>
      </w:r>
    </w:p>
    <w:p w14:paraId="01BE7D7D" w14:textId="50FE6BD1" w:rsidR="00F7737B" w:rsidRPr="00E71241" w:rsidRDefault="6FA7A34D" w:rsidP="5025C58D">
      <w:pPr>
        <w:spacing w:line="240" w:lineRule="auto"/>
        <w:ind w:right="-20"/>
      </w:pPr>
      <w:r>
        <w:t xml:space="preserve">    WHERE tgt.username = src.username </w:t>
      </w:r>
    </w:p>
    <w:p w14:paraId="72617BE1" w14:textId="69D17603" w:rsidR="00F7737B" w:rsidRPr="00E71241" w:rsidRDefault="6FA7A34D" w:rsidP="5025C58D">
      <w:pPr>
        <w:spacing w:line="240" w:lineRule="auto"/>
        <w:ind w:right="-20"/>
      </w:pPr>
      <w:r>
        <w:t>);</w:t>
      </w:r>
    </w:p>
    <w:p w14:paraId="282DF9E9" w14:textId="30A7A92A" w:rsidR="00F7737B" w:rsidRPr="00E71241" w:rsidRDefault="6FA7A34D" w:rsidP="5025C58D">
      <w:pPr>
        <w:spacing w:line="240" w:lineRule="auto"/>
        <w:ind w:right="-20"/>
      </w:pPr>
      <w:r>
        <w:t xml:space="preserve"> -----------------------------------------------------------------------------------------------------------------</w:t>
      </w:r>
    </w:p>
    <w:p w14:paraId="34B32CDF" w14:textId="6E744BF2" w:rsidR="00F7737B" w:rsidRPr="00E71241" w:rsidRDefault="6FA7A34D" w:rsidP="5025C58D">
      <w:pPr>
        <w:spacing w:line="240" w:lineRule="auto"/>
        <w:ind w:right="-20"/>
      </w:pPr>
      <w:r>
        <w:t>-- Update existing records in "smartwatch_" with data from "BrandX" and mark them as source data</w:t>
      </w:r>
    </w:p>
    <w:p w14:paraId="685923B7" w14:textId="7E9D3B58" w:rsidR="00F7737B" w:rsidRPr="00E71241" w:rsidRDefault="6FA7A34D" w:rsidP="5025C58D">
      <w:pPr>
        <w:spacing w:line="240" w:lineRule="auto"/>
        <w:ind w:right="-20"/>
      </w:pPr>
      <w:r>
        <w:t>UPDATE tgt</w:t>
      </w:r>
    </w:p>
    <w:p w14:paraId="1C70EC0B" w14:textId="0E734AFE" w:rsidR="00F7737B" w:rsidRPr="00E71241" w:rsidRDefault="6FA7A34D" w:rsidP="5025C58D">
      <w:pPr>
        <w:spacing w:line="240" w:lineRule="auto"/>
        <w:ind w:right="-20"/>
      </w:pPr>
      <w:r>
        <w:t>SET tgt.col1 = src.col1,tgt.col2 = src.col2,tgt.col3 = src.col3,tgt.col4 = src.col4,tgt.col5 = src.col5,tgt.col6 = src.col6,tgt.col7 = src.col7,tgt.col8 = src.col8,tgt.col9 = src.col9,tgt.userSource = 'Source'</w:t>
      </w:r>
    </w:p>
    <w:p w14:paraId="21EF0E03" w14:textId="2A7D2AC9" w:rsidR="00F7737B" w:rsidRPr="00E71241" w:rsidRDefault="6FA7A34D" w:rsidP="5025C58D">
      <w:pPr>
        <w:spacing w:line="240" w:lineRule="auto"/>
        <w:ind w:right="-20"/>
      </w:pPr>
      <w:r>
        <w:t>FROM smartwatch_.Users tgt</w:t>
      </w:r>
    </w:p>
    <w:p w14:paraId="6002B68B" w14:textId="746B476D" w:rsidR="00F7737B" w:rsidRPr="00E71241" w:rsidRDefault="6FA7A34D" w:rsidP="5025C58D">
      <w:pPr>
        <w:spacing w:line="240" w:lineRule="auto"/>
        <w:ind w:right="-20"/>
      </w:pPr>
      <w:r>
        <w:t>JOIN BrandX.Users src ON tgt.username = src.username</w:t>
      </w:r>
    </w:p>
    <w:p w14:paraId="5D67163F" w14:textId="64B76D53" w:rsidR="00F7737B" w:rsidRPr="00E71241" w:rsidRDefault="6FA7A34D" w:rsidP="5025C58D">
      <w:pPr>
        <w:spacing w:line="240" w:lineRule="auto"/>
        <w:ind w:right="-20"/>
      </w:pPr>
      <w:r>
        <w:t>;</w:t>
      </w:r>
      <w:r w:rsidR="00D30681">
        <w:tab/>
      </w:r>
    </w:p>
    <w:p w14:paraId="17D6A016" w14:textId="26F52E62" w:rsidR="00F7737B" w:rsidRPr="00E71241" w:rsidRDefault="6FA7A34D" w:rsidP="5025C58D">
      <w:pPr>
        <w:spacing w:line="240" w:lineRule="auto"/>
        <w:ind w:right="-20"/>
      </w:pPr>
      <w:r>
        <w:t xml:space="preserve"> -----------------------------------------------------------------------------------------------------------------</w:t>
      </w:r>
    </w:p>
    <w:p w14:paraId="360D5F3F" w14:textId="4C6BF431" w:rsidR="00F7737B" w:rsidRPr="00E71241" w:rsidRDefault="6FA7A34D" w:rsidP="5025C58D">
      <w:pPr>
        <w:spacing w:line="240" w:lineRule="auto"/>
        <w:ind w:right="-20"/>
      </w:pPr>
      <w:r>
        <w:t>the modified query used to import BrandX user's data</w:t>
      </w:r>
    </w:p>
    <w:p w14:paraId="757580A1" w14:textId="4A5B0064" w:rsidR="00F7737B" w:rsidRPr="00E71241" w:rsidRDefault="6FA7A34D" w:rsidP="5025C58D">
      <w:pPr>
        <w:spacing w:line="240" w:lineRule="auto"/>
        <w:ind w:right="-20"/>
      </w:pPr>
      <w:r>
        <w:t>INSERT INTO `users`(`Nickname`, `Gender`, `Height`, `Weight`, `Birthday`, `Email`, `Password`, `PhoneNumber`, `userSource`)</w:t>
      </w:r>
    </w:p>
    <w:p w14:paraId="0726B18C" w14:textId="6E8FC32B" w:rsidR="00F7737B" w:rsidRPr="00E71241" w:rsidRDefault="6FA7A34D" w:rsidP="5025C58D">
      <w:pPr>
        <w:spacing w:line="240" w:lineRule="auto"/>
        <w:ind w:right="-20"/>
      </w:pPr>
      <w:r>
        <w:t>VALUES</w:t>
      </w:r>
    </w:p>
    <w:p w14:paraId="03D7955C" w14:textId="2469E924" w:rsidR="00F7737B" w:rsidRPr="00E71241" w:rsidRDefault="6FA7A34D" w:rsidP="5025C58D">
      <w:pPr>
        <w:spacing w:line="240" w:lineRule="auto"/>
        <w:ind w:right="-20"/>
      </w:pPr>
      <w:r>
        <w:t>('Bowser', 'Male', 200, 500, '1985-09-13', 'bowser@gmail.com', 'koopaking', '+60121234567','BrandX'),</w:t>
      </w:r>
    </w:p>
    <w:p w14:paraId="7A8906FC" w14:textId="47BC95B8" w:rsidR="00F7737B" w:rsidRPr="00E71241" w:rsidRDefault="6FA7A34D" w:rsidP="5025C58D">
      <w:pPr>
        <w:spacing w:line="240" w:lineRule="auto"/>
        <w:ind w:right="-20"/>
      </w:pPr>
      <w:r>
        <w:t>('Chell', 'Female', 170, 60, '1985-02-14', 'chell@gmail.com', 'portalgun', '+60132345678','BrandX'),</w:t>
      </w:r>
    </w:p>
    <w:p w14:paraId="0C0A2BE1" w14:textId="23B8A96D" w:rsidR="00F7737B" w:rsidRPr="00E71241" w:rsidRDefault="6FA7A34D" w:rsidP="5025C58D">
      <w:pPr>
        <w:spacing w:line="240" w:lineRule="auto"/>
        <w:ind w:right="-20"/>
      </w:pPr>
      <w:r>
        <w:t>('Dovahkiin', 'Male', 180, 80, '1986-08-06', 'dovahkiin@gmail.com', 'fusrodah', '+60143456789','BrandX'),</w:t>
      </w:r>
    </w:p>
    <w:p w14:paraId="5525F8A7" w14:textId="6EF43B19" w:rsidR="00F7737B" w:rsidRPr="00E71241" w:rsidRDefault="6FA7A34D" w:rsidP="5025C58D">
      <w:pPr>
        <w:spacing w:line="240" w:lineRule="auto"/>
        <w:ind w:right="-20"/>
      </w:pPr>
      <w:r>
        <w:t>('EzioAuditore', 'Male', 180, 75, '2007-11-17', 'ezio.auditore@gmail.com', 'assassino', '+60154567890','BrandX'),</w:t>
      </w:r>
    </w:p>
    <w:p w14:paraId="6872F610" w14:textId="08839707" w:rsidR="00F7737B" w:rsidRPr="00E71241" w:rsidRDefault="6FA7A34D" w:rsidP="5025C58D">
      <w:pPr>
        <w:spacing w:line="240" w:lineRule="auto"/>
        <w:ind w:right="-20"/>
      </w:pPr>
      <w:r>
        <w:t>('IsaacClarke', 'Male', 185, 85, '1984-03-22', 'isaac@gmail.com', 'deadsp4ce', '+60165678901','BrandX'),</w:t>
      </w:r>
    </w:p>
    <w:p w14:paraId="7C0EDF77" w14:textId="22EB693B" w:rsidR="00F7737B" w:rsidRPr="00E71241" w:rsidRDefault="6FA7A34D" w:rsidP="5025C58D">
      <w:pPr>
        <w:spacing w:line="240" w:lineRule="auto"/>
        <w:ind w:right="-20"/>
      </w:pPr>
      <w:r>
        <w:t>('JillValentine', 'Female', 170, 60, '1979-06-28', 'jill@rpd.com', 'stars', '+60176789012','BrandX'),</w:t>
      </w:r>
    </w:p>
    <w:p w14:paraId="0E3E6D99" w14:textId="3ABA229F" w:rsidR="00F7737B" w:rsidRPr="00E71241" w:rsidRDefault="6FA7A34D" w:rsidP="5025C58D">
      <w:pPr>
        <w:spacing w:line="240" w:lineRule="auto"/>
        <w:ind w:right="-20"/>
      </w:pPr>
      <w:r>
        <w:t>('Kerrigan', 'Female', 180, 65, '1988-11-03', 'kerrigan@outlook.com', 'queenofblades', '+60187890123','BrandX'),</w:t>
      </w:r>
    </w:p>
    <w:p w14:paraId="73E560E5" w14:textId="136755FA" w:rsidR="00F7737B" w:rsidRPr="00E71241" w:rsidRDefault="6FA7A34D" w:rsidP="5025C58D">
      <w:pPr>
        <w:spacing w:line="240" w:lineRule="auto"/>
        <w:ind w:right="-20"/>
      </w:pPr>
      <w:r>
        <w:t>('MaxCaulfield', 'Female', 165, 55, '1995-09-21', 'max@hotmail.com', 'timepower', '+60198901234','BrandX'),</w:t>
      </w:r>
    </w:p>
    <w:p w14:paraId="6AE5CF1A" w14:textId="713EB56E" w:rsidR="00F7737B" w:rsidRPr="00E71241" w:rsidRDefault="6FA7A34D" w:rsidP="5025C58D">
      <w:pPr>
        <w:spacing w:line="240" w:lineRule="auto"/>
        <w:ind w:right="-20"/>
      </w:pPr>
      <w:r>
        <w:t>('NathanDrake', 'Male', 178, 80, '2007-11-19', 'nathan.drake@outlook.com', 'uncharted', '+60101012345','BrandX'),</w:t>
      </w:r>
    </w:p>
    <w:p w14:paraId="3D91BAEF" w14:textId="66933758" w:rsidR="00F7737B" w:rsidRPr="00E71241" w:rsidRDefault="6FA7A34D" w:rsidP="5025C58D">
      <w:pPr>
        <w:spacing w:line="240" w:lineRule="auto"/>
        <w:ind w:right="-20"/>
      </w:pPr>
      <w:r>
        <w:t>('PhoenixWright', 'Male', 180, 75, '1976-10-04', 'phoenix@yahoo.com', 'objection', '+60111223456','BrandX'),</w:t>
      </w:r>
    </w:p>
    <w:p w14:paraId="67A0264E" w14:textId="2EFA8531" w:rsidR="00F7737B" w:rsidRPr="00E71241" w:rsidRDefault="6FA7A34D" w:rsidP="5025C58D">
      <w:pPr>
        <w:spacing w:line="240" w:lineRule="auto"/>
        <w:ind w:right="-20"/>
      </w:pPr>
      <w:r>
        <w:t>-----------------------------------------------------------------------------------------------------------------</w:t>
      </w:r>
    </w:p>
    <w:p w14:paraId="1F331741" w14:textId="5F5C7536" w:rsidR="00F7737B" w:rsidRPr="00E71241" w:rsidRDefault="6FA7A34D" w:rsidP="5025C58D">
      <w:pPr>
        <w:spacing w:line="240" w:lineRule="auto"/>
        <w:ind w:right="-20"/>
      </w:pPr>
      <w:r>
        <w:t>the query used to add a new user after merge.</w:t>
      </w:r>
    </w:p>
    <w:p w14:paraId="343F775A" w14:textId="4FD9D966" w:rsidR="00F7737B" w:rsidRPr="00E71241" w:rsidRDefault="6FA7A34D" w:rsidP="5025C58D">
      <w:pPr>
        <w:spacing w:line="240" w:lineRule="auto"/>
        <w:ind w:right="-20"/>
      </w:pPr>
      <w:r>
        <w:t>INSERT INTO `users`(`Nickname`, `Gender`, `Height`, `Weight`, `Birthday`, `Email`, `Password`, `PhoneNumber`)</w:t>
      </w:r>
    </w:p>
    <w:p w14:paraId="0BDC060D" w14:textId="16032621" w:rsidR="00F7737B" w:rsidRPr="00E71241" w:rsidRDefault="6FA7A34D" w:rsidP="5025C58D">
      <w:pPr>
        <w:spacing w:line="240" w:lineRule="auto"/>
        <w:ind w:right="-20"/>
      </w:pPr>
      <w:r>
        <w:t>VALUES</w:t>
      </w:r>
    </w:p>
    <w:p w14:paraId="320949CF" w14:textId="7B1DD2CE" w:rsidR="00F7737B" w:rsidRPr="00E71241" w:rsidRDefault="6FA7A34D" w:rsidP="5025C58D">
      <w:pPr>
        <w:spacing w:line="240" w:lineRule="auto"/>
        <w:ind w:right="-20"/>
        <w:rPr>
          <w:rFonts w:ascii="Calibri" w:eastAsia="Arial" w:hAnsi="Calibri" w:cs="Calibri"/>
        </w:rPr>
      </w:pPr>
      <w:r>
        <w:t>('Cortana', 'Female', 170, 55, '2002-10-20', 'cortana@hotmail.com', 'haloAI', '+60135579246');</w:t>
      </w:r>
    </w:p>
    <w:p w14:paraId="6F6A45C0" w14:textId="6586A98C" w:rsidR="00F7737B" w:rsidRPr="00DD551F" w:rsidRDefault="00F7737B" w:rsidP="5025C58D">
      <w:pPr>
        <w:spacing w:line="240" w:lineRule="auto"/>
        <w:ind w:right="-20"/>
        <w:rPr>
          <w:rFonts w:ascii="Calibri" w:eastAsia="Arial" w:hAnsi="Calibri" w:cs="Calibri"/>
          <w:b/>
          <w:bCs/>
          <w:sz w:val="32"/>
          <w:szCs w:val="32"/>
          <w:u w:val="single"/>
        </w:rPr>
      </w:pPr>
      <w:r w:rsidRPr="00DD551F">
        <w:rPr>
          <w:rFonts w:ascii="Calibri" w:eastAsia="Arial" w:hAnsi="Calibri" w:cs="Calibri"/>
          <w:b/>
          <w:bCs/>
          <w:sz w:val="32"/>
          <w:szCs w:val="32"/>
          <w:u w:val="single"/>
        </w:rPr>
        <w:t>Creation</w:t>
      </w:r>
      <w:r w:rsidR="0EB15AC2" w:rsidRPr="00DD551F">
        <w:rPr>
          <w:rFonts w:ascii="Calibri" w:eastAsia="Arial" w:hAnsi="Calibri" w:cs="Calibri"/>
          <w:b/>
          <w:bCs/>
          <w:sz w:val="32"/>
          <w:szCs w:val="32"/>
          <w:u w:val="single"/>
        </w:rPr>
        <w:t xml:space="preserve"> of Table </w:t>
      </w:r>
      <w:r w:rsidRPr="00DD551F">
        <w:rPr>
          <w:rFonts w:ascii="Calibri" w:eastAsia="Arial" w:hAnsi="Calibri" w:cs="Calibri"/>
          <w:b/>
          <w:bCs/>
          <w:sz w:val="32"/>
          <w:szCs w:val="32"/>
          <w:u w:val="single"/>
        </w:rPr>
        <w:t>Data</w:t>
      </w:r>
      <w:r w:rsidR="00DD00C9" w:rsidRPr="00DD551F">
        <w:rPr>
          <w:rFonts w:ascii="Calibri" w:eastAsia="Arial" w:hAnsi="Calibri" w:cs="Calibri"/>
          <w:b/>
          <w:bCs/>
          <w:sz w:val="32"/>
          <w:szCs w:val="32"/>
          <w:u w:val="single"/>
        </w:rPr>
        <w:t>:</w:t>
      </w:r>
    </w:p>
    <w:p w14:paraId="663BA15D" w14:textId="7EBA65D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Alarms</w:t>
      </w:r>
    </w:p>
    <w:p w14:paraId="18AA5BC2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Alarms (</w:t>
      </w:r>
    </w:p>
    <w:p w14:paraId="5A8ED553" w14:textId="2EBED163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AlarmID int NOT NULL AUTO_INCREMENT,</w:t>
      </w:r>
    </w:p>
    <w:p w14:paraId="349AC5AB" w14:textId="6973869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NOT NULL,</w:t>
      </w:r>
    </w:p>
    <w:p w14:paraId="309DF5E8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AlarmName varchar(30)  NOT NULL,</w:t>
      </w:r>
    </w:p>
    <w:p w14:paraId="36EF9561" w14:textId="100082CB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Time time NOT NULL,</w:t>
      </w:r>
    </w:p>
    <w:p w14:paraId="20428AC0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Alarms_pk PRIMARY KEY (AlarmID)</w:t>
      </w:r>
    </w:p>
    <w:p w14:paraId="0AF7D4D9" w14:textId="2F88A2D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60AD5209" w14:textId="68124D15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Badges</w:t>
      </w:r>
    </w:p>
    <w:p w14:paraId="74310EDD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Badges (</w:t>
      </w:r>
    </w:p>
    <w:p w14:paraId="19142E32" w14:textId="7EA650F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BadgeID int NOT NULL AUTO_INCREMENT,</w:t>
      </w:r>
    </w:p>
    <w:p w14:paraId="363CFC05" w14:textId="4D7D7F9B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BadgeName varchar(50) NOT NULL,</w:t>
      </w:r>
    </w:p>
    <w:p w14:paraId="5C9D2D12" w14:textId="368C8AA5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Requirement varchar(100) NOT NULL,</w:t>
      </w:r>
    </w:p>
    <w:p w14:paraId="14D702E7" w14:textId="0FE1C88B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CategoryName varchar(30) NOT NULL,</w:t>
      </w:r>
    </w:p>
    <w:p w14:paraId="179718F5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Badges_pk PRIMARY KEY (BadgeID)</w:t>
      </w:r>
    </w:p>
    <w:p w14:paraId="4FF9EE62" w14:textId="13C7F931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423B1146" w14:textId="2256F73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BadgesUnlocked</w:t>
      </w:r>
    </w:p>
    <w:p w14:paraId="6F1284F1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BadgesUnlocked (</w:t>
      </w:r>
    </w:p>
    <w:p w14:paraId="3482FB93" w14:textId="63D73B82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NOT NULL,</w:t>
      </w:r>
    </w:p>
    <w:p w14:paraId="1FFA1125" w14:textId="5312E13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BadgesID int NOT NULL,</w:t>
      </w:r>
    </w:p>
    <w:p w14:paraId="57706AA4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BadgesUnlocked_pk PRIMARY KEY (UserID,BadgesID)</w:t>
      </w:r>
    </w:p>
    <w:p w14:paraId="0EB80A3F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456DBF3F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1E4E9BBF" w14:textId="08C29E5E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BloodOxygenLevel</w:t>
      </w:r>
    </w:p>
    <w:p w14:paraId="48B9A948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BloodOxygenLevel (</w:t>
      </w:r>
    </w:p>
    <w:p w14:paraId="15A00028" w14:textId="2D423193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OxygenLevelID int NOT NULL AUTO_INCREMENT,</w:t>
      </w:r>
    </w:p>
    <w:p w14:paraId="3632BF92" w14:textId="5F749B6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OxygenSaturationLevel int NOT NULL,</w:t>
      </w:r>
    </w:p>
    <w:p w14:paraId="53EC10FD" w14:textId="6E46AD00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TimeStamp timestamp NOT NULL,</w:t>
      </w:r>
    </w:p>
    <w:p w14:paraId="2254A8A8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BloodOxygenLevel_pk PRIMARY KEY (OxygenLevelID)</w:t>
      </w:r>
    </w:p>
    <w:p w14:paraId="664EB61E" w14:textId="30F873A0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74AD86EB" w14:textId="33A84A31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ExerciseType</w:t>
      </w:r>
    </w:p>
    <w:p w14:paraId="401DE666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ExerciseType (</w:t>
      </w:r>
    </w:p>
    <w:p w14:paraId="561CA8CD" w14:textId="5A330E7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ExerciseTypeID int NOT NULL AUTO_INCREMENT,</w:t>
      </w:r>
    </w:p>
    <w:p w14:paraId="2484A0D5" w14:textId="73BEF52C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ExerciseCategory varchar(30) NOT NULL,</w:t>
      </w:r>
    </w:p>
    <w:p w14:paraId="0F1AD57C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ExerciseType_pk PRIMARY KEY (ExerciseTypeID)</w:t>
      </w:r>
    </w:p>
    <w:p w14:paraId="343200CE" w14:textId="40C3685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7D55AB1C" w14:textId="7D1F1FC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Exercises</w:t>
      </w:r>
    </w:p>
    <w:p w14:paraId="5A924DED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Exercises (</w:t>
      </w:r>
    </w:p>
    <w:p w14:paraId="39C46792" w14:textId="2E144734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ExerciseID int NOT NULL AUTO_INCREMENT,</w:t>
      </w:r>
    </w:p>
    <w:p w14:paraId="3EC62A26" w14:textId="5AFC6B3C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ExerciseTypeID int NOT NULL,</w:t>
      </w:r>
    </w:p>
    <w:p w14:paraId="534BD30A" w14:textId="20AAB25E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ExerciseName varchar(30) NOT NULL,</w:t>
      </w:r>
    </w:p>
    <w:p w14:paraId="1EEBFB4E" w14:textId="4F898442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Equipment bool NOT NULL,</w:t>
      </w:r>
    </w:p>
    <w:p w14:paraId="5E149C8D" w14:textId="69A3B61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Difficulty enum('easy','medium',hard',advanced') NOT NULL,</w:t>
      </w:r>
    </w:p>
    <w:p w14:paraId="57C6B66C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Exercises_pk PRIMARY KEY (ExerciseID)</w:t>
      </w:r>
    </w:p>
    <w:p w14:paraId="2D775406" w14:textId="608BD83D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55DF38A1" w14:textId="1790D8F0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HeartRate</w:t>
      </w:r>
    </w:p>
    <w:p w14:paraId="6F8C5925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HeartRate (</w:t>
      </w:r>
    </w:p>
    <w:p w14:paraId="7644C66A" w14:textId="2ADF27A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HeartRateID int NOT NULL AUTO_INCREMENT,</w:t>
      </w:r>
    </w:p>
    <w:p w14:paraId="477CD8F4" w14:textId="4E023CC4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UserExerciseID int NULL,</w:t>
      </w:r>
    </w:p>
    <w:p w14:paraId="1B9BD9A4" w14:textId="46E1FD0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NULL,</w:t>
      </w:r>
    </w:p>
    <w:p w14:paraId="44F9299E" w14:textId="66B4B681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HeartRateValue int NOT NULL,</w:t>
      </w:r>
    </w:p>
    <w:p w14:paraId="25BE5F5A" w14:textId="3DCA5F3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TimeStamp timestamp NOT NULL,</w:t>
      </w:r>
    </w:p>
    <w:p w14:paraId="135CC814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HeartRate_pk PRIMARY KEY (HeartRateID)</w:t>
      </w:r>
    </w:p>
    <w:p w14:paraId="32761DEB" w14:textId="6E0ABD32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78668407" w14:textId="52FBB5A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MenuAccessed</w:t>
      </w:r>
    </w:p>
    <w:p w14:paraId="0FE40193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MenuAccessed (</w:t>
      </w:r>
    </w:p>
    <w:p w14:paraId="391D0FC9" w14:textId="1D75EBB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MenuActivityID int NOT NULL AUTO_INCREMENT,</w:t>
      </w:r>
    </w:p>
    <w:p w14:paraId="2AF37261" w14:textId="1615B29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NOT NULL,</w:t>
      </w:r>
    </w:p>
    <w:p w14:paraId="5877BD57" w14:textId="59717ED5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MenuName varchar(20) NOT NULL,</w:t>
      </w:r>
    </w:p>
    <w:p w14:paraId="04A7A51A" w14:textId="721B96C1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StartTime timestamp NOT NULL,</w:t>
      </w:r>
    </w:p>
    <w:p w14:paraId="2E75788A" w14:textId="2773611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Duration time NOT NULL,</w:t>
      </w:r>
    </w:p>
    <w:p w14:paraId="6B9E1268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MenuAccessed_pk PRIMARY KEY (MenuActivityID)</w:t>
      </w:r>
    </w:p>
    <w:p w14:paraId="52949E3E" w14:textId="1D960E3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2A878EA3" w14:textId="3037985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PurchaseWatchFace</w:t>
      </w:r>
    </w:p>
    <w:p w14:paraId="2D77BC16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PurchaseWatchFace (</w:t>
      </w:r>
    </w:p>
    <w:p w14:paraId="65776CA9" w14:textId="5FDD510C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NOT NULL,</w:t>
      </w:r>
    </w:p>
    <w:p w14:paraId="319072FA" w14:textId="487B1FB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WatchfaceID int NOT NULL,</w:t>
      </w:r>
    </w:p>
    <w:p w14:paraId="0D97A3A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PurchaseWatchFace_pk PRIMARY KEY (UserID,WatchfaceID)</w:t>
      </w:r>
    </w:p>
    <w:p w14:paraId="596AE421" w14:textId="4565C575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74BEBAA6" w14:textId="13C5D499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Sleep</w:t>
      </w:r>
    </w:p>
    <w:p w14:paraId="540B6B63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Sleep (</w:t>
      </w:r>
    </w:p>
    <w:p w14:paraId="5523A32F" w14:textId="2779B219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SleepID int NOT NULL AUTO_INCREMENT,</w:t>
      </w:r>
    </w:p>
    <w:p w14:paraId="53382355" w14:textId="02B22B9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UserExerciseID int NOT NULL,</w:t>
      </w:r>
    </w:p>
    <w:p w14:paraId="2BB044E1" w14:textId="084031A1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TimeWindow timestamp NOT NULL,</w:t>
      </w:r>
    </w:p>
    <w:p w14:paraId="244F2CC7" w14:textId="21BCB02E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SleepType enum( 'light sleep', 'deep sleep','rem sleep') NOT NULL,</w:t>
      </w:r>
    </w:p>
    <w:p w14:paraId="0C759B3F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Sleep_pk PRIMARY KEY (SleepID)</w:t>
      </w:r>
    </w:p>
    <w:p w14:paraId="7F65845F" w14:textId="6A5E7CB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74943163" w14:textId="527FEC1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StepCount</w:t>
      </w:r>
    </w:p>
    <w:p w14:paraId="74378CFC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StepCount (</w:t>
      </w:r>
    </w:p>
    <w:p w14:paraId="1228A0A7" w14:textId="10923675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StepCountID int NOT NULL AUTO_INCREMENT,</w:t>
      </w:r>
    </w:p>
    <w:p w14:paraId="3BA7D8F2" w14:textId="543FEE22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ExerciseID int NOT NULL,</w:t>
      </w:r>
    </w:p>
    <w:p w14:paraId="313A912F" w14:textId="339F8111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StepCount int NOT NULL,</w:t>
      </w:r>
    </w:p>
    <w:p w14:paraId="2EE086AD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StepCount_pk PRIMARY KEY (StepCountID)</w:t>
      </w:r>
    </w:p>
    <w:p w14:paraId="4234D400" w14:textId="550B8FE0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7FB5E6D4" w14:textId="5F602B4E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UserExercise</w:t>
      </w:r>
    </w:p>
    <w:p w14:paraId="00654343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UserExercise (</w:t>
      </w:r>
    </w:p>
    <w:p w14:paraId="47D218B6" w14:textId="076A3850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UserExerciseID int NOT NULL AUTO_INCREMENT,</w:t>
      </w:r>
    </w:p>
    <w:p w14:paraId="620AE0DF" w14:textId="10FF1AE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NOT NULL,</w:t>
      </w:r>
    </w:p>
    <w:p w14:paraId="5661C2AC" w14:textId="25B7A81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ExerciseID int NOT NULL,</w:t>
      </w:r>
    </w:p>
    <w:p w14:paraId="7F761D64" w14:textId="11B97A71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DistanceTravelled int NULL,</w:t>
      </w:r>
    </w:p>
    <w:p w14:paraId="71528E85" w14:textId="139AF7F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OxygenLevelID int NOT NULL,</w:t>
      </w:r>
    </w:p>
    <w:p w14:paraId="073274A3" w14:textId="3B27EAC4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CalorieBurnt int NOT NULL,</w:t>
      </w:r>
    </w:p>
    <w:p w14:paraId="35B14F7B" w14:textId="05663CD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StartTime timestamp NOT NULL,</w:t>
      </w:r>
    </w:p>
    <w:p w14:paraId="6E42F959" w14:textId="3E38E391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EndTime timestamp NULL,</w:t>
      </w:r>
    </w:p>
    <w:p w14:paraId="1A64B91B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UserExercise_pk PRIMARY KEY (UserExerciseID)</w:t>
      </w:r>
    </w:p>
    <w:p w14:paraId="09CC9F36" w14:textId="38802089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0A04954A" w14:textId="3D70C00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UserHistory</w:t>
      </w:r>
    </w:p>
    <w:p w14:paraId="6CDFF3F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UserHistory (</w:t>
      </w:r>
    </w:p>
    <w:p w14:paraId="669F8B38" w14:textId="2983A0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LogID int NOT NULL AUTO_INCREMENT,</w:t>
      </w:r>
    </w:p>
    <w:p w14:paraId="11ACD59D" w14:textId="39AFB97E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NOT NULL,</w:t>
      </w:r>
    </w:p>
    <w:p w14:paraId="2E8B9B96" w14:textId="256BDC75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LastLoginDate date NOT NULL,</w:t>
      </w:r>
    </w:p>
    <w:p w14:paraId="3CDCA222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UserHistory_pk PRIMARY KEY (LogID)</w:t>
      </w:r>
    </w:p>
    <w:p w14:paraId="24AAED5D" w14:textId="1B7A5020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4C60D117" w14:textId="1B3EB48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UserPreference</w:t>
      </w:r>
    </w:p>
    <w:p w14:paraId="3942440F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UserPreference (</w:t>
      </w:r>
    </w:p>
    <w:p w14:paraId="3E39D216" w14:textId="4FA02E0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UserPreferenceID int NOT NULL AUTO_INCREMENT,</w:t>
      </w:r>
    </w:p>
    <w:p w14:paraId="4B3D5947" w14:textId="4F12A8F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NOT NULL,</w:t>
      </w:r>
    </w:p>
    <w:p w14:paraId="0B96D6FB" w14:textId="19E9178D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WatchfaceID int NOT NULL,</w:t>
      </w:r>
    </w:p>
    <w:p w14:paraId="34C21B06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UserPreference_pk PRIMARY KEY (UserPreferenceID)</w:t>
      </w:r>
    </w:p>
    <w:p w14:paraId="577E1486" w14:textId="723EBEB2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1AE63E5C" w14:textId="203C07EB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Users</w:t>
      </w:r>
    </w:p>
    <w:p w14:paraId="0DF3158F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Users (</w:t>
      </w:r>
    </w:p>
    <w:p w14:paraId="418EC306" w14:textId="3A087A5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UserID int NOT NULL AUTO_INCREMENT,</w:t>
      </w:r>
    </w:p>
    <w:p w14:paraId="1CDCA03D" w14:textId="724A4FBE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Nickname varchar(20) NOT NULL,</w:t>
      </w:r>
    </w:p>
    <w:p w14:paraId="56FBFC95" w14:textId="27E21AB2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Gender enum('male','female') NOT NULL,</w:t>
      </w:r>
    </w:p>
    <w:p w14:paraId="1C15B15B" w14:textId="2826DD15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Height int NULL,</w:t>
      </w:r>
    </w:p>
    <w:p w14:paraId="07419FA4" w14:textId="75FC2DDE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Birthday date NULL,</w:t>
      </w:r>
    </w:p>
    <w:p w14:paraId="7B96172A" w14:textId="6678832D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Email varchar(50) NOT NULL,</w:t>
      </w:r>
    </w:p>
    <w:p w14:paraId="48039620" w14:textId="384D33FC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Password int NOT NULL,</w:t>
      </w:r>
    </w:p>
    <w:p w14:paraId="4CA32ACE" w14:textId="04D00DD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PhoneNumber int NULL,</w:t>
      </w:r>
    </w:p>
    <w:p w14:paraId="2AAE113B" w14:textId="3CAF8290" w:rsid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Weight int NULL,</w:t>
      </w:r>
    </w:p>
    <w:p w14:paraId="430DFB0F" w14:textId="53A854B8" w:rsidR="00D804CD" w:rsidRPr="00F7737B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userSource enum('Original','BrandX','PostMerge') DEFAULT 'PostMerge'</w:t>
      </w:r>
    </w:p>
    <w:p w14:paraId="72D7C997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Users_pk PRIMARY KEY (UserID)</w:t>
      </w:r>
    </w:p>
    <w:p w14:paraId="30BB962A" w14:textId="55C0176C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277C8ABF" w14:textId="4B89FC80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WatchFace</w:t>
      </w:r>
    </w:p>
    <w:p w14:paraId="6FE391C8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CREATE TABLE WatchFace (</w:t>
      </w:r>
    </w:p>
    <w:p w14:paraId="085CA20A" w14:textId="454F64AC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WatchfaceID int NOT NULL AUTO_INCREMENT,</w:t>
      </w:r>
    </w:p>
    <w:p w14:paraId="64C12130" w14:textId="11D5FD8B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WatchfaceName varchar(50) NOT NULL,</w:t>
      </w:r>
    </w:p>
    <w:p w14:paraId="60231A2F" w14:textId="596C75E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WatchfaceColour varchar(20) NOT NULL,</w:t>
      </w:r>
    </w:p>
    <w:p w14:paraId="3DB05E8E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CONSTRAINT WatchFace_pk PRIMARY KEY (WatchfaceID)</w:t>
      </w:r>
    </w:p>
    <w:p w14:paraId="5017BD73" w14:textId="7075A5D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);</w:t>
      </w:r>
    </w:p>
    <w:p w14:paraId="39CBB2DA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foreign keys</w:t>
      </w:r>
    </w:p>
    <w:p w14:paraId="56993960" w14:textId="05D92784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Alarms_User (table: Alarms)</w:t>
      </w:r>
    </w:p>
    <w:p w14:paraId="4F3AEC18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Alarms ADD CONSTRAINT Alarms_User FOREIGN KEY Alarms_User (UserID)</w:t>
      </w:r>
    </w:p>
    <w:p w14:paraId="228034DB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Users (UserID);</w:t>
      </w:r>
    </w:p>
    <w:p w14:paraId="2B786AC2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45A46CF8" w14:textId="4AF07E4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BadgesUnlocked_Badges (table: BadgesUnlocked)</w:t>
      </w:r>
    </w:p>
    <w:p w14:paraId="4FF52D6D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BadgesUnlocked ADD CONSTRAINT BadgesUnlocked_Badges FOREIGN KEY BadgesUnlocked_Badges (BadgesID)</w:t>
      </w:r>
    </w:p>
    <w:p w14:paraId="0BDC8571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Badges (BadgeID);</w:t>
      </w:r>
    </w:p>
    <w:p w14:paraId="25F8078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3745D130" w14:textId="039C579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BadgesUnlocked_User (table: BadgesUnlocked)</w:t>
      </w:r>
    </w:p>
    <w:p w14:paraId="0C76DDAE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BadgesUnlocked ADD CONSTRAINT BadgesUnlocked_User FOREIGN KEY BadgesUnlocked_User (UserID)</w:t>
      </w:r>
    </w:p>
    <w:p w14:paraId="6B3752EC" w14:textId="41EDBD20" w:rsidR="00C0109E" w:rsidRPr="00F7737B" w:rsidRDefault="00F7737B" w:rsidP="00D2414F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Users (UserID);</w:t>
      </w:r>
    </w:p>
    <w:p w14:paraId="6A295501" w14:textId="70AA660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Exercises_ExerciseType (table: Exercises)</w:t>
      </w:r>
    </w:p>
    <w:p w14:paraId="4EAEE9AB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Exercises ADD CONSTRAINT Exercises_ExerciseType FOREIGN KEY Exercises_ExerciseType (ExerciseTypeID)</w:t>
      </w:r>
    </w:p>
    <w:p w14:paraId="27472AF3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ExerciseType (ExerciseTypeID);</w:t>
      </w:r>
    </w:p>
    <w:p w14:paraId="70478058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0213A888" w14:textId="5D815FC9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HeartRate_UserExercise (table: HeartRate)</w:t>
      </w:r>
    </w:p>
    <w:p w14:paraId="473526EC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HeartRate ADD CONSTRAINT HeartRate_UserExercise FOREIGN KEY HeartRate_UserExercise (UserExerciseID)</w:t>
      </w:r>
    </w:p>
    <w:p w14:paraId="245498AC" w14:textId="4E10F1CD" w:rsidR="00F7737B" w:rsidRPr="00F7737B" w:rsidRDefault="00F7737B" w:rsidP="00D2414F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UserExercise (UserExerciseID);</w:t>
      </w:r>
    </w:p>
    <w:p w14:paraId="5C71CF7B" w14:textId="2AF145D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HeartRate_Users (table: HeartRate)</w:t>
      </w:r>
    </w:p>
    <w:p w14:paraId="15318916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HeartRate ADD CONSTRAINT HeartRate_Users FOREIGN KEY HeartRate_Users (UserID)</w:t>
      </w:r>
    </w:p>
    <w:p w14:paraId="2864DDF2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Users (UserID);</w:t>
      </w:r>
    </w:p>
    <w:p w14:paraId="40A3554C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550C09EB" w14:textId="7FD4F44B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MenuAccessed_User (table: MenuAccessed)</w:t>
      </w:r>
    </w:p>
    <w:p w14:paraId="49E556E2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MenuAccessed ADD CONSTRAINT MenuAccessed_User FOREIGN KEY MenuAccessed_User (UserID)</w:t>
      </w:r>
    </w:p>
    <w:p w14:paraId="7E43061F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Users (UserID);</w:t>
      </w:r>
    </w:p>
    <w:p w14:paraId="6C4ED44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732ECA2" w14:textId="302C151D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PurchaseWatchFace_User (table: PurchaseWatchFace)</w:t>
      </w:r>
    </w:p>
    <w:p w14:paraId="67ACBCEB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PurchaseWatchFace ADD CONSTRAINT PurchaseWatchFace_User FOREIGN KEY PurchaseWatchFace_User (UserID)</w:t>
      </w:r>
    </w:p>
    <w:p w14:paraId="68D87ACE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Users (UserID);</w:t>
      </w:r>
    </w:p>
    <w:p w14:paraId="53EC1F34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475FD16" w14:textId="02A82C4F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PurchaseWatchFace_WatchFace (table: PurchaseWatchFace)</w:t>
      </w:r>
    </w:p>
    <w:p w14:paraId="5D7AFDBF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PurchaseWatchFace ADD CONSTRAINT PurchaseWatchFace_WatchFace FOREIGN KEY PurchaseWatchFace_WatchFace (WatchfaceID)</w:t>
      </w:r>
    </w:p>
    <w:p w14:paraId="5265708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WatchFace (WatchfaceID);</w:t>
      </w:r>
    </w:p>
    <w:p w14:paraId="189B240B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12C27F88" w14:textId="270C4009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Sleep_UserExercise (table: Sleep)</w:t>
      </w:r>
    </w:p>
    <w:p w14:paraId="4AA34D76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Sleep ADD CONSTRAINT Sleep_UserExercise FOREIGN KEY Sleep_UserExercise (UserExerciseID)</w:t>
      </w:r>
    </w:p>
    <w:p w14:paraId="75DF8586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UserExercise (UserExerciseID);</w:t>
      </w:r>
    </w:p>
    <w:p w14:paraId="1B1267D5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C261D7D" w14:textId="7DBDB978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StepCount_Exercises (table: StepCount)</w:t>
      </w:r>
    </w:p>
    <w:p w14:paraId="4D46065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StepCount ADD CONSTRAINT StepCount_Exercises FOREIGN KEY StepCount_Exercises (ExerciseID)</w:t>
      </w:r>
    </w:p>
    <w:p w14:paraId="126E582E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Exercises (ExerciseID);</w:t>
      </w:r>
    </w:p>
    <w:p w14:paraId="2E399A01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72D5E22A" w14:textId="6323EDC4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UserExercise_BloodOxygenLevel (table: UserExercise)</w:t>
      </w:r>
    </w:p>
    <w:p w14:paraId="1252623E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UserExercise ADD CONSTRAINT UserExercise_BloodOxygenLevel FOREIGN KEY UserExercise_BloodOxygenLevel (OxygenLevelID)</w:t>
      </w:r>
    </w:p>
    <w:p w14:paraId="7D8F971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BloodOxygenLevel (OxygenLevelID);</w:t>
      </w:r>
    </w:p>
    <w:p w14:paraId="08A48B3A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B7DEE56" w14:textId="3CC832F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UserExercise_Exercises (table: UserExercise)</w:t>
      </w:r>
    </w:p>
    <w:p w14:paraId="192D30E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UserExercise ADD CONSTRAINT UserExercise_Exercises FOREIGN KEY UserExercise_Exercises (ExerciseID)</w:t>
      </w:r>
    </w:p>
    <w:p w14:paraId="75BA220C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Exercises (ExerciseID);</w:t>
      </w:r>
    </w:p>
    <w:p w14:paraId="00B92A8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5AA18D21" w14:textId="4871F68D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UserExercise_User (table: UserExercise)</w:t>
      </w:r>
    </w:p>
    <w:p w14:paraId="02B01026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UserExercise ADD CONSTRAINT UserExercise_User FOREIGN KEY UserExercise_User (UserID)</w:t>
      </w:r>
    </w:p>
    <w:p w14:paraId="376822A0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Users (UserID);</w:t>
      </w:r>
    </w:p>
    <w:p w14:paraId="31051D09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C37A2A2" w14:textId="0D37E9B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UserHistory_UserID (table: UserHistory)</w:t>
      </w:r>
    </w:p>
    <w:p w14:paraId="6D66FBD0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UserHistory ADD CONSTRAINT UserHistory_UserID FOREIGN KEY UserHistory_UserID (UserID)</w:t>
      </w:r>
    </w:p>
    <w:p w14:paraId="37F34348" w14:textId="6E142345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Users (UserID);</w:t>
      </w:r>
    </w:p>
    <w:p w14:paraId="0A68FBF9" w14:textId="6DD0AB16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UserPreference_User (table: UserPreference)</w:t>
      </w:r>
    </w:p>
    <w:p w14:paraId="789738A0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UserPreference ADD CONSTRAINT UserPreference_User FOREIGN KEY UserPreference_User (UserID)</w:t>
      </w:r>
    </w:p>
    <w:p w14:paraId="5C6442AA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Users (UserID);</w:t>
      </w:r>
    </w:p>
    <w:p w14:paraId="0D5E6D5F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7A96816B" w14:textId="33CB180A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-- UserPreference_WatchFace (table: UserPreference)</w:t>
      </w:r>
    </w:p>
    <w:p w14:paraId="7AEFD0A4" w14:textId="77777777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ALTER TABLE UserPreference ADD CONSTRAINT UserPreference_WatchFace FOREIGN KEY UserPreference_WatchFace (WatchfaceID)</w:t>
      </w:r>
    </w:p>
    <w:p w14:paraId="037B3DF1" w14:textId="5D241DA3" w:rsidR="00F7737B" w:rsidRPr="00F7737B" w:rsidRDefault="00F7737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 xml:space="preserve">    REFERENCES WatchFace (WatchfaceID);</w:t>
      </w:r>
    </w:p>
    <w:p w14:paraId="3295BB80" w14:textId="7B9A42D6" w:rsidR="49EECBF0" w:rsidRPr="005B31B1" w:rsidRDefault="49EECBF0" w:rsidP="5025C58D">
      <w:pPr>
        <w:spacing w:line="240" w:lineRule="auto"/>
        <w:ind w:right="-20"/>
        <w:rPr>
          <w:rFonts w:ascii="Calibri" w:eastAsia="Arial" w:hAnsi="Calibri" w:cs="Calibri"/>
          <w:b/>
          <w:bCs/>
          <w:sz w:val="32"/>
          <w:szCs w:val="32"/>
          <w:u w:val="single"/>
        </w:rPr>
      </w:pPr>
      <w:r w:rsidRPr="005B31B1">
        <w:rPr>
          <w:rFonts w:ascii="Calibri" w:eastAsia="Arial" w:hAnsi="Calibri" w:cs="Calibri"/>
          <w:b/>
          <w:bCs/>
          <w:sz w:val="32"/>
          <w:szCs w:val="32"/>
          <w:u w:val="single"/>
        </w:rPr>
        <w:t>Insertion of Table Data:</w:t>
      </w:r>
    </w:p>
    <w:p w14:paraId="372F61BC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`alarms` (`AlarmID`, `UserID`, `AlarmName`, `Time`) VALUES</w:t>
      </w:r>
    </w:p>
    <w:p w14:paraId="2FC53F64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1, 'Morning Jog', '08:00:00'),</w:t>
      </w:r>
    </w:p>
    <w:p w14:paraId="3D1DADDA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2, 'Workout Reminder', '07:30:00'),</w:t>
      </w:r>
    </w:p>
    <w:p w14:paraId="36A36BD2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3, 'Breakfast Time', '08:00:00'),</w:t>
      </w:r>
    </w:p>
    <w:p w14:paraId="366C3925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4, 'Medication Reminder', '05:00:00'),</w:t>
      </w:r>
    </w:p>
    <w:p w14:paraId="70D922D2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5, 'Water Break', '10:00:00'),</w:t>
      </w:r>
    </w:p>
    <w:p w14:paraId="5519BF15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6, 'Lunch Time', '12:00:00'),</w:t>
      </w:r>
    </w:p>
    <w:p w14:paraId="57C47EF1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7, 'Afternoon Stretch', '14:00:00'),</w:t>
      </w:r>
    </w:p>
    <w:p w14:paraId="2846B620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8, 'Gym Reminder', '15:30:00'),</w:t>
      </w:r>
    </w:p>
    <w:p w14:paraId="3BC5A38C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9, 'Snack Time', '16:00:00'),</w:t>
      </w:r>
    </w:p>
    <w:p w14:paraId="281FF4FF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10, 'Snack Time', '18:00:00'),</w:t>
      </w:r>
    </w:p>
    <w:p w14:paraId="6D06AAE2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11, 'Dinner Time', '19:00:00'),</w:t>
      </w:r>
    </w:p>
    <w:p w14:paraId="33D68E8C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12, 'Evening Walk', '19:30:00'),</w:t>
      </w:r>
    </w:p>
    <w:p w14:paraId="492760CF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13, 'Gaining Time', '20:00:00'),</w:t>
      </w:r>
    </w:p>
    <w:p w14:paraId="06B9B7C6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14, 'Workout Time', '21:00:00'),</w:t>
      </w:r>
    </w:p>
    <w:p w14:paraId="1DCBE0DA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15, 'Bedtime Reminder', '22:00:00'),</w:t>
      </w:r>
    </w:p>
    <w:p w14:paraId="317DCE55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16, 'Wash gym clothes', '20:30:00'),</w:t>
      </w:r>
    </w:p>
    <w:p w14:paraId="42616321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17, 'Drink Water', '17:00:00'),</w:t>
      </w:r>
    </w:p>
    <w:p w14:paraId="2D24B112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18, 'Exercise Time', '19:30:00'),</w:t>
      </w:r>
    </w:p>
    <w:p w14:paraId="73A9CF56" w14:textId="77777777" w:rsidR="0055064C" w:rsidRPr="0055064C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19, 'Exercise Class', '17:30:00'),</w:t>
      </w:r>
    </w:p>
    <w:p w14:paraId="4E708970" w14:textId="5484013D" w:rsidR="00C0109E" w:rsidRDefault="0055064C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20, 'Squat Reminder', '08:30:00');</w:t>
      </w:r>
    </w:p>
    <w:p w14:paraId="50076223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`badges` (`BadgeID`, `BadgeName`, `Requirement`, `CategoryName`) VALUES</w:t>
      </w:r>
    </w:p>
    <w:p w14:paraId="464CBF4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'Marathonner', 'Complete a marathon (42km)', 'Endurance'),</w:t>
      </w:r>
    </w:p>
    <w:p w14:paraId="09536D47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'Sprinter', 'Run 100 meters in under 10 seconds', 'Speed'),</w:t>
      </w:r>
    </w:p>
    <w:p w14:paraId="6093E5C7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'Walker', 'Walk 10,000 steps in a day', 'Activity'),</w:t>
      </w:r>
    </w:p>
    <w:p w14:paraId="24E2EAD9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'Swimmer', 'Swim 1km without stopping', 'Endurance'),</w:t>
      </w:r>
    </w:p>
    <w:p w14:paraId="30583B5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'Weightlifter', 'Lift your body weight in bench press', 'Strength'),</w:t>
      </w:r>
    </w:p>
    <w:p w14:paraId="43E9F890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'Yoga-er', 'Complete 30 consecutive days of yoga practice', 'Consistency'),</w:t>
      </w:r>
    </w:p>
    <w:p w14:paraId="01F17260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'HIIT Master', 'Complete a high-intensity interval training session', 'Intensity'),</w:t>
      </w:r>
    </w:p>
    <w:p w14:paraId="26BD79F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'Mountain Climber', 'Climb a mountain over 2000 meters', 'Adventure'),</w:t>
      </w:r>
    </w:p>
    <w:p w14:paraId="4DFD795D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'Cycler', 'Bike 10 km in a single ride', 'Endurance'),</w:t>
      </w:r>
    </w:p>
    <w:p w14:paraId="1025B3D6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'Step Master', 'Reach 100,000 steps in a week', 'Activity'),</w:t>
      </w:r>
    </w:p>
    <w:p w14:paraId="1170E46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'Trailblazer', 'Hike 20 km in a single day', 'Endurance'),</w:t>
      </w:r>
    </w:p>
    <w:p w14:paraId="32F7C83F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'Pilater', 'Master all pilates exercises', 'Flexibility'),</w:t>
      </w:r>
    </w:p>
    <w:p w14:paraId="66C9D786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'Gym-er', 'Work out at the gym 5 days a week for a month', 'Consistency'),</w:t>
      </w:r>
    </w:p>
    <w:p w14:paraId="685E2A2F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'Calisthenic-er', 'Complete 100 consecutive push-ups', 'Strength'),</w:t>
      </w:r>
    </w:p>
    <w:p w14:paraId="7F854C99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'Meditation Master', 'Meditate for 30 minutes daily for a month', 'Mindfulness'),</w:t>
      </w:r>
    </w:p>
    <w:p w14:paraId="37D88FA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'Healthy Eater', 'Eat 5 servings of fruits and vegetables daily for a month', 'Nutrition'),</w:t>
      </w:r>
    </w:p>
    <w:p w14:paraId="0A0AEBAF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'Fitness Fanatic-er', 'Attend 30 fitness classes in a month', 'Consistency'),</w:t>
      </w:r>
    </w:p>
    <w:p w14:paraId="6000440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'Dare-er', 'Complete a tough obstacle course race', 'Adventure'),</w:t>
      </w:r>
    </w:p>
    <w:p w14:paraId="053ECE3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'Zumba Dancer', 'Dance in a Zumba class for 1 hour', 'Fun'),</w:t>
      </w:r>
    </w:p>
    <w:p w14:paraId="1F224DBC" w14:textId="557A99C7" w:rsidR="0055064C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'Martial Artist', 'Earn a black belt in any martial art', 'Discipline');</w:t>
      </w:r>
    </w:p>
    <w:p w14:paraId="581F70C2" w14:textId="77777777" w:rsid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6C8DC43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`badgesunlocked` (`UserID`, `BadgesID`) VALUES</w:t>
      </w:r>
    </w:p>
    <w:p w14:paraId="15ADD58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1),</w:t>
      </w:r>
    </w:p>
    <w:p w14:paraId="48E5DB56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4),</w:t>
      </w:r>
    </w:p>
    <w:p w14:paraId="351C41A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9),</w:t>
      </w:r>
    </w:p>
    <w:p w14:paraId="1810054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5),</w:t>
      </w:r>
    </w:p>
    <w:p w14:paraId="39A74B90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6),</w:t>
      </w:r>
    </w:p>
    <w:p w14:paraId="620A93D3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12),</w:t>
      </w:r>
    </w:p>
    <w:p w14:paraId="4AD5EE8D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17),</w:t>
      </w:r>
    </w:p>
    <w:p w14:paraId="0C2D7C74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5),</w:t>
      </w:r>
    </w:p>
    <w:p w14:paraId="480C30D4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7),</w:t>
      </w:r>
    </w:p>
    <w:p w14:paraId="16BA01D2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3),</w:t>
      </w:r>
    </w:p>
    <w:p w14:paraId="78E48FB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16),</w:t>
      </w:r>
    </w:p>
    <w:p w14:paraId="736AECD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18),</w:t>
      </w:r>
    </w:p>
    <w:p w14:paraId="680D1AA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19),</w:t>
      </w:r>
    </w:p>
    <w:p w14:paraId="59C50A3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20),</w:t>
      </w:r>
    </w:p>
    <w:p w14:paraId="772659C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11),</w:t>
      </w:r>
    </w:p>
    <w:p w14:paraId="154F8AD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8),</w:t>
      </w:r>
    </w:p>
    <w:p w14:paraId="278E9966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13),</w:t>
      </w:r>
    </w:p>
    <w:p w14:paraId="249FAD7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17),</w:t>
      </w:r>
    </w:p>
    <w:p w14:paraId="1CCF0FD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18),</w:t>
      </w:r>
    </w:p>
    <w:p w14:paraId="29CBB4D0" w14:textId="4E9F81DF" w:rsid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18);</w:t>
      </w:r>
    </w:p>
    <w:p w14:paraId="70656A2B" w14:textId="77777777" w:rsid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5215356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`bloodoxygenlevel` (`OxygenLevelID`, `TimeStamp`, `OxygenSaturationLevel`) VALUES</w:t>
      </w:r>
    </w:p>
    <w:p w14:paraId="0A86BF4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'2024-03-06 22:30:00', 98),</w:t>
      </w:r>
    </w:p>
    <w:p w14:paraId="6E656AC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'2024-03-06 23:15:00', 97),</w:t>
      </w:r>
    </w:p>
    <w:p w14:paraId="43BF0A0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'2024-03-06 23:30:00', 95),</w:t>
      </w:r>
    </w:p>
    <w:p w14:paraId="12F1449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'2024-03-07 00:15:00', 96),</w:t>
      </w:r>
    </w:p>
    <w:p w14:paraId="4CE1A46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'2024-03-07 00:30:00', 98),</w:t>
      </w:r>
    </w:p>
    <w:p w14:paraId="076D092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'2024-03-07 01:00:00', 99),</w:t>
      </w:r>
    </w:p>
    <w:p w14:paraId="7D0572D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'2024-03-07 01:30:00', 97),</w:t>
      </w:r>
    </w:p>
    <w:p w14:paraId="5514639F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'2024-03-07 02:15:00', 98),</w:t>
      </w:r>
    </w:p>
    <w:p w14:paraId="0A3EB4C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'2024-03-07 02:30:00', 96),</w:t>
      </w:r>
    </w:p>
    <w:p w14:paraId="22AA5DAF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'2024-03-07 03:15:00', 95),</w:t>
      </w:r>
    </w:p>
    <w:p w14:paraId="7CD8D42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'2024-03-07 03:30:00', 97),</w:t>
      </w:r>
    </w:p>
    <w:p w14:paraId="25506E6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'2024-03-07 04:15:00', 98),</w:t>
      </w:r>
    </w:p>
    <w:p w14:paraId="19A85E2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'2024-03-07 04:45:00', 99),</w:t>
      </w:r>
    </w:p>
    <w:p w14:paraId="6B2FE35D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'2024-03-07 05:00:00', 98),</w:t>
      </w:r>
    </w:p>
    <w:p w14:paraId="27325CA6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'2024-03-07 06:00:00', 96),</w:t>
      </w:r>
    </w:p>
    <w:p w14:paraId="52191B8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'2024-03-07 06:30:00', 97),</w:t>
      </w:r>
    </w:p>
    <w:p w14:paraId="2840FD7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'2024-03-07 06:45:00', 98),</w:t>
      </w:r>
    </w:p>
    <w:p w14:paraId="60491473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'2024-03-07 07:00:00', 95),</w:t>
      </w:r>
    </w:p>
    <w:p w14:paraId="6EA26587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'2024-03-07 07:30:00', 96),</w:t>
      </w:r>
    </w:p>
    <w:p w14:paraId="671DDF8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'2024-03-07 08:00:00', 97),</w:t>
      </w:r>
    </w:p>
    <w:p w14:paraId="001454A0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(21, '2024-03-07 23:45:00', 98),</w:t>
      </w:r>
    </w:p>
    <w:p w14:paraId="26FF1BC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(22, '2024-03-07 22:30:00', 99),</w:t>
      </w:r>
    </w:p>
    <w:p w14:paraId="23DA384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(23, '2024-03-08 00:15:00', 97),</w:t>
      </w:r>
    </w:p>
    <w:p w14:paraId="05ACE03F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(24, '2024-03-08 01:30:00', 98),</w:t>
      </w:r>
    </w:p>
    <w:p w14:paraId="5423811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(25, '2024-03-08 02:45:00', 96),</w:t>
      </w:r>
    </w:p>
    <w:p w14:paraId="711B3B25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(26, '2024-03-08 03:45:00', 95),</w:t>
      </w:r>
    </w:p>
    <w:p w14:paraId="3CB8EFB4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(27, '2024-03-08 05:00:00', 97),</w:t>
      </w:r>
    </w:p>
    <w:p w14:paraId="1DD0B092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(28, '2024-03-08 06:15:00', 98),</w:t>
      </w:r>
    </w:p>
    <w:p w14:paraId="6A12A542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(29, '2024-03-08 07:30:00', 99),</w:t>
      </w:r>
    </w:p>
    <w:p w14:paraId="685AB51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(30, '2024-03-08 08:45:00', 98),</w:t>
      </w:r>
    </w:p>
    <w:p w14:paraId="7AE2CEB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(31, '2024-03-08 10:00:00', 96),</w:t>
      </w:r>
    </w:p>
    <w:p w14:paraId="6A21DAC9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(32, '2024-03-08 11:15:00', 97),</w:t>
      </w:r>
    </w:p>
    <w:p w14:paraId="2FD33EC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(33, '2024-03-08 12:30:00', 98),</w:t>
      </w:r>
    </w:p>
    <w:p w14:paraId="561CA93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(34, '2024-03-08 13:45:00', 95),</w:t>
      </w:r>
    </w:p>
    <w:p w14:paraId="2493A687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(35, '2024-03-08 15:00:00', 96),</w:t>
      </w:r>
    </w:p>
    <w:p w14:paraId="4F6847D5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(36, '2024-03-08 16:15:00', 97),</w:t>
      </w:r>
    </w:p>
    <w:p w14:paraId="6E989875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(37, '2024-03-08 17:30:00', 98),</w:t>
      </w:r>
    </w:p>
    <w:p w14:paraId="6F1DB7C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(38, '2024-03-08 18:45:00', 99),</w:t>
      </w:r>
    </w:p>
    <w:p w14:paraId="6220A0D0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(39, '2024-03-08 20:00:00', 98),</w:t>
      </w:r>
    </w:p>
    <w:p w14:paraId="18C64313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(40, '2024-03-08 21:15:00', 96),</w:t>
      </w:r>
    </w:p>
    <w:p w14:paraId="0907FEE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(41, '2024-03-07 02:00:00', 98),</w:t>
      </w:r>
    </w:p>
    <w:p w14:paraId="12C9C273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(42, '2024-03-07 01:45:00', 99),</w:t>
      </w:r>
    </w:p>
    <w:p w14:paraId="61357EE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(43, '2024-03-07 02:30:00', 99),</w:t>
      </w:r>
    </w:p>
    <w:p w14:paraId="5C526EE9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(44, '2024-03-07 04:00:00', 97),</w:t>
      </w:r>
    </w:p>
    <w:p w14:paraId="04418CE4" w14:textId="6175B84F" w:rsid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(45, '2024-03-06 17:00:00', 98);</w:t>
      </w:r>
    </w:p>
    <w:p w14:paraId="348C1C02" w14:textId="77777777" w:rsid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6EEAE7E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`exercises` (`ExerciseID`, `ExerciseTypeID`, `ExerciseName`, `Equipment`, `Difficulty`) VALUES</w:t>
      </w:r>
    </w:p>
    <w:p w14:paraId="44CFB45B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1, 'Morning Run', 'No', 'medium'),</w:t>
      </w:r>
    </w:p>
    <w:p w14:paraId="6F46D14F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2, 'Freestyle Swimming', 'No', 'hard'),</w:t>
      </w:r>
    </w:p>
    <w:p w14:paraId="0AD8C42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3, 'Stationary Bike', 'Yes', 'easy'),</w:t>
      </w:r>
    </w:p>
    <w:p w14:paraId="38E8E65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4, 'Dumbbell Squats', 'Yes', 'medium'),</w:t>
      </w:r>
    </w:p>
    <w:p w14:paraId="59D9E5A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5, 'Vinyasa Flow Yoga', 'Yes', 'medium'),</w:t>
      </w:r>
    </w:p>
    <w:p w14:paraId="174C4B8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6, 'Mat Pilates', 'Yes', 'easy'),</w:t>
      </w:r>
    </w:p>
    <w:p w14:paraId="64F955CC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7, 'Tabata Workout', 'No', 'hard'),</w:t>
      </w:r>
    </w:p>
    <w:p w14:paraId="4C5D6D51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8, 'Deadlifts', 'Yes', 'advanced'),</w:t>
      </w:r>
    </w:p>
    <w:p w14:paraId="3737A015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9, 'Boxing Training', 'Yes', 'medium'),</w:t>
      </w:r>
    </w:p>
    <w:p w14:paraId="6C050F6E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10, 'Brisk Walk', 'No', 'easy'),</w:t>
      </w:r>
    </w:p>
    <w:p w14:paraId="192DEBF2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11, 'Rowing Machine', 'Yes', 'hard'),</w:t>
      </w:r>
    </w:p>
    <w:p w14:paraId="11C1557E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12, 'Circuit Training', 'Yes', 'medium'),</w:t>
      </w:r>
    </w:p>
    <w:p w14:paraId="40F98D8D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13, 'Zumba Dance', 'No', 'medium'),</w:t>
      </w:r>
    </w:p>
    <w:p w14:paraId="40B83EB4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14, 'Karate', 'No', 'hard'),</w:t>
      </w:r>
    </w:p>
    <w:p w14:paraId="774A491E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15, 'Trail Hike', 'No', 'medium'),</w:t>
      </w:r>
    </w:p>
    <w:p w14:paraId="77E3F9E8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16, 'Indoor Rock Climbing', 'Yes', 'advanced'),</w:t>
      </w:r>
    </w:p>
    <w:p w14:paraId="7FF73CC7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17, 'Jump Rope', 'Yes', 'medium'),</w:t>
      </w:r>
    </w:p>
    <w:p w14:paraId="4AE3961A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18, 'Jackknife', 'No', 'medium'),</w:t>
      </w:r>
    </w:p>
    <w:p w14:paraId="18024E5F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19, 'Downhill Skiing', 'Yes', 'hard'),</w:t>
      </w:r>
    </w:p>
    <w:p w14:paraId="2B854DB5" w14:textId="77777777" w:rsidR="00D03CEF" w:rsidRP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20, 'Snowboarding Tricks', 'Yes', 'hard'),</w:t>
      </w:r>
    </w:p>
    <w:p w14:paraId="750B2695" w14:textId="3402DF43" w:rsidR="00D03CEF" w:rsidRDefault="00D03CEF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(21, 21, 'Sleeping', 'No', 'easy');</w:t>
      </w:r>
    </w:p>
    <w:p w14:paraId="39C995FE" w14:textId="77777777" w:rsid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30FD1E7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`exercisetype` (`ExerciseTypeID`, `ExerciseCategory`) VALUES</w:t>
      </w:r>
    </w:p>
    <w:p w14:paraId="79873BC8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'Running'),</w:t>
      </w:r>
    </w:p>
    <w:p w14:paraId="540D6576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'Swimming'),</w:t>
      </w:r>
    </w:p>
    <w:p w14:paraId="20FA38CF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'Cycling'),</w:t>
      </w:r>
    </w:p>
    <w:p w14:paraId="3A6227FA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'Weightlifting'),</w:t>
      </w:r>
    </w:p>
    <w:p w14:paraId="62A4864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'Yoga'),</w:t>
      </w:r>
    </w:p>
    <w:p w14:paraId="5CC101B3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'Pilates'),</w:t>
      </w:r>
    </w:p>
    <w:p w14:paraId="736B2609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'HIIT'),</w:t>
      </w:r>
    </w:p>
    <w:p w14:paraId="709F2AB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'CrossFit'),</w:t>
      </w:r>
    </w:p>
    <w:p w14:paraId="2535B938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'Boxing'),</w:t>
      </w:r>
    </w:p>
    <w:p w14:paraId="190F68FF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'Walking'),</w:t>
      </w:r>
    </w:p>
    <w:p w14:paraId="7F3BB555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'Rowing'),</w:t>
      </w:r>
    </w:p>
    <w:p w14:paraId="30A86EA6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'Circuit Training'),</w:t>
      </w:r>
    </w:p>
    <w:p w14:paraId="48A99804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'Dancing'),</w:t>
      </w:r>
    </w:p>
    <w:p w14:paraId="2D39B6C2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'Martial Arts'),</w:t>
      </w:r>
    </w:p>
    <w:p w14:paraId="1A24FA22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'Hiking'),</w:t>
      </w:r>
    </w:p>
    <w:p w14:paraId="179CB309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'Rock Climbing'),</w:t>
      </w:r>
    </w:p>
    <w:p w14:paraId="718D1B16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'Jump Rope'),</w:t>
      </w:r>
    </w:p>
    <w:p w14:paraId="4D550B62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'Jackknife'),</w:t>
      </w:r>
    </w:p>
    <w:p w14:paraId="52A29A1F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'Skiing'),</w:t>
      </w:r>
    </w:p>
    <w:p w14:paraId="42FF8A34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'Snowboarding'),</w:t>
      </w:r>
    </w:p>
    <w:p w14:paraId="68AA282C" w14:textId="6065B8CB" w:rsid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(21, 'Sleep');</w:t>
      </w:r>
    </w:p>
    <w:p w14:paraId="11D979CB" w14:textId="77777777" w:rsid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5551636D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`heartrate` (`HeartRateID`, `UserExerciseID`, `UserID`, `TimeStamp`, `HeartRateValue`) VALUES</w:t>
      </w:r>
    </w:p>
    <w:p w14:paraId="2E602B3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1, NULL, '2024-03-06 22:30:00', 75),</w:t>
      </w:r>
    </w:p>
    <w:p w14:paraId="3A676015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2, NULL, '2024-03-06 23:15:00', 80),</w:t>
      </w:r>
    </w:p>
    <w:p w14:paraId="2ADDE3D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3, NULL, '2024-03-06 23:30:00', 78),</w:t>
      </w:r>
    </w:p>
    <w:p w14:paraId="1D7988C4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4, NULL, '2024-03-07 00:15:00', 82),</w:t>
      </w:r>
    </w:p>
    <w:p w14:paraId="5A8097C0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5, NULL, '2024-03-07 00:30:00', 85),</w:t>
      </w:r>
    </w:p>
    <w:p w14:paraId="124A84B5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6, NULL, '2024-03-07 01:00:00', 90),</w:t>
      </w:r>
    </w:p>
    <w:p w14:paraId="4FD1D31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7, NULL, '2024-03-07 01:30:00', 88),</w:t>
      </w:r>
    </w:p>
    <w:p w14:paraId="3F9B1FA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8, NULL, '2024-03-07 02:15:00', 86),</w:t>
      </w:r>
    </w:p>
    <w:p w14:paraId="3D1AE3E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9, NULL, '2024-03-07 02:30:00', 84),</w:t>
      </w:r>
    </w:p>
    <w:p w14:paraId="4BA6B7CA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10, NULL, '2024-03-07 03:15:00', 87),</w:t>
      </w:r>
    </w:p>
    <w:p w14:paraId="55E59F2B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11, NULL, '2024-03-07 03:30:00', 92),</w:t>
      </w:r>
    </w:p>
    <w:p w14:paraId="651805D7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12, NULL, '2024-03-07 04:15:00', 95),</w:t>
      </w:r>
    </w:p>
    <w:p w14:paraId="65A50569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13, NULL, '2024-03-07 04:45:00', 98),</w:t>
      </w:r>
    </w:p>
    <w:p w14:paraId="06CD741A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14, NULL, '2024-03-07 05:00:00', 96),</w:t>
      </w:r>
    </w:p>
    <w:p w14:paraId="12EBAC97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15, NULL, '2024-03-07 06:00:00', 94),</w:t>
      </w:r>
    </w:p>
    <w:p w14:paraId="7648D799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16, NULL, '2024-03-07 06:30:00', 91),</w:t>
      </w:r>
    </w:p>
    <w:p w14:paraId="6383F20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17, NULL, '2024-03-07 06:45:00', 89),</w:t>
      </w:r>
    </w:p>
    <w:p w14:paraId="57E80015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18, NULL, '2024-03-07 07:00:00', 87),</w:t>
      </w:r>
    </w:p>
    <w:p w14:paraId="7A57F8C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19, NULL, '2024-03-07 07:30:00', 85),</w:t>
      </w:r>
    </w:p>
    <w:p w14:paraId="1BF09BC7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20, NULL, '2024-03-07 08:00:00', 83),</w:t>
      </w:r>
    </w:p>
    <w:p w14:paraId="7894E9E5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(21, 21, NULL, '2024-03-07 21:00:00', 88),</w:t>
      </w:r>
    </w:p>
    <w:p w14:paraId="03DDF6C6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(22, 22, NULL, '2024-03-07 21:15:00', 92),</w:t>
      </w:r>
    </w:p>
    <w:p w14:paraId="7550B1B7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(23, 23, NULL, '2024-03-07 21:30:00', 94),</w:t>
      </w:r>
    </w:p>
    <w:p w14:paraId="33BEA4A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(24, 24, NULL, '2024-03-07 21:45:00', 90),</w:t>
      </w:r>
    </w:p>
    <w:p w14:paraId="33BE84BD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(25, 25, NULL, '2024-03-07 22:00:00', 85),</w:t>
      </w:r>
    </w:p>
    <w:p w14:paraId="2EF70EBE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(26, 26, NULL, '2024-03-07 22:15:00', 87),</w:t>
      </w:r>
    </w:p>
    <w:p w14:paraId="56FD5ED2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(27, 27, NULL, '2024-03-07 22:30:00', 91),</w:t>
      </w:r>
    </w:p>
    <w:p w14:paraId="512B8949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(28, 28, NULL, '2024-03-07 22:45:00', 95),</w:t>
      </w:r>
    </w:p>
    <w:p w14:paraId="0E3E9E0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(29, 29, NULL, '2024-03-07 23:00:00', 98),</w:t>
      </w:r>
    </w:p>
    <w:p w14:paraId="1341F4C0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(30, 30, NULL, '2024-03-07 23:15:00', 96),</w:t>
      </w:r>
    </w:p>
    <w:p w14:paraId="64571AAD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(31, 31, NULL, '2024-03-07 23:30:00', 93),</w:t>
      </w:r>
    </w:p>
    <w:p w14:paraId="7CA75023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(32, 32, NULL, '2024-03-07 23:45:00', 89),</w:t>
      </w:r>
    </w:p>
    <w:p w14:paraId="39BA4122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(33, 33, NULL, '2024-03-08 00:00:00', 86),</w:t>
      </w:r>
    </w:p>
    <w:p w14:paraId="396176EA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(34, 34, NULL, '2024-03-08 00:15:00', 84),</w:t>
      </w:r>
    </w:p>
    <w:p w14:paraId="6B1BC65F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(35, 35, NULL, '2024-03-08 00:30:00', 82),</w:t>
      </w:r>
    </w:p>
    <w:p w14:paraId="239622C6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(36, 36, NULL, '2024-03-08 00:45:00', 80),</w:t>
      </w:r>
    </w:p>
    <w:p w14:paraId="51C0CDEF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(37, 37, NULL, '2024-03-08 01:00:00', 78),</w:t>
      </w:r>
    </w:p>
    <w:p w14:paraId="6CA93904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(38, 38, NULL, '2024-03-08 01:15:00', 76),</w:t>
      </w:r>
    </w:p>
    <w:p w14:paraId="32FD3D93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(39, 39, NULL, '2024-03-08 01:30:00', 79),</w:t>
      </w:r>
    </w:p>
    <w:p w14:paraId="382FF244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(40, 40, NULL, '2024-03-08 01:45:00', 81),</w:t>
      </w:r>
    </w:p>
    <w:p w14:paraId="226DE795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(41, 41, NULL, '2024-03-08 02:00:00', 82),</w:t>
      </w:r>
    </w:p>
    <w:p w14:paraId="6D5A008A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(42, 42, NULL, '2024-03-08 01:45:00', 90),</w:t>
      </w:r>
    </w:p>
    <w:p w14:paraId="30D39DED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(43, 43, NULL, '2024-03-08 02:30:00', 84),</w:t>
      </w:r>
    </w:p>
    <w:p w14:paraId="415E673D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(44, 44, NULL, '2024-03-08 04:00:00', 87),</w:t>
      </w:r>
    </w:p>
    <w:p w14:paraId="5DAB5657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(45, 45, NULL, '2024-03-07 17:00:00', 81),</w:t>
      </w:r>
    </w:p>
    <w:p w14:paraId="111C36E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(46, NULL, 1, '2024-03-07 00:30:00', 100),</w:t>
      </w:r>
    </w:p>
    <w:p w14:paraId="0271FF1A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(47, NULL, 2, '2024-03-07 01:45:00', 90),</w:t>
      </w:r>
    </w:p>
    <w:p w14:paraId="6A54461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(48, 1, NULL, '2024-03-06 22:10:00', 88),</w:t>
      </w:r>
    </w:p>
    <w:p w14:paraId="3E128CD2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(49, NULL, 4, '2024-03-07 04:30:00', 101),</w:t>
      </w:r>
    </w:p>
    <w:p w14:paraId="3289821A" w14:textId="68B12D4D" w:rsid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(50, NULL, 5, '2024-03-07 06:45:00', 111);</w:t>
      </w:r>
    </w:p>
    <w:p w14:paraId="3CEC9829" w14:textId="77777777" w:rsid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77DB7F0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`menuaccessed` (`MenuActivityID`, `UserID`, `MenuName`, `StartTime`, `duration`) VALUES</w:t>
      </w:r>
    </w:p>
    <w:p w14:paraId="3AA44DFD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1, 'User profile', '2024-03-07 02:00:00', '00:10:00'),</w:t>
      </w:r>
    </w:p>
    <w:p w14:paraId="4C50A9DE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2, 'Settings', '2024-03-20 03:00:00', '00:02:00'),</w:t>
      </w:r>
    </w:p>
    <w:p w14:paraId="4D918403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3, 'Home', '2024-03-21 04:00:00', '00:00:30'),</w:t>
      </w:r>
    </w:p>
    <w:p w14:paraId="6282432D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4, 'Workouts', '2024-03-19 02:00:00', '01:00:00'),</w:t>
      </w:r>
    </w:p>
    <w:p w14:paraId="3A57F84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5, 'Statistics', '2024-03-16 05:30:00', '00:04:00'),</w:t>
      </w:r>
    </w:p>
    <w:p w14:paraId="5BDBA676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6, 'Workout History', '2024-03-14 07:45:00', '00:15:00'),</w:t>
      </w:r>
    </w:p>
    <w:p w14:paraId="148DD656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7, 'Badges', '2024-03-13 09:55:00', '00:03:00'),</w:t>
      </w:r>
    </w:p>
    <w:p w14:paraId="20645013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8, 'Feedback', '2024-03-11 00:05:00', '00:15:00'),</w:t>
      </w:r>
    </w:p>
    <w:p w14:paraId="4360B089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9, 'Support', '2024-02-29 16:02:00', '00:30:00'),</w:t>
      </w:r>
    </w:p>
    <w:p w14:paraId="6F61441E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10, 'Together', '2024-03-05 16:25:00', '01:30:00'),</w:t>
      </w:r>
    </w:p>
    <w:p w14:paraId="017F36A0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11, 'Badges', '2024-03-07 16:20:50', '00:10:00'),</w:t>
      </w:r>
    </w:p>
    <w:p w14:paraId="085F583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12, 'Weekly summary', '2024-03-17 16:00:50', '00:05:00'),</w:t>
      </w:r>
    </w:p>
    <w:p w14:paraId="4CC70EE4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13, 'Statistics', '2024-03-27 11:00:00', '00:00:20'),</w:t>
      </w:r>
    </w:p>
    <w:p w14:paraId="0B9323ED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14, 'For you page', '2024-03-30 02:09:00', '00:00:10'),</w:t>
      </w:r>
    </w:p>
    <w:p w14:paraId="26D5E3DC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15, 'Terms and conditions', '2024-03-23 03:19:10', '00:00:01'),</w:t>
      </w:r>
    </w:p>
    <w:p w14:paraId="76934191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16, 'Privacy', '2024-03-21 17:02:13', '00:00:10'),</w:t>
      </w:r>
    </w:p>
    <w:p w14:paraId="0A473EEE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17, 'Events', '2024-03-01 17:02:03', '00:00:45'),</w:t>
      </w:r>
    </w:p>
    <w:p w14:paraId="6A45EFA0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18, 'User profile', '2024-03-02 16:01:01', '00:01:30'),</w:t>
      </w:r>
    </w:p>
    <w:p w14:paraId="1806ABB0" w14:textId="77777777" w:rsidR="001D69A7" w:rsidRP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19, 'Notices', '2024-03-11 01:49:00', '00:00:30'),</w:t>
      </w:r>
    </w:p>
    <w:p w14:paraId="2A5497C7" w14:textId="69950D40" w:rsidR="001D69A7" w:rsidRDefault="001D69A7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20, 'Settings', '2024-03-21 12:29:00', '00:50:00');</w:t>
      </w:r>
    </w:p>
    <w:p w14:paraId="6E7499CC" w14:textId="77777777" w:rsid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E654256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`purchasewatchface` (`UserID`, `WatchfaceID`) VALUES</w:t>
      </w:r>
    </w:p>
    <w:p w14:paraId="7DAE9656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1),</w:t>
      </w:r>
    </w:p>
    <w:p w14:paraId="2DCA4AD1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2),</w:t>
      </w:r>
    </w:p>
    <w:p w14:paraId="44A50B38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3),</w:t>
      </w:r>
    </w:p>
    <w:p w14:paraId="0AAC2E47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7),</w:t>
      </w:r>
    </w:p>
    <w:p w14:paraId="0A77FF7C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1),</w:t>
      </w:r>
    </w:p>
    <w:p w14:paraId="3890F98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2),</w:t>
      </w:r>
    </w:p>
    <w:p w14:paraId="2CC1CD2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2),</w:t>
      </w:r>
    </w:p>
    <w:p w14:paraId="21E8C0A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3),</w:t>
      </w:r>
    </w:p>
    <w:p w14:paraId="79331B22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1),</w:t>
      </w:r>
    </w:p>
    <w:p w14:paraId="38A4D31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2),</w:t>
      </w:r>
    </w:p>
    <w:p w14:paraId="264347B7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4),</w:t>
      </w:r>
    </w:p>
    <w:p w14:paraId="7E2304F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7),</w:t>
      </w:r>
    </w:p>
    <w:p w14:paraId="2081FDCD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5),</w:t>
      </w:r>
    </w:p>
    <w:p w14:paraId="35F2706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1),</w:t>
      </w:r>
    </w:p>
    <w:p w14:paraId="30CDD09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2),</w:t>
      </w:r>
    </w:p>
    <w:p w14:paraId="62C90AA6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6),</w:t>
      </w:r>
    </w:p>
    <w:p w14:paraId="55AA668F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3),</w:t>
      </w:r>
    </w:p>
    <w:p w14:paraId="052D572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7),</w:t>
      </w:r>
    </w:p>
    <w:p w14:paraId="3774B5BA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1),</w:t>
      </w:r>
    </w:p>
    <w:p w14:paraId="136C7C83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8),</w:t>
      </w:r>
    </w:p>
    <w:p w14:paraId="43F15C32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2),</w:t>
      </w:r>
    </w:p>
    <w:p w14:paraId="1D6AC342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9),</w:t>
      </w:r>
    </w:p>
    <w:p w14:paraId="23D16D55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3),</w:t>
      </w:r>
    </w:p>
    <w:p w14:paraId="345C0BC1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10),</w:t>
      </w:r>
    </w:p>
    <w:p w14:paraId="4A3BB597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11),</w:t>
      </w:r>
    </w:p>
    <w:p w14:paraId="6FB250D2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12),</w:t>
      </w:r>
    </w:p>
    <w:p w14:paraId="26D388D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13),</w:t>
      </w:r>
    </w:p>
    <w:p w14:paraId="1C367ACD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1),</w:t>
      </w:r>
    </w:p>
    <w:p w14:paraId="7111CF41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14),</w:t>
      </w:r>
    </w:p>
    <w:p w14:paraId="5348E713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2),</w:t>
      </w:r>
    </w:p>
    <w:p w14:paraId="2ED5A47C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15),</w:t>
      </w:r>
    </w:p>
    <w:p w14:paraId="5514080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3),</w:t>
      </w:r>
    </w:p>
    <w:p w14:paraId="7C85E736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16),</w:t>
      </w:r>
    </w:p>
    <w:p w14:paraId="3803F29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1),</w:t>
      </w:r>
    </w:p>
    <w:p w14:paraId="0A7D402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17),</w:t>
      </w:r>
    </w:p>
    <w:p w14:paraId="0213CB3A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2),</w:t>
      </w:r>
    </w:p>
    <w:p w14:paraId="4C68317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18),</w:t>
      </w:r>
    </w:p>
    <w:p w14:paraId="543F2B7A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3),</w:t>
      </w:r>
    </w:p>
    <w:p w14:paraId="1673D877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19),</w:t>
      </w:r>
    </w:p>
    <w:p w14:paraId="75440B58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1),</w:t>
      </w:r>
    </w:p>
    <w:p w14:paraId="62CA2B78" w14:textId="4E741F10" w:rsid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20);</w:t>
      </w:r>
    </w:p>
    <w:p w14:paraId="4C293B99" w14:textId="77777777" w:rsid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595D25B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`sleep` (`SleepID`, `UserExerciseID`, `TimeWindow`, `SleepType`) VALUES</w:t>
      </w:r>
    </w:p>
    <w:p w14:paraId="657D210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21, '2024-03-07 14:00:00', 'Light sleep'),</w:t>
      </w:r>
    </w:p>
    <w:p w14:paraId="0C697FFC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21, '2024-03-07 15:30:00', 'Deep sleep'),</w:t>
      </w:r>
    </w:p>
    <w:p w14:paraId="465FA9F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21, '2024-03-07 17:30:00', 'REM sleep'),</w:t>
      </w:r>
    </w:p>
    <w:p w14:paraId="5F08EE4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22, '2024-03-07 14:15:00', 'Light sleep'),</w:t>
      </w:r>
    </w:p>
    <w:p w14:paraId="74AB044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22, '2024-03-07 15:45:00', 'Deep sleep'),</w:t>
      </w:r>
    </w:p>
    <w:p w14:paraId="5FD0A8E8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22, '2024-03-07 17:45:00', 'REM sleep'),</w:t>
      </w:r>
    </w:p>
    <w:p w14:paraId="62ECA94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23, '2024-03-07 14:30:00', 'Light sleep'),</w:t>
      </w:r>
    </w:p>
    <w:p w14:paraId="2C267F81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23, '2024-03-07 16:00:00', 'Deep sleep'),</w:t>
      </w:r>
    </w:p>
    <w:p w14:paraId="5BF63D9F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23, '2024-03-07 18:00:00', 'REM sleep'),</w:t>
      </w:r>
    </w:p>
    <w:p w14:paraId="10A6DABA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24, '2024-03-07 14:45:00', 'Light sleep'),</w:t>
      </w:r>
    </w:p>
    <w:p w14:paraId="6C21BC8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24, '2024-03-07 16:15:00', 'Deep sleep'),</w:t>
      </w:r>
    </w:p>
    <w:p w14:paraId="65497DC6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24, '2024-03-07 18:15:00', 'REM sleep'),</w:t>
      </w:r>
    </w:p>
    <w:p w14:paraId="4F6AF7C2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25, '2024-03-07 15:00:00', 'Light sleep'),</w:t>
      </w:r>
    </w:p>
    <w:p w14:paraId="55AFBDB8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25, '2024-03-07 16:30:00', 'Deep sleep'),</w:t>
      </w:r>
    </w:p>
    <w:p w14:paraId="520E196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25, '2024-03-07 18:30:00', 'REM sleep'),</w:t>
      </w:r>
    </w:p>
    <w:p w14:paraId="01F265C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26, '2024-03-07 15:15:00', 'Light sleep'),</w:t>
      </w:r>
    </w:p>
    <w:p w14:paraId="4B3774CF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26, '2024-03-07 16:45:00', 'Deep sleep'),</w:t>
      </w:r>
    </w:p>
    <w:p w14:paraId="29890A2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26, '2024-03-07 18:45:00', 'REM sleep'),</w:t>
      </w:r>
    </w:p>
    <w:p w14:paraId="09579306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27, '2024-03-07 15:30:00', 'Light sleep'),</w:t>
      </w:r>
    </w:p>
    <w:p w14:paraId="7FB015A2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27, '2024-03-07 17:00:00', 'Deep sleep'),</w:t>
      </w:r>
    </w:p>
    <w:p w14:paraId="213ADA7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(21, 27, '2024-03-07 19:00:00', 'REM sleep'),</w:t>
      </w:r>
    </w:p>
    <w:p w14:paraId="69DCEA5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(22, 28, '2024-03-07 15:45:00', 'Light sleep'),</w:t>
      </w:r>
    </w:p>
    <w:p w14:paraId="5B15F765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(23, 28, '2024-03-07 17:15:00', 'Deep sleep'),</w:t>
      </w:r>
    </w:p>
    <w:p w14:paraId="74C0D2F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(24, 28, '2024-03-07 19:15:00', 'REM sleep'),</w:t>
      </w:r>
    </w:p>
    <w:p w14:paraId="2469BEBF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(25, 29, '2024-03-07 17:30:00', 'Light sleep'),</w:t>
      </w:r>
    </w:p>
    <w:p w14:paraId="07C772A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(26, 29, '2024-03-07 19:30:00', 'Deep sleep'),</w:t>
      </w:r>
    </w:p>
    <w:p w14:paraId="0985BB7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(27, 29, '2024-03-07 17:45:00', 'REM sleep'),</w:t>
      </w:r>
    </w:p>
    <w:p w14:paraId="6A75C5C7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(28, 30, '2024-03-07 19:45:00', 'Light sleep'),</w:t>
      </w:r>
    </w:p>
    <w:p w14:paraId="433165A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(29, 30, '2024-03-07 18:00:00', 'Deep sleep'),</w:t>
      </w:r>
    </w:p>
    <w:p w14:paraId="59162D0F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(30, 30, '2024-03-07 20:00:00', 'REM sleep'),</w:t>
      </w:r>
    </w:p>
    <w:p w14:paraId="42CB6D6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(31, 31, '2024-03-07 18:15:00', 'Light sleep'),</w:t>
      </w:r>
    </w:p>
    <w:p w14:paraId="11317AF7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(32, 31, '2024-03-07 20:15:00', 'Deep sleep'),</w:t>
      </w:r>
    </w:p>
    <w:p w14:paraId="32470815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(33, 31, '2024-03-07 18:30:00', 'REM sleep'),</w:t>
      </w:r>
    </w:p>
    <w:p w14:paraId="6A0DE9DD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(34, 32, '2024-03-07 20:30:00', 'Light sleep'),</w:t>
      </w:r>
    </w:p>
    <w:p w14:paraId="32D1B421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(35, 32, '2024-03-07 18:45:00', 'Deep sleep'),</w:t>
      </w:r>
    </w:p>
    <w:p w14:paraId="31F81E98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(36, 32, '2024-03-07 20:45:00', 'REM sleep'),</w:t>
      </w:r>
    </w:p>
    <w:p w14:paraId="16BA876F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(37, 33, '2024-03-07 19:00:00', 'Light sleep'),</w:t>
      </w:r>
    </w:p>
    <w:p w14:paraId="0CEA7B7A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(38, 33, '2024-03-07 21:00:00', 'Deep sleep'),</w:t>
      </w:r>
    </w:p>
    <w:p w14:paraId="1A8FBC1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(39, 33, '2024-03-07 19:15:00', 'REM sleep'),</w:t>
      </w:r>
    </w:p>
    <w:p w14:paraId="173027E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(40, 34, '2024-03-07 21:15:00', 'Light sleep'),</w:t>
      </w:r>
    </w:p>
    <w:p w14:paraId="2D77CFCA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(41, 34, '2024-03-07 19:30:00', 'Deep sleep'),</w:t>
      </w:r>
    </w:p>
    <w:p w14:paraId="686B506C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(42, 34, '2024-03-07 21:30:00', 'REM sleep'),</w:t>
      </w:r>
    </w:p>
    <w:p w14:paraId="77F9297B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(43, 35, '2024-03-07 19:45:00', 'Light sleep'),</w:t>
      </w:r>
    </w:p>
    <w:p w14:paraId="2CB94341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(44, 35, '2024-03-07 21:45:00', 'Deep sleep'),</w:t>
      </w:r>
    </w:p>
    <w:p w14:paraId="5A55D9EC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(45, 35, '2024-03-07 20:00:00', 'REM sleep'),</w:t>
      </w:r>
    </w:p>
    <w:p w14:paraId="2A960D4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(46, 36, '2024-03-07 22:00:00', 'Light sleep'),</w:t>
      </w:r>
    </w:p>
    <w:p w14:paraId="598713E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(47, 36, '2024-03-07 20:15:00', 'Deep sleep'),</w:t>
      </w:r>
    </w:p>
    <w:p w14:paraId="2E13AC4F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(48, 36, '2024-03-07 22:15:00', 'REM sleep'),</w:t>
      </w:r>
    </w:p>
    <w:p w14:paraId="43C6244C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(49, 37, '2024-03-07 20:30:00', 'Light sleep'),</w:t>
      </w:r>
    </w:p>
    <w:p w14:paraId="236B4A08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(50, 37, '2024-03-07 22:30:00', 'Deep sleep'),</w:t>
      </w:r>
    </w:p>
    <w:p w14:paraId="6603E74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(51, 37, '2024-03-07 20:45:00', 'REM sleep'),</w:t>
      </w:r>
    </w:p>
    <w:p w14:paraId="3ECB73F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(52, 38, '2024-03-07 22:45:00', 'Light sleep'),</w:t>
      </w:r>
    </w:p>
    <w:p w14:paraId="1E2DA6C6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(53, 38, '2024-03-07 21:00:00', 'Deep sleep'),</w:t>
      </w:r>
    </w:p>
    <w:p w14:paraId="5863C90E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(54, 38, '2024-03-07 23:00:00', 'REM sleep'),</w:t>
      </w:r>
    </w:p>
    <w:p w14:paraId="0724F0BC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(55, 39, '2024-03-07 21:15:00', 'Light sleep'),</w:t>
      </w:r>
    </w:p>
    <w:p w14:paraId="2F341D3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(56, 39, '2024-03-07 23:15:00', 'Deep sleep'),</w:t>
      </w:r>
    </w:p>
    <w:p w14:paraId="7D507973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(57, 39, '2024-03-07 21:30:00', 'REM sleep'),</w:t>
      </w:r>
    </w:p>
    <w:p w14:paraId="135027C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(58, 40, '2024-03-07 23:30:00', 'Light sleep'),</w:t>
      </w:r>
    </w:p>
    <w:p w14:paraId="05124EC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(59, 40, '2024-03-07 21:45:00', 'Deep sleep'),</w:t>
      </w:r>
    </w:p>
    <w:p w14:paraId="0B43A000" w14:textId="2A647066" w:rsid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(60, 40, '2024-03-07 23:45:00', 'REM sleep');</w:t>
      </w:r>
    </w:p>
    <w:p w14:paraId="4CC0A87F" w14:textId="77777777" w:rsid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642EE116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`stepcount` (`StepCountID`, `ExerciseID`, `StepCount`, `StartTime`, `EndTime`) VALUES</w:t>
      </w:r>
    </w:p>
    <w:p w14:paraId="757DEB38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1, 3949, '2024-03-07 00:00:00', '2024-03-07 00:30:00'),</w:t>
      </w:r>
    </w:p>
    <w:p w14:paraId="7AB5C89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2, 1900, '2024-03-07 01:15:00', '2024-03-07 02:00:00'),</w:t>
      </w:r>
    </w:p>
    <w:p w14:paraId="2ADC3B05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3, 3400, '2024-03-07 05:45:00', '2024-03-07 07:00:00'),</w:t>
      </w:r>
    </w:p>
    <w:p w14:paraId="5DD0E84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4, 4200, '2024-03-07 04:15:00', '2024-03-07 05:45:00'),</w:t>
      </w:r>
    </w:p>
    <w:p w14:paraId="326C1E93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5, 2700, '2024-03-07 06:00:00', '2024-03-07 07:15:00'),</w:t>
      </w:r>
    </w:p>
    <w:p w14:paraId="78DDB003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6, 3850, '2024-03-07 07:30:00', '2024-03-07 08:45:00'),</w:t>
      </w:r>
    </w:p>
    <w:p w14:paraId="6BB64F4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7, 2150, '2024-03-07 09:00:00', '2024-03-07 10:15:00'),</w:t>
      </w:r>
    </w:p>
    <w:p w14:paraId="4C0C8873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8, 4900, '2024-03-07 10:30:00', '2024-03-07 11:45:00'),</w:t>
      </w:r>
    </w:p>
    <w:p w14:paraId="17DB7108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9, 3700, '2024-03-07 12:00:00', '2024-03-07 13:15:00'),</w:t>
      </w:r>
    </w:p>
    <w:p w14:paraId="588BFDCC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10, 2800, '2024-03-07 13:30:00', '2024-03-07 14:45:00'),</w:t>
      </w:r>
    </w:p>
    <w:p w14:paraId="0D94564D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11, 4200, '2024-03-07 15:00:00', '2024-03-07 16:15:00'),</w:t>
      </w:r>
    </w:p>
    <w:p w14:paraId="0EBF7DA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12, 3100, '2024-03-07 16:30:00', '2024-03-07 17:45:00'),</w:t>
      </w:r>
    </w:p>
    <w:p w14:paraId="634318B2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13, 3600, '2024-03-07 18:00:00', '2024-03-07 19:15:00'),</w:t>
      </w:r>
    </w:p>
    <w:p w14:paraId="20176000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14, 2450, '2024-03-07 19:30:00', '2024-03-07 20:45:00'),</w:t>
      </w:r>
    </w:p>
    <w:p w14:paraId="3BCA92BA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15, 4100, '2024-03-07 21:00:00', '2024-03-07 22:15:00'),</w:t>
      </w:r>
    </w:p>
    <w:p w14:paraId="656BC249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16, 3300, '2024-03-07 22:30:00', '2024-03-07 23:45:00'),</w:t>
      </w:r>
    </w:p>
    <w:p w14:paraId="720946C1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17, 2800, '2024-03-08 00:00:00', '2024-03-08 01:15:00'),</w:t>
      </w:r>
    </w:p>
    <w:p w14:paraId="68EC4AF4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18, 3900, '2024-03-08 01:30:00', '2024-03-08 02:45:00'),</w:t>
      </w:r>
    </w:p>
    <w:p w14:paraId="4C0461C2" w14:textId="77777777" w:rsidR="005A69E6" w:rsidRP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19, 4550, '2024-03-08 03:00:00', '2024-03-08 04:15:00'),</w:t>
      </w:r>
    </w:p>
    <w:p w14:paraId="066AE52A" w14:textId="5F2737A0" w:rsidR="005A69E6" w:rsidRDefault="005A69E6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20, 2950, '2024-03-08 04:30:00', '2024-03-08 05:45:00');</w:t>
      </w:r>
    </w:p>
    <w:p w14:paraId="2B9035FC" w14:textId="77777777" w:rsid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02F077F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`userexercise` (`UserExerciseID`, `UserID`, `ExerciseID`, `OxygenLevelID`, `CalorieBurnt`, `DistanceTravelled`, `StartTime`, `EndTime`) VALUES</w:t>
      </w:r>
    </w:p>
    <w:p w14:paraId="5E38245D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1, 1, 1, 400, 5000, '2024-03-06 22:00:00', '2024-03-06 22:30:00'),</w:t>
      </w:r>
    </w:p>
    <w:p w14:paraId="2AD7DC81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2, 2, 2, 263, 1500, '2024-03-06 22:30:00', '2024-03-06 23:15:00'),</w:t>
      </w:r>
    </w:p>
    <w:p w14:paraId="36330DBE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3, 3, 3, 210, 10000, '2024-03-06 23:00:00', '2024-03-06 23:30:00'),</w:t>
      </w:r>
    </w:p>
    <w:p w14:paraId="5FA2F36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4, 4, 4, 131, 8000, '2024-03-06 23:30:00', '2024-03-07 00:15:00'),</w:t>
      </w:r>
    </w:p>
    <w:p w14:paraId="0961D91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5, 5, 5, 105, 6000, '2024-03-07 00:00:00', '2024-03-07 00:30:00'),</w:t>
      </w:r>
    </w:p>
    <w:p w14:paraId="09D32E0A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6, 6, 6, 123, 2000, '2024-03-07 00:30:00', '2024-03-07 01:00:00'),</w:t>
      </w:r>
    </w:p>
    <w:p w14:paraId="0599FCD2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7, 7, 7, 225, 3000, '2024-03-07 01:00:00', '2024-03-07 01:30:00'),</w:t>
      </w:r>
    </w:p>
    <w:p w14:paraId="7F84A6D4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8, 8, 8, 263, 4000, '2024-03-07 01:30:00', '2024-03-07 02:15:00'),</w:t>
      </w:r>
    </w:p>
    <w:p w14:paraId="1F01091B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9, 9, 9, 140, 7000, '2024-03-07 02:00:00', '2024-03-07 02:30:00'),</w:t>
      </w:r>
    </w:p>
    <w:p w14:paraId="05C70E7A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10, 10, 10, 220, 5500, '2024-03-07 02:30:00', '2024-03-07 03:15:00'),</w:t>
      </w:r>
    </w:p>
    <w:p w14:paraId="4083249A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11, 11, 11, 180, 9000, '2024-03-07 03:00:00', '2024-03-07 03:30:00'),</w:t>
      </w:r>
    </w:p>
    <w:p w14:paraId="02201053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12, 12, 12, 263, 7500, '2024-03-07 03:30:00', '2024-03-07 04:15:00'),</w:t>
      </w:r>
    </w:p>
    <w:p w14:paraId="231EF49B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13, 13, 13, 175, 8500, '2024-03-07 04:00:00', '2024-03-07 04:45:00'),</w:t>
      </w:r>
    </w:p>
    <w:p w14:paraId="759A977A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14, 14, 14, 188, 4200, '2024-03-07 04:30:00', '2024-03-07 05:00:00'),</w:t>
      </w:r>
    </w:p>
    <w:p w14:paraId="46B22ADE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15, 15, 15, 420, 6300, '2024-03-07 05:00:00', '2024-03-07 06:00:00'),</w:t>
      </w:r>
    </w:p>
    <w:p w14:paraId="3C2350C1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16, 16, 16, 560, 7800, '2024-03-07 05:30:00', '2024-03-07 06:30:00'),</w:t>
      </w:r>
    </w:p>
    <w:p w14:paraId="31DDC83E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17, 17, 17, 540, 5700, '2024-03-07 06:00:00', '2024-03-07 06:45:00'),</w:t>
      </w:r>
    </w:p>
    <w:p w14:paraId="2457BAFB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18, 18, 18, 105, 4900, '2024-03-07 06:30:00', '2024-03-07 07:00:00'),</w:t>
      </w:r>
    </w:p>
    <w:p w14:paraId="54ACFB76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19, 19, 19, 420, 8200, '2024-03-07 07:00:00', '2024-03-07 07:30:00'),</w:t>
      </w:r>
    </w:p>
    <w:p w14:paraId="0B37B443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20, 20, 20, 315, 6800, '2024-03-07 07:30:00', '2024-03-07 08:00:00'),</w:t>
      </w:r>
    </w:p>
    <w:p w14:paraId="730B325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(21, 1, 21, 21, 400, 0, '2024-03-07 13:00:00', '2024-03-07 21:00:00'),</w:t>
      </w:r>
    </w:p>
    <w:p w14:paraId="0F986405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(22, 2, 21, 21, 400, 0, '2024-03-07 13:15:00', '2024-03-07 21:15:00'),</w:t>
      </w:r>
    </w:p>
    <w:p w14:paraId="6441D0E2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(23, 3, 21, 21, 400, 0, '2024-03-07 13:30:00', '2024-03-07 21:30:00'),</w:t>
      </w:r>
    </w:p>
    <w:p w14:paraId="4BF7495D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(24, 4, 21, 21, 400, 0, '2024-03-07 13:45:00', '2024-03-07 21:45:00'),</w:t>
      </w:r>
    </w:p>
    <w:p w14:paraId="68C657C3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(25, 5, 21, 21, 400, 0, '2024-03-07 14:00:00', '2024-03-07 22:00:00'),</w:t>
      </w:r>
    </w:p>
    <w:p w14:paraId="1C21D206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(26, 6, 21, 21, 400, 0, '2024-03-07 14:15:00', '2024-03-07 22:15:00'),</w:t>
      </w:r>
    </w:p>
    <w:p w14:paraId="5882DF29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(27, 7, 21, 21, 400, 0, '2024-03-07 14:30:00', '2024-03-07 22:30:00'),</w:t>
      </w:r>
    </w:p>
    <w:p w14:paraId="2FB7FD77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(28, 8, 21, 21, 400, 0, '2024-03-07 14:45:00', '2024-03-07 22:45:00'),</w:t>
      </w:r>
    </w:p>
    <w:p w14:paraId="40838257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(29, 9, 21, 21, 400, 0, '2024-03-07 15:00:00', '2024-03-07 23:00:00'),</w:t>
      </w:r>
    </w:p>
    <w:p w14:paraId="102C21B8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(30, 10, 21, 21, 400, 0, '2024-03-07 15:15:00', '2024-03-07 23:15:00'),</w:t>
      </w:r>
    </w:p>
    <w:p w14:paraId="081648B8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(31, 11, 21, 21, 400, 0, '2024-03-07 15:30:00', '2024-03-07 23:30:00'),</w:t>
      </w:r>
    </w:p>
    <w:p w14:paraId="59F06926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(32, 12, 21, 21, 400, 0, '2024-03-07 15:45:00', '2024-03-07 23:45:00'),</w:t>
      </w:r>
    </w:p>
    <w:p w14:paraId="76FEBA62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(33, 13, 21, 21, 400, 0, '2024-03-07 16:00:00', '2024-03-08 00:00:00'),</w:t>
      </w:r>
    </w:p>
    <w:p w14:paraId="25412ACE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(34, 14, 21, 21, 400, 0, '2024-03-07 16:15:00', '2024-03-08 00:15:00'),</w:t>
      </w:r>
    </w:p>
    <w:p w14:paraId="5013D536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(35, 15, 21, 21, 400, 0, '2024-03-07 16:30:00', '2024-03-08 00:30:00'),</w:t>
      </w:r>
    </w:p>
    <w:p w14:paraId="23E7512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(36, 16, 21, 21, 400, 0, '2024-03-07 16:45:00', '2024-03-08 00:45:00'),</w:t>
      </w:r>
    </w:p>
    <w:p w14:paraId="7C22465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(37, 17, 21, 21, 400, 0, '2024-03-07 17:00:00', '2024-03-08 01:00:00'),</w:t>
      </w:r>
    </w:p>
    <w:p w14:paraId="49F2A398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(38, 18, 21, 21, 400, 0, '2024-03-07 17:15:00', '2024-03-08 01:15:00'),</w:t>
      </w:r>
    </w:p>
    <w:p w14:paraId="7C7AEC6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(39, 19, 21, 21, 400, 0, '2024-03-07 17:30:00', '2024-03-08 01:30:00'),</w:t>
      </w:r>
    </w:p>
    <w:p w14:paraId="12CD65F3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(40, 20, 21, 21, 400, 0, '2024-03-07 17:45:00', '2024-03-08 01:45:00'),</w:t>
      </w:r>
    </w:p>
    <w:p w14:paraId="6CCCC60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(41, 5, 9, 41, 231, 0, '2024-03-08 01:00:00', '2024-03-08 02:00:00'),</w:t>
      </w:r>
    </w:p>
    <w:p w14:paraId="06D722CA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(42, 6, 4, 42, 211, 0, '2024-03-08 01:15:00', '2024-03-08 01:45:00'),</w:t>
      </w:r>
    </w:p>
    <w:p w14:paraId="065E643F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(43, 8, 9, 43, 228, 0, '2024-03-08 02:00:00', '2024-03-08 02:30:00'),</w:t>
      </w:r>
    </w:p>
    <w:p w14:paraId="6E387596" w14:textId="77777777" w:rsidR="00C0631B" w:rsidRP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(44, 11, 8, 44, 230, 0, '2024-03-08 03:15:00', '2024-03-08 04:00:00'),</w:t>
      </w:r>
    </w:p>
    <w:p w14:paraId="32EE52C1" w14:textId="0703FE3F" w:rsidR="00C0631B" w:rsidRDefault="00C0631B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(45, 12, 9, 45, 225, 0, '2024-03-08 04:00:00', '2024-03-07 17:00:00');</w:t>
      </w:r>
    </w:p>
    <w:p w14:paraId="7B75C415" w14:textId="77777777" w:rsid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6578134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`userhistory` (`LogID`, `UserID`, `LastLoginDate`) VALUES</w:t>
      </w:r>
    </w:p>
    <w:p w14:paraId="06046915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1, '2024-03-07'),</w:t>
      </w:r>
    </w:p>
    <w:p w14:paraId="723FFF27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2, '2024-03-07'),</w:t>
      </w:r>
    </w:p>
    <w:p w14:paraId="1C2C61AC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3, '2024-03-07'),</w:t>
      </w:r>
    </w:p>
    <w:p w14:paraId="6DABC98A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4, '2024-03-07'),</w:t>
      </w:r>
    </w:p>
    <w:p w14:paraId="725FACF7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5, '2024-03-07'),</w:t>
      </w:r>
    </w:p>
    <w:p w14:paraId="5B7B670E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6, '2024-03-07'),</w:t>
      </w:r>
    </w:p>
    <w:p w14:paraId="282D7082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7, '2024-03-07'),</w:t>
      </w:r>
    </w:p>
    <w:p w14:paraId="7241FEB2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8, '2024-03-07'),</w:t>
      </w:r>
    </w:p>
    <w:p w14:paraId="68D4D9D7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9, '2024-03-07'),</w:t>
      </w:r>
    </w:p>
    <w:p w14:paraId="48B5EB97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10, '2024-03-07'),</w:t>
      </w:r>
    </w:p>
    <w:p w14:paraId="061BDB92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11, '2024-03-07'),</w:t>
      </w:r>
    </w:p>
    <w:p w14:paraId="75C3301A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12, '2024-03-07'),</w:t>
      </w:r>
    </w:p>
    <w:p w14:paraId="5C193AE6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13, '2024-03-07'),</w:t>
      </w:r>
    </w:p>
    <w:p w14:paraId="4EF5614C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14, '2024-03-07'),</w:t>
      </w:r>
    </w:p>
    <w:p w14:paraId="36A26EFC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15, '2024-03-07'),</w:t>
      </w:r>
    </w:p>
    <w:p w14:paraId="1088933D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16, '2024-03-07'),</w:t>
      </w:r>
    </w:p>
    <w:p w14:paraId="62854EE5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17, '2024-03-07'),</w:t>
      </w:r>
    </w:p>
    <w:p w14:paraId="2F3088D3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18, '2024-03-07'),</w:t>
      </w:r>
    </w:p>
    <w:p w14:paraId="73FDD420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19, '2024-03-07'),</w:t>
      </w:r>
    </w:p>
    <w:p w14:paraId="728DB3E1" w14:textId="6BBFC8C8" w:rsid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20, '2024-03-07');</w:t>
      </w:r>
    </w:p>
    <w:p w14:paraId="01ADF892" w14:textId="77777777" w:rsid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27E3506C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`userpreference` (`UserPreferenceID`, `UserID`, `WatchfaceID`) VALUES</w:t>
      </w:r>
    </w:p>
    <w:p w14:paraId="56910EA8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1, 1),</w:t>
      </w:r>
    </w:p>
    <w:p w14:paraId="15EC318E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2, 2),</w:t>
      </w:r>
    </w:p>
    <w:p w14:paraId="2135C4FE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3, 3),</w:t>
      </w:r>
    </w:p>
    <w:p w14:paraId="26D304CA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4, 4),</w:t>
      </w:r>
    </w:p>
    <w:p w14:paraId="086B7BEC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5, 5),</w:t>
      </w:r>
    </w:p>
    <w:p w14:paraId="1E7DCB9A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6, 6),</w:t>
      </w:r>
    </w:p>
    <w:p w14:paraId="5AF895A1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7, 7),</w:t>
      </w:r>
    </w:p>
    <w:p w14:paraId="0D9134A8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8, 8),</w:t>
      </w:r>
    </w:p>
    <w:p w14:paraId="169DCB7A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9, 9),</w:t>
      </w:r>
    </w:p>
    <w:p w14:paraId="3E93D4DF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10, 10),</w:t>
      </w:r>
    </w:p>
    <w:p w14:paraId="485A48C7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11, 11),</w:t>
      </w:r>
    </w:p>
    <w:p w14:paraId="4AA6C4FF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12, 12),</w:t>
      </w:r>
    </w:p>
    <w:p w14:paraId="7AE04825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13, 13),</w:t>
      </w:r>
    </w:p>
    <w:p w14:paraId="093CA7A9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14, 14),</w:t>
      </w:r>
    </w:p>
    <w:p w14:paraId="76F8A761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15, 15),</w:t>
      </w:r>
    </w:p>
    <w:p w14:paraId="3C3A1BCA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16, 16),</w:t>
      </w:r>
    </w:p>
    <w:p w14:paraId="1C48EF6C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17, 17),</w:t>
      </w:r>
    </w:p>
    <w:p w14:paraId="3515D050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18, 18),</w:t>
      </w:r>
    </w:p>
    <w:p w14:paraId="20E54AE1" w14:textId="77777777" w:rsidR="00D804CD" w:rsidRP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19, 19),</w:t>
      </w:r>
    </w:p>
    <w:p w14:paraId="6235972D" w14:textId="17766DF6" w:rsidR="00D804CD" w:rsidRDefault="00D804C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20, 20);</w:t>
      </w:r>
    </w:p>
    <w:p w14:paraId="2351F32F" w14:textId="77777777" w:rsid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1D152D84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`users` (`UserID`, `Nickname`, `Gender`, `Height`, `Weight`, `Birthday`, `Email`, `Password`, `PhoneNumber`, `userSource`) VALUES</w:t>
      </w:r>
    </w:p>
    <w:p w14:paraId="507FD387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'Mario', 'Male', 155, 70, '1985-09-13', 'mario@gmail.com', '1upmushroom', '+60123456789', 'Original'),</w:t>
      </w:r>
    </w:p>
    <w:p w14:paraId="52E2D32F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'Zelda', 'Female', 165, 55, '1986-02-21', 'zelda@hotmail.com', 'triforce', '+60198765432', 'Original'),</w:t>
      </w:r>
    </w:p>
    <w:p w14:paraId="62CC968D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'MasterChief', 'Male', 190, 90, '2517-03-07', 'masterchief@outlook.com', 'halo123', '+60111223344', 'Original'),</w:t>
      </w:r>
    </w:p>
    <w:p w14:paraId="5DB88F50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'LaraCroft', 'Female', 175, 65, '1996-10-25', 'lara.croft@yahoo.com', 'tombraider', '+60195428763', 'Original'),</w:t>
      </w:r>
    </w:p>
    <w:p w14:paraId="0C5EE614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'Sonic', 'Male', 100, 35, '1991-06-23', 'sonic@gmail.com', 'gottagofast', '+60135579246', 'Original'),</w:t>
      </w:r>
    </w:p>
    <w:p w14:paraId="2FAD43F7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'Samus', 'Female', 185, 80, '1986-08-06', 'samus@live.com', 'metroid123', '+60176813429', 'Original'),</w:t>
      </w:r>
    </w:p>
    <w:p w14:paraId="25152523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'Link', 'Male', 170, 75, '1986-02-21', 'link@yahoomail.com', 'hyrule', '+60104467823', 'Original'),</w:t>
      </w:r>
    </w:p>
    <w:p w14:paraId="373E715A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'Kratos', 'Male', 180, 100, '2005-03-22', 'kratos@outlook.com', 'spartan', '+60112345678', 'Original'),</w:t>
      </w:r>
    </w:p>
    <w:p w14:paraId="718F6807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'NathanDrake', 'Male', 178, 80, '2007-11-19', 'nathan.drake@gmail.com', 'uncharted', '+60123456789', 'Original'),</w:t>
      </w:r>
    </w:p>
    <w:p w14:paraId="2596C8AF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'ChunLi', 'Female', 165, 55, '1991-02-14', 'chun.li@hotmail.com', 'spinningbirdkick', '+60134567890', 'Original'),</w:t>
      </w:r>
    </w:p>
    <w:p w14:paraId="249DAA08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'Snake', 'Male', 180, 80, '1987-07-12', 'snake@outlook.com', 'solid', '+60167892345', 'Original'),</w:t>
      </w:r>
    </w:p>
    <w:p w14:paraId="4F90C12F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'Pikachu', 'Male', 40, 6, '1996-02-27', 'pikachu@yahoo.com', 'pika', '+60189043276', 'Original'),</w:t>
      </w:r>
    </w:p>
    <w:p w14:paraId="7F4FFE77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'Yoshi', 'Male', 100, 50, '1990-08-14', 'yoshi@gmail.com', 'eggs', '+60122334567', 'Original'),</w:t>
      </w:r>
    </w:p>
    <w:p w14:paraId="3AE205A1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'Cloud', 'Male', 173, 70, '1997-01-31', 'cloud@hotmail.com', 'buster', '+60111223344', 'Original'),</w:t>
      </w:r>
    </w:p>
    <w:p w14:paraId="0BFEC8A2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'PrincessPeach', 'Female', 165, 60, '1985-09-13', 'peach@live.com', 'mushroomkingdom', '+60192384756', 'Original'),</w:t>
      </w:r>
    </w:p>
    <w:p w14:paraId="4863ABD8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'Squall', 'Male', 175, 70, '1999-02-11', 'squall@outlook.com', 'lionheart', '+60176543210', 'Original'),</w:t>
      </w:r>
    </w:p>
    <w:p w14:paraId="32C451C4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'Aloy', 'Female', 170, 60, '2017-02-28', 'aloy@gmail.com', 'horizon', '+60121234567', 'Original'),</w:t>
      </w:r>
    </w:p>
    <w:p w14:paraId="30818CF1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'Ezio', 'Male', 180, 75, '2007-11-17', 'ezio@yahoo.com', 'assassino', '+60134567890', 'Original'),</w:t>
      </w:r>
    </w:p>
    <w:p w14:paraId="7508D0FD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'Bayonetta', 'Female', 180, 70, '2009-10-29', 'bayonetta@outlook.com', 'umbra', '+60178901234', 'Original'),</w:t>
      </w:r>
    </w:p>
    <w:p w14:paraId="6E467923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'Doomguy', 'Male', 190, 95, '1993-12-10', 'doomguy@gmail.com', 'ripandtear', '+60109876543', 'Original'),</w:t>
      </w:r>
    </w:p>
    <w:p w14:paraId="20A21E0A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(21, 'Bowser', 'Male', 200, 500, '1985-09-13', 'bowser@gmail.com', 'koopaking', '+60121234567', 'BrandX'),</w:t>
      </w:r>
    </w:p>
    <w:p w14:paraId="066735E3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(22, 'Chell', 'Female', 170, 60, '1985-02-14', 'chell@gmail.com', 'portalgun', '+60132345678', 'BrandX'),</w:t>
      </w:r>
    </w:p>
    <w:p w14:paraId="408AE72F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(23, 'Dovahkiin', 'Male', 180, 80, '1986-08-06', 'dovahkiin@gmail.com', 'fusrodah', '+60143456789', 'BrandX'),</w:t>
      </w:r>
    </w:p>
    <w:p w14:paraId="2BD3C5E0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(24, 'EzioAuditore', 'Male', 180, 75, '2007-11-17', 'ezio.auditore@gmail.com', 'assassino', '+60154567890', 'BrandX'),</w:t>
      </w:r>
    </w:p>
    <w:p w14:paraId="765AE702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(25, 'IsaacClarke', 'Male', 185, 85, '1984-03-22', 'isaac@gmail.com', 'deadsp4ce', '+60165678901', 'BrandX'),</w:t>
      </w:r>
    </w:p>
    <w:p w14:paraId="185D2041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(26, 'JillValentine', 'Female', 170, 60, '1979-06-28', 'jill@rpd.com', 'stars', '+60176789012', 'BrandX'),</w:t>
      </w:r>
    </w:p>
    <w:p w14:paraId="47AB2013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(27, 'Kerrigan', 'Female', 180, 65, '1988-11-03', 'kerrigan@outlook.com', 'queenofblades', '+60187890123', 'BrandX'),</w:t>
      </w:r>
    </w:p>
    <w:p w14:paraId="0AFA572A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(28, 'MaxCaulfield', 'Female', 165, 55, '1995-09-21', 'max@hotmail.com', 'timepower', '+60198901234', 'BrandX'),</w:t>
      </w:r>
    </w:p>
    <w:p w14:paraId="40EEAD11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(29, 'NathanDrake', 'Male', 178, 80, '2007-11-19', 'nathan.drake@outlook.com', 'uncharted', '+60101012345', 'BrandX'),</w:t>
      </w:r>
    </w:p>
    <w:p w14:paraId="1F72319B" w14:textId="77777777" w:rsidR="0076708D" w:rsidRP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(30, 'PhoenixWright', 'Male', 180, 75, '1976-10-04', 'phoenix@yahoo.com', 'objection', '+60111223456', 'BrandX'),</w:t>
      </w:r>
    </w:p>
    <w:p w14:paraId="6C263704" w14:textId="7AE5C545" w:rsidR="0076708D" w:rsidRDefault="0076708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(31, 'Cortana', 'Female', 170, 55, '2002-10-20', 'cortana@hotmail.com', 'haloAI', '+60135579246', 'PostMerge');</w:t>
      </w:r>
    </w:p>
    <w:p w14:paraId="1B49019A" w14:textId="77777777" w:rsid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</w:p>
    <w:p w14:paraId="64432DAA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INSERT INTO `watchface` (`WatchfaceID`, `WatchfaceName`, `WatchfaceColour`) VALUES</w:t>
      </w:r>
    </w:p>
    <w:p w14:paraId="003BC33B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(1, 'Digital Green', 'Green'),</w:t>
      </w:r>
    </w:p>
    <w:p w14:paraId="0FBD5FAA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(2, 'Analog Blue', 'Blue'),</w:t>
      </w:r>
    </w:p>
    <w:p w14:paraId="6F0BBD32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(3, 'Sporty Red', 'Red'),</w:t>
      </w:r>
    </w:p>
    <w:p w14:paraId="30661777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(4, 'Elegant Gold', 'Gold'),</w:t>
      </w:r>
    </w:p>
    <w:p w14:paraId="579EF64A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(5, 'Classic Black', 'Black'),</w:t>
      </w:r>
    </w:p>
    <w:p w14:paraId="085B485B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(6, 'Modern Silver', 'Silver'),</w:t>
      </w:r>
    </w:p>
    <w:p w14:paraId="30F38BDF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(7, 'Hazy Purple', 'Purple'),</w:t>
      </w:r>
    </w:p>
    <w:p w14:paraId="0A49C86D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(8, 'Minimalist White', 'White'),</w:t>
      </w:r>
    </w:p>
    <w:p w14:paraId="4B9AABFA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(9, 'Ocean Blue', 'Blue'),</w:t>
      </w:r>
    </w:p>
    <w:p w14:paraId="07C4805F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(10, 'Sunset Orange', 'Orange'),</w:t>
      </w:r>
    </w:p>
    <w:p w14:paraId="187D7B3B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(11, 'Glowing Yellow', 'Yellow'),</w:t>
      </w:r>
    </w:p>
    <w:p w14:paraId="20ED3B2F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(12, 'Pastel Pink', 'Pink'),</w:t>
      </w:r>
    </w:p>
    <w:p w14:paraId="48044F1E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(13, 'Midnight Navy', 'Navy'),</w:t>
      </w:r>
    </w:p>
    <w:p w14:paraId="685C11F4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(14, 'Forest Green', 'Green'),</w:t>
      </w:r>
    </w:p>
    <w:p w14:paraId="2F29B899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(15, 'Desert Sand', 'Sand'),</w:t>
      </w:r>
    </w:p>
    <w:p w14:paraId="6E9BA231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(16, 'Retro Brown', 'Brown'),</w:t>
      </w:r>
    </w:p>
    <w:p w14:paraId="63AA1F1F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(17, 'Neon Pink', 'Pink'),</w:t>
      </w:r>
    </w:p>
    <w:p w14:paraId="1078C2B4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(18, 'Chrome Grey', 'Grey'),</w:t>
      </w:r>
    </w:p>
    <w:p w14:paraId="03D23016" w14:textId="77777777" w:rsidR="000F396D" w:rsidRP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(19, 'Sky Blue', 'Blue'),</w:t>
      </w:r>
    </w:p>
    <w:p w14:paraId="5C6F3E75" w14:textId="318B746A" w:rsidR="000F396D" w:rsidRDefault="000F396D" w:rsidP="5025C58D">
      <w:pPr>
        <w:shd w:val="clear" w:color="auto" w:fill="1E1E1E"/>
        <w:spacing w:line="240" w:lineRule="auto"/>
        <w:rPr>
          <w:rFonts w:ascii="Calibri" w:eastAsia="Calibri" w:hAnsi="Calibri" w:cs="Calibri"/>
        </w:rPr>
      </w:pPr>
      <w:r w:rsidRPr="5025C58D">
        <w:rPr>
          <w:rFonts w:ascii="Calibri" w:eastAsia="Calibri" w:hAnsi="Calibri" w:cs="Calibri"/>
        </w:rPr>
        <w:t>(20, 'Sunshine Yellow', 'Yellow');</w:t>
      </w:r>
    </w:p>
    <w:p w14:paraId="02896D54" w14:textId="5DC3CEF8" w:rsidR="00FB1E4F" w:rsidRPr="005B31B1" w:rsidRDefault="00FB1E4F" w:rsidP="00FB1E4F">
      <w:pPr>
        <w:pStyle w:val="paragraph"/>
        <w:spacing w:before="0" w:beforeAutospacing="0" w:after="160" w:afterAutospacing="0"/>
        <w:ind w:right="-30"/>
        <w:textAlignment w:val="baseline"/>
        <w:rPr>
          <w:rStyle w:val="eop"/>
          <w:rFonts w:ascii="Calibri" w:eastAsiaTheme="majorEastAsia" w:hAnsi="Calibri" w:cs="Calibri"/>
          <w:b/>
          <w:bCs/>
          <w:sz w:val="32"/>
          <w:szCs w:val="32"/>
          <w:lang w:val="en-US"/>
        </w:rPr>
      </w:pPr>
      <w:r w:rsidRPr="005B31B1">
        <w:rPr>
          <w:rStyle w:val="normaltextrun"/>
          <w:rFonts w:ascii="Calibri" w:eastAsiaTheme="majorEastAsia" w:hAnsi="Calibri" w:cs="Calibri"/>
          <w:b/>
          <w:bCs/>
          <w:sz w:val="32"/>
          <w:szCs w:val="32"/>
          <w:u w:val="single"/>
          <w:lang w:val="en-US"/>
        </w:rPr>
        <w:t>Screenshots of analytical questions and front-end:</w:t>
      </w:r>
      <w:r w:rsidRPr="005B31B1">
        <w:rPr>
          <w:rStyle w:val="eop"/>
          <w:rFonts w:ascii="Calibri" w:eastAsiaTheme="majorEastAsia" w:hAnsi="Calibri" w:cs="Calibri"/>
          <w:b/>
          <w:bCs/>
          <w:sz w:val="32"/>
          <w:szCs w:val="32"/>
          <w:lang w:val="en-US"/>
        </w:rPr>
        <w:t> </w:t>
      </w:r>
    </w:p>
    <w:p w14:paraId="4BBF423A" w14:textId="3BE7E253" w:rsidR="00FB1E4F" w:rsidRDefault="00003047" w:rsidP="00FB1E4F">
      <w:pPr>
        <w:pStyle w:val="paragraph"/>
        <w:spacing w:before="0" w:beforeAutospacing="0" w:after="160" w:afterAutospacing="0"/>
        <w:ind w:right="-30"/>
        <w:textAlignment w:val="baselin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4F35A8" wp14:editId="47225370">
            <wp:simplePos x="0" y="0"/>
            <wp:positionH relativeFrom="margin">
              <wp:posOffset>609600</wp:posOffset>
            </wp:positionH>
            <wp:positionV relativeFrom="margin">
              <wp:posOffset>4138295</wp:posOffset>
            </wp:positionV>
            <wp:extent cx="4808855" cy="4360545"/>
            <wp:effectExtent l="0" t="0" r="0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B2416" w14:textId="5570E473" w:rsidR="00F7737B" w:rsidRDefault="00F7737B" w:rsidP="00F7737B">
      <w:pPr>
        <w:rPr>
          <w:rFonts w:ascii="Arial" w:eastAsia="Arial" w:hAnsi="Arial" w:cs="Arial"/>
          <w:sz w:val="28"/>
          <w:szCs w:val="28"/>
        </w:rPr>
      </w:pPr>
    </w:p>
    <w:p w14:paraId="75C84856" w14:textId="77777777" w:rsidR="00F7737B" w:rsidRDefault="00F7737B" w:rsidP="00F7737B">
      <w:pPr>
        <w:rPr>
          <w:rFonts w:ascii="Arial" w:eastAsia="Arial" w:hAnsi="Arial" w:cs="Arial"/>
          <w:sz w:val="28"/>
          <w:szCs w:val="28"/>
        </w:rPr>
      </w:pPr>
    </w:p>
    <w:p w14:paraId="7795C3F2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3F6276A6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0E5FD12E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51022052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3DF14490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0E2C7F22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4E7E2373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4975620E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1AD7BFBD" w14:textId="77777777" w:rsidR="00003047" w:rsidRDefault="00003047" w:rsidP="00F7737B">
      <w:pPr>
        <w:rPr>
          <w:rFonts w:ascii="Arial" w:eastAsia="Arial" w:hAnsi="Arial" w:cs="Arial"/>
          <w:sz w:val="28"/>
          <w:szCs w:val="28"/>
        </w:rPr>
      </w:pPr>
    </w:p>
    <w:p w14:paraId="34D11085" w14:textId="77777777" w:rsidR="00476CF8" w:rsidRDefault="00003047" w:rsidP="00DF7A19">
      <w:pPr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DCD560B" wp14:editId="56BBFA51">
            <wp:simplePos x="0" y="0"/>
            <wp:positionH relativeFrom="margin">
              <wp:posOffset>-262467</wp:posOffset>
            </wp:positionH>
            <wp:positionV relativeFrom="margin">
              <wp:posOffset>-592667</wp:posOffset>
            </wp:positionV>
            <wp:extent cx="6717239" cy="5901267"/>
            <wp:effectExtent l="0" t="0" r="7620" b="444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239" cy="590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94E54" w14:textId="457501C1" w:rsidR="00003047" w:rsidRPr="00F7737B" w:rsidRDefault="00003047" w:rsidP="00DF7A19">
      <w:pPr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0E14C84" wp14:editId="75A1571F">
            <wp:extent cx="6626682" cy="53594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682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60F17" wp14:editId="7F620D9A">
            <wp:extent cx="6538120" cy="5181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2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F533C" wp14:editId="490D6151">
            <wp:extent cx="6533744" cy="2887133"/>
            <wp:effectExtent l="0" t="0" r="63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44" cy="289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D2F">
        <w:rPr>
          <w:noProof/>
        </w:rPr>
        <w:drawing>
          <wp:inline distT="0" distB="0" distL="0" distR="0" wp14:anchorId="41101A71" wp14:editId="38673E54">
            <wp:extent cx="6186939" cy="2658533"/>
            <wp:effectExtent l="0" t="0" r="444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39" cy="26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D2F">
        <w:rPr>
          <w:noProof/>
        </w:rPr>
        <w:drawing>
          <wp:inline distT="0" distB="0" distL="0" distR="0" wp14:anchorId="31D278DF" wp14:editId="153E3AF3">
            <wp:extent cx="6121907" cy="800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907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D6E">
        <w:rPr>
          <w:noProof/>
        </w:rPr>
        <w:drawing>
          <wp:inline distT="0" distB="0" distL="0" distR="0" wp14:anchorId="3BAF467F" wp14:editId="70BAA925">
            <wp:extent cx="6598583" cy="343746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895" cy="34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D6E">
        <w:rPr>
          <w:noProof/>
        </w:rPr>
        <w:drawing>
          <wp:inline distT="0" distB="0" distL="0" distR="0" wp14:anchorId="145663EE" wp14:editId="3E13B3A3">
            <wp:extent cx="6469224" cy="2709333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27" cy="271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D6E">
        <w:rPr>
          <w:noProof/>
        </w:rPr>
        <w:drawing>
          <wp:inline distT="0" distB="0" distL="0" distR="0" wp14:anchorId="39B49DBE" wp14:editId="44048698">
            <wp:extent cx="6636392" cy="592666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98" cy="593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65E7720D" wp14:editId="688F2213">
            <wp:extent cx="6444018" cy="4064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71" cy="406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26C49581" wp14:editId="19C1260D">
            <wp:extent cx="5943600" cy="45929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392C2815" wp14:editId="23DC1988">
            <wp:extent cx="5935345" cy="3411855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53070E38" wp14:editId="752CF399">
            <wp:extent cx="6487114" cy="2506133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900" cy="250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208AB764" wp14:editId="48A234A3">
            <wp:extent cx="6303368" cy="26924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83" cy="26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1E682D57" wp14:editId="7E592386">
            <wp:extent cx="6435416" cy="6112933"/>
            <wp:effectExtent l="0" t="0" r="381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080" cy="611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67D4643E" wp14:editId="5C349606">
            <wp:extent cx="6172200" cy="787833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752" cy="789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69C58F27" wp14:editId="7E0400E4">
            <wp:extent cx="6001400" cy="2396067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01" cy="23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7067B6EB" wp14:editId="740F9F8F">
            <wp:extent cx="6053667" cy="3233889"/>
            <wp:effectExtent l="0" t="0" r="4445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474" cy="32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A19">
        <w:rPr>
          <w:noProof/>
        </w:rPr>
        <w:drawing>
          <wp:inline distT="0" distB="0" distL="0" distR="0" wp14:anchorId="0304B220" wp14:editId="0686D13D">
            <wp:extent cx="6011333" cy="2338230"/>
            <wp:effectExtent l="0" t="0" r="889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046" cy="23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047" w:rsidRPr="00F7737B" w:rsidSect="00F51E0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5DE1F" w14:textId="77777777" w:rsidR="00DE5BD5" w:rsidRDefault="00DE5BD5" w:rsidP="00E627DC">
      <w:pPr>
        <w:spacing w:after="0" w:line="240" w:lineRule="auto"/>
      </w:pPr>
      <w:r>
        <w:separator/>
      </w:r>
    </w:p>
  </w:endnote>
  <w:endnote w:type="continuationSeparator" w:id="0">
    <w:p w14:paraId="70208ED3" w14:textId="77777777" w:rsidR="00DE5BD5" w:rsidRDefault="00DE5BD5" w:rsidP="00E627DC">
      <w:pPr>
        <w:spacing w:after="0" w:line="240" w:lineRule="auto"/>
      </w:pPr>
      <w:r>
        <w:continuationSeparator/>
      </w:r>
    </w:p>
  </w:endnote>
  <w:endnote w:type="continuationNotice" w:id="1">
    <w:p w14:paraId="1ACA0EF0" w14:textId="77777777" w:rsidR="00DE5BD5" w:rsidRDefault="00DE5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48714" w14:textId="77777777" w:rsidR="00DE5BD5" w:rsidRDefault="00DE5BD5" w:rsidP="00E627DC">
      <w:pPr>
        <w:spacing w:after="0" w:line="240" w:lineRule="auto"/>
      </w:pPr>
      <w:r>
        <w:separator/>
      </w:r>
    </w:p>
  </w:footnote>
  <w:footnote w:type="continuationSeparator" w:id="0">
    <w:p w14:paraId="2C519060" w14:textId="77777777" w:rsidR="00DE5BD5" w:rsidRDefault="00DE5BD5" w:rsidP="00E627DC">
      <w:pPr>
        <w:spacing w:after="0" w:line="240" w:lineRule="auto"/>
      </w:pPr>
      <w:r>
        <w:continuationSeparator/>
      </w:r>
    </w:p>
  </w:footnote>
  <w:footnote w:type="continuationNotice" w:id="1">
    <w:p w14:paraId="6F5DFC08" w14:textId="77777777" w:rsidR="00DE5BD5" w:rsidRDefault="00DE5BD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yOG6TNN" int2:invalidationBookmarkName="" int2:hashCode="/Czzb0n14U/sBG" int2:id="ChG3m7K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841"/>
    <w:multiLevelType w:val="hybridMultilevel"/>
    <w:tmpl w:val="5D9ECE38"/>
    <w:lvl w:ilvl="0" w:tplc="5C4C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16E3"/>
    <w:multiLevelType w:val="hybridMultilevel"/>
    <w:tmpl w:val="876EF09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83D26"/>
    <w:multiLevelType w:val="hybridMultilevel"/>
    <w:tmpl w:val="FFFFFFFF"/>
    <w:lvl w:ilvl="0" w:tplc="DCCAB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A4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63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A9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45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0B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20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80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389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5006B"/>
    <w:multiLevelType w:val="hybridMultilevel"/>
    <w:tmpl w:val="FFFFFFFF"/>
    <w:lvl w:ilvl="0" w:tplc="C2D4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20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2A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48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120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4A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63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ED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A29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DB427"/>
    <w:multiLevelType w:val="hybridMultilevel"/>
    <w:tmpl w:val="FFFFFFFF"/>
    <w:lvl w:ilvl="0" w:tplc="78A82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86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6F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4D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EA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C6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6D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A1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22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81B31"/>
    <w:multiLevelType w:val="hybridMultilevel"/>
    <w:tmpl w:val="FFFFFFFF"/>
    <w:lvl w:ilvl="0" w:tplc="80001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C2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8E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0C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C7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E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6E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0A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E06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39BD6"/>
    <w:multiLevelType w:val="hybridMultilevel"/>
    <w:tmpl w:val="FFFFFFFF"/>
    <w:lvl w:ilvl="0" w:tplc="92D6B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D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6A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03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23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69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C0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44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C6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ED9F0"/>
    <w:multiLevelType w:val="hybridMultilevel"/>
    <w:tmpl w:val="2B0EFC6E"/>
    <w:lvl w:ilvl="0" w:tplc="BEF67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85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63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A5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0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E0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D2C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29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6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AF7D1"/>
    <w:multiLevelType w:val="hybridMultilevel"/>
    <w:tmpl w:val="FFFFFFFF"/>
    <w:lvl w:ilvl="0" w:tplc="910E2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0D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6D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82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2B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6D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8F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45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A3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7CEB1"/>
    <w:multiLevelType w:val="hybridMultilevel"/>
    <w:tmpl w:val="FFFFFFFF"/>
    <w:lvl w:ilvl="0" w:tplc="CEF4F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E0EB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4C1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ED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03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88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0E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8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0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30A32"/>
    <w:multiLevelType w:val="hybridMultilevel"/>
    <w:tmpl w:val="FFFFFFFF"/>
    <w:lvl w:ilvl="0" w:tplc="0EAE7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5CD9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CAE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0D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2E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CF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28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C3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4E0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B4FB5"/>
    <w:multiLevelType w:val="hybridMultilevel"/>
    <w:tmpl w:val="4A10B514"/>
    <w:lvl w:ilvl="0" w:tplc="9E082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6AA65"/>
    <w:multiLevelType w:val="hybridMultilevel"/>
    <w:tmpl w:val="FFFFFFFF"/>
    <w:lvl w:ilvl="0" w:tplc="7E286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8A5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45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28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866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A4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6A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C6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0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B0409"/>
    <w:multiLevelType w:val="hybridMultilevel"/>
    <w:tmpl w:val="FFFFFFFF"/>
    <w:lvl w:ilvl="0" w:tplc="C2F8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04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C3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CE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45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ED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AE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62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82E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13A06"/>
    <w:multiLevelType w:val="hybridMultilevel"/>
    <w:tmpl w:val="FFFFFFFF"/>
    <w:lvl w:ilvl="0" w:tplc="9A58A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E6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A4C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8B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69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05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2F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A8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0A4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62DA9"/>
    <w:multiLevelType w:val="hybridMultilevel"/>
    <w:tmpl w:val="FFFFFFFF"/>
    <w:lvl w:ilvl="0" w:tplc="9E082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A45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CF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2B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62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C4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69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A6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A4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25920"/>
    <w:multiLevelType w:val="hybridMultilevel"/>
    <w:tmpl w:val="D0AE44CA"/>
    <w:lvl w:ilvl="0" w:tplc="4C09000F">
      <w:start w:val="1"/>
      <w:numFmt w:val="decimal"/>
      <w:lvlText w:val="%1."/>
      <w:lvlJc w:val="left"/>
      <w:pPr>
        <w:ind w:left="700" w:hanging="360"/>
      </w:pPr>
    </w:lvl>
    <w:lvl w:ilvl="1" w:tplc="4C090019" w:tentative="1">
      <w:start w:val="1"/>
      <w:numFmt w:val="lowerLetter"/>
      <w:lvlText w:val="%2."/>
      <w:lvlJc w:val="left"/>
      <w:pPr>
        <w:ind w:left="1420" w:hanging="360"/>
      </w:pPr>
    </w:lvl>
    <w:lvl w:ilvl="2" w:tplc="4C09001B">
      <w:start w:val="1"/>
      <w:numFmt w:val="lowerRoman"/>
      <w:lvlText w:val="%3."/>
      <w:lvlJc w:val="right"/>
      <w:pPr>
        <w:ind w:left="2140" w:hanging="180"/>
      </w:pPr>
    </w:lvl>
    <w:lvl w:ilvl="3" w:tplc="4C09000F" w:tentative="1">
      <w:start w:val="1"/>
      <w:numFmt w:val="decimal"/>
      <w:lvlText w:val="%4."/>
      <w:lvlJc w:val="left"/>
      <w:pPr>
        <w:ind w:left="2860" w:hanging="360"/>
      </w:pPr>
    </w:lvl>
    <w:lvl w:ilvl="4" w:tplc="4C090019" w:tentative="1">
      <w:start w:val="1"/>
      <w:numFmt w:val="lowerLetter"/>
      <w:lvlText w:val="%5."/>
      <w:lvlJc w:val="left"/>
      <w:pPr>
        <w:ind w:left="3580" w:hanging="360"/>
      </w:pPr>
    </w:lvl>
    <w:lvl w:ilvl="5" w:tplc="4C09001B" w:tentative="1">
      <w:start w:val="1"/>
      <w:numFmt w:val="lowerRoman"/>
      <w:lvlText w:val="%6."/>
      <w:lvlJc w:val="right"/>
      <w:pPr>
        <w:ind w:left="4300" w:hanging="180"/>
      </w:pPr>
    </w:lvl>
    <w:lvl w:ilvl="6" w:tplc="4C09000F" w:tentative="1">
      <w:start w:val="1"/>
      <w:numFmt w:val="decimal"/>
      <w:lvlText w:val="%7."/>
      <w:lvlJc w:val="left"/>
      <w:pPr>
        <w:ind w:left="5020" w:hanging="360"/>
      </w:pPr>
    </w:lvl>
    <w:lvl w:ilvl="7" w:tplc="4C090019" w:tentative="1">
      <w:start w:val="1"/>
      <w:numFmt w:val="lowerLetter"/>
      <w:lvlText w:val="%8."/>
      <w:lvlJc w:val="left"/>
      <w:pPr>
        <w:ind w:left="5740" w:hanging="360"/>
      </w:pPr>
    </w:lvl>
    <w:lvl w:ilvl="8" w:tplc="4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7" w15:restartNumberingAfterBreak="0">
    <w:nsid w:val="3014A9BE"/>
    <w:multiLevelType w:val="hybridMultilevel"/>
    <w:tmpl w:val="FFFFFFFF"/>
    <w:lvl w:ilvl="0" w:tplc="0ED8E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C15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CE4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50A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25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C7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86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CB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67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45DBB"/>
    <w:multiLevelType w:val="hybridMultilevel"/>
    <w:tmpl w:val="4AA0365E"/>
    <w:lvl w:ilvl="0" w:tplc="9E082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BD000"/>
    <w:multiLevelType w:val="hybridMultilevel"/>
    <w:tmpl w:val="FFFFFFFF"/>
    <w:lvl w:ilvl="0" w:tplc="BE742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021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A6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43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6B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AE5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84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69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20B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07566A"/>
    <w:multiLevelType w:val="hybridMultilevel"/>
    <w:tmpl w:val="F0E08316"/>
    <w:lvl w:ilvl="0" w:tplc="9E082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7AAEE"/>
    <w:multiLevelType w:val="hybridMultilevel"/>
    <w:tmpl w:val="FFFFFFFF"/>
    <w:lvl w:ilvl="0" w:tplc="1F6E1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2D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4E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8A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C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C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CB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AB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1E8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A97"/>
    <w:multiLevelType w:val="hybridMultilevel"/>
    <w:tmpl w:val="FFFFFFFF"/>
    <w:lvl w:ilvl="0" w:tplc="DB0E5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8D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06B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EA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6D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C0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42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4D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CF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EDA74"/>
    <w:multiLevelType w:val="hybridMultilevel"/>
    <w:tmpl w:val="FFFFFFFF"/>
    <w:lvl w:ilvl="0" w:tplc="089EF8D8">
      <w:start w:val="1"/>
      <w:numFmt w:val="decimal"/>
      <w:lvlText w:val="%1."/>
      <w:lvlJc w:val="left"/>
      <w:pPr>
        <w:ind w:left="720" w:hanging="360"/>
      </w:pPr>
    </w:lvl>
    <w:lvl w:ilvl="1" w:tplc="12CC6FDA">
      <w:start w:val="1"/>
      <w:numFmt w:val="lowerLetter"/>
      <w:lvlText w:val="%2."/>
      <w:lvlJc w:val="left"/>
      <w:pPr>
        <w:ind w:left="1440" w:hanging="360"/>
      </w:pPr>
    </w:lvl>
    <w:lvl w:ilvl="2" w:tplc="67E05ADA">
      <w:start w:val="1"/>
      <w:numFmt w:val="lowerRoman"/>
      <w:lvlText w:val="%3."/>
      <w:lvlJc w:val="right"/>
      <w:pPr>
        <w:ind w:left="2160" w:hanging="180"/>
      </w:pPr>
    </w:lvl>
    <w:lvl w:ilvl="3" w:tplc="D1509512">
      <w:start w:val="1"/>
      <w:numFmt w:val="decimal"/>
      <w:lvlText w:val="%4."/>
      <w:lvlJc w:val="left"/>
      <w:pPr>
        <w:ind w:left="2880" w:hanging="360"/>
      </w:pPr>
    </w:lvl>
    <w:lvl w:ilvl="4" w:tplc="4F3AFA54">
      <w:start w:val="1"/>
      <w:numFmt w:val="lowerLetter"/>
      <w:lvlText w:val="%5."/>
      <w:lvlJc w:val="left"/>
      <w:pPr>
        <w:ind w:left="3600" w:hanging="360"/>
      </w:pPr>
    </w:lvl>
    <w:lvl w:ilvl="5" w:tplc="1C00AE32">
      <w:start w:val="1"/>
      <w:numFmt w:val="lowerRoman"/>
      <w:lvlText w:val="%6."/>
      <w:lvlJc w:val="right"/>
      <w:pPr>
        <w:ind w:left="4320" w:hanging="180"/>
      </w:pPr>
    </w:lvl>
    <w:lvl w:ilvl="6" w:tplc="25E4FE32">
      <w:start w:val="1"/>
      <w:numFmt w:val="decimal"/>
      <w:lvlText w:val="%7."/>
      <w:lvlJc w:val="left"/>
      <w:pPr>
        <w:ind w:left="5040" w:hanging="360"/>
      </w:pPr>
    </w:lvl>
    <w:lvl w:ilvl="7" w:tplc="8F88D86A">
      <w:start w:val="1"/>
      <w:numFmt w:val="lowerLetter"/>
      <w:lvlText w:val="%8."/>
      <w:lvlJc w:val="left"/>
      <w:pPr>
        <w:ind w:left="5760" w:hanging="360"/>
      </w:pPr>
    </w:lvl>
    <w:lvl w:ilvl="8" w:tplc="D340E68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F310C"/>
    <w:multiLevelType w:val="hybridMultilevel"/>
    <w:tmpl w:val="FFFFFFFF"/>
    <w:lvl w:ilvl="0" w:tplc="3BD4B468">
      <w:start w:val="1"/>
      <w:numFmt w:val="decimal"/>
      <w:lvlText w:val="%1."/>
      <w:lvlJc w:val="left"/>
      <w:pPr>
        <w:ind w:left="720" w:hanging="360"/>
      </w:pPr>
    </w:lvl>
    <w:lvl w:ilvl="1" w:tplc="86B2C432">
      <w:start w:val="1"/>
      <w:numFmt w:val="lowerLetter"/>
      <w:lvlText w:val="%2."/>
      <w:lvlJc w:val="left"/>
      <w:pPr>
        <w:ind w:left="1440" w:hanging="360"/>
      </w:pPr>
    </w:lvl>
    <w:lvl w:ilvl="2" w:tplc="4D9A5E5C">
      <w:start w:val="1"/>
      <w:numFmt w:val="lowerRoman"/>
      <w:lvlText w:val="%3."/>
      <w:lvlJc w:val="right"/>
      <w:pPr>
        <w:ind w:left="2160" w:hanging="180"/>
      </w:pPr>
    </w:lvl>
    <w:lvl w:ilvl="3" w:tplc="71541922">
      <w:start w:val="1"/>
      <w:numFmt w:val="decimal"/>
      <w:lvlText w:val="%4."/>
      <w:lvlJc w:val="left"/>
      <w:pPr>
        <w:ind w:left="2880" w:hanging="360"/>
      </w:pPr>
    </w:lvl>
    <w:lvl w:ilvl="4" w:tplc="8800FA0E">
      <w:start w:val="1"/>
      <w:numFmt w:val="lowerLetter"/>
      <w:lvlText w:val="%5."/>
      <w:lvlJc w:val="left"/>
      <w:pPr>
        <w:ind w:left="3600" w:hanging="360"/>
      </w:pPr>
    </w:lvl>
    <w:lvl w:ilvl="5" w:tplc="A49C862E">
      <w:start w:val="1"/>
      <w:numFmt w:val="lowerRoman"/>
      <w:lvlText w:val="%6."/>
      <w:lvlJc w:val="right"/>
      <w:pPr>
        <w:ind w:left="4320" w:hanging="180"/>
      </w:pPr>
    </w:lvl>
    <w:lvl w:ilvl="6" w:tplc="14AEC7B0">
      <w:start w:val="1"/>
      <w:numFmt w:val="decimal"/>
      <w:lvlText w:val="%7."/>
      <w:lvlJc w:val="left"/>
      <w:pPr>
        <w:ind w:left="5040" w:hanging="360"/>
      </w:pPr>
    </w:lvl>
    <w:lvl w:ilvl="7" w:tplc="1D3259D8">
      <w:start w:val="1"/>
      <w:numFmt w:val="lowerLetter"/>
      <w:lvlText w:val="%8."/>
      <w:lvlJc w:val="left"/>
      <w:pPr>
        <w:ind w:left="5760" w:hanging="360"/>
      </w:pPr>
    </w:lvl>
    <w:lvl w:ilvl="8" w:tplc="442C9F8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90BAE"/>
    <w:multiLevelType w:val="hybridMultilevel"/>
    <w:tmpl w:val="FFFFFFFF"/>
    <w:lvl w:ilvl="0" w:tplc="4844B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ECE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A62C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90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76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8CD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CE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E2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C8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D05E2"/>
    <w:multiLevelType w:val="hybridMultilevel"/>
    <w:tmpl w:val="FFFFFFFF"/>
    <w:lvl w:ilvl="0" w:tplc="3168B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0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1C5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C9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F6D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4F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63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3C8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EC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7BE9C"/>
    <w:multiLevelType w:val="hybridMultilevel"/>
    <w:tmpl w:val="FFFFFFFF"/>
    <w:lvl w:ilvl="0" w:tplc="16483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A3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8C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E1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E2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E6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89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8C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6D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376C7"/>
    <w:multiLevelType w:val="hybridMultilevel"/>
    <w:tmpl w:val="FFFFFFFF"/>
    <w:lvl w:ilvl="0" w:tplc="E542C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E6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D63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69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1A3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0A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09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4D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E6AAD"/>
    <w:multiLevelType w:val="hybridMultilevel"/>
    <w:tmpl w:val="FFFFFFFF"/>
    <w:lvl w:ilvl="0" w:tplc="B3881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E9D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260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EB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6C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69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E5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4E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E9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138EB"/>
    <w:multiLevelType w:val="hybridMultilevel"/>
    <w:tmpl w:val="FFFFFFFF"/>
    <w:lvl w:ilvl="0" w:tplc="E5548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04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7326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61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83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8A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AF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4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A5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A2B1E"/>
    <w:multiLevelType w:val="hybridMultilevel"/>
    <w:tmpl w:val="FFFFFFFF"/>
    <w:lvl w:ilvl="0" w:tplc="E26AB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60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D2E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6D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8C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26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A4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A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8D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8071A"/>
    <w:multiLevelType w:val="hybridMultilevel"/>
    <w:tmpl w:val="4ACE3158"/>
    <w:lvl w:ilvl="0" w:tplc="5C4C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53320"/>
    <w:multiLevelType w:val="hybridMultilevel"/>
    <w:tmpl w:val="E9EE0A84"/>
    <w:lvl w:ilvl="0" w:tplc="5C4C2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AB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EF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8C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27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69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6A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8E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333910">
    <w:abstractNumId w:val="2"/>
  </w:num>
  <w:num w:numId="2" w16cid:durableId="884605943">
    <w:abstractNumId w:val="6"/>
  </w:num>
  <w:num w:numId="3" w16cid:durableId="2079283644">
    <w:abstractNumId w:val="3"/>
  </w:num>
  <w:num w:numId="4" w16cid:durableId="1020206608">
    <w:abstractNumId w:val="9"/>
  </w:num>
  <w:num w:numId="5" w16cid:durableId="1564170519">
    <w:abstractNumId w:val="12"/>
  </w:num>
  <w:num w:numId="6" w16cid:durableId="1030376504">
    <w:abstractNumId w:val="24"/>
  </w:num>
  <w:num w:numId="7" w16cid:durableId="1841500258">
    <w:abstractNumId w:val="23"/>
  </w:num>
  <w:num w:numId="8" w16cid:durableId="282998385">
    <w:abstractNumId w:val="8"/>
  </w:num>
  <w:num w:numId="9" w16cid:durableId="453181449">
    <w:abstractNumId w:val="33"/>
  </w:num>
  <w:num w:numId="10" w16cid:durableId="771627610">
    <w:abstractNumId w:val="14"/>
  </w:num>
  <w:num w:numId="11" w16cid:durableId="1982424780">
    <w:abstractNumId w:val="4"/>
  </w:num>
  <w:num w:numId="12" w16cid:durableId="1321735847">
    <w:abstractNumId w:val="5"/>
  </w:num>
  <w:num w:numId="13" w16cid:durableId="493952912">
    <w:abstractNumId w:val="19"/>
  </w:num>
  <w:num w:numId="14" w16cid:durableId="2022126978">
    <w:abstractNumId w:val="10"/>
  </w:num>
  <w:num w:numId="15" w16cid:durableId="1074820210">
    <w:abstractNumId w:val="25"/>
  </w:num>
  <w:num w:numId="16" w16cid:durableId="907303302">
    <w:abstractNumId w:val="29"/>
  </w:num>
  <w:num w:numId="17" w16cid:durableId="1497187471">
    <w:abstractNumId w:val="22"/>
  </w:num>
  <w:num w:numId="18" w16cid:durableId="1195659028">
    <w:abstractNumId w:val="26"/>
  </w:num>
  <w:num w:numId="19" w16cid:durableId="1764378933">
    <w:abstractNumId w:val="21"/>
  </w:num>
  <w:num w:numId="20" w16cid:durableId="1920745884">
    <w:abstractNumId w:val="17"/>
  </w:num>
  <w:num w:numId="21" w16cid:durableId="1997027200">
    <w:abstractNumId w:val="30"/>
  </w:num>
  <w:num w:numId="22" w16cid:durableId="752699251">
    <w:abstractNumId w:val="28"/>
  </w:num>
  <w:num w:numId="23" w16cid:durableId="1877548940">
    <w:abstractNumId w:val="15"/>
  </w:num>
  <w:num w:numId="24" w16cid:durableId="525799141">
    <w:abstractNumId w:val="31"/>
  </w:num>
  <w:num w:numId="25" w16cid:durableId="264777467">
    <w:abstractNumId w:val="13"/>
  </w:num>
  <w:num w:numId="26" w16cid:durableId="621813811">
    <w:abstractNumId w:val="27"/>
  </w:num>
  <w:num w:numId="27" w16cid:durableId="1320112554">
    <w:abstractNumId w:val="18"/>
  </w:num>
  <w:num w:numId="28" w16cid:durableId="521940375">
    <w:abstractNumId w:val="20"/>
  </w:num>
  <w:num w:numId="29" w16cid:durableId="1904364586">
    <w:abstractNumId w:val="11"/>
  </w:num>
  <w:num w:numId="30" w16cid:durableId="885948134">
    <w:abstractNumId w:val="0"/>
  </w:num>
  <w:num w:numId="31" w16cid:durableId="1499881389">
    <w:abstractNumId w:val="16"/>
  </w:num>
  <w:num w:numId="32" w16cid:durableId="701712411">
    <w:abstractNumId w:val="32"/>
  </w:num>
  <w:num w:numId="33" w16cid:durableId="2052726307">
    <w:abstractNumId w:val="7"/>
  </w:num>
  <w:num w:numId="34" w16cid:durableId="1265765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F469AC"/>
    <w:rsid w:val="00003029"/>
    <w:rsid w:val="00003047"/>
    <w:rsid w:val="0002185B"/>
    <w:rsid w:val="00033016"/>
    <w:rsid w:val="00033E8D"/>
    <w:rsid w:val="000356ED"/>
    <w:rsid w:val="00036B41"/>
    <w:rsid w:val="00044627"/>
    <w:rsid w:val="0004628D"/>
    <w:rsid w:val="00051A5D"/>
    <w:rsid w:val="000534EF"/>
    <w:rsid w:val="00062ACE"/>
    <w:rsid w:val="000648E7"/>
    <w:rsid w:val="00066958"/>
    <w:rsid w:val="00066B6F"/>
    <w:rsid w:val="0007496D"/>
    <w:rsid w:val="00080566"/>
    <w:rsid w:val="000829CB"/>
    <w:rsid w:val="0008303A"/>
    <w:rsid w:val="000834FB"/>
    <w:rsid w:val="00083DE2"/>
    <w:rsid w:val="000A339B"/>
    <w:rsid w:val="000A493A"/>
    <w:rsid w:val="000B1685"/>
    <w:rsid w:val="000B4573"/>
    <w:rsid w:val="000C3C9B"/>
    <w:rsid w:val="000C4CD2"/>
    <w:rsid w:val="000D6E03"/>
    <w:rsid w:val="000E2692"/>
    <w:rsid w:val="000E7924"/>
    <w:rsid w:val="000F001F"/>
    <w:rsid w:val="000F0E39"/>
    <w:rsid w:val="000F396D"/>
    <w:rsid w:val="00100808"/>
    <w:rsid w:val="0010118C"/>
    <w:rsid w:val="001042EA"/>
    <w:rsid w:val="0010585F"/>
    <w:rsid w:val="001115D7"/>
    <w:rsid w:val="00111C19"/>
    <w:rsid w:val="00113ECB"/>
    <w:rsid w:val="00120B34"/>
    <w:rsid w:val="00121068"/>
    <w:rsid w:val="001345FA"/>
    <w:rsid w:val="001428BA"/>
    <w:rsid w:val="00145041"/>
    <w:rsid w:val="001451F2"/>
    <w:rsid w:val="0015267D"/>
    <w:rsid w:val="0015397C"/>
    <w:rsid w:val="001568E3"/>
    <w:rsid w:val="0015759D"/>
    <w:rsid w:val="0016242E"/>
    <w:rsid w:val="001650A1"/>
    <w:rsid w:val="001701CB"/>
    <w:rsid w:val="00172828"/>
    <w:rsid w:val="00173C4C"/>
    <w:rsid w:val="001841A6"/>
    <w:rsid w:val="00190F31"/>
    <w:rsid w:val="0019212B"/>
    <w:rsid w:val="0019331F"/>
    <w:rsid w:val="001A1810"/>
    <w:rsid w:val="001A1940"/>
    <w:rsid w:val="001B071D"/>
    <w:rsid w:val="001B4DC5"/>
    <w:rsid w:val="001B780C"/>
    <w:rsid w:val="001D23C9"/>
    <w:rsid w:val="001D2E35"/>
    <w:rsid w:val="001D6094"/>
    <w:rsid w:val="001D69A7"/>
    <w:rsid w:val="001E181C"/>
    <w:rsid w:val="001E3D35"/>
    <w:rsid w:val="001E6557"/>
    <w:rsid w:val="001E7F8F"/>
    <w:rsid w:val="001F0847"/>
    <w:rsid w:val="001F11FA"/>
    <w:rsid w:val="001F19CF"/>
    <w:rsid w:val="00200244"/>
    <w:rsid w:val="00203471"/>
    <w:rsid w:val="0020614E"/>
    <w:rsid w:val="00215A5A"/>
    <w:rsid w:val="00215DCC"/>
    <w:rsid w:val="002269C9"/>
    <w:rsid w:val="00237D02"/>
    <w:rsid w:val="002400D4"/>
    <w:rsid w:val="00244965"/>
    <w:rsid w:val="00244A48"/>
    <w:rsid w:val="0024631E"/>
    <w:rsid w:val="00251D6E"/>
    <w:rsid w:val="00252EC8"/>
    <w:rsid w:val="00266884"/>
    <w:rsid w:val="002770AB"/>
    <w:rsid w:val="0027753E"/>
    <w:rsid w:val="002857BE"/>
    <w:rsid w:val="00297D20"/>
    <w:rsid w:val="002B1001"/>
    <w:rsid w:val="002C0864"/>
    <w:rsid w:val="002C7854"/>
    <w:rsid w:val="002D0115"/>
    <w:rsid w:val="002D3615"/>
    <w:rsid w:val="002D3B8E"/>
    <w:rsid w:val="002D5E93"/>
    <w:rsid w:val="002E3F64"/>
    <w:rsid w:val="002E4FA7"/>
    <w:rsid w:val="002E4FBD"/>
    <w:rsid w:val="002E5E36"/>
    <w:rsid w:val="002F0B71"/>
    <w:rsid w:val="002F347D"/>
    <w:rsid w:val="002F4D31"/>
    <w:rsid w:val="002F5E9C"/>
    <w:rsid w:val="002F7C3A"/>
    <w:rsid w:val="003057D4"/>
    <w:rsid w:val="00305EBC"/>
    <w:rsid w:val="00320451"/>
    <w:rsid w:val="00321A2D"/>
    <w:rsid w:val="00322DAB"/>
    <w:rsid w:val="00323246"/>
    <w:rsid w:val="003310BE"/>
    <w:rsid w:val="00340AA8"/>
    <w:rsid w:val="003430F7"/>
    <w:rsid w:val="00344C59"/>
    <w:rsid w:val="0035185C"/>
    <w:rsid w:val="00353D35"/>
    <w:rsid w:val="00356D45"/>
    <w:rsid w:val="00357E4F"/>
    <w:rsid w:val="00365127"/>
    <w:rsid w:val="00365946"/>
    <w:rsid w:val="00366A10"/>
    <w:rsid w:val="00371C38"/>
    <w:rsid w:val="00372330"/>
    <w:rsid w:val="00372F7E"/>
    <w:rsid w:val="00377A20"/>
    <w:rsid w:val="00380D6B"/>
    <w:rsid w:val="00391B1B"/>
    <w:rsid w:val="003A556B"/>
    <w:rsid w:val="003A7929"/>
    <w:rsid w:val="003B0300"/>
    <w:rsid w:val="003C052C"/>
    <w:rsid w:val="003C6372"/>
    <w:rsid w:val="003C7617"/>
    <w:rsid w:val="003C7F55"/>
    <w:rsid w:val="003D3B13"/>
    <w:rsid w:val="003D418C"/>
    <w:rsid w:val="003D5A47"/>
    <w:rsid w:val="003D7236"/>
    <w:rsid w:val="003E11ED"/>
    <w:rsid w:val="003E4001"/>
    <w:rsid w:val="003E6A2B"/>
    <w:rsid w:val="003E6C66"/>
    <w:rsid w:val="003F029E"/>
    <w:rsid w:val="003F44F3"/>
    <w:rsid w:val="00403566"/>
    <w:rsid w:val="00403C41"/>
    <w:rsid w:val="00406E3D"/>
    <w:rsid w:val="00413C96"/>
    <w:rsid w:val="004154F2"/>
    <w:rsid w:val="004155AE"/>
    <w:rsid w:val="004227AA"/>
    <w:rsid w:val="004233A0"/>
    <w:rsid w:val="00425033"/>
    <w:rsid w:val="00430522"/>
    <w:rsid w:val="00430574"/>
    <w:rsid w:val="00430CAD"/>
    <w:rsid w:val="00431135"/>
    <w:rsid w:val="00444404"/>
    <w:rsid w:val="0044494C"/>
    <w:rsid w:val="004450C0"/>
    <w:rsid w:val="00445ACB"/>
    <w:rsid w:val="00447FA0"/>
    <w:rsid w:val="00454E29"/>
    <w:rsid w:val="0046174A"/>
    <w:rsid w:val="00462571"/>
    <w:rsid w:val="004648C5"/>
    <w:rsid w:val="00465161"/>
    <w:rsid w:val="00470966"/>
    <w:rsid w:val="0047220D"/>
    <w:rsid w:val="0047516F"/>
    <w:rsid w:val="00476CF8"/>
    <w:rsid w:val="00483AE5"/>
    <w:rsid w:val="00486806"/>
    <w:rsid w:val="00491B27"/>
    <w:rsid w:val="0049200B"/>
    <w:rsid w:val="0049369E"/>
    <w:rsid w:val="004A0449"/>
    <w:rsid w:val="004A2E85"/>
    <w:rsid w:val="004A6D5F"/>
    <w:rsid w:val="004A759F"/>
    <w:rsid w:val="004B4E3C"/>
    <w:rsid w:val="004B6EC9"/>
    <w:rsid w:val="004B736D"/>
    <w:rsid w:val="004C13DB"/>
    <w:rsid w:val="004C1D93"/>
    <w:rsid w:val="004C66C1"/>
    <w:rsid w:val="004D1C3E"/>
    <w:rsid w:val="004D59CB"/>
    <w:rsid w:val="004E3ABF"/>
    <w:rsid w:val="004E5F08"/>
    <w:rsid w:val="004F078A"/>
    <w:rsid w:val="004F1361"/>
    <w:rsid w:val="004F67A8"/>
    <w:rsid w:val="00502125"/>
    <w:rsid w:val="005021C0"/>
    <w:rsid w:val="00503040"/>
    <w:rsid w:val="005035E7"/>
    <w:rsid w:val="00506B58"/>
    <w:rsid w:val="00513747"/>
    <w:rsid w:val="00514AEE"/>
    <w:rsid w:val="00516050"/>
    <w:rsid w:val="00525A17"/>
    <w:rsid w:val="00533790"/>
    <w:rsid w:val="00534BB2"/>
    <w:rsid w:val="0053658F"/>
    <w:rsid w:val="00544F8F"/>
    <w:rsid w:val="0055064C"/>
    <w:rsid w:val="00553D34"/>
    <w:rsid w:val="005544F3"/>
    <w:rsid w:val="00561EEB"/>
    <w:rsid w:val="00561F92"/>
    <w:rsid w:val="005638B5"/>
    <w:rsid w:val="005645B1"/>
    <w:rsid w:val="00574548"/>
    <w:rsid w:val="00581BE2"/>
    <w:rsid w:val="00585619"/>
    <w:rsid w:val="00587F75"/>
    <w:rsid w:val="005900BB"/>
    <w:rsid w:val="005A14BE"/>
    <w:rsid w:val="005A55BA"/>
    <w:rsid w:val="005A5B86"/>
    <w:rsid w:val="005A69E6"/>
    <w:rsid w:val="005A7210"/>
    <w:rsid w:val="005A7ECE"/>
    <w:rsid w:val="005B014D"/>
    <w:rsid w:val="005B31B1"/>
    <w:rsid w:val="005B5ED5"/>
    <w:rsid w:val="005C1E33"/>
    <w:rsid w:val="005C34CC"/>
    <w:rsid w:val="005D4CC2"/>
    <w:rsid w:val="005D544A"/>
    <w:rsid w:val="005D6BAE"/>
    <w:rsid w:val="005E72C4"/>
    <w:rsid w:val="005F0887"/>
    <w:rsid w:val="006023DB"/>
    <w:rsid w:val="006036EA"/>
    <w:rsid w:val="00604D2F"/>
    <w:rsid w:val="00607117"/>
    <w:rsid w:val="00623ADB"/>
    <w:rsid w:val="0063394C"/>
    <w:rsid w:val="006464B0"/>
    <w:rsid w:val="00646949"/>
    <w:rsid w:val="0065027C"/>
    <w:rsid w:val="00652CA4"/>
    <w:rsid w:val="00657EE2"/>
    <w:rsid w:val="00666B8B"/>
    <w:rsid w:val="006672BF"/>
    <w:rsid w:val="00674576"/>
    <w:rsid w:val="00677491"/>
    <w:rsid w:val="00680150"/>
    <w:rsid w:val="0068159C"/>
    <w:rsid w:val="00683A95"/>
    <w:rsid w:val="0069126E"/>
    <w:rsid w:val="00691836"/>
    <w:rsid w:val="0069278F"/>
    <w:rsid w:val="00694F2D"/>
    <w:rsid w:val="00696AAF"/>
    <w:rsid w:val="006A07A9"/>
    <w:rsid w:val="006A1049"/>
    <w:rsid w:val="006A67D0"/>
    <w:rsid w:val="006B06EC"/>
    <w:rsid w:val="006B375C"/>
    <w:rsid w:val="006B3EE0"/>
    <w:rsid w:val="006B4320"/>
    <w:rsid w:val="006C3445"/>
    <w:rsid w:val="006C4A89"/>
    <w:rsid w:val="006C59D6"/>
    <w:rsid w:val="006C63A0"/>
    <w:rsid w:val="006D5700"/>
    <w:rsid w:val="006D5804"/>
    <w:rsid w:val="006E173C"/>
    <w:rsid w:val="006E37DF"/>
    <w:rsid w:val="006E585C"/>
    <w:rsid w:val="006F2694"/>
    <w:rsid w:val="006F39C5"/>
    <w:rsid w:val="007031A1"/>
    <w:rsid w:val="00711598"/>
    <w:rsid w:val="00716D53"/>
    <w:rsid w:val="00717C89"/>
    <w:rsid w:val="0072014A"/>
    <w:rsid w:val="007249DD"/>
    <w:rsid w:val="00725047"/>
    <w:rsid w:val="00725B84"/>
    <w:rsid w:val="007410B5"/>
    <w:rsid w:val="00742F76"/>
    <w:rsid w:val="007434C8"/>
    <w:rsid w:val="00747737"/>
    <w:rsid w:val="00747BFC"/>
    <w:rsid w:val="00750A9A"/>
    <w:rsid w:val="00752B9F"/>
    <w:rsid w:val="00752C97"/>
    <w:rsid w:val="00761301"/>
    <w:rsid w:val="007637CB"/>
    <w:rsid w:val="00765A95"/>
    <w:rsid w:val="0076708D"/>
    <w:rsid w:val="007670D2"/>
    <w:rsid w:val="00767264"/>
    <w:rsid w:val="007756A8"/>
    <w:rsid w:val="00776D17"/>
    <w:rsid w:val="0078083F"/>
    <w:rsid w:val="00780EC9"/>
    <w:rsid w:val="00781CAC"/>
    <w:rsid w:val="007822EE"/>
    <w:rsid w:val="00787B9B"/>
    <w:rsid w:val="00791DA9"/>
    <w:rsid w:val="00795FB7"/>
    <w:rsid w:val="007960CC"/>
    <w:rsid w:val="007A2F10"/>
    <w:rsid w:val="007A4D9E"/>
    <w:rsid w:val="007A5297"/>
    <w:rsid w:val="007B0DB6"/>
    <w:rsid w:val="007B11E1"/>
    <w:rsid w:val="007D27B1"/>
    <w:rsid w:val="007D302D"/>
    <w:rsid w:val="007E65C9"/>
    <w:rsid w:val="007E71D1"/>
    <w:rsid w:val="007F12C6"/>
    <w:rsid w:val="007F46F0"/>
    <w:rsid w:val="007F63EB"/>
    <w:rsid w:val="008064E3"/>
    <w:rsid w:val="00807AB8"/>
    <w:rsid w:val="00807BA4"/>
    <w:rsid w:val="00810F8E"/>
    <w:rsid w:val="008209E9"/>
    <w:rsid w:val="00821845"/>
    <w:rsid w:val="0082501D"/>
    <w:rsid w:val="008253B7"/>
    <w:rsid w:val="00826AE5"/>
    <w:rsid w:val="00843EE3"/>
    <w:rsid w:val="00843F9B"/>
    <w:rsid w:val="00847539"/>
    <w:rsid w:val="00847D6B"/>
    <w:rsid w:val="0085013B"/>
    <w:rsid w:val="008512BE"/>
    <w:rsid w:val="0085632D"/>
    <w:rsid w:val="00861105"/>
    <w:rsid w:val="00874D0F"/>
    <w:rsid w:val="00883FF6"/>
    <w:rsid w:val="00890F87"/>
    <w:rsid w:val="00894604"/>
    <w:rsid w:val="00896B6F"/>
    <w:rsid w:val="008A1BAF"/>
    <w:rsid w:val="008A6411"/>
    <w:rsid w:val="008A6F88"/>
    <w:rsid w:val="008B0692"/>
    <w:rsid w:val="008B1622"/>
    <w:rsid w:val="008C04AA"/>
    <w:rsid w:val="008C5845"/>
    <w:rsid w:val="008C706D"/>
    <w:rsid w:val="008D1108"/>
    <w:rsid w:val="008D2799"/>
    <w:rsid w:val="008F2DB9"/>
    <w:rsid w:val="008F7B64"/>
    <w:rsid w:val="00901A45"/>
    <w:rsid w:val="00905D99"/>
    <w:rsid w:val="00906E77"/>
    <w:rsid w:val="0091187D"/>
    <w:rsid w:val="00915A31"/>
    <w:rsid w:val="00921D97"/>
    <w:rsid w:val="00930F12"/>
    <w:rsid w:val="0093595E"/>
    <w:rsid w:val="00935F50"/>
    <w:rsid w:val="00955580"/>
    <w:rsid w:val="00963B45"/>
    <w:rsid w:val="00966E15"/>
    <w:rsid w:val="00966FEE"/>
    <w:rsid w:val="00967664"/>
    <w:rsid w:val="00970F75"/>
    <w:rsid w:val="00977008"/>
    <w:rsid w:val="00980CDE"/>
    <w:rsid w:val="00982784"/>
    <w:rsid w:val="00983136"/>
    <w:rsid w:val="00987BC7"/>
    <w:rsid w:val="00991DA3"/>
    <w:rsid w:val="00992718"/>
    <w:rsid w:val="009929A6"/>
    <w:rsid w:val="0099698C"/>
    <w:rsid w:val="00997D5A"/>
    <w:rsid w:val="009A12A7"/>
    <w:rsid w:val="009A43E0"/>
    <w:rsid w:val="009A5F70"/>
    <w:rsid w:val="009A7252"/>
    <w:rsid w:val="009A768F"/>
    <w:rsid w:val="009B2112"/>
    <w:rsid w:val="009B2D1A"/>
    <w:rsid w:val="009B3CFA"/>
    <w:rsid w:val="009B408C"/>
    <w:rsid w:val="009B62B1"/>
    <w:rsid w:val="009B6DA0"/>
    <w:rsid w:val="009B7ED1"/>
    <w:rsid w:val="009C0067"/>
    <w:rsid w:val="009C5EA4"/>
    <w:rsid w:val="009C793D"/>
    <w:rsid w:val="009D5F25"/>
    <w:rsid w:val="009D672C"/>
    <w:rsid w:val="009E3581"/>
    <w:rsid w:val="009F0D1B"/>
    <w:rsid w:val="009F28B2"/>
    <w:rsid w:val="009F5EE4"/>
    <w:rsid w:val="009F5F4A"/>
    <w:rsid w:val="00A0136F"/>
    <w:rsid w:val="00A04AAE"/>
    <w:rsid w:val="00A114A7"/>
    <w:rsid w:val="00A12EC4"/>
    <w:rsid w:val="00A21478"/>
    <w:rsid w:val="00A40EC0"/>
    <w:rsid w:val="00A41EB7"/>
    <w:rsid w:val="00A46419"/>
    <w:rsid w:val="00A50872"/>
    <w:rsid w:val="00A54A2F"/>
    <w:rsid w:val="00A57CE9"/>
    <w:rsid w:val="00A57F09"/>
    <w:rsid w:val="00A61521"/>
    <w:rsid w:val="00A63115"/>
    <w:rsid w:val="00A81F09"/>
    <w:rsid w:val="00A91608"/>
    <w:rsid w:val="00A95A90"/>
    <w:rsid w:val="00A95D0D"/>
    <w:rsid w:val="00AA0BAA"/>
    <w:rsid w:val="00AA211E"/>
    <w:rsid w:val="00AA7A2A"/>
    <w:rsid w:val="00AB263D"/>
    <w:rsid w:val="00AB3922"/>
    <w:rsid w:val="00AB5697"/>
    <w:rsid w:val="00AB5BD9"/>
    <w:rsid w:val="00AC4F96"/>
    <w:rsid w:val="00AC64F3"/>
    <w:rsid w:val="00AD683C"/>
    <w:rsid w:val="00AE3809"/>
    <w:rsid w:val="00AF0097"/>
    <w:rsid w:val="00AF1958"/>
    <w:rsid w:val="00AF50C7"/>
    <w:rsid w:val="00B0221E"/>
    <w:rsid w:val="00B04E73"/>
    <w:rsid w:val="00B05B23"/>
    <w:rsid w:val="00B112B7"/>
    <w:rsid w:val="00B11DF4"/>
    <w:rsid w:val="00B13030"/>
    <w:rsid w:val="00B207CF"/>
    <w:rsid w:val="00B25827"/>
    <w:rsid w:val="00B36804"/>
    <w:rsid w:val="00B42378"/>
    <w:rsid w:val="00B565E5"/>
    <w:rsid w:val="00B61F64"/>
    <w:rsid w:val="00B66E41"/>
    <w:rsid w:val="00B71190"/>
    <w:rsid w:val="00B74E85"/>
    <w:rsid w:val="00B8000B"/>
    <w:rsid w:val="00B87CEF"/>
    <w:rsid w:val="00B93896"/>
    <w:rsid w:val="00B94851"/>
    <w:rsid w:val="00B94BD5"/>
    <w:rsid w:val="00BB1E14"/>
    <w:rsid w:val="00BB33A3"/>
    <w:rsid w:val="00BB5D48"/>
    <w:rsid w:val="00BB7B14"/>
    <w:rsid w:val="00BC5DC5"/>
    <w:rsid w:val="00BD0612"/>
    <w:rsid w:val="00BD1394"/>
    <w:rsid w:val="00BD171D"/>
    <w:rsid w:val="00BD349C"/>
    <w:rsid w:val="00BD64AA"/>
    <w:rsid w:val="00BD6874"/>
    <w:rsid w:val="00BE10E6"/>
    <w:rsid w:val="00BE39D3"/>
    <w:rsid w:val="00BF25FF"/>
    <w:rsid w:val="00BF470E"/>
    <w:rsid w:val="00BF6286"/>
    <w:rsid w:val="00BF7FEE"/>
    <w:rsid w:val="00C00A8F"/>
    <w:rsid w:val="00C0109E"/>
    <w:rsid w:val="00C0631B"/>
    <w:rsid w:val="00C070EA"/>
    <w:rsid w:val="00C16D53"/>
    <w:rsid w:val="00C21AD7"/>
    <w:rsid w:val="00C4303B"/>
    <w:rsid w:val="00C45BF2"/>
    <w:rsid w:val="00C517DF"/>
    <w:rsid w:val="00C620BC"/>
    <w:rsid w:val="00C632B7"/>
    <w:rsid w:val="00C658FB"/>
    <w:rsid w:val="00C67888"/>
    <w:rsid w:val="00C67F28"/>
    <w:rsid w:val="00C71EF4"/>
    <w:rsid w:val="00C74057"/>
    <w:rsid w:val="00C82008"/>
    <w:rsid w:val="00C82444"/>
    <w:rsid w:val="00C83A35"/>
    <w:rsid w:val="00C90DEB"/>
    <w:rsid w:val="00C90EF2"/>
    <w:rsid w:val="00C970B0"/>
    <w:rsid w:val="00CA15C1"/>
    <w:rsid w:val="00CC153D"/>
    <w:rsid w:val="00CC3835"/>
    <w:rsid w:val="00CD25F9"/>
    <w:rsid w:val="00CD2AA4"/>
    <w:rsid w:val="00CE071A"/>
    <w:rsid w:val="00CE24E5"/>
    <w:rsid w:val="00CE5940"/>
    <w:rsid w:val="00CE7D36"/>
    <w:rsid w:val="00CF040D"/>
    <w:rsid w:val="00CF0CEA"/>
    <w:rsid w:val="00CF269C"/>
    <w:rsid w:val="00CF4030"/>
    <w:rsid w:val="00CF5F67"/>
    <w:rsid w:val="00D03CEF"/>
    <w:rsid w:val="00D04B95"/>
    <w:rsid w:val="00D06D20"/>
    <w:rsid w:val="00D07658"/>
    <w:rsid w:val="00D1294D"/>
    <w:rsid w:val="00D17A08"/>
    <w:rsid w:val="00D17F91"/>
    <w:rsid w:val="00D2414F"/>
    <w:rsid w:val="00D25219"/>
    <w:rsid w:val="00D2525F"/>
    <w:rsid w:val="00D27F10"/>
    <w:rsid w:val="00D30681"/>
    <w:rsid w:val="00D308A1"/>
    <w:rsid w:val="00D36CDB"/>
    <w:rsid w:val="00D52400"/>
    <w:rsid w:val="00D560F2"/>
    <w:rsid w:val="00D57297"/>
    <w:rsid w:val="00D631C1"/>
    <w:rsid w:val="00D646AA"/>
    <w:rsid w:val="00D747FA"/>
    <w:rsid w:val="00D74B28"/>
    <w:rsid w:val="00D77AC3"/>
    <w:rsid w:val="00D804CD"/>
    <w:rsid w:val="00D81DA2"/>
    <w:rsid w:val="00D91E88"/>
    <w:rsid w:val="00D96CFF"/>
    <w:rsid w:val="00DA0AAB"/>
    <w:rsid w:val="00DA4F23"/>
    <w:rsid w:val="00DB12EF"/>
    <w:rsid w:val="00DB7836"/>
    <w:rsid w:val="00DC66C2"/>
    <w:rsid w:val="00DD00C9"/>
    <w:rsid w:val="00DD0B64"/>
    <w:rsid w:val="00DD0EB0"/>
    <w:rsid w:val="00DD4F07"/>
    <w:rsid w:val="00DD551F"/>
    <w:rsid w:val="00DD695C"/>
    <w:rsid w:val="00DE1C40"/>
    <w:rsid w:val="00DE57FD"/>
    <w:rsid w:val="00DE5BD5"/>
    <w:rsid w:val="00DF16CA"/>
    <w:rsid w:val="00DF20EA"/>
    <w:rsid w:val="00DF2E31"/>
    <w:rsid w:val="00DF4D09"/>
    <w:rsid w:val="00DF7A19"/>
    <w:rsid w:val="00E04803"/>
    <w:rsid w:val="00E057BB"/>
    <w:rsid w:val="00E13C0F"/>
    <w:rsid w:val="00E14E37"/>
    <w:rsid w:val="00E15E0C"/>
    <w:rsid w:val="00E23DD4"/>
    <w:rsid w:val="00E242ED"/>
    <w:rsid w:val="00E245B3"/>
    <w:rsid w:val="00E30BD6"/>
    <w:rsid w:val="00E30E64"/>
    <w:rsid w:val="00E32793"/>
    <w:rsid w:val="00E34692"/>
    <w:rsid w:val="00E43D57"/>
    <w:rsid w:val="00E46D2D"/>
    <w:rsid w:val="00E51896"/>
    <w:rsid w:val="00E54649"/>
    <w:rsid w:val="00E57138"/>
    <w:rsid w:val="00E5729C"/>
    <w:rsid w:val="00E575D9"/>
    <w:rsid w:val="00E627DC"/>
    <w:rsid w:val="00E63386"/>
    <w:rsid w:val="00E646C2"/>
    <w:rsid w:val="00E64AC3"/>
    <w:rsid w:val="00E70D44"/>
    <w:rsid w:val="00E71241"/>
    <w:rsid w:val="00E716B7"/>
    <w:rsid w:val="00E71CC9"/>
    <w:rsid w:val="00E757DB"/>
    <w:rsid w:val="00E76419"/>
    <w:rsid w:val="00E76B07"/>
    <w:rsid w:val="00E76FD9"/>
    <w:rsid w:val="00E81A30"/>
    <w:rsid w:val="00E82880"/>
    <w:rsid w:val="00E84362"/>
    <w:rsid w:val="00E91757"/>
    <w:rsid w:val="00E9419A"/>
    <w:rsid w:val="00EA1AD7"/>
    <w:rsid w:val="00EA2BFD"/>
    <w:rsid w:val="00EB0C18"/>
    <w:rsid w:val="00EB3E40"/>
    <w:rsid w:val="00EB4AC2"/>
    <w:rsid w:val="00EC3FD3"/>
    <w:rsid w:val="00ED1DF0"/>
    <w:rsid w:val="00ED6C2A"/>
    <w:rsid w:val="00ED7D06"/>
    <w:rsid w:val="00EE20C4"/>
    <w:rsid w:val="00EE2B0D"/>
    <w:rsid w:val="00EE68A9"/>
    <w:rsid w:val="00EE73C1"/>
    <w:rsid w:val="00EF202A"/>
    <w:rsid w:val="00EF7BBD"/>
    <w:rsid w:val="00F00951"/>
    <w:rsid w:val="00F02244"/>
    <w:rsid w:val="00F0414D"/>
    <w:rsid w:val="00F055DA"/>
    <w:rsid w:val="00F11FCE"/>
    <w:rsid w:val="00F147A1"/>
    <w:rsid w:val="00F1684D"/>
    <w:rsid w:val="00F23B31"/>
    <w:rsid w:val="00F23E13"/>
    <w:rsid w:val="00F25064"/>
    <w:rsid w:val="00F25671"/>
    <w:rsid w:val="00F265CD"/>
    <w:rsid w:val="00F27B12"/>
    <w:rsid w:val="00F3101E"/>
    <w:rsid w:val="00F32829"/>
    <w:rsid w:val="00F32C9F"/>
    <w:rsid w:val="00F35658"/>
    <w:rsid w:val="00F35A23"/>
    <w:rsid w:val="00F36706"/>
    <w:rsid w:val="00F418BB"/>
    <w:rsid w:val="00F42B23"/>
    <w:rsid w:val="00F51E0B"/>
    <w:rsid w:val="00F52955"/>
    <w:rsid w:val="00F534E9"/>
    <w:rsid w:val="00F54966"/>
    <w:rsid w:val="00F57405"/>
    <w:rsid w:val="00F5797D"/>
    <w:rsid w:val="00F60A61"/>
    <w:rsid w:val="00F61163"/>
    <w:rsid w:val="00F711D4"/>
    <w:rsid w:val="00F71F49"/>
    <w:rsid w:val="00F73C32"/>
    <w:rsid w:val="00F7737B"/>
    <w:rsid w:val="00F83ED4"/>
    <w:rsid w:val="00F96FA0"/>
    <w:rsid w:val="00FA2B8C"/>
    <w:rsid w:val="00FA4040"/>
    <w:rsid w:val="00FB1E4F"/>
    <w:rsid w:val="00FC2694"/>
    <w:rsid w:val="00FC654C"/>
    <w:rsid w:val="00FC6FF6"/>
    <w:rsid w:val="00FC794C"/>
    <w:rsid w:val="00FD08CC"/>
    <w:rsid w:val="00FD0C56"/>
    <w:rsid w:val="00FD1387"/>
    <w:rsid w:val="00FD522A"/>
    <w:rsid w:val="00FF49A9"/>
    <w:rsid w:val="00FF60C2"/>
    <w:rsid w:val="00FF7DE4"/>
    <w:rsid w:val="02320206"/>
    <w:rsid w:val="02FE06EC"/>
    <w:rsid w:val="03051173"/>
    <w:rsid w:val="0354ED8A"/>
    <w:rsid w:val="03B8E86D"/>
    <w:rsid w:val="041403FA"/>
    <w:rsid w:val="046E7E95"/>
    <w:rsid w:val="04948E79"/>
    <w:rsid w:val="04FDC6C8"/>
    <w:rsid w:val="062AF785"/>
    <w:rsid w:val="065DBEE8"/>
    <w:rsid w:val="06ABAAF6"/>
    <w:rsid w:val="06D0E249"/>
    <w:rsid w:val="06E0AAD4"/>
    <w:rsid w:val="07699D03"/>
    <w:rsid w:val="08345412"/>
    <w:rsid w:val="0A095E37"/>
    <w:rsid w:val="0AA817F0"/>
    <w:rsid w:val="0BBD9120"/>
    <w:rsid w:val="0BC24CA0"/>
    <w:rsid w:val="0BD53BFD"/>
    <w:rsid w:val="0C4DF94F"/>
    <w:rsid w:val="0D7EB528"/>
    <w:rsid w:val="0EB15AC2"/>
    <w:rsid w:val="0FCDF7E9"/>
    <w:rsid w:val="0FD0B226"/>
    <w:rsid w:val="1032A629"/>
    <w:rsid w:val="1037ABFC"/>
    <w:rsid w:val="106E81BD"/>
    <w:rsid w:val="11055B2D"/>
    <w:rsid w:val="1273B19E"/>
    <w:rsid w:val="12E97883"/>
    <w:rsid w:val="14823700"/>
    <w:rsid w:val="14F4DC95"/>
    <w:rsid w:val="1571FC6C"/>
    <w:rsid w:val="15E204D8"/>
    <w:rsid w:val="16892512"/>
    <w:rsid w:val="1758A157"/>
    <w:rsid w:val="17AD3801"/>
    <w:rsid w:val="17EF1438"/>
    <w:rsid w:val="182749F4"/>
    <w:rsid w:val="1A0093F7"/>
    <w:rsid w:val="1A28AE58"/>
    <w:rsid w:val="1A592C02"/>
    <w:rsid w:val="1AB189EB"/>
    <w:rsid w:val="1B73F82A"/>
    <w:rsid w:val="1BFBC510"/>
    <w:rsid w:val="1CA5CC45"/>
    <w:rsid w:val="1CEE8A94"/>
    <w:rsid w:val="1DC49573"/>
    <w:rsid w:val="1EC64B20"/>
    <w:rsid w:val="21210E14"/>
    <w:rsid w:val="21765BBE"/>
    <w:rsid w:val="2214AC70"/>
    <w:rsid w:val="222C6322"/>
    <w:rsid w:val="2439CE33"/>
    <w:rsid w:val="2444C5DB"/>
    <w:rsid w:val="251A5B9F"/>
    <w:rsid w:val="251B2D51"/>
    <w:rsid w:val="2694F725"/>
    <w:rsid w:val="26DDB574"/>
    <w:rsid w:val="275248F8"/>
    <w:rsid w:val="2788A4A7"/>
    <w:rsid w:val="27FD3A11"/>
    <w:rsid w:val="28F5A9D0"/>
    <w:rsid w:val="29F02271"/>
    <w:rsid w:val="2A505BEC"/>
    <w:rsid w:val="2A72B374"/>
    <w:rsid w:val="2F56AB35"/>
    <w:rsid w:val="2F6B4480"/>
    <w:rsid w:val="2FD49C15"/>
    <w:rsid w:val="3007FA7D"/>
    <w:rsid w:val="300DD4B1"/>
    <w:rsid w:val="31C19738"/>
    <w:rsid w:val="3287793B"/>
    <w:rsid w:val="329C7032"/>
    <w:rsid w:val="32FEB0D5"/>
    <w:rsid w:val="341E94B3"/>
    <w:rsid w:val="34542852"/>
    <w:rsid w:val="3481C0EB"/>
    <w:rsid w:val="34D75BBD"/>
    <w:rsid w:val="34DE8087"/>
    <w:rsid w:val="35E6B14B"/>
    <w:rsid w:val="3632145D"/>
    <w:rsid w:val="383E05B4"/>
    <w:rsid w:val="384E93A5"/>
    <w:rsid w:val="38861949"/>
    <w:rsid w:val="3931C94B"/>
    <w:rsid w:val="3968AF30"/>
    <w:rsid w:val="398F308E"/>
    <w:rsid w:val="39EA6406"/>
    <w:rsid w:val="3A50802A"/>
    <w:rsid w:val="3BA80402"/>
    <w:rsid w:val="3C8BD72B"/>
    <w:rsid w:val="3D3202F5"/>
    <w:rsid w:val="3DAD43BF"/>
    <w:rsid w:val="3DAE59FF"/>
    <w:rsid w:val="3E5BDC29"/>
    <w:rsid w:val="3E845E0B"/>
    <w:rsid w:val="3EF4D21B"/>
    <w:rsid w:val="3FB1654B"/>
    <w:rsid w:val="402F7842"/>
    <w:rsid w:val="4048EC84"/>
    <w:rsid w:val="40B45F45"/>
    <w:rsid w:val="40D7C63A"/>
    <w:rsid w:val="40F469AC"/>
    <w:rsid w:val="41317171"/>
    <w:rsid w:val="425861E2"/>
    <w:rsid w:val="430352AD"/>
    <w:rsid w:val="4354D553"/>
    <w:rsid w:val="436036D3"/>
    <w:rsid w:val="450064A5"/>
    <w:rsid w:val="4582C7C7"/>
    <w:rsid w:val="467A3D2C"/>
    <w:rsid w:val="47E3186A"/>
    <w:rsid w:val="48121190"/>
    <w:rsid w:val="49A93086"/>
    <w:rsid w:val="49EECBF0"/>
    <w:rsid w:val="4DA3DDBB"/>
    <w:rsid w:val="4DBB4F4E"/>
    <w:rsid w:val="4E3FF760"/>
    <w:rsid w:val="4F1DC5C5"/>
    <w:rsid w:val="4FDCD151"/>
    <w:rsid w:val="5013BCED"/>
    <w:rsid w:val="5025C58D"/>
    <w:rsid w:val="51AA2A92"/>
    <w:rsid w:val="51BE76BA"/>
    <w:rsid w:val="52221937"/>
    <w:rsid w:val="553E190B"/>
    <w:rsid w:val="569B9EE2"/>
    <w:rsid w:val="56BF6FD4"/>
    <w:rsid w:val="57268526"/>
    <w:rsid w:val="57527D25"/>
    <w:rsid w:val="587270E2"/>
    <w:rsid w:val="58EB931B"/>
    <w:rsid w:val="59E1F6B7"/>
    <w:rsid w:val="5AD1FC0B"/>
    <w:rsid w:val="5AEAACBC"/>
    <w:rsid w:val="5CB0D79B"/>
    <w:rsid w:val="5D965C08"/>
    <w:rsid w:val="5E14C6D2"/>
    <w:rsid w:val="5E6F2B31"/>
    <w:rsid w:val="5F1508DC"/>
    <w:rsid w:val="5F5BE608"/>
    <w:rsid w:val="5F72B324"/>
    <w:rsid w:val="5F8801E3"/>
    <w:rsid w:val="6028E498"/>
    <w:rsid w:val="62151456"/>
    <w:rsid w:val="623EF794"/>
    <w:rsid w:val="631565CC"/>
    <w:rsid w:val="637ECC41"/>
    <w:rsid w:val="639BD9DB"/>
    <w:rsid w:val="64566DC3"/>
    <w:rsid w:val="647267DD"/>
    <w:rsid w:val="64F0F664"/>
    <w:rsid w:val="65114C27"/>
    <w:rsid w:val="653502E9"/>
    <w:rsid w:val="654C8364"/>
    <w:rsid w:val="6577E6C7"/>
    <w:rsid w:val="67436085"/>
    <w:rsid w:val="67D33082"/>
    <w:rsid w:val="67E1E5EC"/>
    <w:rsid w:val="694A4821"/>
    <w:rsid w:val="69FC2CE8"/>
    <w:rsid w:val="6A0483DF"/>
    <w:rsid w:val="6A14111E"/>
    <w:rsid w:val="6AEA5144"/>
    <w:rsid w:val="6B42F6C0"/>
    <w:rsid w:val="6B8E30B6"/>
    <w:rsid w:val="6BFDF45A"/>
    <w:rsid w:val="6C7F62BF"/>
    <w:rsid w:val="6CA3D921"/>
    <w:rsid w:val="6CB360E9"/>
    <w:rsid w:val="6D90439E"/>
    <w:rsid w:val="6E03E167"/>
    <w:rsid w:val="6F1DF917"/>
    <w:rsid w:val="6FA7A34D"/>
    <w:rsid w:val="7130D21C"/>
    <w:rsid w:val="72B929F9"/>
    <w:rsid w:val="72E5F923"/>
    <w:rsid w:val="73033C9A"/>
    <w:rsid w:val="73B2D2E7"/>
    <w:rsid w:val="7551D1BA"/>
    <w:rsid w:val="7866ECDD"/>
    <w:rsid w:val="7896C652"/>
    <w:rsid w:val="7A51D4F5"/>
    <w:rsid w:val="7CC65D85"/>
    <w:rsid w:val="7D4AFC3B"/>
    <w:rsid w:val="7E150DAA"/>
    <w:rsid w:val="7E5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BC64"/>
  <w15:chartTrackingRefBased/>
  <w15:docId w15:val="{89D665A6-DBFD-45BD-B389-AAD78D11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B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DC"/>
  </w:style>
  <w:style w:type="paragraph" w:styleId="Footer">
    <w:name w:val="footer"/>
    <w:basedOn w:val="Normal"/>
    <w:link w:val="FooterChar"/>
    <w:uiPriority w:val="99"/>
    <w:unhideWhenUsed/>
    <w:rsid w:val="00E6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DC"/>
  </w:style>
  <w:style w:type="paragraph" w:customStyle="1" w:styleId="paragraph">
    <w:name w:val="paragraph"/>
    <w:basedOn w:val="Normal"/>
    <w:rsid w:val="00FB1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AE" w:eastAsia="en-AE"/>
    </w:rPr>
  </w:style>
  <w:style w:type="character" w:customStyle="1" w:styleId="normaltextrun">
    <w:name w:val="normaltextrun"/>
    <w:basedOn w:val="DefaultParagraphFont"/>
    <w:rsid w:val="00FB1E4F"/>
  </w:style>
  <w:style w:type="character" w:customStyle="1" w:styleId="eop">
    <w:name w:val="eop"/>
    <w:basedOn w:val="DefaultParagraphFont"/>
    <w:rsid w:val="00FB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yxg1a22@soton.ac.u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ha1a22@soton.ac.uk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mailto:yxg1a22@soto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5999</Words>
  <Characters>34200</Characters>
  <Application>Microsoft Office Word</Application>
  <DocSecurity>4</DocSecurity>
  <Lines>285</Lines>
  <Paragraphs>80</Paragraphs>
  <ScaleCrop>false</ScaleCrop>
  <Company/>
  <LinksUpToDate>false</LinksUpToDate>
  <CharactersWithSpaces>40119</CharactersWithSpaces>
  <SharedDoc>false</SharedDoc>
  <HLinks>
    <vt:vector size="18" baseType="variant">
      <vt:variant>
        <vt:i4>8126553</vt:i4>
      </vt:variant>
      <vt:variant>
        <vt:i4>6</vt:i4>
      </vt:variant>
      <vt:variant>
        <vt:i4>0</vt:i4>
      </vt:variant>
      <vt:variant>
        <vt:i4>5</vt:i4>
      </vt:variant>
      <vt:variant>
        <vt:lpwstr>mailto:aha1a22@soton.ac.uk</vt:lpwstr>
      </vt:variant>
      <vt:variant>
        <vt:lpwstr/>
      </vt:variant>
      <vt:variant>
        <vt:i4>6422601</vt:i4>
      </vt:variant>
      <vt:variant>
        <vt:i4>3</vt:i4>
      </vt:variant>
      <vt:variant>
        <vt:i4>0</vt:i4>
      </vt:variant>
      <vt:variant>
        <vt:i4>5</vt:i4>
      </vt:variant>
      <vt:variant>
        <vt:lpwstr>mailto:yxg1a22@soton.ac.uk</vt:lpwstr>
      </vt:variant>
      <vt:variant>
        <vt:lpwstr/>
      </vt:variant>
      <vt:variant>
        <vt:i4>6422601</vt:i4>
      </vt:variant>
      <vt:variant>
        <vt:i4>0</vt:i4>
      </vt:variant>
      <vt:variant>
        <vt:i4>0</vt:i4>
      </vt:variant>
      <vt:variant>
        <vt:i4>5</vt:i4>
      </vt:variant>
      <vt:variant>
        <vt:lpwstr>mailto:yxg1a22@soton.ac.uk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Xu Goh (yxg1a22)</dc:creator>
  <cp:keywords/>
  <dc:description/>
  <cp:lastModifiedBy>Abdullah Azeez (aha1a22)</cp:lastModifiedBy>
  <cp:revision>461</cp:revision>
  <dcterms:created xsi:type="dcterms:W3CDTF">2024-03-04T07:58:00Z</dcterms:created>
  <dcterms:modified xsi:type="dcterms:W3CDTF">2024-03-30T06:30:00Z</dcterms:modified>
</cp:coreProperties>
</file>