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FE46" w14:textId="77777777" w:rsidR="00D919AA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0EFBBF19" w14:textId="3C199D9D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PROTOTYPE</w:t>
      </w:r>
    </w:p>
    <w:p w14:paraId="6ADED974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024919E6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9734F9E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7C229AE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80664">
        <w:rPr>
          <w:rFonts w:ascii="Times New Roman" w:hAnsi="Times New Roman" w:cs="Times New Roman"/>
          <w:b/>
          <w:sz w:val="52"/>
          <w:szCs w:val="52"/>
        </w:rPr>
        <w:t>JOSHUA ABRIL</w:t>
      </w:r>
    </w:p>
    <w:p w14:paraId="1EC5DB6B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277F5E3B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C4EC66A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51EA733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80664">
        <w:rPr>
          <w:rFonts w:ascii="Times New Roman" w:hAnsi="Times New Roman" w:cs="Times New Roman"/>
          <w:b/>
          <w:sz w:val="52"/>
          <w:szCs w:val="52"/>
        </w:rPr>
        <w:t>PATRONES DE SOFTWARE</w:t>
      </w:r>
    </w:p>
    <w:p w14:paraId="14012F70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0C85A259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7DB1EED2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2E23DADD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30900B68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80664">
        <w:rPr>
          <w:rFonts w:ascii="Times New Roman" w:hAnsi="Times New Roman" w:cs="Times New Roman"/>
          <w:b/>
          <w:sz w:val="52"/>
          <w:szCs w:val="52"/>
        </w:rPr>
        <w:t>UNINPAHU</w:t>
      </w:r>
    </w:p>
    <w:p w14:paraId="21125453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739A8D3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A0E9B17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7D60A588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7FBB4CFC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F85660B" w14:textId="77777777" w:rsidR="00D919AA" w:rsidRPr="00680664" w:rsidRDefault="00D919AA" w:rsidP="00D919A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80664">
        <w:rPr>
          <w:rFonts w:ascii="Times New Roman" w:hAnsi="Times New Roman" w:cs="Times New Roman"/>
          <w:b/>
          <w:sz w:val="52"/>
          <w:szCs w:val="52"/>
        </w:rPr>
        <w:t>2025</w:t>
      </w:r>
    </w:p>
    <w:p w14:paraId="42CFB3B7" w14:textId="3DC06CF2" w:rsidR="00CB27C5" w:rsidRDefault="00CB27C5" w:rsidP="00D919AA">
      <w:pPr>
        <w:jc w:val="center"/>
      </w:pPr>
    </w:p>
    <w:p w14:paraId="7AD632A4" w14:textId="4FB03DB0" w:rsidR="00D919AA" w:rsidRDefault="00D919AA" w:rsidP="005C280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D919AA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¿Qué es el patrón de diseño </w:t>
      </w:r>
      <w:proofErr w:type="spellStart"/>
      <w:r w:rsidRPr="00D919AA">
        <w:rPr>
          <w:rFonts w:ascii="Times New Roman" w:hAnsi="Times New Roman" w:cs="Times New Roman"/>
          <w:b/>
          <w:bCs/>
          <w:sz w:val="48"/>
          <w:szCs w:val="48"/>
        </w:rPr>
        <w:t>Prototype</w:t>
      </w:r>
      <w:proofErr w:type="spellEnd"/>
      <w:r w:rsidRPr="00D919AA">
        <w:rPr>
          <w:rFonts w:ascii="Times New Roman" w:hAnsi="Times New Roman" w:cs="Times New Roman"/>
          <w:b/>
          <w:bCs/>
          <w:sz w:val="48"/>
          <w:szCs w:val="48"/>
        </w:rPr>
        <w:t>?</w:t>
      </w:r>
      <w:r w:rsidRPr="00D919AA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373B5B5C" w14:textId="77777777" w:rsidR="00D919AA" w:rsidRPr="00D919AA" w:rsidRDefault="00D919AA" w:rsidP="005C280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1028B19C" w14:textId="77777777" w:rsidR="00D919AA" w:rsidRPr="00D919AA" w:rsidRDefault="00D919AA" w:rsidP="005C2803">
      <w:pPr>
        <w:jc w:val="both"/>
        <w:rPr>
          <w:rFonts w:ascii="Times New Roman" w:hAnsi="Times New Roman" w:cs="Times New Roman"/>
          <w:sz w:val="32"/>
          <w:szCs w:val="32"/>
        </w:rPr>
      </w:pPr>
      <w:r w:rsidRPr="00D919AA">
        <w:rPr>
          <w:rFonts w:ascii="Times New Roman" w:hAnsi="Times New Roman" w:cs="Times New Roman"/>
          <w:sz w:val="32"/>
          <w:szCs w:val="32"/>
        </w:rPr>
        <w:t xml:space="preserve">El patrón </w:t>
      </w:r>
      <w:proofErr w:type="spellStart"/>
      <w:r w:rsidRPr="00D919AA">
        <w:rPr>
          <w:rStyle w:val="Textoennegrita"/>
          <w:rFonts w:ascii="Times New Roman" w:hAnsi="Times New Roman" w:cs="Times New Roman"/>
          <w:sz w:val="32"/>
          <w:szCs w:val="32"/>
        </w:rPr>
        <w:t>Prototype</w:t>
      </w:r>
      <w:proofErr w:type="spellEnd"/>
      <w:r w:rsidRPr="00D919AA">
        <w:rPr>
          <w:rFonts w:ascii="Times New Roman" w:hAnsi="Times New Roman" w:cs="Times New Roman"/>
          <w:sz w:val="32"/>
          <w:szCs w:val="32"/>
        </w:rPr>
        <w:t xml:space="preserve"> permite crear nuevos objetos </w:t>
      </w:r>
      <w:r w:rsidRPr="00D919AA">
        <w:rPr>
          <w:rStyle w:val="Textoennegrita"/>
          <w:rFonts w:ascii="Times New Roman" w:hAnsi="Times New Roman" w:cs="Times New Roman"/>
          <w:b w:val="0"/>
          <w:bCs w:val="0"/>
          <w:sz w:val="32"/>
          <w:szCs w:val="32"/>
        </w:rPr>
        <w:t>copiando una instancia existente</w:t>
      </w:r>
      <w:r w:rsidRPr="00D919AA">
        <w:rPr>
          <w:rStyle w:val="Textoennegrita"/>
          <w:rFonts w:ascii="Times New Roman" w:hAnsi="Times New Roman" w:cs="Times New Roman"/>
          <w:sz w:val="32"/>
          <w:szCs w:val="32"/>
        </w:rPr>
        <w:t xml:space="preserve"> (prototipo)</w:t>
      </w:r>
      <w:r w:rsidRPr="00D919AA">
        <w:rPr>
          <w:rFonts w:ascii="Times New Roman" w:hAnsi="Times New Roman" w:cs="Times New Roman"/>
          <w:sz w:val="32"/>
          <w:szCs w:val="32"/>
        </w:rPr>
        <w:t xml:space="preserve"> en lugar de construirlos desde cero, lo cual puede ser costoso o complejo.</w:t>
      </w:r>
    </w:p>
    <w:p w14:paraId="1A2062BF" w14:textId="580C8262" w:rsidR="00D919AA" w:rsidRDefault="00D919AA" w:rsidP="005C280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D919A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72F2D80B" w14:textId="1C523C48" w:rsidR="00D919AA" w:rsidRDefault="00D919AA" w:rsidP="005C280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D919AA">
        <w:rPr>
          <w:rFonts w:ascii="Times New Roman" w:hAnsi="Times New Roman" w:cs="Times New Roman"/>
          <w:b/>
          <w:bCs/>
          <w:sz w:val="48"/>
          <w:szCs w:val="48"/>
        </w:rPr>
        <w:t xml:space="preserve">¿Cuál es el objetivo del patrón </w:t>
      </w:r>
      <w:proofErr w:type="spellStart"/>
      <w:r w:rsidRPr="00D919AA">
        <w:rPr>
          <w:rFonts w:ascii="Times New Roman" w:hAnsi="Times New Roman" w:cs="Times New Roman"/>
          <w:b/>
          <w:bCs/>
          <w:sz w:val="48"/>
          <w:szCs w:val="48"/>
        </w:rPr>
        <w:t>Prototype</w:t>
      </w:r>
      <w:proofErr w:type="spellEnd"/>
      <w:r w:rsidRPr="00D919AA">
        <w:rPr>
          <w:rFonts w:ascii="Times New Roman" w:hAnsi="Times New Roman" w:cs="Times New Roman"/>
          <w:b/>
          <w:bCs/>
          <w:sz w:val="48"/>
          <w:szCs w:val="48"/>
        </w:rPr>
        <w:t>?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</w:p>
    <w:p w14:paraId="79341D15" w14:textId="5F4CA7A3" w:rsidR="00D919AA" w:rsidRDefault="00D919AA" w:rsidP="005C280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1AC7FF8B" w14:textId="631DA267" w:rsidR="00D919AA" w:rsidRDefault="00D919AA" w:rsidP="005C2803">
      <w:pPr>
        <w:jc w:val="both"/>
        <w:rPr>
          <w:rFonts w:ascii="Times New Roman" w:hAnsi="Times New Roman" w:cs="Times New Roman"/>
          <w:sz w:val="32"/>
          <w:szCs w:val="32"/>
        </w:rPr>
      </w:pPr>
      <w:r w:rsidRPr="00D919AA">
        <w:rPr>
          <w:rFonts w:ascii="Times New Roman" w:hAnsi="Times New Roman" w:cs="Times New Roman"/>
          <w:sz w:val="32"/>
          <w:szCs w:val="32"/>
        </w:rPr>
        <w:t xml:space="preserve">Facilitar la </w:t>
      </w:r>
      <w:r w:rsidRPr="00D919AA">
        <w:rPr>
          <w:rStyle w:val="Textoennegrita"/>
          <w:rFonts w:ascii="Times New Roman" w:hAnsi="Times New Roman" w:cs="Times New Roman"/>
          <w:sz w:val="32"/>
          <w:szCs w:val="32"/>
        </w:rPr>
        <w:t>creación eficiente de objetos</w:t>
      </w:r>
      <w:r w:rsidRPr="00D919AA">
        <w:rPr>
          <w:rFonts w:ascii="Times New Roman" w:hAnsi="Times New Roman" w:cs="Times New Roman"/>
          <w:sz w:val="32"/>
          <w:szCs w:val="32"/>
        </w:rPr>
        <w:t xml:space="preserve"> mediante clonación, especialmente cuando el proceso de instanciación es caro, lento o involucra mucha configuración.</w:t>
      </w:r>
    </w:p>
    <w:p w14:paraId="02EC2C67" w14:textId="39701CDF" w:rsidR="00D919AA" w:rsidRDefault="00D919AA" w:rsidP="005C280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106C5C" w14:textId="13154AA1" w:rsidR="00D919AA" w:rsidRDefault="00D919AA" w:rsidP="005C280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D919AA">
        <w:rPr>
          <w:rFonts w:ascii="Times New Roman" w:hAnsi="Times New Roman" w:cs="Times New Roman"/>
          <w:b/>
          <w:bCs/>
          <w:sz w:val="48"/>
          <w:szCs w:val="48"/>
        </w:rPr>
        <w:t xml:space="preserve">¿Qué problema resuelve el patrón </w:t>
      </w:r>
      <w:proofErr w:type="spellStart"/>
      <w:r w:rsidRPr="00D919AA">
        <w:rPr>
          <w:rFonts w:ascii="Times New Roman" w:hAnsi="Times New Roman" w:cs="Times New Roman"/>
          <w:b/>
          <w:bCs/>
          <w:sz w:val="48"/>
          <w:szCs w:val="48"/>
        </w:rPr>
        <w:t>Prototype</w:t>
      </w:r>
      <w:proofErr w:type="spellEnd"/>
      <w:r w:rsidRPr="00D919AA">
        <w:rPr>
          <w:rFonts w:ascii="Times New Roman" w:hAnsi="Times New Roman" w:cs="Times New Roman"/>
          <w:b/>
          <w:bCs/>
          <w:sz w:val="48"/>
          <w:szCs w:val="48"/>
        </w:rPr>
        <w:t>?</w:t>
      </w:r>
      <w:r w:rsidRPr="00D919AA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</w:p>
    <w:p w14:paraId="32DCCDCB" w14:textId="38532E7C" w:rsidR="00D919AA" w:rsidRDefault="00D919AA" w:rsidP="005C280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A2B2136" w14:textId="7145B599" w:rsidR="00D919AA" w:rsidRDefault="00D919AA" w:rsidP="005C2803">
      <w:pPr>
        <w:jc w:val="both"/>
        <w:rPr>
          <w:rFonts w:ascii="Times New Roman" w:hAnsi="Times New Roman" w:cs="Times New Roman"/>
          <w:sz w:val="32"/>
          <w:szCs w:val="32"/>
        </w:rPr>
      </w:pPr>
      <w:r w:rsidRPr="00D919AA">
        <w:rPr>
          <w:rFonts w:ascii="Times New Roman" w:hAnsi="Times New Roman" w:cs="Times New Roman"/>
          <w:sz w:val="32"/>
          <w:szCs w:val="32"/>
        </w:rPr>
        <w:t xml:space="preserve">Evita la creación repetitiva desde cero y permite </w:t>
      </w:r>
      <w:r w:rsidRPr="00D919AA">
        <w:rPr>
          <w:rStyle w:val="Textoennegrita"/>
          <w:rFonts w:ascii="Times New Roman" w:hAnsi="Times New Roman" w:cs="Times New Roman"/>
          <w:sz w:val="32"/>
          <w:szCs w:val="32"/>
        </w:rPr>
        <w:t>duplicar objetos personalizados o configurados</w:t>
      </w:r>
      <w:r w:rsidRPr="00D919AA">
        <w:rPr>
          <w:rFonts w:ascii="Times New Roman" w:hAnsi="Times New Roman" w:cs="Times New Roman"/>
          <w:sz w:val="32"/>
          <w:szCs w:val="32"/>
        </w:rPr>
        <w:t>, ahorrando tiempo y recursos.</w:t>
      </w:r>
    </w:p>
    <w:p w14:paraId="1A549D1B" w14:textId="3B1BC54A" w:rsidR="00D919AA" w:rsidRDefault="00D919AA" w:rsidP="005C280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36C6F5E" w14:textId="10FDE7F1" w:rsidR="00D919AA" w:rsidRDefault="00D919AA" w:rsidP="005C280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D919AA">
        <w:rPr>
          <w:rFonts w:ascii="Times New Roman" w:hAnsi="Times New Roman" w:cs="Times New Roman"/>
          <w:b/>
          <w:bCs/>
          <w:sz w:val="48"/>
          <w:szCs w:val="48"/>
        </w:rPr>
        <w:t xml:space="preserve">¿En qué situaciones es preferible usar </w:t>
      </w:r>
      <w:proofErr w:type="spellStart"/>
      <w:r w:rsidRPr="00D919AA">
        <w:rPr>
          <w:rFonts w:ascii="Times New Roman" w:hAnsi="Times New Roman" w:cs="Times New Roman"/>
          <w:b/>
          <w:bCs/>
          <w:sz w:val="48"/>
          <w:szCs w:val="48"/>
        </w:rPr>
        <w:t>Prototype</w:t>
      </w:r>
      <w:proofErr w:type="spellEnd"/>
      <w:r w:rsidRPr="00D919AA">
        <w:rPr>
          <w:rFonts w:ascii="Times New Roman" w:hAnsi="Times New Roman" w:cs="Times New Roman"/>
          <w:b/>
          <w:bCs/>
          <w:sz w:val="48"/>
          <w:szCs w:val="48"/>
        </w:rPr>
        <w:t xml:space="preserve"> en lugar de new?</w:t>
      </w:r>
      <w:r w:rsidRPr="00D919AA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</w:p>
    <w:p w14:paraId="77B7CB16" w14:textId="6FA59F1F" w:rsidR="00D919AA" w:rsidRDefault="00D919AA" w:rsidP="005C280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A121F25" w14:textId="77777777" w:rsidR="00D919AA" w:rsidRPr="00D919AA" w:rsidRDefault="00D919AA" w:rsidP="005C280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Cuando crear un objeto con </w:t>
      </w:r>
      <w:r w:rsidRPr="00D919AA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new</w:t>
      </w:r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es costoso.</w:t>
      </w:r>
    </w:p>
    <w:p w14:paraId="744178A0" w14:textId="0F1AFD67" w:rsidR="00D919AA" w:rsidRPr="00D919AA" w:rsidRDefault="00D919AA" w:rsidP="005C280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Cuando </w:t>
      </w:r>
      <w:r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se necesita</w:t>
      </w:r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r w:rsidRPr="00D919AA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copiar objetos configurados dinámicamente</w:t>
      </w:r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.</w:t>
      </w:r>
    </w:p>
    <w:p w14:paraId="0EBD7615" w14:textId="51A7A2C7" w:rsidR="00D919AA" w:rsidRDefault="00D919AA" w:rsidP="005C280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Cuando </w:t>
      </w:r>
      <w:r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se desea</w:t>
      </w:r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mantener la </w:t>
      </w:r>
      <w:r w:rsidRPr="00D919AA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flexibilidad al clonar objetos sin conocer su tipo exacto</w:t>
      </w:r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.</w:t>
      </w:r>
    </w:p>
    <w:p w14:paraId="271C9DBC" w14:textId="308F988F" w:rsidR="00D919AA" w:rsidRDefault="00D919AA" w:rsidP="005C2803">
      <w:pPr>
        <w:pStyle w:val="Prrafodelista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  <w:r w:rsidRPr="00D919AA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lastRenderedPageBreak/>
        <w:t xml:space="preserve">¿Qué se necesita para que un objeto sea </w:t>
      </w:r>
      <w:proofErr w:type="spellStart"/>
      <w:r w:rsidRPr="00D919AA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clonable</w:t>
      </w:r>
      <w:proofErr w:type="spellEnd"/>
      <w:r w:rsidRPr="00D919AA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?</w:t>
      </w:r>
      <w:r w:rsidRPr="00D919AA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: </w:t>
      </w:r>
    </w:p>
    <w:p w14:paraId="0FDC72C1" w14:textId="77777777" w:rsidR="00D919AA" w:rsidRPr="00D919AA" w:rsidRDefault="00D919AA" w:rsidP="005C2803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</w:pPr>
    </w:p>
    <w:p w14:paraId="729D559D" w14:textId="2358B846" w:rsidR="00D919AA" w:rsidRPr="00D919AA" w:rsidRDefault="00D919AA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 Implementar una interfaz o método de clonación, como </w:t>
      </w:r>
      <w:proofErr w:type="spellStart"/>
      <w:r w:rsidRPr="00D919AA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Cloneable</w:t>
      </w:r>
      <w:proofErr w:type="spellEnd"/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en </w:t>
      </w:r>
      <w:r w:rsidRPr="00D919AA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Java</w:t>
      </w:r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o </w:t>
      </w:r>
      <w:proofErr w:type="spellStart"/>
      <w:r w:rsidRPr="00D919AA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ICloneable</w:t>
      </w:r>
      <w:proofErr w:type="spellEnd"/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en </w:t>
      </w:r>
      <w:r w:rsidRPr="00D919AA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C#.</w:t>
      </w:r>
    </w:p>
    <w:p w14:paraId="18EA6F2C" w14:textId="1DA21B31" w:rsidR="00D919AA" w:rsidRDefault="00D919AA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 Definir el método </w:t>
      </w:r>
      <w:proofErr w:type="gramStart"/>
      <w:r w:rsidRPr="00D919AA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clone(</w:t>
      </w:r>
      <w:proofErr w:type="gramEnd"/>
      <w:r w:rsidRPr="00D919AA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)</w:t>
      </w:r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o </w:t>
      </w:r>
      <w:r w:rsidRPr="00D919AA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 xml:space="preserve">Clone() </w:t>
      </w:r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correctamente para evitar errores y controlar el tipo de copia (</w:t>
      </w:r>
      <w:r w:rsidRPr="00D919AA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superficial o profunda</w:t>
      </w:r>
      <w:r w:rsidRPr="00D919AA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).</w:t>
      </w:r>
    </w:p>
    <w:p w14:paraId="6EF9DE65" w14:textId="02D5C05B" w:rsidR="00D919AA" w:rsidRDefault="00D919AA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5D4119AE" w14:textId="7EE74506" w:rsidR="00D919AA" w:rsidRDefault="00D919AA" w:rsidP="005C2803">
      <w:pPr>
        <w:pStyle w:val="Prrafodelista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  <w:r w:rsidRPr="00D919AA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¿Cuál es la diferencia entre una copia superficial y una copia profunda en </w:t>
      </w:r>
      <w:proofErr w:type="spellStart"/>
      <w:r w:rsidRPr="00D919AA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Prototype</w:t>
      </w:r>
      <w:proofErr w:type="spellEnd"/>
      <w:r w:rsidRPr="00D919AA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?</w:t>
      </w:r>
      <w:r w:rsidRPr="00D919AA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: </w:t>
      </w:r>
    </w:p>
    <w:p w14:paraId="094FE27B" w14:textId="7634CF9C" w:rsidR="00D919AA" w:rsidRDefault="00D919AA" w:rsidP="005C2803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</w:p>
    <w:p w14:paraId="630D911A" w14:textId="2F011720" w:rsidR="00D919AA" w:rsidRPr="00202869" w:rsidRDefault="00D919AA" w:rsidP="005C2803">
      <w:pPr>
        <w:pStyle w:val="Prrafodelista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Profunda</w:t>
      </w:r>
      <w:r w:rsidR="00202869" w:rsidRPr="0020286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:</w:t>
      </w:r>
      <w:r w:rsidR="00202869"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Copia </w:t>
      </w:r>
      <w:r w:rsidRPr="0020286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 xml:space="preserve">todo el objeto y sus </w:t>
      </w:r>
      <w:proofErr w:type="spellStart"/>
      <w:r w:rsidRPr="0020286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subobjetos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, creando duplicados independientes.</w:t>
      </w:r>
    </w:p>
    <w:p w14:paraId="67600E65" w14:textId="70159A64" w:rsidR="00D919AA" w:rsidRPr="00202869" w:rsidRDefault="00202869" w:rsidP="005C2803">
      <w:pPr>
        <w:pStyle w:val="Prrafodelista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 xml:space="preserve">Superficial: </w:t>
      </w:r>
      <w:r w:rsidRPr="00202869">
        <w:rPr>
          <w:rFonts w:ascii="Times New Roman" w:hAnsi="Times New Roman" w:cs="Times New Roman"/>
          <w:sz w:val="32"/>
          <w:szCs w:val="32"/>
        </w:rPr>
        <w:t xml:space="preserve">Copia los </w:t>
      </w:r>
      <w:r w:rsidRPr="00202869">
        <w:rPr>
          <w:rStyle w:val="Textoennegrita"/>
          <w:rFonts w:ascii="Times New Roman" w:hAnsi="Times New Roman" w:cs="Times New Roman"/>
          <w:sz w:val="32"/>
          <w:szCs w:val="32"/>
        </w:rPr>
        <w:t>atributos de primer nivel</w:t>
      </w:r>
      <w:r w:rsidRPr="00202869">
        <w:rPr>
          <w:rFonts w:ascii="Times New Roman" w:hAnsi="Times New Roman" w:cs="Times New Roman"/>
          <w:sz w:val="32"/>
          <w:szCs w:val="32"/>
        </w:rPr>
        <w:t>, referencias incluidas.</w:t>
      </w:r>
    </w:p>
    <w:p w14:paraId="07D0F0EF" w14:textId="2F47BBC8" w:rsidR="00202869" w:rsidRDefault="00202869" w:rsidP="005C2803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</w:pPr>
    </w:p>
    <w:p w14:paraId="6DFBC2FE" w14:textId="57DB9146" w:rsidR="00202869" w:rsidRDefault="00202869" w:rsidP="005C2803">
      <w:pPr>
        <w:pStyle w:val="Prrafodelista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  <w:r w:rsidRPr="00202869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U</w:t>
      </w:r>
      <w:r w:rsidRPr="00202869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na ventaja del patrón </w:t>
      </w:r>
      <w:proofErr w:type="spellStart"/>
      <w:r w:rsidRPr="00202869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Prototype</w:t>
      </w:r>
      <w:proofErr w:type="spellEnd"/>
      <w:r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:</w:t>
      </w:r>
    </w:p>
    <w:p w14:paraId="1D611E0C" w14:textId="757FB81D" w:rsidR="00202869" w:rsidRDefault="00202869" w:rsidP="005C2803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</w:p>
    <w:p w14:paraId="3FC72F9D" w14:textId="3E63DEFC" w:rsidR="00202869" w:rsidRDefault="00202869" w:rsidP="005C2803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hAnsi="Times New Roman" w:cs="Times New Roman"/>
          <w:sz w:val="32"/>
          <w:szCs w:val="32"/>
        </w:rPr>
      </w:pPr>
      <w:r w:rsidRPr="00202869">
        <w:rPr>
          <w:rFonts w:ascii="Times New Roman" w:hAnsi="Times New Roman" w:cs="Times New Roman"/>
          <w:sz w:val="32"/>
          <w:szCs w:val="32"/>
        </w:rPr>
        <w:t xml:space="preserve">Permite </w:t>
      </w:r>
      <w:r w:rsidRPr="00202869">
        <w:rPr>
          <w:rStyle w:val="Textoennegrita"/>
          <w:rFonts w:ascii="Times New Roman" w:hAnsi="Times New Roman" w:cs="Times New Roman"/>
          <w:sz w:val="32"/>
          <w:szCs w:val="32"/>
        </w:rPr>
        <w:t>crear múltiples instancias rápidamente</w:t>
      </w:r>
      <w:r w:rsidRPr="00202869">
        <w:rPr>
          <w:rFonts w:ascii="Times New Roman" w:hAnsi="Times New Roman" w:cs="Times New Roman"/>
          <w:sz w:val="32"/>
          <w:szCs w:val="32"/>
        </w:rPr>
        <w:t>, especialmente cuando el tipo exacto del objeto debe mantenerse y su configuración es compleja o dinámica.</w:t>
      </w:r>
    </w:p>
    <w:p w14:paraId="186E3B5F" w14:textId="57E86C79" w:rsidR="00202869" w:rsidRDefault="00202869" w:rsidP="005C2803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hAnsi="Times New Roman" w:cs="Times New Roman"/>
          <w:sz w:val="32"/>
          <w:szCs w:val="32"/>
        </w:rPr>
      </w:pPr>
    </w:p>
    <w:p w14:paraId="2AAEF176" w14:textId="77777777" w:rsidR="00202869" w:rsidRDefault="00202869" w:rsidP="005C2803">
      <w:pPr>
        <w:pStyle w:val="Prrafodelista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48"/>
          <w:szCs w:val="48"/>
          <w:lang w:val="es-CO" w:eastAsia="es-CO"/>
        </w:rPr>
      </w:pPr>
      <w:r w:rsidRPr="00202869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lastRenderedPageBreak/>
        <w:t xml:space="preserve">¿Cómo se implementa el patrón </w:t>
      </w:r>
      <w:proofErr w:type="spellStart"/>
      <w:r w:rsidRPr="00202869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Prototype</w:t>
      </w:r>
      <w:proofErr w:type="spellEnd"/>
      <w:r w:rsidRPr="00202869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 en Java o C#?</w:t>
      </w:r>
      <w:r w:rsidRPr="00202869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:</w:t>
      </w:r>
    </w:p>
    <w:p w14:paraId="2FB7FF82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22AC2570" w14:textId="77777777" w:rsidR="00202869" w:rsidRPr="00202869" w:rsidRDefault="00202869" w:rsidP="005C2803">
      <w:pPr>
        <w:pStyle w:val="Prrafodelista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 xml:space="preserve">Java: </w:t>
      </w:r>
    </w:p>
    <w:p w14:paraId="45D57A71" w14:textId="77777777" w:rsidR="00202869" w:rsidRPr="00202869" w:rsidRDefault="00202869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3EB3608C" w14:textId="77777777" w:rsidR="00202869" w:rsidRPr="00202869" w:rsidRDefault="00202869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class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Documento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implements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Cloneable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{</w:t>
      </w:r>
    </w:p>
    <w:p w14:paraId="028BA86A" w14:textId="77777777" w:rsidR="00202869" w:rsidRPr="00202869" w:rsidRDefault="00202869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public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String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texto;</w:t>
      </w:r>
    </w:p>
    <w:p w14:paraId="42C89DE9" w14:textId="77777777" w:rsidR="00202869" w:rsidRPr="00202869" w:rsidRDefault="00202869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255EBE5A" w14:textId="77777777" w:rsidR="00202869" w:rsidRPr="00202869" w:rsidRDefault="00202869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public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Documento(</w:t>
      </w:r>
      <w:proofErr w:type="spellStart"/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String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texto) {</w:t>
      </w:r>
    </w:p>
    <w:p w14:paraId="3EB950D9" w14:textId="77777777" w:rsidR="00202869" w:rsidRPr="00202869" w:rsidRDefault="00202869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</w:t>
      </w:r>
      <w:proofErr w:type="spellStart"/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this.texto</w:t>
      </w:r>
      <w:proofErr w:type="spellEnd"/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= texto;</w:t>
      </w:r>
    </w:p>
    <w:p w14:paraId="665F599D" w14:textId="77777777" w:rsidR="00202869" w:rsidRPr="00202869" w:rsidRDefault="00202869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}</w:t>
      </w:r>
    </w:p>
    <w:p w14:paraId="72FDD27E" w14:textId="77777777" w:rsidR="00202869" w:rsidRPr="00202869" w:rsidRDefault="00202869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0E8132A6" w14:textId="77777777" w:rsidR="00202869" w:rsidRPr="00202869" w:rsidRDefault="00202869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public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Documento </w:t>
      </w:r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clone(</w:t>
      </w:r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)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throws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CloneNotSupportedException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{</w:t>
      </w:r>
    </w:p>
    <w:p w14:paraId="0D80BBFC" w14:textId="2AA5ABA4" w:rsidR="00202869" w:rsidRPr="00202869" w:rsidRDefault="00202869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return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(Documento) </w:t>
      </w:r>
      <w:proofErr w:type="spellStart"/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super.clone</w:t>
      </w:r>
      <w:proofErr w:type="spellEnd"/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(); </w:t>
      </w:r>
    </w:p>
    <w:p w14:paraId="1EB8766F" w14:textId="77777777" w:rsidR="00202869" w:rsidRPr="00202869" w:rsidRDefault="00202869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}</w:t>
      </w:r>
    </w:p>
    <w:p w14:paraId="0A964A4F" w14:textId="25A44988" w:rsidR="00202869" w:rsidRPr="00202869" w:rsidRDefault="00202869" w:rsidP="005C2803">
      <w:pPr>
        <w:pStyle w:val="Prrafodelista"/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}</w:t>
      </w: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</w:p>
    <w:p w14:paraId="6954F6A5" w14:textId="77777777" w:rsidR="00202869" w:rsidRPr="00202869" w:rsidRDefault="00202869" w:rsidP="005C280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2869">
        <w:rPr>
          <w:rFonts w:ascii="Times New Roman" w:hAnsi="Times New Roman" w:cs="Times New Roman"/>
          <w:b/>
          <w:bCs/>
          <w:sz w:val="32"/>
          <w:szCs w:val="32"/>
        </w:rPr>
        <w:t xml:space="preserve">C#: </w:t>
      </w:r>
    </w:p>
    <w:p w14:paraId="414585C1" w14:textId="77777777" w:rsidR="00202869" w:rsidRPr="00202869" w:rsidRDefault="00202869" w:rsidP="005C2803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02869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20286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02869">
        <w:rPr>
          <w:rFonts w:ascii="Times New Roman" w:hAnsi="Times New Roman" w:cs="Times New Roman"/>
          <w:sz w:val="32"/>
          <w:szCs w:val="32"/>
        </w:rPr>
        <w:t>Documento :</w:t>
      </w:r>
      <w:proofErr w:type="gramEnd"/>
      <w:r w:rsidRPr="002028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2869">
        <w:rPr>
          <w:rFonts w:ascii="Times New Roman" w:hAnsi="Times New Roman" w:cs="Times New Roman"/>
          <w:sz w:val="32"/>
          <w:szCs w:val="32"/>
        </w:rPr>
        <w:t>ICloneable</w:t>
      </w:r>
      <w:proofErr w:type="spellEnd"/>
      <w:r w:rsidRPr="0020286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32903EC" w14:textId="77777777" w:rsidR="00202869" w:rsidRPr="00202869" w:rsidRDefault="00202869" w:rsidP="005C2803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20286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02869">
        <w:rPr>
          <w:rFonts w:ascii="Times New Roman" w:hAnsi="Times New Roman" w:cs="Times New Roman"/>
          <w:sz w:val="32"/>
          <w:szCs w:val="32"/>
        </w:rPr>
        <w:t>public</w:t>
      </w:r>
      <w:proofErr w:type="spellEnd"/>
      <w:r w:rsidRPr="002028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2869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202869">
        <w:rPr>
          <w:rFonts w:ascii="Times New Roman" w:hAnsi="Times New Roman" w:cs="Times New Roman"/>
          <w:sz w:val="32"/>
          <w:szCs w:val="32"/>
        </w:rPr>
        <w:t xml:space="preserve"> Texto;</w:t>
      </w:r>
    </w:p>
    <w:p w14:paraId="77884128" w14:textId="77777777" w:rsidR="00202869" w:rsidRPr="00202869" w:rsidRDefault="00202869" w:rsidP="005C2803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138A639" w14:textId="77777777" w:rsidR="00202869" w:rsidRPr="00202869" w:rsidRDefault="00202869" w:rsidP="005C2803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20286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02869">
        <w:rPr>
          <w:rFonts w:ascii="Times New Roman" w:hAnsi="Times New Roman" w:cs="Times New Roman"/>
          <w:sz w:val="32"/>
          <w:szCs w:val="32"/>
        </w:rPr>
        <w:t>public</w:t>
      </w:r>
      <w:proofErr w:type="spellEnd"/>
      <w:r w:rsidRPr="002028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2869">
        <w:rPr>
          <w:rFonts w:ascii="Times New Roman" w:hAnsi="Times New Roman" w:cs="Times New Roman"/>
          <w:sz w:val="32"/>
          <w:szCs w:val="32"/>
        </w:rPr>
        <w:t>object</w:t>
      </w:r>
      <w:proofErr w:type="spellEnd"/>
      <w:r w:rsidRPr="0020286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02869">
        <w:rPr>
          <w:rFonts w:ascii="Times New Roman" w:hAnsi="Times New Roman" w:cs="Times New Roman"/>
          <w:sz w:val="32"/>
          <w:szCs w:val="32"/>
        </w:rPr>
        <w:t>Clone(</w:t>
      </w:r>
      <w:proofErr w:type="gramEnd"/>
      <w:r w:rsidRPr="00202869">
        <w:rPr>
          <w:rFonts w:ascii="Times New Roman" w:hAnsi="Times New Roman" w:cs="Times New Roman"/>
          <w:sz w:val="32"/>
          <w:szCs w:val="32"/>
        </w:rPr>
        <w:t>) {</w:t>
      </w:r>
    </w:p>
    <w:p w14:paraId="354DBAF0" w14:textId="3EF62F0C" w:rsidR="00202869" w:rsidRPr="00202869" w:rsidRDefault="00202869" w:rsidP="005C2803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20286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02869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2028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02869">
        <w:rPr>
          <w:rFonts w:ascii="Times New Roman" w:hAnsi="Times New Roman" w:cs="Times New Roman"/>
          <w:sz w:val="32"/>
          <w:szCs w:val="32"/>
        </w:rPr>
        <w:t>this.MemberwiseClone</w:t>
      </w:r>
      <w:proofErr w:type="spellEnd"/>
      <w:proofErr w:type="gramEnd"/>
      <w:r w:rsidRPr="00202869">
        <w:rPr>
          <w:rFonts w:ascii="Times New Roman" w:hAnsi="Times New Roman" w:cs="Times New Roman"/>
          <w:sz w:val="32"/>
          <w:szCs w:val="32"/>
        </w:rPr>
        <w:t xml:space="preserve">(); </w:t>
      </w:r>
    </w:p>
    <w:p w14:paraId="0209680D" w14:textId="77777777" w:rsidR="00202869" w:rsidRPr="00202869" w:rsidRDefault="00202869" w:rsidP="005C2803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20286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5444168" w14:textId="3EC23871" w:rsidR="00202869" w:rsidRDefault="00202869" w:rsidP="005C280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2869">
        <w:rPr>
          <w:rFonts w:ascii="Times New Roman" w:hAnsi="Times New Roman" w:cs="Times New Roman"/>
          <w:b/>
          <w:bCs/>
          <w:sz w:val="32"/>
          <w:szCs w:val="32"/>
        </w:rPr>
        <w:t>}</w:t>
      </w:r>
      <w:r w:rsidRPr="002028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BFC12E1" w14:textId="36B302F8" w:rsidR="00202869" w:rsidRDefault="00202869" w:rsidP="005C280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C85BC96" w14:textId="01A08DD4" w:rsidR="00202869" w:rsidRDefault="00202869" w:rsidP="005C280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6DAE7F" w14:textId="15CC059F" w:rsidR="00202869" w:rsidRDefault="00202869" w:rsidP="005C280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F006EAE" w14:textId="5EA2D719" w:rsidR="00202869" w:rsidRDefault="00202869" w:rsidP="005C280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22BFFC" w14:textId="582C0195" w:rsidR="00202869" w:rsidRDefault="00202869" w:rsidP="005C280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5A592" w14:textId="77777777" w:rsidR="00202869" w:rsidRDefault="00202869" w:rsidP="005C280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3BF5A57" w14:textId="6A32F893" w:rsidR="00202869" w:rsidRDefault="00202869" w:rsidP="005C280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7721A1" w14:textId="5E4B861E" w:rsidR="00202869" w:rsidRDefault="00202869" w:rsidP="005C280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02869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¿Qué riesgos pueden surgir al usar el patrón </w:t>
      </w:r>
      <w:proofErr w:type="spellStart"/>
      <w:r w:rsidRPr="00202869">
        <w:rPr>
          <w:rFonts w:ascii="Times New Roman" w:hAnsi="Times New Roman" w:cs="Times New Roman"/>
          <w:b/>
          <w:bCs/>
          <w:sz w:val="48"/>
          <w:szCs w:val="48"/>
        </w:rPr>
        <w:t>Prototype</w:t>
      </w:r>
      <w:proofErr w:type="spellEnd"/>
      <w:r w:rsidRPr="00202869">
        <w:rPr>
          <w:rFonts w:ascii="Times New Roman" w:hAnsi="Times New Roman" w:cs="Times New Roman"/>
          <w:b/>
          <w:bCs/>
          <w:sz w:val="48"/>
          <w:szCs w:val="48"/>
        </w:rPr>
        <w:t>?</w:t>
      </w:r>
      <w:r w:rsidRPr="00202869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</w:p>
    <w:p w14:paraId="126518A6" w14:textId="11BAA59F" w:rsidR="00202869" w:rsidRPr="00202869" w:rsidRDefault="00202869" w:rsidP="005C280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AFC8A" w14:textId="62DDED65" w:rsidR="00202869" w:rsidRPr="00202869" w:rsidRDefault="00202869" w:rsidP="005C2803">
      <w:pPr>
        <w:pStyle w:val="Prrafodelista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Clonación incorrecta</w:t>
      </w: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(copias superficiales que comparten referencias no deseadas).</w:t>
      </w:r>
    </w:p>
    <w:p w14:paraId="46871FCF" w14:textId="772227A3" w:rsidR="00202869" w:rsidRPr="00202869" w:rsidRDefault="00202869" w:rsidP="005C2803">
      <w:pPr>
        <w:pStyle w:val="Prrafodelista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Objetos complejos</w:t>
      </w: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que no implementan bien la clonación.</w:t>
      </w:r>
    </w:p>
    <w:p w14:paraId="48DC34B2" w14:textId="488EF0A7" w:rsidR="00202869" w:rsidRDefault="00202869" w:rsidP="005C2803">
      <w:pPr>
        <w:pStyle w:val="Prrafodelista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Posibles </w:t>
      </w:r>
      <w:r w:rsidRPr="0020286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 xml:space="preserve">errores al clonar </w:t>
      </w:r>
      <w:proofErr w:type="spellStart"/>
      <w:r w:rsidRPr="0020286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subobjetos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o mantener la integridad de datos.</w:t>
      </w:r>
    </w:p>
    <w:p w14:paraId="2EB31B26" w14:textId="29C5DAE0" w:rsidR="00202869" w:rsidRDefault="00202869" w:rsidP="005C2803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266A913A" w14:textId="517A9829" w:rsidR="00202869" w:rsidRDefault="00202869" w:rsidP="005C2803">
      <w:pPr>
        <w:pStyle w:val="Prrafodelista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  <w:r w:rsidRPr="00202869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U</w:t>
      </w:r>
      <w:r w:rsidRPr="00202869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n ejemplo práctico del uso del patrón </w:t>
      </w:r>
      <w:proofErr w:type="spellStart"/>
      <w:r w:rsidRPr="00202869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Prototype</w:t>
      </w:r>
      <w:proofErr w:type="spellEnd"/>
      <w:r w:rsidRPr="00202869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:</w:t>
      </w:r>
    </w:p>
    <w:p w14:paraId="672C505B" w14:textId="18DA7824" w:rsidR="00202869" w:rsidRDefault="00202869" w:rsidP="005C2803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</w:p>
    <w:p w14:paraId="103FBEDE" w14:textId="1B3D0EDC" w:rsidR="00202869" w:rsidRPr="00202869" w:rsidRDefault="00202869" w:rsidP="005C2803">
      <w:pPr>
        <w:pStyle w:val="Prrafodelista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 xml:space="preserve">Ejemplo: </w:t>
      </w:r>
      <w:r w:rsidRPr="00202869">
        <w:rPr>
          <w:rFonts w:ascii="Times New Roman" w:hAnsi="Times New Roman" w:cs="Times New Roman"/>
          <w:sz w:val="32"/>
          <w:szCs w:val="32"/>
        </w:rPr>
        <w:t xml:space="preserve">En un </w:t>
      </w:r>
      <w:r w:rsidRPr="00202869">
        <w:rPr>
          <w:rFonts w:ascii="Times New Roman" w:hAnsi="Times New Roman" w:cs="Times New Roman"/>
          <w:b/>
          <w:bCs/>
          <w:sz w:val="32"/>
          <w:szCs w:val="32"/>
        </w:rPr>
        <w:t>software</w:t>
      </w:r>
      <w:r w:rsidRPr="00202869">
        <w:rPr>
          <w:rFonts w:ascii="Times New Roman" w:hAnsi="Times New Roman" w:cs="Times New Roman"/>
          <w:sz w:val="32"/>
          <w:szCs w:val="32"/>
        </w:rPr>
        <w:t xml:space="preserve"> de diseño gráfico, el </w:t>
      </w:r>
      <w:r w:rsidRPr="00202869">
        <w:rPr>
          <w:rFonts w:ascii="Times New Roman" w:hAnsi="Times New Roman" w:cs="Times New Roman"/>
          <w:b/>
          <w:bCs/>
          <w:sz w:val="32"/>
          <w:szCs w:val="32"/>
        </w:rPr>
        <w:t>usuario</w:t>
      </w:r>
      <w:r w:rsidRPr="00202869">
        <w:rPr>
          <w:rFonts w:ascii="Times New Roman" w:hAnsi="Times New Roman" w:cs="Times New Roman"/>
          <w:sz w:val="32"/>
          <w:szCs w:val="32"/>
        </w:rPr>
        <w:t xml:space="preserve"> crea una figura personalizada con colores, bordes y sombras. Para duplicarla sin repetir todo el proceso, se usa </w:t>
      </w:r>
      <w:proofErr w:type="gramStart"/>
      <w:r w:rsidRPr="00202869">
        <w:rPr>
          <w:rStyle w:val="CdigoHTML"/>
          <w:rFonts w:ascii="Times New Roman" w:eastAsia="Verdana" w:hAnsi="Times New Roman" w:cs="Times New Roman"/>
          <w:b/>
          <w:bCs/>
          <w:sz w:val="32"/>
          <w:szCs w:val="32"/>
        </w:rPr>
        <w:t>clone(</w:t>
      </w:r>
      <w:proofErr w:type="gramEnd"/>
      <w:r w:rsidRPr="00202869">
        <w:rPr>
          <w:rStyle w:val="CdigoHTML"/>
          <w:rFonts w:ascii="Times New Roman" w:eastAsia="Verdana" w:hAnsi="Times New Roman" w:cs="Times New Roman"/>
          <w:b/>
          <w:bCs/>
          <w:sz w:val="32"/>
          <w:szCs w:val="32"/>
        </w:rPr>
        <w:t>)</w:t>
      </w:r>
      <w:r w:rsidRPr="00202869">
        <w:rPr>
          <w:rFonts w:ascii="Times New Roman" w:hAnsi="Times New Roman" w:cs="Times New Roman"/>
          <w:sz w:val="32"/>
          <w:szCs w:val="32"/>
        </w:rPr>
        <w:t>.</w:t>
      </w:r>
    </w:p>
    <w:p w14:paraId="08C9F327" w14:textId="1C26AC45" w:rsidR="00202869" w:rsidRDefault="00202869" w:rsidP="005C2803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12AB8246" w14:textId="36493F5B" w:rsidR="00202869" w:rsidRDefault="00202869" w:rsidP="005C2803">
      <w:pPr>
        <w:pStyle w:val="Prrafodelista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 xml:space="preserve">Código: </w:t>
      </w:r>
    </w:p>
    <w:p w14:paraId="56352831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class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Figura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implements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Cloneable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{</w:t>
      </w:r>
    </w:p>
    <w:p w14:paraId="5053BCC9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private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String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tipo;</w:t>
      </w:r>
    </w:p>
    <w:p w14:paraId="377E54D2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private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String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color;</w:t>
      </w:r>
    </w:p>
    <w:p w14:paraId="0488C20D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private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String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sombra;</w:t>
      </w:r>
    </w:p>
    <w:p w14:paraId="0D892453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61432F16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lastRenderedPageBreak/>
        <w:t xml:space="preserve">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public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Figura(</w:t>
      </w:r>
      <w:proofErr w:type="spellStart"/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String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tipo,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String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color,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String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sombra) {</w:t>
      </w:r>
    </w:p>
    <w:p w14:paraId="69723BE7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</w:t>
      </w:r>
      <w:proofErr w:type="spellStart"/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this.tipo</w:t>
      </w:r>
      <w:proofErr w:type="spellEnd"/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= tipo;</w:t>
      </w:r>
    </w:p>
    <w:p w14:paraId="5E70EFBF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</w:t>
      </w:r>
      <w:proofErr w:type="spellStart"/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this.color</w:t>
      </w:r>
      <w:proofErr w:type="spellEnd"/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= color;</w:t>
      </w:r>
    </w:p>
    <w:p w14:paraId="2DAA62A1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</w:t>
      </w:r>
      <w:proofErr w:type="spellStart"/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this.sombra</w:t>
      </w:r>
      <w:proofErr w:type="spellEnd"/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= sombra;</w:t>
      </w:r>
    </w:p>
    <w:p w14:paraId="7C969812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}</w:t>
      </w:r>
    </w:p>
    <w:p w14:paraId="3854E5B9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2BFDB55D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public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void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mostrar(</w:t>
      </w:r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) {</w:t>
      </w:r>
    </w:p>
    <w:p w14:paraId="3F236B61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System.out.println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("Figura: " + tipo + ", Color: " + color + ", Sombra: " + sombra);</w:t>
      </w:r>
    </w:p>
    <w:p w14:paraId="4CDB43BA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}</w:t>
      </w:r>
    </w:p>
    <w:p w14:paraId="12C20818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38BD4C2C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@Override</w:t>
      </w:r>
    </w:p>
    <w:p w14:paraId="51200A73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public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Figura </w:t>
      </w:r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clone(</w:t>
      </w:r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) {</w:t>
      </w:r>
    </w:p>
    <w:p w14:paraId="553DCF25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try {</w:t>
      </w:r>
    </w:p>
    <w:p w14:paraId="3F409176" w14:textId="1769294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return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(Figura) </w:t>
      </w:r>
      <w:proofErr w:type="spellStart"/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super.clone</w:t>
      </w:r>
      <w:proofErr w:type="spellEnd"/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();  </w:t>
      </w:r>
    </w:p>
    <w:p w14:paraId="2B193F99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} catch (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CloneNotSupportedException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e) {</w:t>
      </w:r>
    </w:p>
    <w:p w14:paraId="02A9A15C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System.out.println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("Error al clonar la figura.");</w:t>
      </w:r>
    </w:p>
    <w:p w14:paraId="409FF28E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return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null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;</w:t>
      </w:r>
    </w:p>
    <w:p w14:paraId="53290AE7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}</w:t>
      </w:r>
    </w:p>
    <w:p w14:paraId="68941E2D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}</w:t>
      </w:r>
    </w:p>
    <w:p w14:paraId="15569185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lastRenderedPageBreak/>
        <w:t>}</w:t>
      </w:r>
    </w:p>
    <w:p w14:paraId="351967BF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67EC06D9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public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class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EjemploPrototype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{</w:t>
      </w:r>
    </w:p>
    <w:p w14:paraId="64CFB116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public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static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void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</w:t>
      </w:r>
      <w:proofErr w:type="spellStart"/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main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(</w:t>
      </w:r>
      <w:proofErr w:type="spellStart"/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String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[]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args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) {</w:t>
      </w:r>
    </w:p>
    <w:p w14:paraId="61A602C8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Figura original = new </w:t>
      </w:r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Figura(</w:t>
      </w:r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"Círculo", "Rojo", "Sombra suave");</w:t>
      </w:r>
    </w:p>
    <w:p w14:paraId="38C59D81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System.out.println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("Original:");</w:t>
      </w:r>
    </w:p>
    <w:p w14:paraId="10383874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</w:t>
      </w:r>
      <w:proofErr w:type="spellStart"/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original.mostrar</w:t>
      </w:r>
      <w:proofErr w:type="spellEnd"/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();</w:t>
      </w:r>
    </w:p>
    <w:p w14:paraId="57DA84C5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0D221426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Figura copia = </w:t>
      </w:r>
      <w:proofErr w:type="spellStart"/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original.clone</w:t>
      </w:r>
      <w:proofErr w:type="spellEnd"/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();</w:t>
      </w:r>
    </w:p>
    <w:p w14:paraId="6F6B9E7D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</w:t>
      </w:r>
      <w:proofErr w:type="spell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System.out.println</w:t>
      </w:r>
      <w:proofErr w:type="spell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("Copia:");</w:t>
      </w:r>
    </w:p>
    <w:p w14:paraId="0EAC1374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    </w:t>
      </w:r>
      <w:proofErr w:type="spellStart"/>
      <w:proofErr w:type="gramStart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copia.mostrar</w:t>
      </w:r>
      <w:proofErr w:type="spellEnd"/>
      <w:proofErr w:type="gramEnd"/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();</w:t>
      </w:r>
    </w:p>
    <w:p w14:paraId="7A730E4C" w14:textId="77777777" w:rsidR="00202869" w:rsidRP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}</w:t>
      </w:r>
    </w:p>
    <w:p w14:paraId="0139444D" w14:textId="38614A48" w:rsid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}</w:t>
      </w:r>
    </w:p>
    <w:p w14:paraId="076B7C8F" w14:textId="570CFAE6" w:rsidR="00202869" w:rsidRDefault="00202869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2802299D" w14:textId="760340A0" w:rsid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75D33D19" w14:textId="43DBD567" w:rsid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6396AADB" w14:textId="2625769E" w:rsid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064443D3" w14:textId="03EAA084" w:rsid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5B1C9788" w14:textId="77777777" w:rsid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38C6E6DE" w14:textId="460C513A" w:rsidR="00202869" w:rsidRDefault="00202869" w:rsidP="005C2803">
      <w:pPr>
        <w:pStyle w:val="Prrafodelista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</w:pPr>
      <w:r w:rsidRPr="0020286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lastRenderedPageBreak/>
        <w:t xml:space="preserve">Algoritmo: </w:t>
      </w:r>
    </w:p>
    <w:p w14:paraId="1CC16B80" w14:textId="77777777" w:rsidR="005C2803" w:rsidRP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[Cliente]</w:t>
      </w:r>
    </w:p>
    <w:p w14:paraId="4345C1F3" w14:textId="77777777" w:rsidR="005C2803" w:rsidRP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|</w:t>
      </w:r>
    </w:p>
    <w:p w14:paraId="662E66CF" w14:textId="77777777" w:rsidR="005C2803" w:rsidRP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v</w:t>
      </w:r>
    </w:p>
    <w:p w14:paraId="1D2B03BE" w14:textId="77777777" w:rsidR="005C2803" w:rsidRP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[Figura (prototipo configurado)]</w:t>
      </w:r>
    </w:p>
    <w:p w14:paraId="163B631F" w14:textId="77777777" w:rsidR="005C2803" w:rsidRP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|</w:t>
      </w:r>
    </w:p>
    <w:p w14:paraId="7F566098" w14:textId="77777777" w:rsidR="005C2803" w:rsidRP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v</w:t>
      </w:r>
    </w:p>
    <w:p w14:paraId="2FC49A3C" w14:textId="77777777" w:rsidR="005C2803" w:rsidRP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[Llama a </w:t>
      </w:r>
      <w:proofErr w:type="gramStart"/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clone(</w:t>
      </w:r>
      <w:proofErr w:type="gramEnd"/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)]</w:t>
      </w:r>
    </w:p>
    <w:p w14:paraId="245DC2BF" w14:textId="77777777" w:rsidR="005C2803" w:rsidRP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|</w:t>
      </w:r>
    </w:p>
    <w:p w14:paraId="3C04CFC9" w14:textId="77777777" w:rsidR="005C2803" w:rsidRP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v</w:t>
      </w:r>
    </w:p>
    <w:p w14:paraId="1FA426EA" w14:textId="77777777" w:rsidR="005C2803" w:rsidRP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[Figura clonada (idéntica a la original)]</w:t>
      </w:r>
    </w:p>
    <w:p w14:paraId="7775B120" w14:textId="77777777" w:rsidR="005C2803" w:rsidRP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|</w:t>
      </w:r>
    </w:p>
    <w:p w14:paraId="79191BD2" w14:textId="77777777" w:rsidR="005C2803" w:rsidRP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   v</w:t>
      </w:r>
    </w:p>
    <w:p w14:paraId="6194F9A2" w14:textId="534D4997" w:rsidR="005C2803" w:rsidRPr="005C2803" w:rsidRDefault="005C2803" w:rsidP="005C2803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5C2803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[Cliente usa o modifica la figura clonada]</w:t>
      </w:r>
    </w:p>
    <w:p w14:paraId="40707E88" w14:textId="77777777" w:rsidR="00202869" w:rsidRPr="005C2803" w:rsidRDefault="00202869" w:rsidP="005C2803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C756EBE" w14:textId="263AFFD7" w:rsidR="00202869" w:rsidRPr="005C2803" w:rsidRDefault="00202869" w:rsidP="005C280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759DF1" w14:textId="77777777" w:rsidR="00202869" w:rsidRPr="005C2803" w:rsidRDefault="00202869" w:rsidP="005C2803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202869" w:rsidRPr="005C2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52E"/>
    <w:multiLevelType w:val="hybridMultilevel"/>
    <w:tmpl w:val="F80213EE"/>
    <w:lvl w:ilvl="0" w:tplc="68389E3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146E2"/>
    <w:multiLevelType w:val="hybridMultilevel"/>
    <w:tmpl w:val="656EA386"/>
    <w:lvl w:ilvl="0" w:tplc="8060882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520E7"/>
    <w:multiLevelType w:val="hybridMultilevel"/>
    <w:tmpl w:val="D71030F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81F0D"/>
    <w:multiLevelType w:val="multilevel"/>
    <w:tmpl w:val="BAD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110790">
    <w:abstractNumId w:val="2"/>
  </w:num>
  <w:num w:numId="2" w16cid:durableId="1791122395">
    <w:abstractNumId w:val="3"/>
  </w:num>
  <w:num w:numId="3" w16cid:durableId="1181041673">
    <w:abstractNumId w:val="1"/>
  </w:num>
  <w:num w:numId="4" w16cid:durableId="945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AA"/>
    <w:rsid w:val="00202869"/>
    <w:rsid w:val="005C2803"/>
    <w:rsid w:val="00CB27C5"/>
    <w:rsid w:val="00D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FDA5"/>
  <w15:chartTrackingRefBased/>
  <w15:docId w15:val="{12D39EB2-F106-4148-B772-E2FA72FB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9A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9A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919A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19AA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D919A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Angelica Abril</dc:creator>
  <cp:keywords/>
  <dc:description/>
  <cp:lastModifiedBy>Heidy Angelica Abril</cp:lastModifiedBy>
  <cp:revision>1</cp:revision>
  <dcterms:created xsi:type="dcterms:W3CDTF">2025-05-04T02:15:00Z</dcterms:created>
  <dcterms:modified xsi:type="dcterms:W3CDTF">2025-05-04T02:39:00Z</dcterms:modified>
</cp:coreProperties>
</file>