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11D9" w:rsidRDefault="000433F3">
      <w:pPr>
        <w:pStyle w:val="Textoindependiente"/>
        <w:rPr>
          <w:rFonts w:ascii="Times New Roman"/>
          <w:sz w:val="20"/>
        </w:rPr>
      </w:pPr>
      <w:r w:rsidRPr="000433F3">
        <w:rPr>
          <w:noProof/>
          <w:lang w:val="en-US"/>
        </w:rPr>
        <mc:AlternateContent>
          <mc:Choice Requires="wpg">
            <w:drawing>
              <wp:anchor distT="0" distB="0" distL="0" distR="0" simplePos="0" relativeHeight="251656192" behindDoc="0" locked="0" layoutInCell="1" allowOverlap="1" wp14:anchorId="7B0725A9" wp14:editId="5C3CB503">
                <wp:simplePos x="0" y="0"/>
                <wp:positionH relativeFrom="page">
                  <wp:posOffset>31531</wp:posOffset>
                </wp:positionH>
                <wp:positionV relativeFrom="page">
                  <wp:posOffset>-1355833</wp:posOffset>
                </wp:positionV>
                <wp:extent cx="7924800" cy="2727434"/>
                <wp:effectExtent l="0" t="0" r="0" b="0"/>
                <wp:wrapNone/>
                <wp:docPr id="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924800" cy="2727434"/>
                          <a:chOff x="6349" y="0"/>
                          <a:chExt cx="7772401" cy="943514"/>
                        </a:xfrm>
                      </wpg:grpSpPr>
                      <pic:pic xmlns:pic="http://schemas.openxmlformats.org/drawingml/2006/picture">
                        <pic:nvPicPr>
                          <pic:cNvPr id="10" name="Image 10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350" y="0"/>
                            <a:ext cx="7772400" cy="94351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" name="Graphic 11"/>
                        <wps:cNvSpPr/>
                        <wps:spPr>
                          <a:xfrm>
                            <a:off x="6349" y="0"/>
                            <a:ext cx="7772400" cy="365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72400" h="365125">
                                <a:moveTo>
                                  <a:pt x="0" y="365125"/>
                                </a:moveTo>
                                <a:lnTo>
                                  <a:pt x="7772400" y="365125"/>
                                </a:lnTo>
                                <a:lnTo>
                                  <a:pt x="77724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651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3823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3525562" id="Group 9" o:spid="_x0000_s1026" style="position:absolute;margin-left:2.5pt;margin-top:-106.75pt;width:624pt;height:214.75pt;z-index:251656192;mso-wrap-distance-left:0;mso-wrap-distance-right:0;mso-position-horizontal-relative:page;mso-position-vertical-relative:page;mso-width-relative:margin;mso-height-relative:margin" coordorigin="63" coordsize="77724,94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10" o:spid="_x0000_s1027" type="#_x0000_t75" style="position:absolute;left:63;width:77724;height:94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">
                  <v:imagedata r:id="rId8" o:title=""/>
                </v:shape>
                <v:shape id="Graphic 11" o:spid="_x0000_s1028" style="position:absolute;left:63;width:77724;height:3651;visibility:visible;mso-wrap-style:square;v-text-anchor:top" coordsize="7772400,365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" path="m,365125r7772400,l7772400,,,,,365125xe" fillcolor="#538235" stroked="f">
                  <v:path arrowok="t"/>
                </v:shape>
                <w10:wrap anchorx="page" anchory="page"/>
              </v:group>
            </w:pict>
          </mc:Fallback>
        </mc:AlternateContent>
      </w:r>
    </w:p>
    <w:p w:rsidR="00B811D9" w:rsidRDefault="00B811D9">
      <w:pPr>
        <w:pStyle w:val="Textoindependiente"/>
        <w:rPr>
          <w:rFonts w:ascii="Times New Roman"/>
          <w:sz w:val="20"/>
        </w:rPr>
      </w:pPr>
    </w:p>
    <w:p w:rsidR="00B811D9" w:rsidRDefault="000433F3">
      <w:pPr>
        <w:pStyle w:val="Textoindependiente"/>
        <w:rPr>
          <w:rFonts w:ascii="Times New Roman"/>
          <w:sz w:val="20"/>
        </w:rPr>
      </w:pPr>
      <w:r w:rsidRPr="000433F3">
        <w:rPr>
          <w:rFonts w:ascii="Times New Roman"/>
          <w:noProof/>
          <w:sz w:val="20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1497689F" wp14:editId="0F956A37">
                <wp:simplePos x="0" y="0"/>
                <wp:positionH relativeFrom="column">
                  <wp:posOffset>1307465</wp:posOffset>
                </wp:positionH>
                <wp:positionV relativeFrom="page">
                  <wp:posOffset>314960</wp:posOffset>
                </wp:positionV>
                <wp:extent cx="4208780" cy="441325"/>
                <wp:effectExtent l="0" t="0" r="20320" b="1587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08780" cy="4413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2209E" w:rsidRPr="000433F3" w:rsidRDefault="0052209E" w:rsidP="000433F3">
                            <w:pPr>
                              <w:pStyle w:val="Ttulo"/>
                              <w:rPr>
                                <w:sz w:val="60"/>
                                <w:szCs w:val="60"/>
                              </w:rPr>
                            </w:pPr>
                            <w:r w:rsidRPr="000433F3">
                              <w:rPr>
                                <w:sz w:val="60"/>
                                <w:szCs w:val="60"/>
                              </w:rPr>
                              <w:t>Manual Técnico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97689F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02.95pt;margin-top:24.8pt;width:331.4pt;height:34.7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" filled="f">
                <v:textbox>
                  <w:txbxContent>
                    <w:p w:rsidR="0052209E" w:rsidRPr="000433F3" w:rsidRDefault="0052209E" w:rsidP="000433F3">
                      <w:pPr>
                        <w:pStyle w:val="Ttulo"/>
                        <w:rPr>
                          <w:sz w:val="60"/>
                          <w:szCs w:val="60"/>
                        </w:rPr>
                      </w:pPr>
                      <w:r w:rsidRPr="000433F3">
                        <w:rPr>
                          <w:sz w:val="60"/>
                          <w:szCs w:val="60"/>
                        </w:rPr>
                        <w:t>Manual Técnico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</w:p>
    <w:p w:rsidR="00B811D9" w:rsidRDefault="00B811D9">
      <w:pPr>
        <w:pStyle w:val="Textoindependiente"/>
        <w:rPr>
          <w:rFonts w:ascii="Times New Roman"/>
          <w:sz w:val="20"/>
        </w:rPr>
      </w:pPr>
    </w:p>
    <w:p w:rsidR="00B811D9" w:rsidRDefault="00B811D9">
      <w:pPr>
        <w:pStyle w:val="Textoindependiente"/>
        <w:rPr>
          <w:rFonts w:ascii="Times New Roman"/>
          <w:sz w:val="20"/>
        </w:rPr>
      </w:pPr>
    </w:p>
    <w:p w:rsidR="00B811D9" w:rsidRDefault="00B811D9">
      <w:pPr>
        <w:pStyle w:val="Textoindependiente"/>
        <w:rPr>
          <w:rFonts w:ascii="Times New Roman"/>
          <w:sz w:val="20"/>
        </w:rPr>
      </w:pPr>
    </w:p>
    <w:p w:rsidR="00B811D9" w:rsidRDefault="00B811D9">
      <w:pPr>
        <w:pStyle w:val="Textoindependiente"/>
        <w:rPr>
          <w:rFonts w:ascii="Times New Roman"/>
          <w:sz w:val="20"/>
        </w:rPr>
      </w:pPr>
    </w:p>
    <w:p w:rsidR="00B811D9" w:rsidRDefault="00B811D9">
      <w:pPr>
        <w:pStyle w:val="Textoindependiente"/>
        <w:rPr>
          <w:rFonts w:ascii="Times New Roman"/>
          <w:sz w:val="20"/>
        </w:rPr>
      </w:pPr>
    </w:p>
    <w:p w:rsidR="00B811D9" w:rsidRDefault="00B811D9">
      <w:pPr>
        <w:pStyle w:val="Textoindependiente"/>
        <w:rPr>
          <w:rFonts w:ascii="Times New Roman"/>
          <w:sz w:val="20"/>
        </w:rPr>
      </w:pPr>
    </w:p>
    <w:p w:rsidR="00B811D9" w:rsidRDefault="00B811D9">
      <w:pPr>
        <w:pStyle w:val="Textoindependiente"/>
        <w:rPr>
          <w:rFonts w:ascii="Times New Roman"/>
          <w:sz w:val="20"/>
        </w:rPr>
      </w:pPr>
    </w:p>
    <w:p w:rsidR="00B811D9" w:rsidRDefault="00B811D9">
      <w:pPr>
        <w:pStyle w:val="Textoindependiente"/>
        <w:rPr>
          <w:rFonts w:ascii="Times New Roman"/>
          <w:sz w:val="20"/>
        </w:rPr>
      </w:pPr>
    </w:p>
    <w:p w:rsidR="00B811D9" w:rsidRDefault="00B811D9">
      <w:pPr>
        <w:pStyle w:val="Textoindependiente"/>
        <w:rPr>
          <w:rFonts w:ascii="Times New Roman"/>
          <w:sz w:val="20"/>
        </w:rPr>
      </w:pPr>
    </w:p>
    <w:p w:rsidR="00B811D9" w:rsidRDefault="00B811D9">
      <w:pPr>
        <w:pStyle w:val="Textoindependiente"/>
        <w:rPr>
          <w:rFonts w:ascii="Times New Roman"/>
          <w:sz w:val="20"/>
        </w:rPr>
      </w:pPr>
    </w:p>
    <w:p w:rsidR="00B811D9" w:rsidRDefault="000433F3" w:rsidP="000433F3">
      <w:pPr>
        <w:pStyle w:val="Textoindependiente"/>
        <w:jc w:val="center"/>
        <w:rPr>
          <w:rFonts w:ascii="Times New Roman"/>
          <w:sz w:val="20"/>
        </w:rPr>
      </w:pPr>
      <w:r w:rsidRPr="000433F3">
        <w:rPr>
          <w:rFonts w:ascii="Times New Roman"/>
          <w:noProof/>
          <w:sz w:val="20"/>
          <w:lang w:val="en-US"/>
        </w:rPr>
        <w:drawing>
          <wp:inline distT="0" distB="0" distL="0" distR="0" wp14:anchorId="72187A46" wp14:editId="3017B569">
            <wp:extent cx="3403061" cy="3667560"/>
            <wp:effectExtent l="0" t="0" r="6985" b="9525"/>
            <wp:docPr id="45" name="Imagen 45" descr="C:\Users\Usuario\Downloads\WhatsApp Image 2024-06-17 at 14.30.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uario\Downloads\WhatsApp Image 2024-06-17 at 14.30.17.jpe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2295" cy="3817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11D9" w:rsidRDefault="00B811D9">
      <w:pPr>
        <w:pStyle w:val="Textoindependiente"/>
        <w:rPr>
          <w:rFonts w:ascii="Times New Roman"/>
          <w:sz w:val="20"/>
        </w:rPr>
      </w:pPr>
    </w:p>
    <w:p w:rsidR="00E47D14" w:rsidRDefault="00E47D14" w:rsidP="000433F3">
      <w:pPr>
        <w:pStyle w:val="Textoindependiente"/>
        <w:jc w:val="center"/>
        <w:rPr>
          <w:rFonts w:ascii="Times New Roman"/>
          <w:b/>
          <w:sz w:val="40"/>
          <w:szCs w:val="40"/>
        </w:rPr>
      </w:pPr>
    </w:p>
    <w:p w:rsidR="00E47D14" w:rsidRDefault="00E47D14" w:rsidP="000433F3">
      <w:pPr>
        <w:pStyle w:val="Textoindependiente"/>
        <w:jc w:val="center"/>
        <w:rPr>
          <w:rFonts w:ascii="Times New Roman"/>
          <w:b/>
          <w:sz w:val="40"/>
          <w:szCs w:val="40"/>
        </w:rPr>
      </w:pPr>
    </w:p>
    <w:p w:rsidR="00B811D9" w:rsidRPr="000433F3" w:rsidRDefault="000433F3" w:rsidP="000433F3">
      <w:pPr>
        <w:pStyle w:val="Textoindependiente"/>
        <w:jc w:val="center"/>
        <w:rPr>
          <w:rFonts w:ascii="Times New Roman"/>
          <w:b/>
          <w:sz w:val="40"/>
          <w:szCs w:val="40"/>
        </w:rPr>
      </w:pPr>
      <w:r w:rsidRPr="000433F3">
        <w:rPr>
          <w:rFonts w:ascii="Times New Roman"/>
          <w:b/>
          <w:sz w:val="40"/>
          <w:szCs w:val="40"/>
        </w:rPr>
        <w:t>Sistema de ordenes en l</w:t>
      </w:r>
      <w:r w:rsidRPr="000433F3">
        <w:rPr>
          <w:rFonts w:ascii="Times New Roman"/>
          <w:b/>
          <w:sz w:val="40"/>
          <w:szCs w:val="40"/>
        </w:rPr>
        <w:t>í</w:t>
      </w:r>
      <w:r w:rsidRPr="000433F3">
        <w:rPr>
          <w:rFonts w:ascii="Times New Roman"/>
          <w:b/>
          <w:sz w:val="40"/>
          <w:szCs w:val="40"/>
        </w:rPr>
        <w:t>nea para restaurantes</w:t>
      </w:r>
    </w:p>
    <w:p w:rsidR="00B811D9" w:rsidRDefault="00B8630C">
      <w:pPr>
        <w:pStyle w:val="Textoindependiente"/>
        <w:rPr>
          <w:rFonts w:ascii="Times New Roman"/>
          <w:sz w:val="20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189738DD" wp14:editId="7C6D4734">
                <wp:simplePos x="0" y="0"/>
                <wp:positionH relativeFrom="page">
                  <wp:posOffset>-7484291</wp:posOffset>
                </wp:positionH>
                <wp:positionV relativeFrom="paragraph">
                  <wp:posOffset>555493</wp:posOffset>
                </wp:positionV>
                <wp:extent cx="6629400" cy="702310"/>
                <wp:effectExtent l="0" t="0" r="0" b="0"/>
                <wp:wrapNone/>
                <wp:docPr id="25" name="Graphic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29400" cy="7023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29400" h="702310">
                              <a:moveTo>
                                <a:pt x="6629400" y="0"/>
                              </a:moveTo>
                              <a:lnTo>
                                <a:pt x="0" y="0"/>
                              </a:lnTo>
                              <a:lnTo>
                                <a:pt x="0" y="702310"/>
                              </a:lnTo>
                              <a:lnTo>
                                <a:pt x="6629400" y="702310"/>
                              </a:lnTo>
                              <a:lnTo>
                                <a:pt x="66294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2FA15A" id="Graphic 25" o:spid="_x0000_s1026" style="position:absolute;margin-left:-589.3pt;margin-top:43.75pt;width:522pt;height:55.3pt;z-index:-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29400,7023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" path="m6629400,l,,,702310r6629400,l6629400,xe" stroked="f">
                <v:path arrowok="t"/>
                <w10:wrap anchorx="page"/>
              </v:shape>
            </w:pict>
          </mc:Fallback>
        </mc:AlternateContent>
      </w:r>
    </w:p>
    <w:p w:rsidR="00B811D9" w:rsidRDefault="00B811D9" w:rsidP="000433F3">
      <w:pPr>
        <w:pStyle w:val="Textoindependiente"/>
        <w:jc w:val="center"/>
        <w:rPr>
          <w:rFonts w:ascii="Times New Roman"/>
          <w:sz w:val="20"/>
        </w:rPr>
      </w:pPr>
    </w:p>
    <w:p w:rsidR="00B811D9" w:rsidRDefault="00B811D9">
      <w:pPr>
        <w:pStyle w:val="Textoindependiente"/>
        <w:rPr>
          <w:rFonts w:ascii="Times New Roman"/>
          <w:sz w:val="20"/>
        </w:rPr>
      </w:pPr>
    </w:p>
    <w:p w:rsidR="00B811D9" w:rsidRDefault="00B811D9">
      <w:pPr>
        <w:pStyle w:val="Textoindependiente"/>
        <w:rPr>
          <w:rFonts w:ascii="Times New Roman"/>
          <w:sz w:val="20"/>
        </w:rPr>
      </w:pPr>
    </w:p>
    <w:p w:rsidR="00B811D9" w:rsidRDefault="00B811D9">
      <w:pPr>
        <w:pStyle w:val="Textoindependiente"/>
        <w:rPr>
          <w:rFonts w:ascii="Times New Roman"/>
          <w:sz w:val="20"/>
        </w:rPr>
      </w:pPr>
    </w:p>
    <w:p w:rsidR="00B811D9" w:rsidRDefault="00B811D9">
      <w:pPr>
        <w:pStyle w:val="Textoindependiente"/>
        <w:rPr>
          <w:rFonts w:ascii="Times New Roman"/>
          <w:sz w:val="20"/>
        </w:rPr>
      </w:pPr>
    </w:p>
    <w:p w:rsidR="00B811D9" w:rsidRDefault="00B811D9">
      <w:pPr>
        <w:pStyle w:val="Textoindependiente"/>
        <w:rPr>
          <w:rFonts w:ascii="Times New Roman"/>
          <w:sz w:val="36"/>
        </w:rPr>
      </w:pPr>
    </w:p>
    <w:p w:rsidR="00B811D9" w:rsidRDefault="00B811D9">
      <w:pPr>
        <w:pStyle w:val="Textoindependiente"/>
        <w:spacing w:before="303"/>
        <w:rPr>
          <w:rFonts w:ascii="Times New Roman"/>
          <w:sz w:val="36"/>
        </w:rPr>
      </w:pPr>
    </w:p>
    <w:p w:rsidR="00B811D9" w:rsidRDefault="00B811D9">
      <w:pPr>
        <w:spacing w:line="259" w:lineRule="auto"/>
        <w:ind w:left="131" w:right="377"/>
        <w:jc w:val="center"/>
        <w:rPr>
          <w:sz w:val="36"/>
        </w:rPr>
      </w:pPr>
    </w:p>
    <w:p w:rsidR="00B811D9" w:rsidRDefault="00B811D9" w:rsidP="00B8630C">
      <w:pPr>
        <w:pStyle w:val="Ttulo"/>
        <w:ind w:left="0"/>
        <w:jc w:val="left"/>
      </w:pPr>
    </w:p>
    <w:p w:rsidR="00B811D9" w:rsidRDefault="00E47D14" w:rsidP="00B8630C">
      <w:pPr>
        <w:spacing w:before="58"/>
        <w:ind w:right="377"/>
        <w:rPr>
          <w:sz w:val="52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0" distR="0" simplePos="0" relativeHeight="251646976" behindDoc="0" locked="0" layoutInCell="1" allowOverlap="1" wp14:anchorId="46E9D8F7" wp14:editId="1435605D">
                <wp:simplePos x="0" y="0"/>
                <wp:positionH relativeFrom="page">
                  <wp:posOffset>0</wp:posOffset>
                </wp:positionH>
                <wp:positionV relativeFrom="page">
                  <wp:posOffset>9148735</wp:posOffset>
                </wp:positionV>
                <wp:extent cx="7772400" cy="901700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772400" cy="901700"/>
                          <a:chOff x="0" y="216442"/>
                          <a:chExt cx="7772400" cy="902145"/>
                        </a:xfrm>
                      </wpg:grpSpPr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16442"/>
                            <a:ext cx="7772400" cy="90214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Graphic 3"/>
                        <wps:cNvSpPr/>
                        <wps:spPr>
                          <a:xfrm>
                            <a:off x="0" y="233047"/>
                            <a:ext cx="7772400" cy="876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72400" h="876300">
                                <a:moveTo>
                                  <a:pt x="0" y="0"/>
                                </a:moveTo>
                                <a:lnTo>
                                  <a:pt x="0" y="876300"/>
                                </a:lnTo>
                                <a:lnTo>
                                  <a:pt x="7772400" y="876300"/>
                                </a:lnTo>
                                <a:lnTo>
                                  <a:pt x="77724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6707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3238500" y="523595"/>
                            <a:ext cx="1282700" cy="343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82700" h="343535">
                                <a:moveTo>
                                  <a:pt x="1282700" y="0"/>
                                </a:moveTo>
                                <a:lnTo>
                                  <a:pt x="1234583" y="6200"/>
                                </a:lnTo>
                                <a:lnTo>
                                  <a:pt x="1186472" y="11917"/>
                                </a:lnTo>
                                <a:lnTo>
                                  <a:pt x="1138366" y="17151"/>
                                </a:lnTo>
                                <a:lnTo>
                                  <a:pt x="1090263" y="21901"/>
                                </a:lnTo>
                                <a:lnTo>
                                  <a:pt x="1042161" y="26168"/>
                                </a:lnTo>
                                <a:lnTo>
                                  <a:pt x="994060" y="29952"/>
                                </a:lnTo>
                                <a:lnTo>
                                  <a:pt x="945957" y="33252"/>
                                </a:lnTo>
                                <a:lnTo>
                                  <a:pt x="897851" y="36070"/>
                                </a:lnTo>
                                <a:lnTo>
                                  <a:pt x="849740" y="38406"/>
                                </a:lnTo>
                                <a:lnTo>
                                  <a:pt x="801624" y="40259"/>
                                </a:lnTo>
                                <a:lnTo>
                                  <a:pt x="962025" y="75145"/>
                                </a:lnTo>
                                <a:lnTo>
                                  <a:pt x="912698" y="78194"/>
                                </a:lnTo>
                                <a:lnTo>
                                  <a:pt x="863367" y="80735"/>
                                </a:lnTo>
                                <a:lnTo>
                                  <a:pt x="814033" y="82768"/>
                                </a:lnTo>
                                <a:lnTo>
                                  <a:pt x="764696" y="84292"/>
                                </a:lnTo>
                                <a:lnTo>
                                  <a:pt x="715358" y="85308"/>
                                </a:lnTo>
                                <a:lnTo>
                                  <a:pt x="666019" y="85817"/>
                                </a:lnTo>
                                <a:lnTo>
                                  <a:pt x="616680" y="85817"/>
                                </a:lnTo>
                                <a:lnTo>
                                  <a:pt x="567341" y="85308"/>
                                </a:lnTo>
                                <a:lnTo>
                                  <a:pt x="518003" y="84292"/>
                                </a:lnTo>
                                <a:lnTo>
                                  <a:pt x="468666" y="82768"/>
                                </a:lnTo>
                                <a:lnTo>
                                  <a:pt x="419332" y="80735"/>
                                </a:lnTo>
                                <a:lnTo>
                                  <a:pt x="370001" y="78194"/>
                                </a:lnTo>
                                <a:lnTo>
                                  <a:pt x="320675" y="75145"/>
                                </a:lnTo>
                                <a:lnTo>
                                  <a:pt x="480949" y="40259"/>
                                </a:lnTo>
                                <a:lnTo>
                                  <a:pt x="432863" y="38406"/>
                                </a:lnTo>
                                <a:lnTo>
                                  <a:pt x="384771" y="36070"/>
                                </a:lnTo>
                                <a:lnTo>
                                  <a:pt x="336674" y="33252"/>
                                </a:lnTo>
                                <a:lnTo>
                                  <a:pt x="288575" y="29952"/>
                                </a:lnTo>
                                <a:lnTo>
                                  <a:pt x="240474" y="26168"/>
                                </a:lnTo>
                                <a:lnTo>
                                  <a:pt x="192373" y="21901"/>
                                </a:lnTo>
                                <a:lnTo>
                                  <a:pt x="144274" y="17151"/>
                                </a:lnTo>
                                <a:lnTo>
                                  <a:pt x="96177" y="11917"/>
                                </a:lnTo>
                                <a:lnTo>
                                  <a:pt x="48085" y="6200"/>
                                </a:lnTo>
                                <a:lnTo>
                                  <a:pt x="0" y="0"/>
                                </a:lnTo>
                                <a:lnTo>
                                  <a:pt x="160274" y="147612"/>
                                </a:lnTo>
                                <a:lnTo>
                                  <a:pt x="0" y="257657"/>
                                </a:lnTo>
                                <a:lnTo>
                                  <a:pt x="53457" y="264515"/>
                                </a:lnTo>
                                <a:lnTo>
                                  <a:pt x="106901" y="270777"/>
                                </a:lnTo>
                                <a:lnTo>
                                  <a:pt x="160337" y="276442"/>
                                </a:lnTo>
                                <a:lnTo>
                                  <a:pt x="213773" y="281511"/>
                                </a:lnTo>
                                <a:lnTo>
                                  <a:pt x="267217" y="285985"/>
                                </a:lnTo>
                                <a:lnTo>
                                  <a:pt x="320675" y="289864"/>
                                </a:lnTo>
                                <a:lnTo>
                                  <a:pt x="320675" y="332803"/>
                                </a:lnTo>
                                <a:lnTo>
                                  <a:pt x="370001" y="335852"/>
                                </a:lnTo>
                                <a:lnTo>
                                  <a:pt x="419332" y="338393"/>
                                </a:lnTo>
                                <a:lnTo>
                                  <a:pt x="468666" y="340425"/>
                                </a:lnTo>
                                <a:lnTo>
                                  <a:pt x="518003" y="341950"/>
                                </a:lnTo>
                                <a:lnTo>
                                  <a:pt x="567341" y="342966"/>
                                </a:lnTo>
                                <a:lnTo>
                                  <a:pt x="616680" y="343474"/>
                                </a:lnTo>
                                <a:lnTo>
                                  <a:pt x="666019" y="343474"/>
                                </a:lnTo>
                                <a:lnTo>
                                  <a:pt x="715358" y="342966"/>
                                </a:lnTo>
                                <a:lnTo>
                                  <a:pt x="764696" y="341950"/>
                                </a:lnTo>
                                <a:lnTo>
                                  <a:pt x="814033" y="340425"/>
                                </a:lnTo>
                                <a:lnTo>
                                  <a:pt x="863367" y="338393"/>
                                </a:lnTo>
                                <a:lnTo>
                                  <a:pt x="912698" y="335852"/>
                                </a:lnTo>
                                <a:lnTo>
                                  <a:pt x="962025" y="332803"/>
                                </a:lnTo>
                                <a:lnTo>
                                  <a:pt x="962025" y="289864"/>
                                </a:lnTo>
                                <a:lnTo>
                                  <a:pt x="1015482" y="285985"/>
                                </a:lnTo>
                                <a:lnTo>
                                  <a:pt x="1068926" y="281511"/>
                                </a:lnTo>
                                <a:lnTo>
                                  <a:pt x="1122362" y="276442"/>
                                </a:lnTo>
                                <a:lnTo>
                                  <a:pt x="1175798" y="270777"/>
                                </a:lnTo>
                                <a:lnTo>
                                  <a:pt x="1229242" y="264515"/>
                                </a:lnTo>
                                <a:lnTo>
                                  <a:pt x="1282700" y="257657"/>
                                </a:lnTo>
                                <a:lnTo>
                                  <a:pt x="1122299" y="147612"/>
                                </a:lnTo>
                                <a:lnTo>
                                  <a:pt x="1282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E5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3559175" y="563854"/>
                            <a:ext cx="64135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1350" h="45720">
                                <a:moveTo>
                                  <a:pt x="332602" y="45558"/>
                                </a:moveTo>
                                <a:lnTo>
                                  <a:pt x="308713" y="45558"/>
                                </a:lnTo>
                                <a:lnTo>
                                  <a:pt x="320659" y="45624"/>
                                </a:lnTo>
                                <a:lnTo>
                                  <a:pt x="332602" y="45558"/>
                                </a:lnTo>
                                <a:close/>
                              </a:path>
                              <a:path w="641350" h="45720">
                                <a:moveTo>
                                  <a:pt x="280960" y="45403"/>
                                </a:moveTo>
                                <a:lnTo>
                                  <a:pt x="296005" y="45558"/>
                                </a:lnTo>
                                <a:lnTo>
                                  <a:pt x="308713" y="45558"/>
                                </a:lnTo>
                                <a:lnTo>
                                  <a:pt x="280960" y="45403"/>
                                </a:lnTo>
                                <a:close/>
                              </a:path>
                              <a:path w="641350" h="45720">
                                <a:moveTo>
                                  <a:pt x="360436" y="45402"/>
                                </a:moveTo>
                                <a:lnTo>
                                  <a:pt x="332602" y="45558"/>
                                </a:lnTo>
                                <a:lnTo>
                                  <a:pt x="345344" y="45558"/>
                                </a:lnTo>
                                <a:lnTo>
                                  <a:pt x="360436" y="45402"/>
                                </a:lnTo>
                                <a:close/>
                              </a:path>
                              <a:path w="641350" h="45720">
                                <a:moveTo>
                                  <a:pt x="257141" y="45157"/>
                                </a:moveTo>
                                <a:lnTo>
                                  <a:pt x="267203" y="45326"/>
                                </a:lnTo>
                                <a:lnTo>
                                  <a:pt x="280960" y="45403"/>
                                </a:lnTo>
                                <a:lnTo>
                                  <a:pt x="257141" y="45157"/>
                                </a:lnTo>
                                <a:close/>
                              </a:path>
                              <a:path w="641350" h="45720">
                                <a:moveTo>
                                  <a:pt x="384083" y="45159"/>
                                </a:moveTo>
                                <a:lnTo>
                                  <a:pt x="360436" y="45402"/>
                                </a:lnTo>
                                <a:lnTo>
                                  <a:pt x="374104" y="45326"/>
                                </a:lnTo>
                                <a:lnTo>
                                  <a:pt x="384083" y="45159"/>
                                </a:lnTo>
                                <a:close/>
                              </a:path>
                              <a:path w="641350" h="45720">
                                <a:moveTo>
                                  <a:pt x="412503" y="44682"/>
                                </a:moveTo>
                                <a:lnTo>
                                  <a:pt x="384083" y="45159"/>
                                </a:lnTo>
                                <a:lnTo>
                                  <a:pt x="394683" y="45049"/>
                                </a:lnTo>
                                <a:lnTo>
                                  <a:pt x="412503" y="44682"/>
                                </a:lnTo>
                                <a:close/>
                              </a:path>
                              <a:path w="641350" h="45720">
                                <a:moveTo>
                                  <a:pt x="229129" y="44688"/>
                                </a:moveTo>
                                <a:lnTo>
                                  <a:pt x="246666" y="45049"/>
                                </a:lnTo>
                                <a:lnTo>
                                  <a:pt x="257141" y="45157"/>
                                </a:lnTo>
                                <a:lnTo>
                                  <a:pt x="229129" y="44688"/>
                                </a:lnTo>
                                <a:close/>
                              </a:path>
                              <a:path w="641350" h="45720">
                                <a:moveTo>
                                  <a:pt x="205633" y="44204"/>
                                </a:moveTo>
                                <a:lnTo>
                                  <a:pt x="213740" y="44430"/>
                                </a:lnTo>
                                <a:lnTo>
                                  <a:pt x="229129" y="44688"/>
                                </a:lnTo>
                                <a:lnTo>
                                  <a:pt x="205633" y="44204"/>
                                </a:lnTo>
                                <a:close/>
                              </a:path>
                              <a:path w="641350" h="45720">
                                <a:moveTo>
                                  <a:pt x="435403" y="44211"/>
                                </a:moveTo>
                                <a:lnTo>
                                  <a:pt x="412503" y="44682"/>
                                </a:lnTo>
                                <a:lnTo>
                                  <a:pt x="427535" y="44430"/>
                                </a:lnTo>
                                <a:lnTo>
                                  <a:pt x="435403" y="44211"/>
                                </a:lnTo>
                                <a:close/>
                              </a:path>
                              <a:path w="641350" h="45720">
                                <a:moveTo>
                                  <a:pt x="465379" y="43373"/>
                                </a:moveTo>
                                <a:lnTo>
                                  <a:pt x="435403" y="44211"/>
                                </a:lnTo>
                                <a:lnTo>
                                  <a:pt x="444021" y="44033"/>
                                </a:lnTo>
                                <a:lnTo>
                                  <a:pt x="465379" y="43373"/>
                                </a:lnTo>
                                <a:close/>
                              </a:path>
                              <a:path w="641350" h="45720">
                                <a:moveTo>
                                  <a:pt x="177012" y="43405"/>
                                </a:moveTo>
                                <a:lnTo>
                                  <a:pt x="197328" y="44033"/>
                                </a:lnTo>
                                <a:lnTo>
                                  <a:pt x="205633" y="44204"/>
                                </a:lnTo>
                                <a:lnTo>
                                  <a:pt x="177012" y="43405"/>
                                </a:lnTo>
                                <a:close/>
                              </a:path>
                              <a:path w="641350" h="45720">
                                <a:moveTo>
                                  <a:pt x="160274" y="42888"/>
                                </a:moveTo>
                                <a:lnTo>
                                  <a:pt x="177012" y="43405"/>
                                </a:lnTo>
                                <a:lnTo>
                                  <a:pt x="160274" y="42888"/>
                                </a:lnTo>
                                <a:close/>
                              </a:path>
                              <a:path w="641350" h="45720">
                                <a:moveTo>
                                  <a:pt x="480949" y="42892"/>
                                </a:moveTo>
                                <a:lnTo>
                                  <a:pt x="465379" y="43373"/>
                                </a:lnTo>
                                <a:lnTo>
                                  <a:pt x="480949" y="42938"/>
                                </a:lnTo>
                                <a:close/>
                              </a:path>
                              <a:path w="641350" h="45720">
                                <a:moveTo>
                                  <a:pt x="480949" y="0"/>
                                </a:moveTo>
                                <a:lnTo>
                                  <a:pt x="480949" y="42892"/>
                                </a:lnTo>
                                <a:lnTo>
                                  <a:pt x="493358" y="42509"/>
                                </a:lnTo>
                                <a:lnTo>
                                  <a:pt x="542692" y="40476"/>
                                </a:lnTo>
                                <a:lnTo>
                                  <a:pt x="592023" y="37935"/>
                                </a:lnTo>
                                <a:lnTo>
                                  <a:pt x="641350" y="34886"/>
                                </a:lnTo>
                                <a:lnTo>
                                  <a:pt x="480949" y="0"/>
                                </a:lnTo>
                                <a:close/>
                              </a:path>
                              <a:path w="641350" h="45720">
                                <a:moveTo>
                                  <a:pt x="160274" y="0"/>
                                </a:moveTo>
                                <a:lnTo>
                                  <a:pt x="0" y="34886"/>
                                </a:lnTo>
                                <a:lnTo>
                                  <a:pt x="49326" y="37935"/>
                                </a:lnTo>
                                <a:lnTo>
                                  <a:pt x="98657" y="40476"/>
                                </a:lnTo>
                                <a:lnTo>
                                  <a:pt x="147991" y="42509"/>
                                </a:lnTo>
                                <a:lnTo>
                                  <a:pt x="160274" y="42888"/>
                                </a:lnTo>
                                <a:lnTo>
                                  <a:pt x="1602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4D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3238500" y="523595"/>
                            <a:ext cx="1282700" cy="343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82700" h="343535">
                                <a:moveTo>
                                  <a:pt x="0" y="0"/>
                                </a:moveTo>
                                <a:lnTo>
                                  <a:pt x="48085" y="6200"/>
                                </a:lnTo>
                                <a:lnTo>
                                  <a:pt x="96177" y="11917"/>
                                </a:lnTo>
                                <a:lnTo>
                                  <a:pt x="144274" y="17151"/>
                                </a:lnTo>
                                <a:lnTo>
                                  <a:pt x="192373" y="21901"/>
                                </a:lnTo>
                                <a:lnTo>
                                  <a:pt x="240474" y="26168"/>
                                </a:lnTo>
                                <a:lnTo>
                                  <a:pt x="288575" y="29952"/>
                                </a:lnTo>
                                <a:lnTo>
                                  <a:pt x="336674" y="33252"/>
                                </a:lnTo>
                                <a:lnTo>
                                  <a:pt x="384771" y="36070"/>
                                </a:lnTo>
                                <a:lnTo>
                                  <a:pt x="432863" y="38406"/>
                                </a:lnTo>
                                <a:lnTo>
                                  <a:pt x="480949" y="40259"/>
                                </a:lnTo>
                                <a:lnTo>
                                  <a:pt x="320675" y="75145"/>
                                </a:lnTo>
                                <a:lnTo>
                                  <a:pt x="370001" y="78194"/>
                                </a:lnTo>
                                <a:lnTo>
                                  <a:pt x="419332" y="80735"/>
                                </a:lnTo>
                                <a:lnTo>
                                  <a:pt x="468666" y="82768"/>
                                </a:lnTo>
                                <a:lnTo>
                                  <a:pt x="518003" y="84292"/>
                                </a:lnTo>
                                <a:lnTo>
                                  <a:pt x="567341" y="85308"/>
                                </a:lnTo>
                                <a:lnTo>
                                  <a:pt x="616680" y="85817"/>
                                </a:lnTo>
                                <a:lnTo>
                                  <a:pt x="666019" y="85817"/>
                                </a:lnTo>
                                <a:lnTo>
                                  <a:pt x="715358" y="85308"/>
                                </a:lnTo>
                                <a:lnTo>
                                  <a:pt x="764696" y="84292"/>
                                </a:lnTo>
                                <a:lnTo>
                                  <a:pt x="814033" y="82768"/>
                                </a:lnTo>
                                <a:lnTo>
                                  <a:pt x="863367" y="80735"/>
                                </a:lnTo>
                                <a:lnTo>
                                  <a:pt x="912698" y="78194"/>
                                </a:lnTo>
                                <a:lnTo>
                                  <a:pt x="962025" y="75145"/>
                                </a:lnTo>
                                <a:lnTo>
                                  <a:pt x="801624" y="40259"/>
                                </a:lnTo>
                                <a:lnTo>
                                  <a:pt x="849740" y="38406"/>
                                </a:lnTo>
                                <a:lnTo>
                                  <a:pt x="897851" y="36070"/>
                                </a:lnTo>
                                <a:lnTo>
                                  <a:pt x="945957" y="33252"/>
                                </a:lnTo>
                                <a:lnTo>
                                  <a:pt x="994060" y="29952"/>
                                </a:lnTo>
                                <a:lnTo>
                                  <a:pt x="1042161" y="26168"/>
                                </a:lnTo>
                                <a:lnTo>
                                  <a:pt x="1090263" y="21901"/>
                                </a:lnTo>
                                <a:lnTo>
                                  <a:pt x="1138366" y="17151"/>
                                </a:lnTo>
                                <a:lnTo>
                                  <a:pt x="1186472" y="11917"/>
                                </a:lnTo>
                                <a:lnTo>
                                  <a:pt x="1234583" y="6200"/>
                                </a:lnTo>
                                <a:lnTo>
                                  <a:pt x="1282700" y="0"/>
                                </a:lnTo>
                                <a:lnTo>
                                  <a:pt x="1122299" y="147612"/>
                                </a:lnTo>
                                <a:lnTo>
                                  <a:pt x="1282700" y="257657"/>
                                </a:lnTo>
                                <a:lnTo>
                                  <a:pt x="1229242" y="264515"/>
                                </a:lnTo>
                                <a:lnTo>
                                  <a:pt x="1175798" y="270777"/>
                                </a:lnTo>
                                <a:lnTo>
                                  <a:pt x="1122362" y="276442"/>
                                </a:lnTo>
                                <a:lnTo>
                                  <a:pt x="1068926" y="281511"/>
                                </a:lnTo>
                                <a:lnTo>
                                  <a:pt x="1015482" y="285985"/>
                                </a:lnTo>
                                <a:lnTo>
                                  <a:pt x="962025" y="289864"/>
                                </a:lnTo>
                                <a:lnTo>
                                  <a:pt x="962025" y="332803"/>
                                </a:lnTo>
                                <a:lnTo>
                                  <a:pt x="912698" y="335852"/>
                                </a:lnTo>
                                <a:lnTo>
                                  <a:pt x="863367" y="338393"/>
                                </a:lnTo>
                                <a:lnTo>
                                  <a:pt x="814033" y="340425"/>
                                </a:lnTo>
                                <a:lnTo>
                                  <a:pt x="764696" y="341950"/>
                                </a:lnTo>
                                <a:lnTo>
                                  <a:pt x="715358" y="342966"/>
                                </a:lnTo>
                                <a:lnTo>
                                  <a:pt x="666019" y="343474"/>
                                </a:lnTo>
                                <a:lnTo>
                                  <a:pt x="616680" y="343474"/>
                                </a:lnTo>
                                <a:lnTo>
                                  <a:pt x="567341" y="342966"/>
                                </a:lnTo>
                                <a:lnTo>
                                  <a:pt x="518003" y="341950"/>
                                </a:lnTo>
                                <a:lnTo>
                                  <a:pt x="468666" y="340425"/>
                                </a:lnTo>
                                <a:lnTo>
                                  <a:pt x="419332" y="338393"/>
                                </a:lnTo>
                                <a:lnTo>
                                  <a:pt x="370001" y="335852"/>
                                </a:lnTo>
                                <a:lnTo>
                                  <a:pt x="320675" y="332803"/>
                                </a:lnTo>
                                <a:lnTo>
                                  <a:pt x="320675" y="289864"/>
                                </a:lnTo>
                                <a:lnTo>
                                  <a:pt x="267217" y="285985"/>
                                </a:lnTo>
                                <a:lnTo>
                                  <a:pt x="213773" y="281511"/>
                                </a:lnTo>
                                <a:lnTo>
                                  <a:pt x="160337" y="276442"/>
                                </a:lnTo>
                                <a:lnTo>
                                  <a:pt x="106901" y="270777"/>
                                </a:lnTo>
                                <a:lnTo>
                                  <a:pt x="53457" y="264515"/>
                                </a:lnTo>
                                <a:lnTo>
                                  <a:pt x="0" y="257657"/>
                                </a:lnTo>
                                <a:lnTo>
                                  <a:pt x="160274" y="14761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1282700" h="343535">
                                <a:moveTo>
                                  <a:pt x="320675" y="289864"/>
                                </a:moveTo>
                                <a:lnTo>
                                  <a:pt x="320675" y="75145"/>
                                </a:lnTo>
                              </a:path>
                              <a:path w="1282700" h="343535">
                                <a:moveTo>
                                  <a:pt x="962025" y="75145"/>
                                </a:moveTo>
                                <a:lnTo>
                                  <a:pt x="962025" y="289864"/>
                                </a:lnTo>
                              </a:path>
                              <a:path w="1282700" h="343535">
                                <a:moveTo>
                                  <a:pt x="480949" y="40259"/>
                                </a:moveTo>
                                <a:lnTo>
                                  <a:pt x="480949" y="83197"/>
                                </a:lnTo>
                              </a:path>
                              <a:path w="1282700" h="343535">
                                <a:moveTo>
                                  <a:pt x="801624" y="83197"/>
                                </a:moveTo>
                                <a:lnTo>
                                  <a:pt x="801624" y="40259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FFC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3844163" y="688822"/>
                            <a:ext cx="83820" cy="140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52209E" w:rsidRDefault="0052209E">
                              <w:pPr>
                                <w:spacing w:line="221" w:lineRule="exact"/>
                              </w:pPr>
                              <w:r>
                                <w:rPr>
                                  <w:color w:val="FFFFFF"/>
                                  <w:spacing w:val="-10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6E9D8F7" id="Group 1" o:spid="_x0000_s1027" style="position:absolute;margin-left:0;margin-top:720.35pt;width:612pt;height:71pt;z-index:251646976;mso-wrap-distance-left:0;mso-wrap-distance-right:0;mso-position-horizontal-relative:page;mso-position-vertical-relative:page;mso-height-relative:margin" coordorigin=",2164" coordsize="77724,902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">
                <v:shape id="Image 2" o:spid="_x0000_s1028" type="#_x0000_t75" style="position:absolute;top:2164;width:77724;height:90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">
                  <v:imagedata r:id="rId11" o:title=""/>
                </v:shape>
                <v:shape id="Graphic 3" o:spid="_x0000_s1029" style="position:absolute;top:2330;width:77724;height:8763;visibility:visible;mso-wrap-style:square;v-text-anchor:top" coordsize="7772400,876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" path="m,l,876300r7772400,l7772400,,,xe" fillcolor="#767070" stroked="f">
                  <v:path arrowok="t"/>
                </v:shape>
                <v:shape id="Graphic 5" o:spid="_x0000_s1030" style="position:absolute;left:32385;top:5235;width:12827;height:3436;visibility:visible;mso-wrap-style:square;v-text-anchor:top" coordsize="1282700,3435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" path="m1282700,r-48117,6200l1186472,11917r-48106,5234l1090263,21901r-48102,4267l994060,29952r-48103,3300l897851,36070r-48111,2336l801624,40259,962025,75145r-49327,3049l863367,80735r-49334,2033l764696,84292r-49338,1016l666019,85817r-49339,l567341,85308,518003,84292,468666,82768,419332,80735,370001,78194,320675,75145,480949,40259,432863,38406,384771,36070,336674,33252,288575,29952,240474,26168,192373,21901,144274,17151,96177,11917,48085,6200,,,160274,147612,,257657r53457,6858l106901,270777r53436,5665l213773,281511r53444,4474l320675,289864r,42939l370001,335852r49331,2541l468666,340425r49337,1525l567341,342966r49339,508l666019,343474r49339,-508l764696,341950r49337,-1525l863367,338393r49331,-2541l962025,332803r,-42939l1015482,285985r53444,-4474l1122362,276442r53436,-5665l1229242,264515r53458,-6858l1122299,147612,1282700,xe" fillcolor="#7e5f00" stroked="f">
                  <v:path arrowok="t"/>
                </v:shape>
                <v:shape id="Graphic 6" o:spid="_x0000_s1031" style="position:absolute;left:35591;top:5638;width:6414;height:457;visibility:visible;mso-wrap-style:square;v-text-anchor:top" coordsize="641350,45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" path="m332602,45558r-23889,l320659,45624r11943,-66xem280960,45403r15045,155l308713,45558r-27753,-155xem360436,45402r-27834,156l345344,45558r15092,-156xem257141,45157r10062,169l280960,45403r-23819,-246xem384083,45159r-23647,243l374104,45326r9979,-167xem412503,44682r-28420,477l394683,45049r17820,-367xem229129,44688r17537,361l257141,45157r-28012,-469xem205633,44204r8107,226l229129,44688r-23496,-484xem435403,44211r-22900,471l427535,44430r7868,-219xem465379,43373r-29976,838l444021,44033r21358,-660xem177012,43405r20316,628l205633,44204r-28621,-799xem160274,42888r16738,517l160274,42888xem480949,42892r-15570,481l480949,42938r,-46xem480949,r,42892l493358,42509r49334,-2033l592023,37935r49327,-3049l480949,xem160274,l,34886r49326,3049l98657,40476r49334,2033l160274,42888,160274,xe" fillcolor="#664d00" stroked="f">
                  <v:path arrowok="t"/>
                </v:shape>
                <v:shape id="Graphic 7" o:spid="_x0000_s1032" style="position:absolute;left:32385;top:5235;width:12827;height:3436;visibility:visible;mso-wrap-style:square;v-text-anchor:top" coordsize="1282700,3435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" path="m,l48085,6200r48092,5717l144274,17151r48099,4750l240474,26168r48101,3784l336674,33252r48097,2818l432863,38406r48086,1853l320675,75145r49326,3049l419332,80735r49334,2033l518003,84292r49338,1016l616680,85817r49339,l715358,85308r49338,-1016l814033,82768r49334,-2033l912698,78194r49327,-3049l801624,40259r48116,-1853l897851,36070r48106,-2818l994060,29952r48101,-3784l1090263,21901r48103,-4750l1186472,11917r48111,-5717l1282700,,1122299,147612r160401,110045l1229242,264515r-53444,6262l1122362,276442r-53436,5069l1015482,285985r-53457,3879l962025,332803r-49327,3049l863367,338393r-49334,2032l764696,341950r-49338,1016l666019,343474r-49339,l567341,342966r-49338,-1016l468666,340425r-49334,-2032l370001,335852r-49326,-3049l320675,289864r-53458,-3879l213773,281511r-53436,-5069l106901,270777,53457,264515,,257657,160274,147612,,xem320675,289864r,-214719em962025,75145r,214719em480949,40259r,42938em801624,83197r,-42938e" filled="f" strokecolor="#ffc000">
                  <v:path arrowok="t"/>
                </v:shape>
                <v:shape id="Textbox 8" o:spid="_x0000_s1033" type="#_x0000_t202" style="position:absolute;left:38441;top:6888;width:838;height:14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:rsidR="0052209E" w:rsidRDefault="0052209E">
                        <w:pPr>
                          <w:spacing w:line="221" w:lineRule="exact"/>
                        </w:pPr>
                        <w:r>
                          <w:rPr>
                            <w:color w:val="FFFFFF"/>
                            <w:spacing w:val="-10"/>
                          </w:rPr>
                          <w:t>1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:rsidR="00B811D9" w:rsidRDefault="00B811D9">
      <w:pPr>
        <w:jc w:val="center"/>
        <w:rPr>
          <w:sz w:val="52"/>
        </w:rPr>
        <w:sectPr w:rsidR="00B811D9">
          <w:type w:val="continuous"/>
          <w:pgSz w:w="12240" w:h="15840"/>
          <w:pgMar w:top="0" w:right="540" w:bottom="0" w:left="920" w:header="720" w:footer="720" w:gutter="0"/>
          <w:cols w:space="720"/>
        </w:sectPr>
      </w:pPr>
    </w:p>
    <w:p w:rsidR="00B811D9" w:rsidRDefault="00B811D9">
      <w:pPr>
        <w:pStyle w:val="Textoindependiente"/>
        <w:spacing w:before="157"/>
        <w:rPr>
          <w:sz w:val="28"/>
        </w:rPr>
      </w:pPr>
    </w:p>
    <w:p w:rsidR="00B811D9" w:rsidRDefault="0052209E">
      <w:pPr>
        <w:pStyle w:val="Ttulo1"/>
      </w:pPr>
      <w:r>
        <w:rPr>
          <w:spacing w:val="-2"/>
        </w:rPr>
        <w:t>INTRODUCCION</w:t>
      </w:r>
    </w:p>
    <w:p w:rsidR="00B811D9" w:rsidRDefault="0052209E">
      <w:pPr>
        <w:pStyle w:val="Textoindependiente"/>
        <w:spacing w:before="186" w:line="259" w:lineRule="auto"/>
        <w:ind w:left="782" w:right="1156"/>
        <w:jc w:val="both"/>
      </w:pPr>
      <w:r>
        <w:t>Este documento proporciona información detallada sobre cómo funciona el software desde una perspectiva</w:t>
      </w:r>
      <w:r>
        <w:rPr>
          <w:spacing w:val="-1"/>
        </w:rPr>
        <w:t xml:space="preserve"> </w:t>
      </w:r>
      <w:r>
        <w:t>técnica.</w:t>
      </w:r>
      <w:r>
        <w:rPr>
          <w:spacing w:val="-1"/>
        </w:rPr>
        <w:t xml:space="preserve"> </w:t>
      </w:r>
      <w:r>
        <w:t>Este tipo de manual</w:t>
      </w:r>
      <w:r>
        <w:rPr>
          <w:spacing w:val="-1"/>
        </w:rPr>
        <w:t xml:space="preserve"> </w:t>
      </w:r>
      <w:r>
        <w:t>está</w:t>
      </w:r>
      <w:r>
        <w:rPr>
          <w:spacing w:val="-1"/>
        </w:rPr>
        <w:t xml:space="preserve"> </w:t>
      </w:r>
      <w:r>
        <w:t>dirigido</w:t>
      </w:r>
      <w:r>
        <w:rPr>
          <w:spacing w:val="-2"/>
        </w:rPr>
        <w:t xml:space="preserve"> </w:t>
      </w:r>
      <w:r>
        <w:t>principalmente</w:t>
      </w:r>
      <w:r>
        <w:rPr>
          <w:spacing w:val="-3"/>
        </w:rPr>
        <w:t xml:space="preserve"> </w:t>
      </w:r>
      <w:r>
        <w:t>a desarrolladores, ingenieros d</w:t>
      </w:r>
      <w:r w:rsidR="00B8630C">
        <w:t xml:space="preserve">e software </w:t>
      </w:r>
      <w:r>
        <w:t>que necesitan comprender la arquitectura, el diseño y los componentes internos del software</w:t>
      </w:r>
      <w:r w:rsidR="00B8630C">
        <w:t xml:space="preserve"> de Company JLS</w:t>
      </w:r>
      <w:r>
        <w:t>.</w:t>
      </w:r>
    </w:p>
    <w:p w:rsidR="00B811D9" w:rsidRDefault="00B811D9">
      <w:pPr>
        <w:pStyle w:val="Textoindependiente"/>
      </w:pPr>
    </w:p>
    <w:p w:rsidR="00B811D9" w:rsidRDefault="00B811D9">
      <w:pPr>
        <w:pStyle w:val="Textoindependiente"/>
        <w:spacing w:before="74"/>
      </w:pPr>
    </w:p>
    <w:p w:rsidR="00B811D9" w:rsidRDefault="0052209E">
      <w:pPr>
        <w:pStyle w:val="Ttulo1"/>
      </w:pPr>
      <w:r>
        <w:rPr>
          <w:spacing w:val="-2"/>
        </w:rPr>
        <w:t>OBJETIVO</w:t>
      </w:r>
    </w:p>
    <w:p w:rsidR="00B811D9" w:rsidRDefault="0052209E">
      <w:pPr>
        <w:pStyle w:val="Textoindependiente"/>
        <w:spacing w:before="187" w:line="259" w:lineRule="auto"/>
        <w:ind w:left="782" w:right="1158"/>
        <w:jc w:val="both"/>
      </w:pPr>
      <w:r>
        <w:t xml:space="preserve">Especificar los componentes y recursos técnicos del sistema </w:t>
      </w:r>
      <w:r w:rsidR="00B8630C">
        <w:t>de Company JLS al usuario</w:t>
      </w:r>
      <w:r>
        <w:t>, con la finalidad de apoyar situaciones de ma</w:t>
      </w:r>
      <w:r w:rsidR="00B8630C">
        <w:t>ntenimiento o mejoras cuando se requieran</w:t>
      </w:r>
      <w:r>
        <w:t>.</w:t>
      </w:r>
    </w:p>
    <w:p w:rsidR="00B811D9" w:rsidRDefault="00B811D9">
      <w:pPr>
        <w:pStyle w:val="Textoindependiente"/>
      </w:pPr>
    </w:p>
    <w:p w:rsidR="00B811D9" w:rsidRDefault="00B811D9">
      <w:pPr>
        <w:pStyle w:val="Textoindependiente"/>
        <w:spacing w:before="73"/>
      </w:pPr>
    </w:p>
    <w:p w:rsidR="00B811D9" w:rsidRDefault="0052209E">
      <w:pPr>
        <w:pStyle w:val="Ttulo1"/>
      </w:pPr>
      <w:r>
        <w:t>REQUISITOS</w:t>
      </w:r>
      <w:r>
        <w:rPr>
          <w:spacing w:val="-5"/>
        </w:rPr>
        <w:t xml:space="preserve"> </w:t>
      </w:r>
      <w:r>
        <w:t>DEL</w:t>
      </w:r>
      <w:r>
        <w:rPr>
          <w:spacing w:val="-2"/>
        </w:rPr>
        <w:t xml:space="preserve"> SISTEMA</w:t>
      </w:r>
    </w:p>
    <w:p w:rsidR="00B811D9" w:rsidRDefault="0052209E">
      <w:pPr>
        <w:pStyle w:val="Textoindependiente"/>
        <w:spacing w:before="186" w:line="259" w:lineRule="auto"/>
        <w:ind w:left="782" w:right="1160"/>
        <w:jc w:val="both"/>
      </w:pPr>
      <w:r>
        <w:t>Las especificaciones mínimas necesarias en términos de hardware, software y configuración del entorno para garantizar que el software funcione correctamente en un entorno determinado.</w:t>
      </w:r>
    </w:p>
    <w:p w:rsidR="00B811D9" w:rsidRDefault="0052209E">
      <w:pPr>
        <w:pStyle w:val="Prrafodelista"/>
        <w:numPr>
          <w:ilvl w:val="0"/>
          <w:numId w:val="1"/>
        </w:numPr>
        <w:tabs>
          <w:tab w:val="left" w:pos="1501"/>
        </w:tabs>
        <w:spacing w:before="159"/>
        <w:ind w:left="1501"/>
        <w:jc w:val="left"/>
      </w:pPr>
      <w:r>
        <w:rPr>
          <w:b/>
        </w:rPr>
        <w:t>Hosting</w:t>
      </w:r>
      <w:r>
        <w:rPr>
          <w:b/>
          <w:spacing w:val="-6"/>
        </w:rPr>
        <w:t xml:space="preserve"> </w:t>
      </w:r>
      <w:r>
        <w:t>como</w:t>
      </w:r>
      <w:r>
        <w:rPr>
          <w:spacing w:val="-5"/>
        </w:rPr>
        <w:t xml:space="preserve"> </w:t>
      </w:r>
      <w:r>
        <w:t>mínimo</w:t>
      </w:r>
      <w:r>
        <w:rPr>
          <w:spacing w:val="-5"/>
        </w:rPr>
        <w:t xml:space="preserve"> </w:t>
      </w:r>
      <w:r>
        <w:t>con</w:t>
      </w:r>
      <w:r>
        <w:rPr>
          <w:spacing w:val="-7"/>
        </w:rPr>
        <w:t xml:space="preserve"> </w:t>
      </w:r>
      <w:r>
        <w:t>los</w:t>
      </w:r>
      <w:r>
        <w:rPr>
          <w:spacing w:val="-4"/>
        </w:rPr>
        <w:t xml:space="preserve"> </w:t>
      </w:r>
      <w:r>
        <w:t>siguientes</w:t>
      </w:r>
      <w:r>
        <w:rPr>
          <w:spacing w:val="-3"/>
        </w:rPr>
        <w:t xml:space="preserve"> </w:t>
      </w:r>
      <w:r>
        <w:rPr>
          <w:spacing w:val="-2"/>
        </w:rPr>
        <w:t>requisitos:</w:t>
      </w:r>
    </w:p>
    <w:p w:rsidR="00B811D9" w:rsidRDefault="0052209E">
      <w:pPr>
        <w:pStyle w:val="Prrafodelista"/>
        <w:numPr>
          <w:ilvl w:val="1"/>
          <w:numId w:val="1"/>
        </w:numPr>
        <w:tabs>
          <w:tab w:val="left" w:pos="2221"/>
        </w:tabs>
        <w:spacing w:before="22"/>
        <w:ind w:left="2221" w:hanging="359"/>
        <w:jc w:val="left"/>
      </w:pPr>
      <w:r>
        <w:t>Espacio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Almacenamiento:</w:t>
      </w:r>
      <w:r>
        <w:rPr>
          <w:spacing w:val="-5"/>
        </w:rPr>
        <w:t xml:space="preserve"> </w:t>
      </w:r>
      <w:r>
        <w:t>Mínimo</w:t>
      </w:r>
      <w:r>
        <w:rPr>
          <w:spacing w:val="-3"/>
        </w:rPr>
        <w:t xml:space="preserve"> </w:t>
      </w:r>
      <w:r>
        <w:t>inicial</w:t>
      </w:r>
      <w:r>
        <w:rPr>
          <w:spacing w:val="-4"/>
        </w:rPr>
        <w:t xml:space="preserve"> </w:t>
      </w:r>
      <w:r>
        <w:t>10</w:t>
      </w:r>
      <w:r>
        <w:rPr>
          <w:spacing w:val="-4"/>
        </w:rPr>
        <w:t xml:space="preserve"> </w:t>
      </w:r>
      <w:r>
        <w:rPr>
          <w:spacing w:val="-5"/>
        </w:rPr>
        <w:t>Gb</w:t>
      </w:r>
    </w:p>
    <w:p w:rsidR="00B811D9" w:rsidRDefault="0052209E">
      <w:pPr>
        <w:pStyle w:val="Prrafodelista"/>
        <w:numPr>
          <w:ilvl w:val="1"/>
          <w:numId w:val="1"/>
        </w:numPr>
        <w:tabs>
          <w:tab w:val="left" w:pos="2221"/>
        </w:tabs>
        <w:spacing w:before="13"/>
        <w:ind w:left="2221" w:hanging="359"/>
        <w:jc w:val="left"/>
      </w:pPr>
      <w:r>
        <w:t>Base</w:t>
      </w:r>
      <w:r>
        <w:rPr>
          <w:spacing w:val="-5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Datos:</w:t>
      </w:r>
      <w:r>
        <w:rPr>
          <w:spacing w:val="-4"/>
        </w:rPr>
        <w:t xml:space="preserve"> </w:t>
      </w:r>
      <w:r>
        <w:t>Mínimo</w:t>
      </w:r>
      <w:r>
        <w:rPr>
          <w:spacing w:val="-1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usar</w:t>
      </w:r>
      <w:r>
        <w:rPr>
          <w:spacing w:val="-3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BD</w:t>
      </w:r>
      <w:r>
        <w:rPr>
          <w:spacing w:val="-3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ofrezca</w:t>
      </w:r>
      <w:r>
        <w:rPr>
          <w:spacing w:val="-2"/>
        </w:rPr>
        <w:t xml:space="preserve"> </w:t>
      </w:r>
      <w:r>
        <w:t>también</w:t>
      </w:r>
      <w:r>
        <w:rPr>
          <w:spacing w:val="-3"/>
        </w:rPr>
        <w:t xml:space="preserve"> </w:t>
      </w:r>
      <w:r>
        <w:t>soporte</w:t>
      </w:r>
      <w:r>
        <w:rPr>
          <w:spacing w:val="-2"/>
        </w:rPr>
        <w:t xml:space="preserve"> </w:t>
      </w:r>
      <w:r>
        <w:t>para</w:t>
      </w:r>
      <w:r>
        <w:rPr>
          <w:spacing w:val="-5"/>
        </w:rPr>
        <w:t xml:space="preserve"> </w:t>
      </w:r>
      <w:r>
        <w:rPr>
          <w:spacing w:val="-2"/>
        </w:rPr>
        <w:t>SQL</w:t>
      </w:r>
      <w:r w:rsidR="00FB6318">
        <w:rPr>
          <w:spacing w:val="-2"/>
        </w:rPr>
        <w:t xml:space="preserve"> Server Management Studio (SSMS).</w:t>
      </w:r>
    </w:p>
    <w:p w:rsidR="00B811D9" w:rsidRDefault="0052209E">
      <w:pPr>
        <w:pStyle w:val="Prrafodelista"/>
        <w:numPr>
          <w:ilvl w:val="1"/>
          <w:numId w:val="1"/>
        </w:numPr>
        <w:tabs>
          <w:tab w:val="left" w:pos="2221"/>
        </w:tabs>
        <w:ind w:left="2221" w:hanging="359"/>
        <w:jc w:val="left"/>
      </w:pPr>
      <w:r>
        <w:t>Ancho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Banda:</w:t>
      </w:r>
      <w:r>
        <w:rPr>
          <w:spacing w:val="-5"/>
        </w:rPr>
        <w:t xml:space="preserve"> </w:t>
      </w:r>
      <w:r>
        <w:t>Mínimo</w:t>
      </w:r>
      <w:r>
        <w:rPr>
          <w:spacing w:val="-5"/>
        </w:rPr>
        <w:t xml:space="preserve"> </w:t>
      </w:r>
      <w:r>
        <w:t xml:space="preserve">50 </w:t>
      </w:r>
      <w:r>
        <w:rPr>
          <w:spacing w:val="-4"/>
        </w:rPr>
        <w:t>Mbps</w:t>
      </w:r>
    </w:p>
    <w:p w:rsidR="00B811D9" w:rsidRDefault="0052209E">
      <w:pPr>
        <w:pStyle w:val="Prrafodelista"/>
        <w:numPr>
          <w:ilvl w:val="1"/>
          <w:numId w:val="1"/>
        </w:numPr>
        <w:tabs>
          <w:tab w:val="left" w:pos="2222"/>
        </w:tabs>
        <w:spacing w:line="256" w:lineRule="auto"/>
        <w:ind w:right="1155"/>
      </w:pPr>
      <w:r>
        <w:t>Soporte</w:t>
      </w:r>
      <w:r>
        <w:rPr>
          <w:spacing w:val="-3"/>
        </w:rPr>
        <w:t xml:space="preserve"> </w:t>
      </w:r>
      <w:r>
        <w:t>para</w:t>
      </w:r>
      <w:r>
        <w:rPr>
          <w:spacing w:val="-8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lenguaje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programación</w:t>
      </w:r>
      <w:r>
        <w:rPr>
          <w:spacing w:val="-6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plataforma:</w:t>
      </w:r>
      <w:r>
        <w:rPr>
          <w:spacing w:val="-5"/>
        </w:rPr>
        <w:t xml:space="preserve"> </w:t>
      </w:r>
      <w:r>
        <w:t>Compatibilidad</w:t>
      </w:r>
      <w:r w:rsidR="006E637F">
        <w:t xml:space="preserve"> con CSS, HTML, Y C#, con extensión de MVC de .NET.</w:t>
      </w:r>
    </w:p>
    <w:p w:rsidR="00B811D9" w:rsidRDefault="0052209E">
      <w:pPr>
        <w:pStyle w:val="Prrafodelista"/>
        <w:numPr>
          <w:ilvl w:val="1"/>
          <w:numId w:val="1"/>
        </w:numPr>
        <w:tabs>
          <w:tab w:val="left" w:pos="2271"/>
        </w:tabs>
        <w:spacing w:before="3"/>
        <w:ind w:left="2271" w:hanging="409"/>
      </w:pPr>
      <w:r>
        <w:rPr>
          <w:spacing w:val="-2"/>
        </w:rPr>
        <w:t>Seguridad:</w:t>
      </w:r>
      <w:r>
        <w:rPr>
          <w:spacing w:val="-6"/>
        </w:rPr>
        <w:t xml:space="preserve"> </w:t>
      </w:r>
      <w:r>
        <w:rPr>
          <w:spacing w:val="-2"/>
        </w:rPr>
        <w:t>Incluir</w:t>
      </w:r>
      <w:r>
        <w:rPr>
          <w:spacing w:val="-4"/>
        </w:rPr>
        <w:t xml:space="preserve"> </w:t>
      </w:r>
      <w:r>
        <w:rPr>
          <w:spacing w:val="-2"/>
        </w:rPr>
        <w:t>seguridad</w:t>
      </w:r>
      <w:r>
        <w:rPr>
          <w:spacing w:val="-6"/>
        </w:rPr>
        <w:t xml:space="preserve"> </w:t>
      </w:r>
      <w:r>
        <w:rPr>
          <w:spacing w:val="-2"/>
        </w:rPr>
        <w:t>cifrado</w:t>
      </w:r>
      <w:r>
        <w:rPr>
          <w:spacing w:val="-4"/>
        </w:rPr>
        <w:t xml:space="preserve"> </w:t>
      </w:r>
      <w:r>
        <w:rPr>
          <w:spacing w:val="-2"/>
        </w:rPr>
        <w:t>SSL,</w:t>
      </w:r>
      <w:r>
        <w:rPr>
          <w:spacing w:val="-4"/>
        </w:rPr>
        <w:t xml:space="preserve"> </w:t>
      </w:r>
      <w:r>
        <w:rPr>
          <w:spacing w:val="-2"/>
        </w:rPr>
        <w:t>monitoria</w:t>
      </w:r>
      <w:r>
        <w:rPr>
          <w:spacing w:val="-6"/>
        </w:rPr>
        <w:t xml:space="preserve"> </w:t>
      </w:r>
      <w:r>
        <w:rPr>
          <w:spacing w:val="-2"/>
        </w:rPr>
        <w:t>de</w:t>
      </w:r>
      <w:r>
        <w:rPr>
          <w:spacing w:val="-7"/>
        </w:rPr>
        <w:t xml:space="preserve"> </w:t>
      </w:r>
      <w:r>
        <w:rPr>
          <w:spacing w:val="-2"/>
        </w:rPr>
        <w:t>seguridad</w:t>
      </w:r>
      <w:r>
        <w:rPr>
          <w:spacing w:val="-6"/>
        </w:rPr>
        <w:t xml:space="preserve"> </w:t>
      </w:r>
      <w:r w:rsidR="006E637F">
        <w:rPr>
          <w:spacing w:val="-2"/>
        </w:rPr>
        <w:t>a los datos de cada usuario.</w:t>
      </w:r>
    </w:p>
    <w:p w:rsidR="00B811D9" w:rsidRDefault="0052209E">
      <w:pPr>
        <w:pStyle w:val="Prrafodelista"/>
        <w:numPr>
          <w:ilvl w:val="1"/>
          <w:numId w:val="1"/>
        </w:numPr>
        <w:tabs>
          <w:tab w:val="left" w:pos="2222"/>
        </w:tabs>
        <w:spacing w:before="14" w:line="256" w:lineRule="auto"/>
        <w:ind w:right="1160"/>
      </w:pPr>
      <w:r>
        <w:t>Fiabilidad y Disponibilidad: Q</w:t>
      </w:r>
      <w:r>
        <w:rPr>
          <w:color w:val="0D0D0D"/>
        </w:rPr>
        <w:t>ue el hosting sea confiable y esté disponible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la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mayor parte del tiempo posible. Busca un proveedor de hosting que garantice un alto tiempo de actividad (idealmente del 99.9% o superior) y que ofrezca medidas de redundancia y respaldo para minimizar el riesgo de tiempo de inactividad.</w:t>
      </w:r>
    </w:p>
    <w:p w:rsidR="00B811D9" w:rsidRDefault="0052209E">
      <w:pPr>
        <w:pStyle w:val="Prrafodelista"/>
        <w:numPr>
          <w:ilvl w:val="1"/>
          <w:numId w:val="1"/>
        </w:numPr>
        <w:tabs>
          <w:tab w:val="left" w:pos="2222"/>
        </w:tabs>
        <w:spacing w:before="3" w:line="252" w:lineRule="auto"/>
        <w:ind w:right="1157"/>
      </w:pPr>
      <w:r>
        <w:rPr>
          <w:color w:val="0D0D0D"/>
        </w:rPr>
        <w:t>Soporte Técnico: Asegurar de que el hosting ofrezca un buen soporte técnico que esté disponible para ayudarte en caso de que surjan problemas con tu sitio web.</w:t>
      </w:r>
    </w:p>
    <w:p w:rsidR="00B811D9" w:rsidRDefault="0052209E">
      <w:pPr>
        <w:pStyle w:val="Prrafodelista"/>
        <w:numPr>
          <w:ilvl w:val="0"/>
          <w:numId w:val="1"/>
        </w:numPr>
        <w:tabs>
          <w:tab w:val="left" w:pos="1500"/>
        </w:tabs>
        <w:spacing w:before="9"/>
        <w:ind w:left="1500" w:hanging="359"/>
      </w:pPr>
      <w:r>
        <w:rPr>
          <w:b/>
          <w:color w:val="0D0D0D"/>
        </w:rPr>
        <w:t>Conexión</w:t>
      </w:r>
      <w:r>
        <w:rPr>
          <w:b/>
          <w:color w:val="0D0D0D"/>
          <w:spacing w:val="-4"/>
        </w:rPr>
        <w:t xml:space="preserve"> </w:t>
      </w:r>
      <w:r>
        <w:rPr>
          <w:b/>
          <w:color w:val="0D0D0D"/>
        </w:rPr>
        <w:t>a</w:t>
      </w:r>
      <w:r>
        <w:rPr>
          <w:b/>
          <w:color w:val="0D0D0D"/>
          <w:spacing w:val="-3"/>
        </w:rPr>
        <w:t xml:space="preserve"> </w:t>
      </w:r>
      <w:r>
        <w:rPr>
          <w:b/>
          <w:color w:val="0D0D0D"/>
          <w:spacing w:val="-2"/>
        </w:rPr>
        <w:t>Internet</w:t>
      </w:r>
      <w:r>
        <w:rPr>
          <w:color w:val="0D0D0D"/>
          <w:spacing w:val="-2"/>
        </w:rPr>
        <w:t>:</w:t>
      </w:r>
    </w:p>
    <w:p w:rsidR="00B811D9" w:rsidRDefault="0052209E">
      <w:pPr>
        <w:pStyle w:val="Prrafodelista"/>
        <w:numPr>
          <w:ilvl w:val="1"/>
          <w:numId w:val="1"/>
        </w:numPr>
        <w:tabs>
          <w:tab w:val="left" w:pos="2221"/>
        </w:tabs>
        <w:spacing w:before="21"/>
        <w:ind w:left="2221" w:hanging="359"/>
      </w:pPr>
      <w:r>
        <w:t>Velocidad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conexión:</w:t>
      </w:r>
      <w:r>
        <w:rPr>
          <w:spacing w:val="-6"/>
        </w:rPr>
        <w:t xml:space="preserve"> </w:t>
      </w:r>
      <w:r>
        <w:t>Mínimo</w:t>
      </w:r>
      <w:r>
        <w:rPr>
          <w:spacing w:val="-5"/>
        </w:rPr>
        <w:t xml:space="preserve"> </w:t>
      </w:r>
      <w:r>
        <w:t>recomendable</w:t>
      </w:r>
      <w:r>
        <w:rPr>
          <w:spacing w:val="-4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5</w:t>
      </w:r>
      <w:r>
        <w:rPr>
          <w:spacing w:val="-4"/>
        </w:rPr>
        <w:t xml:space="preserve"> Mbps</w:t>
      </w:r>
    </w:p>
    <w:p w:rsidR="00B811D9" w:rsidRDefault="0052209E">
      <w:pPr>
        <w:pStyle w:val="Prrafodelista"/>
        <w:numPr>
          <w:ilvl w:val="1"/>
          <w:numId w:val="1"/>
        </w:numPr>
        <w:tabs>
          <w:tab w:val="left" w:pos="2222"/>
        </w:tabs>
        <w:spacing w:before="8" w:line="252" w:lineRule="auto"/>
        <w:ind w:right="1164"/>
      </w:pPr>
      <w:r>
        <w:t>Estabilidad:</w:t>
      </w:r>
      <w:r>
        <w:rPr>
          <w:spacing w:val="-1"/>
        </w:rPr>
        <w:t xml:space="preserve"> </w:t>
      </w:r>
      <w:r>
        <w:t>Conexión</w:t>
      </w:r>
      <w:r>
        <w:rPr>
          <w:spacing w:val="-4"/>
        </w:rPr>
        <w:t xml:space="preserve"> </w:t>
      </w:r>
      <w:r>
        <w:t>estable</w:t>
      </w:r>
      <w:r>
        <w:rPr>
          <w:spacing w:val="-2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minimice</w:t>
      </w:r>
      <w:r>
        <w:rPr>
          <w:spacing w:val="-4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riesgo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tiempo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inactividad</w:t>
      </w:r>
      <w:r>
        <w:rPr>
          <w:spacing w:val="-4"/>
        </w:rPr>
        <w:t xml:space="preserve"> </w:t>
      </w:r>
      <w:r>
        <w:t>debido a problemas de conexión.</w:t>
      </w:r>
    </w:p>
    <w:p w:rsidR="00B811D9" w:rsidRDefault="0052209E">
      <w:pPr>
        <w:pStyle w:val="Prrafodelista"/>
        <w:numPr>
          <w:ilvl w:val="1"/>
          <w:numId w:val="1"/>
        </w:numPr>
        <w:tabs>
          <w:tab w:val="left" w:pos="2222"/>
        </w:tabs>
        <w:spacing w:before="10" w:line="254" w:lineRule="auto"/>
        <w:ind w:right="1158"/>
      </w:pPr>
      <w:r>
        <w:t>Fiabilidad: Busca un ISP que tenga una buena reputación en cuanto a la fiabilidad de</w:t>
      </w:r>
      <w:r>
        <w:rPr>
          <w:spacing w:val="-7"/>
        </w:rPr>
        <w:t xml:space="preserve"> </w:t>
      </w:r>
      <w:r>
        <w:t>su</w:t>
      </w:r>
      <w:r>
        <w:rPr>
          <w:spacing w:val="-11"/>
        </w:rPr>
        <w:t xml:space="preserve"> </w:t>
      </w:r>
      <w:r>
        <w:t>red</w:t>
      </w:r>
      <w:r>
        <w:rPr>
          <w:spacing w:val="-10"/>
        </w:rPr>
        <w:t xml:space="preserve"> </w:t>
      </w:r>
      <w:r>
        <w:t>y</w:t>
      </w:r>
      <w:r>
        <w:rPr>
          <w:spacing w:val="-9"/>
        </w:rPr>
        <w:t xml:space="preserve"> </w:t>
      </w:r>
      <w:r>
        <w:t>que</w:t>
      </w:r>
      <w:r>
        <w:rPr>
          <w:spacing w:val="-9"/>
        </w:rPr>
        <w:t xml:space="preserve"> </w:t>
      </w:r>
      <w:r>
        <w:t>ofrezca</w:t>
      </w:r>
      <w:r>
        <w:rPr>
          <w:spacing w:val="-10"/>
        </w:rPr>
        <w:t xml:space="preserve"> </w:t>
      </w:r>
      <w:r>
        <w:t>medidas</w:t>
      </w:r>
      <w:r>
        <w:rPr>
          <w:spacing w:val="-8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redundancia</w:t>
      </w:r>
      <w:r>
        <w:rPr>
          <w:spacing w:val="-8"/>
        </w:rPr>
        <w:t xml:space="preserve"> </w:t>
      </w:r>
      <w:r>
        <w:t>para</w:t>
      </w:r>
      <w:r>
        <w:rPr>
          <w:spacing w:val="-12"/>
        </w:rPr>
        <w:t xml:space="preserve"> </w:t>
      </w:r>
      <w:r>
        <w:t>minimizar</w:t>
      </w:r>
      <w:r>
        <w:rPr>
          <w:spacing w:val="-10"/>
        </w:rPr>
        <w:t xml:space="preserve"> </w:t>
      </w:r>
      <w:r>
        <w:t>el</w:t>
      </w:r>
      <w:r>
        <w:rPr>
          <w:spacing w:val="-10"/>
        </w:rPr>
        <w:t xml:space="preserve"> </w:t>
      </w:r>
      <w:r>
        <w:t>riesgo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tiempo de inactividad.</w:t>
      </w:r>
    </w:p>
    <w:p w:rsidR="006E637F" w:rsidRDefault="006E637F" w:rsidP="006E637F">
      <w:pPr>
        <w:tabs>
          <w:tab w:val="left" w:pos="1365"/>
        </w:tabs>
        <w:spacing w:line="254" w:lineRule="auto"/>
      </w:pPr>
    </w:p>
    <w:p w:rsidR="006E637F" w:rsidRDefault="006E637F" w:rsidP="006E637F">
      <w:pPr>
        <w:tabs>
          <w:tab w:val="left" w:pos="1365"/>
        </w:tabs>
        <w:spacing w:line="254" w:lineRule="auto"/>
        <w:sectPr w:rsidR="006E637F">
          <w:headerReference w:type="default" r:id="rId12"/>
          <w:footerReference w:type="default" r:id="rId13"/>
          <w:pgSz w:w="12240" w:h="15840"/>
          <w:pgMar w:top="1480" w:right="540" w:bottom="1520" w:left="920" w:header="0" w:footer="1336" w:gutter="0"/>
          <w:pgNumType w:start="2"/>
          <w:cols w:space="720"/>
        </w:sectPr>
      </w:pPr>
      <w:r>
        <w:tab/>
      </w:r>
    </w:p>
    <w:p w:rsidR="00B811D9" w:rsidRDefault="00B811D9">
      <w:pPr>
        <w:pStyle w:val="Textoindependiente"/>
        <w:rPr>
          <w:sz w:val="28"/>
        </w:rPr>
      </w:pPr>
    </w:p>
    <w:p w:rsidR="00B811D9" w:rsidRDefault="00B811D9">
      <w:pPr>
        <w:pStyle w:val="Textoindependiente"/>
        <w:rPr>
          <w:sz w:val="28"/>
        </w:rPr>
      </w:pPr>
    </w:p>
    <w:p w:rsidR="00B811D9" w:rsidRDefault="00B811D9">
      <w:pPr>
        <w:pStyle w:val="Textoindependiente"/>
        <w:rPr>
          <w:sz w:val="28"/>
        </w:rPr>
      </w:pPr>
    </w:p>
    <w:p w:rsidR="00B811D9" w:rsidRDefault="00B811D9">
      <w:pPr>
        <w:pStyle w:val="Textoindependiente"/>
        <w:rPr>
          <w:sz w:val="28"/>
        </w:rPr>
      </w:pPr>
    </w:p>
    <w:p w:rsidR="00B811D9" w:rsidRDefault="00B811D9">
      <w:pPr>
        <w:pStyle w:val="Textoindependiente"/>
        <w:spacing w:before="218"/>
        <w:rPr>
          <w:sz w:val="28"/>
        </w:rPr>
      </w:pPr>
    </w:p>
    <w:p w:rsidR="00B811D9" w:rsidRDefault="0052209E">
      <w:pPr>
        <w:pStyle w:val="Ttulo1"/>
      </w:pPr>
      <w:r>
        <w:t>HERRAMIENTAS</w:t>
      </w:r>
      <w:r>
        <w:rPr>
          <w:spacing w:val="-6"/>
        </w:rPr>
        <w:t xml:space="preserve"> </w:t>
      </w:r>
      <w:r>
        <w:t>EMPLEADAS</w:t>
      </w:r>
      <w:r>
        <w:rPr>
          <w:spacing w:val="-6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rPr>
          <w:spacing w:val="-2"/>
        </w:rPr>
        <w:t>SISTEMA</w:t>
      </w:r>
    </w:p>
    <w:p w:rsidR="00B811D9" w:rsidRDefault="00B811D9">
      <w:pPr>
        <w:pStyle w:val="Textoindependiente"/>
        <w:spacing w:before="295"/>
        <w:rPr>
          <w:b/>
          <w:sz w:val="28"/>
        </w:rPr>
      </w:pPr>
    </w:p>
    <w:p w:rsidR="00B811D9" w:rsidRPr="006E637F" w:rsidRDefault="006E637F">
      <w:pPr>
        <w:pStyle w:val="Ttulo2"/>
        <w:rPr>
          <w:lang w:val="en-US"/>
        </w:rPr>
      </w:pPr>
      <w:r w:rsidRPr="006E637F">
        <w:rPr>
          <w:lang w:val="en-US"/>
        </w:rPr>
        <w:t>SQL Server Management Studio (SS</w:t>
      </w:r>
      <w:r>
        <w:rPr>
          <w:lang w:val="en-US"/>
        </w:rPr>
        <w:t>MS)</w:t>
      </w:r>
    </w:p>
    <w:p w:rsidR="00B811D9" w:rsidRDefault="006E637F">
      <w:pPr>
        <w:pStyle w:val="Textoindependiente"/>
        <w:spacing w:before="181" w:line="259" w:lineRule="auto"/>
        <w:ind w:left="782" w:right="1158"/>
        <w:jc w:val="both"/>
      </w:pPr>
      <w:r>
        <w:t xml:space="preserve">Es un sistema para gestionar la base de datos proporcionando herramientas para </w:t>
      </w:r>
      <w:r w:rsidR="00685E9A">
        <w:t>supervisar, administrar y configurar cada base de datos.</w:t>
      </w:r>
    </w:p>
    <w:p w:rsidR="00B811D9" w:rsidRDefault="00B811D9">
      <w:pPr>
        <w:pStyle w:val="Textoindependiente"/>
      </w:pPr>
    </w:p>
    <w:p w:rsidR="00B811D9" w:rsidRDefault="00B811D9">
      <w:pPr>
        <w:pStyle w:val="Textoindependiente"/>
        <w:spacing w:before="73"/>
      </w:pPr>
    </w:p>
    <w:p w:rsidR="00B811D9" w:rsidRDefault="00685E9A">
      <w:pPr>
        <w:pStyle w:val="Ttulo2"/>
      </w:pPr>
      <w:r>
        <w:t xml:space="preserve">Visual Studio 2022 </w:t>
      </w:r>
    </w:p>
    <w:p w:rsidR="00B811D9" w:rsidRDefault="00685E9A">
      <w:pPr>
        <w:pStyle w:val="Textoindependiente"/>
        <w:spacing w:before="183" w:line="259" w:lineRule="auto"/>
        <w:ind w:left="782" w:right="1162"/>
        <w:jc w:val="both"/>
      </w:pPr>
      <w:r>
        <w:t xml:space="preserve">Se tomó en cuenta para el sistema la app Visual Studio 2022, donde se empleó un proyecto orientado a la web con leguaje de programación C# para Windows (ASP.NET(.NET Framework)), esto para poder crear el proyecto de manera creativa. </w:t>
      </w:r>
    </w:p>
    <w:p w:rsidR="00B811D9" w:rsidRDefault="00B811D9">
      <w:pPr>
        <w:pStyle w:val="Textoindependiente"/>
      </w:pPr>
    </w:p>
    <w:p w:rsidR="00B811D9" w:rsidRDefault="00B811D9">
      <w:pPr>
        <w:pStyle w:val="Textoindependiente"/>
        <w:spacing w:before="71"/>
      </w:pPr>
    </w:p>
    <w:p w:rsidR="00B811D9" w:rsidRDefault="00685E9A">
      <w:pPr>
        <w:pStyle w:val="Ttulo2"/>
        <w:spacing w:before="1"/>
        <w:jc w:val="both"/>
      </w:pPr>
      <w:r>
        <w:t xml:space="preserve">Bootstrap </w:t>
      </w:r>
    </w:p>
    <w:p w:rsidR="00B811D9" w:rsidRDefault="00685E9A">
      <w:pPr>
        <w:pStyle w:val="Textoindependiente"/>
        <w:spacing w:before="180" w:line="259" w:lineRule="auto"/>
        <w:ind w:left="782" w:right="1156" w:firstLine="50"/>
        <w:jc w:val="both"/>
      </w:pPr>
      <w:r>
        <w:t>Es un framework de código abierto para el desarrollo de páginas web, así mismo, proporciona un conjunto de componentes y plantillas de CSS, JavaScript y HTML, que cualquiera podría utilizar.</w:t>
      </w:r>
    </w:p>
    <w:p w:rsidR="00B811D9" w:rsidRDefault="00B811D9">
      <w:pPr>
        <w:pStyle w:val="Textoindependiente"/>
      </w:pPr>
    </w:p>
    <w:p w:rsidR="00B811D9" w:rsidRDefault="00B811D9">
      <w:pPr>
        <w:pStyle w:val="Textoindependiente"/>
        <w:spacing w:before="73"/>
      </w:pPr>
    </w:p>
    <w:p w:rsidR="00B811D9" w:rsidRDefault="0052209E">
      <w:pPr>
        <w:pStyle w:val="Ttulo2"/>
      </w:pPr>
      <w:r>
        <w:t>Paquetes Nuggets</w:t>
      </w:r>
    </w:p>
    <w:p w:rsidR="00B811D9" w:rsidRDefault="0052209E">
      <w:pPr>
        <w:pStyle w:val="Textoindependiente"/>
        <w:spacing w:before="180" w:line="259" w:lineRule="auto"/>
        <w:ind w:left="782" w:right="1156"/>
        <w:jc w:val="both"/>
      </w:pPr>
      <w:r>
        <w:t>El sistema de paquete de Nuggets en Visual Studio 2022, es un código reutilizable que podemos usarlo en el proyecto, mediante los Nuggets podemos facilitar ver errores en nuestro código o no perder nuestro proyecto, por eso es muy utilizado.</w:t>
      </w:r>
    </w:p>
    <w:p w:rsidR="00B811D9" w:rsidRDefault="00B811D9">
      <w:pPr>
        <w:spacing w:line="259" w:lineRule="auto"/>
        <w:jc w:val="both"/>
        <w:sectPr w:rsidR="00B811D9">
          <w:pgSz w:w="12240" w:h="15840"/>
          <w:pgMar w:top="1480" w:right="540" w:bottom="1760" w:left="920" w:header="0" w:footer="1336" w:gutter="0"/>
          <w:cols w:space="720"/>
        </w:sectPr>
      </w:pPr>
    </w:p>
    <w:p w:rsidR="00B811D9" w:rsidRDefault="00B811D9">
      <w:pPr>
        <w:pStyle w:val="Textoindependiente"/>
        <w:rPr>
          <w:sz w:val="28"/>
        </w:rPr>
      </w:pPr>
    </w:p>
    <w:p w:rsidR="00B811D9" w:rsidRDefault="00B811D9">
      <w:pPr>
        <w:pStyle w:val="Textoindependiente"/>
        <w:rPr>
          <w:sz w:val="28"/>
        </w:rPr>
      </w:pPr>
    </w:p>
    <w:p w:rsidR="00B811D9" w:rsidRDefault="00B811D9">
      <w:pPr>
        <w:pStyle w:val="Textoindependiente"/>
        <w:spacing w:before="1"/>
        <w:rPr>
          <w:sz w:val="28"/>
        </w:rPr>
      </w:pPr>
    </w:p>
    <w:p w:rsidR="00B811D9" w:rsidRPr="002E71AF" w:rsidRDefault="0052209E">
      <w:pPr>
        <w:pStyle w:val="Ttulo1"/>
        <w:jc w:val="both"/>
      </w:pPr>
      <w:r w:rsidRPr="002E71AF">
        <w:t>REQUISITOS DE LA INTERFAZ</w:t>
      </w:r>
    </w:p>
    <w:p w:rsidR="00B811D9" w:rsidRPr="002E71AF" w:rsidRDefault="0052209E">
      <w:pPr>
        <w:pStyle w:val="Textoindependiente"/>
        <w:spacing w:before="189" w:line="259" w:lineRule="auto"/>
        <w:ind w:left="782" w:right="1154"/>
        <w:jc w:val="both"/>
        <w:rPr>
          <w:sz w:val="28"/>
          <w:szCs w:val="28"/>
        </w:rPr>
      </w:pPr>
      <w:r w:rsidRPr="002E71AF">
        <w:rPr>
          <w:sz w:val="28"/>
          <w:szCs w:val="28"/>
        </w:rPr>
        <w:t>La interfaz del usuario consistirá de un conjunto de categorías con botones, texto y ventanas llamativas.</w:t>
      </w:r>
      <w:r w:rsidRPr="002E71AF">
        <w:rPr>
          <w:sz w:val="28"/>
          <w:szCs w:val="28"/>
        </w:rPr>
        <w:tab/>
      </w:r>
    </w:p>
    <w:p w:rsidR="0052209E" w:rsidRPr="002E71AF" w:rsidRDefault="0052209E">
      <w:pPr>
        <w:pStyle w:val="Textoindependiente"/>
        <w:spacing w:before="189" w:line="259" w:lineRule="auto"/>
        <w:ind w:left="782" w:right="1154"/>
        <w:jc w:val="both"/>
        <w:rPr>
          <w:sz w:val="28"/>
          <w:szCs w:val="28"/>
        </w:rPr>
      </w:pPr>
    </w:p>
    <w:p w:rsidR="0052209E" w:rsidRPr="002E71AF" w:rsidRDefault="002E71AF" w:rsidP="0052209E">
      <w:pPr>
        <w:pStyle w:val="Ttulo2"/>
        <w:spacing w:before="157"/>
        <w:rPr>
          <w:sz w:val="28"/>
          <w:szCs w:val="28"/>
        </w:rPr>
      </w:pPr>
      <w:r>
        <w:rPr>
          <w:sz w:val="28"/>
          <w:szCs w:val="28"/>
        </w:rPr>
        <w:t xml:space="preserve">Interfaz de hardware </w:t>
      </w:r>
    </w:p>
    <w:p w:rsidR="0052209E" w:rsidRPr="002E71AF" w:rsidRDefault="0052209E" w:rsidP="0052209E">
      <w:pPr>
        <w:pStyle w:val="Normalindentado3"/>
        <w:numPr>
          <w:ilvl w:val="0"/>
          <w:numId w:val="4"/>
        </w:numPr>
        <w:rPr>
          <w:rFonts w:asciiTheme="minorHAnsi" w:hAnsiTheme="minorHAnsi" w:cstheme="minorHAnsi"/>
          <w:sz w:val="28"/>
          <w:szCs w:val="28"/>
        </w:rPr>
      </w:pPr>
      <w:r w:rsidRPr="002E71AF">
        <w:rPr>
          <w:rFonts w:asciiTheme="minorHAnsi" w:hAnsiTheme="minorHAnsi" w:cstheme="minorHAnsi"/>
          <w:sz w:val="28"/>
          <w:szCs w:val="28"/>
        </w:rPr>
        <w:t>Procesador de 1.66GHz o superior</w:t>
      </w:r>
    </w:p>
    <w:p w:rsidR="0052209E" w:rsidRPr="002E71AF" w:rsidRDefault="0052209E" w:rsidP="0052209E">
      <w:pPr>
        <w:pStyle w:val="Normalindentado3"/>
        <w:numPr>
          <w:ilvl w:val="0"/>
          <w:numId w:val="4"/>
        </w:numPr>
        <w:rPr>
          <w:rFonts w:asciiTheme="minorHAnsi" w:hAnsiTheme="minorHAnsi" w:cstheme="minorHAnsi"/>
          <w:sz w:val="28"/>
          <w:szCs w:val="28"/>
        </w:rPr>
      </w:pPr>
      <w:r w:rsidRPr="002E71AF">
        <w:rPr>
          <w:rFonts w:asciiTheme="minorHAnsi" w:hAnsiTheme="minorHAnsi" w:cstheme="minorHAnsi"/>
          <w:sz w:val="28"/>
          <w:szCs w:val="28"/>
        </w:rPr>
        <w:t>Memoria RAM de 4 GB</w:t>
      </w:r>
    </w:p>
    <w:p w:rsidR="0052209E" w:rsidRPr="002E71AF" w:rsidRDefault="0052209E" w:rsidP="0052209E">
      <w:pPr>
        <w:pStyle w:val="Normalindentado3"/>
        <w:numPr>
          <w:ilvl w:val="0"/>
          <w:numId w:val="4"/>
        </w:numPr>
        <w:rPr>
          <w:rFonts w:asciiTheme="minorHAnsi" w:hAnsiTheme="minorHAnsi" w:cstheme="minorHAnsi"/>
          <w:sz w:val="28"/>
          <w:szCs w:val="28"/>
        </w:rPr>
      </w:pPr>
      <w:r w:rsidRPr="002E71AF">
        <w:rPr>
          <w:rFonts w:asciiTheme="minorHAnsi" w:hAnsiTheme="minorHAnsi" w:cstheme="minorHAnsi"/>
          <w:sz w:val="28"/>
          <w:szCs w:val="28"/>
        </w:rPr>
        <w:t>Almacenamiento de 1 TB</w:t>
      </w:r>
    </w:p>
    <w:p w:rsidR="0052209E" w:rsidRPr="002E71AF" w:rsidRDefault="0052209E" w:rsidP="0052209E">
      <w:pPr>
        <w:pStyle w:val="Normalindentado3"/>
        <w:numPr>
          <w:ilvl w:val="0"/>
          <w:numId w:val="4"/>
        </w:numPr>
        <w:rPr>
          <w:rFonts w:asciiTheme="minorHAnsi" w:hAnsiTheme="minorHAnsi" w:cstheme="minorHAnsi"/>
          <w:sz w:val="28"/>
          <w:szCs w:val="28"/>
        </w:rPr>
      </w:pPr>
      <w:r w:rsidRPr="002E71AF">
        <w:rPr>
          <w:rFonts w:asciiTheme="minorHAnsi" w:hAnsiTheme="minorHAnsi" w:cstheme="minorHAnsi"/>
          <w:sz w:val="28"/>
          <w:szCs w:val="28"/>
        </w:rPr>
        <w:t xml:space="preserve">Adaptadores de red </w:t>
      </w:r>
    </w:p>
    <w:p w:rsidR="0052209E" w:rsidRPr="002E71AF" w:rsidRDefault="0052209E" w:rsidP="0052209E">
      <w:pPr>
        <w:pStyle w:val="Normalindentado3"/>
        <w:numPr>
          <w:ilvl w:val="0"/>
          <w:numId w:val="4"/>
        </w:numPr>
        <w:rPr>
          <w:rFonts w:asciiTheme="minorHAnsi" w:hAnsiTheme="minorHAnsi" w:cstheme="minorHAnsi"/>
          <w:sz w:val="28"/>
          <w:szCs w:val="28"/>
        </w:rPr>
      </w:pPr>
      <w:r w:rsidRPr="002E71AF">
        <w:rPr>
          <w:rFonts w:asciiTheme="minorHAnsi" w:hAnsiTheme="minorHAnsi" w:cstheme="minorHAnsi"/>
          <w:sz w:val="28"/>
          <w:szCs w:val="28"/>
        </w:rPr>
        <w:t>Mouse</w:t>
      </w:r>
    </w:p>
    <w:p w:rsidR="0052209E" w:rsidRPr="002E71AF" w:rsidRDefault="0052209E" w:rsidP="0052209E">
      <w:pPr>
        <w:pStyle w:val="Normalindentado3"/>
        <w:numPr>
          <w:ilvl w:val="0"/>
          <w:numId w:val="4"/>
        </w:numPr>
        <w:rPr>
          <w:rFonts w:asciiTheme="minorHAnsi" w:hAnsiTheme="minorHAnsi" w:cstheme="minorHAnsi"/>
          <w:sz w:val="28"/>
          <w:szCs w:val="28"/>
        </w:rPr>
      </w:pPr>
      <w:r w:rsidRPr="002E71AF">
        <w:rPr>
          <w:rFonts w:asciiTheme="minorHAnsi" w:hAnsiTheme="minorHAnsi" w:cstheme="minorHAnsi"/>
          <w:sz w:val="28"/>
          <w:szCs w:val="28"/>
        </w:rPr>
        <w:t>Teclado</w:t>
      </w:r>
    </w:p>
    <w:p w:rsidR="0052209E" w:rsidRPr="002E71AF" w:rsidRDefault="0052209E" w:rsidP="0052209E">
      <w:pPr>
        <w:pStyle w:val="Normalindentado3"/>
        <w:numPr>
          <w:ilvl w:val="0"/>
          <w:numId w:val="4"/>
        </w:numPr>
        <w:rPr>
          <w:rFonts w:asciiTheme="minorHAnsi" w:hAnsiTheme="minorHAnsi" w:cstheme="minorHAnsi"/>
          <w:sz w:val="28"/>
          <w:szCs w:val="28"/>
        </w:rPr>
      </w:pPr>
      <w:r w:rsidRPr="002E71AF">
        <w:rPr>
          <w:rFonts w:asciiTheme="minorHAnsi" w:hAnsiTheme="minorHAnsi" w:cstheme="minorHAnsi"/>
          <w:sz w:val="28"/>
          <w:szCs w:val="28"/>
        </w:rPr>
        <w:t>Dispositivo móvil (Android o IOS)</w:t>
      </w:r>
    </w:p>
    <w:p w:rsidR="00B811D9" w:rsidRPr="002E71AF" w:rsidRDefault="00B811D9" w:rsidP="0052209E">
      <w:pPr>
        <w:pStyle w:val="Textoindependiente"/>
        <w:spacing w:before="183" w:line="259" w:lineRule="auto"/>
        <w:ind w:left="1785" w:right="1157"/>
        <w:jc w:val="both"/>
        <w:rPr>
          <w:sz w:val="28"/>
          <w:szCs w:val="28"/>
        </w:rPr>
      </w:pPr>
    </w:p>
    <w:p w:rsidR="00B811D9" w:rsidRPr="002E71AF" w:rsidRDefault="002E71AF">
      <w:pPr>
        <w:pStyle w:val="Ttulo2"/>
        <w:spacing w:before="160"/>
        <w:rPr>
          <w:sz w:val="28"/>
          <w:szCs w:val="28"/>
        </w:rPr>
      </w:pPr>
      <w:r w:rsidRPr="002E71AF">
        <w:rPr>
          <w:sz w:val="28"/>
          <w:szCs w:val="28"/>
        </w:rPr>
        <w:t>Interfaz de software</w:t>
      </w:r>
    </w:p>
    <w:p w:rsidR="002E71AF" w:rsidRPr="002E71AF" w:rsidRDefault="002E71AF" w:rsidP="002E71AF">
      <w:pPr>
        <w:pStyle w:val="Normalindentado3"/>
        <w:numPr>
          <w:ilvl w:val="0"/>
          <w:numId w:val="6"/>
        </w:numPr>
        <w:rPr>
          <w:rFonts w:asciiTheme="minorHAnsi" w:hAnsiTheme="minorHAnsi" w:cstheme="minorHAnsi"/>
          <w:sz w:val="28"/>
          <w:szCs w:val="28"/>
          <w:lang w:val="fr-FR"/>
        </w:rPr>
      </w:pPr>
      <w:r w:rsidRPr="002E71AF">
        <w:rPr>
          <w:rFonts w:asciiTheme="minorHAnsi" w:hAnsiTheme="minorHAnsi" w:cstheme="minorHAnsi"/>
          <w:sz w:val="28"/>
          <w:szCs w:val="28"/>
          <w:lang w:val="fr-FR"/>
        </w:rPr>
        <w:t>Sistema operativo : Windows 10 o Superior</w:t>
      </w:r>
    </w:p>
    <w:p w:rsidR="002E71AF" w:rsidRPr="002E71AF" w:rsidRDefault="002E71AF" w:rsidP="002E71AF">
      <w:pPr>
        <w:pStyle w:val="Normalindentado3"/>
        <w:numPr>
          <w:ilvl w:val="0"/>
          <w:numId w:val="6"/>
        </w:numPr>
        <w:rPr>
          <w:rFonts w:asciiTheme="minorHAnsi" w:hAnsiTheme="minorHAnsi" w:cstheme="minorHAnsi"/>
          <w:sz w:val="28"/>
          <w:szCs w:val="28"/>
          <w:lang w:val="fr-FR"/>
        </w:rPr>
      </w:pPr>
      <w:r w:rsidRPr="002E71AF">
        <w:rPr>
          <w:rFonts w:asciiTheme="minorHAnsi" w:hAnsiTheme="minorHAnsi" w:cstheme="minorHAnsi"/>
          <w:sz w:val="28"/>
          <w:szCs w:val="28"/>
          <w:lang w:val="fr-FR"/>
        </w:rPr>
        <w:t xml:space="preserve">Explorador: Chrome, Mozilla o Opera </w:t>
      </w:r>
    </w:p>
    <w:p w:rsidR="00B811D9" w:rsidRPr="002E71AF" w:rsidRDefault="00B811D9" w:rsidP="002E71AF">
      <w:pPr>
        <w:pStyle w:val="Textoindependiente"/>
        <w:spacing w:before="180" w:line="259" w:lineRule="auto"/>
        <w:ind w:left="1785" w:right="1158"/>
        <w:jc w:val="both"/>
        <w:rPr>
          <w:sz w:val="28"/>
          <w:szCs w:val="28"/>
        </w:rPr>
      </w:pPr>
    </w:p>
    <w:p w:rsidR="00B811D9" w:rsidRPr="002E71AF" w:rsidRDefault="002E71AF">
      <w:pPr>
        <w:pStyle w:val="Ttulo2"/>
        <w:spacing w:before="160"/>
        <w:rPr>
          <w:sz w:val="28"/>
          <w:szCs w:val="28"/>
        </w:rPr>
      </w:pPr>
      <w:r w:rsidRPr="002E71AF">
        <w:rPr>
          <w:sz w:val="28"/>
          <w:szCs w:val="28"/>
        </w:rPr>
        <w:t>Interfaz de comunicación</w:t>
      </w:r>
    </w:p>
    <w:p w:rsidR="00B811D9" w:rsidRPr="002E71AF" w:rsidRDefault="002E71AF">
      <w:pPr>
        <w:pStyle w:val="Textoindependiente"/>
        <w:spacing w:before="180" w:line="259" w:lineRule="auto"/>
        <w:ind w:left="1065" w:right="1154"/>
        <w:jc w:val="both"/>
        <w:rPr>
          <w:sz w:val="28"/>
          <w:szCs w:val="28"/>
        </w:rPr>
      </w:pPr>
      <w:r w:rsidRPr="002E71AF">
        <w:rPr>
          <w:sz w:val="28"/>
          <w:szCs w:val="28"/>
        </w:rPr>
        <w:t>Los usuarios, servidores y la aplicación, se podrán comunicar mediante protocolos y procesos en internet, mediante un navegador web.</w:t>
      </w:r>
    </w:p>
    <w:p w:rsidR="00B811D9" w:rsidRDefault="00B811D9">
      <w:pPr>
        <w:spacing w:line="259" w:lineRule="auto"/>
        <w:jc w:val="both"/>
        <w:sectPr w:rsidR="00B811D9">
          <w:pgSz w:w="12240" w:h="15840"/>
          <w:pgMar w:top="1480" w:right="540" w:bottom="1760" w:left="920" w:header="0" w:footer="1336" w:gutter="0"/>
          <w:cols w:space="720"/>
        </w:sectPr>
      </w:pPr>
    </w:p>
    <w:p w:rsidR="00B811D9" w:rsidRDefault="00B811D9">
      <w:pPr>
        <w:pStyle w:val="Textoindependiente"/>
        <w:rPr>
          <w:sz w:val="28"/>
        </w:rPr>
      </w:pPr>
    </w:p>
    <w:p w:rsidR="00B811D9" w:rsidRDefault="00B811D9">
      <w:pPr>
        <w:pStyle w:val="Textoindependiente"/>
        <w:rPr>
          <w:sz w:val="28"/>
        </w:rPr>
      </w:pPr>
    </w:p>
    <w:p w:rsidR="00B811D9" w:rsidRDefault="00B811D9">
      <w:pPr>
        <w:pStyle w:val="Textoindependiente"/>
        <w:rPr>
          <w:sz w:val="28"/>
        </w:rPr>
      </w:pPr>
    </w:p>
    <w:p w:rsidR="00B811D9" w:rsidRDefault="00B811D9">
      <w:pPr>
        <w:pStyle w:val="Textoindependiente"/>
        <w:spacing w:before="190"/>
        <w:rPr>
          <w:sz w:val="28"/>
        </w:rPr>
      </w:pPr>
    </w:p>
    <w:p w:rsidR="00B811D9" w:rsidRDefault="0052209E">
      <w:pPr>
        <w:pStyle w:val="Ttulo1"/>
      </w:pPr>
      <w:r>
        <w:t>MODELO</w:t>
      </w:r>
      <w:r>
        <w:rPr>
          <w:spacing w:val="-2"/>
        </w:rPr>
        <w:t xml:space="preserve"> RELACIONAL</w:t>
      </w:r>
    </w:p>
    <w:p w:rsidR="00B811D9" w:rsidRPr="00410B12" w:rsidRDefault="0052209E" w:rsidP="00410B12">
      <w:pPr>
        <w:pStyle w:val="Textoindependiente"/>
        <w:numPr>
          <w:ilvl w:val="0"/>
          <w:numId w:val="8"/>
        </w:numPr>
        <w:spacing w:before="186" w:line="259" w:lineRule="auto"/>
        <w:ind w:right="1158"/>
        <w:rPr>
          <w:sz w:val="24"/>
          <w:szCs w:val="24"/>
        </w:rPr>
      </w:pPr>
      <w:r w:rsidRPr="00410B12">
        <w:rPr>
          <w:sz w:val="24"/>
          <w:szCs w:val="24"/>
        </w:rPr>
        <w:t xml:space="preserve">En la base de datos del sistema de nombre </w:t>
      </w:r>
      <w:r w:rsidR="00410B12" w:rsidRPr="00410B12">
        <w:rPr>
          <w:rFonts w:ascii="Eras Light ITC" w:hAnsi="Eras Light ITC"/>
          <w:b/>
          <w:sz w:val="24"/>
          <w:szCs w:val="24"/>
        </w:rPr>
        <w:t>DatabaseCompanJLS</w:t>
      </w:r>
      <w:r w:rsidRPr="00410B12">
        <w:rPr>
          <w:rFonts w:ascii="Agency FB" w:hAnsi="Agency FB"/>
          <w:b/>
          <w:i/>
          <w:sz w:val="24"/>
          <w:szCs w:val="24"/>
        </w:rPr>
        <w:t xml:space="preserve"> </w:t>
      </w:r>
      <w:r w:rsidRPr="00410B12">
        <w:rPr>
          <w:sz w:val="24"/>
          <w:szCs w:val="24"/>
        </w:rPr>
        <w:t>los datos allí almacenados está</w:t>
      </w:r>
      <w:r w:rsidR="002E71AF" w:rsidRPr="00410B12">
        <w:rPr>
          <w:sz w:val="24"/>
          <w:szCs w:val="24"/>
        </w:rPr>
        <w:t xml:space="preserve">n en </w:t>
      </w:r>
      <w:r w:rsidR="00410B12" w:rsidRPr="00410B12">
        <w:rPr>
          <w:sz w:val="24"/>
          <w:szCs w:val="24"/>
        </w:rPr>
        <w:t>7 tablas</w:t>
      </w:r>
      <w:r w:rsidRPr="00410B12">
        <w:rPr>
          <w:sz w:val="24"/>
          <w:szCs w:val="24"/>
        </w:rPr>
        <w:t xml:space="preserve"> y sus relaciones.</w:t>
      </w:r>
    </w:p>
    <w:p w:rsidR="00B811D9" w:rsidRDefault="00B811D9">
      <w:pPr>
        <w:pStyle w:val="Textoindependiente"/>
        <w:spacing w:before="71"/>
        <w:rPr>
          <w:sz w:val="20"/>
        </w:rPr>
      </w:pPr>
    </w:p>
    <w:p w:rsidR="00B811D9" w:rsidRDefault="00B811D9">
      <w:pPr>
        <w:pStyle w:val="Textoindependiente"/>
        <w:spacing w:before="253"/>
      </w:pPr>
    </w:p>
    <w:p w:rsidR="00B811D9" w:rsidRDefault="006A29C7">
      <w:r>
        <w:tab/>
      </w:r>
      <w:r>
        <w:tab/>
      </w:r>
      <w:r>
        <w:tab/>
      </w:r>
      <w:r>
        <w:tab/>
      </w:r>
    </w:p>
    <w:p w:rsidR="006A29C7" w:rsidRDefault="006A29C7">
      <w:pPr>
        <w:sectPr w:rsidR="006A29C7">
          <w:pgSz w:w="12240" w:h="15840"/>
          <w:pgMar w:top="1480" w:right="540" w:bottom="1760" w:left="920" w:header="0" w:footer="1336" w:gutter="0"/>
          <w:cols w:space="720"/>
        </w:sectPr>
      </w:pPr>
      <w:bookmarkStart w:id="0" w:name="_GoBack"/>
      <w:r>
        <w:rPr>
          <w:noProof/>
          <w:lang w:val="en-US"/>
        </w:rPr>
        <w:drawing>
          <wp:inline distT="0" distB="0" distL="0" distR="0" wp14:anchorId="55D8DD81" wp14:editId="7BB6742D">
            <wp:extent cx="6845300" cy="4027805"/>
            <wp:effectExtent l="0" t="0" r="0" b="0"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WhatsApp Image 2024-06-25 at 17.30.18.jpe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5300" cy="402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B811D9" w:rsidRDefault="00B811D9">
      <w:pPr>
        <w:pStyle w:val="Textoindependiente"/>
        <w:rPr>
          <w:sz w:val="28"/>
        </w:rPr>
      </w:pPr>
    </w:p>
    <w:p w:rsidR="00B811D9" w:rsidRDefault="00B811D9">
      <w:pPr>
        <w:pStyle w:val="Textoindependiente"/>
        <w:rPr>
          <w:sz w:val="28"/>
        </w:rPr>
      </w:pPr>
    </w:p>
    <w:p w:rsidR="00B811D9" w:rsidRDefault="00B811D9">
      <w:pPr>
        <w:pStyle w:val="Textoindependiente"/>
        <w:rPr>
          <w:sz w:val="28"/>
        </w:rPr>
      </w:pPr>
    </w:p>
    <w:p w:rsidR="00B811D9" w:rsidRDefault="00B811D9">
      <w:pPr>
        <w:pStyle w:val="Textoindependiente"/>
        <w:spacing w:before="31"/>
        <w:rPr>
          <w:sz w:val="28"/>
        </w:rPr>
      </w:pPr>
    </w:p>
    <w:p w:rsidR="00B811D9" w:rsidRDefault="0052209E">
      <w:pPr>
        <w:pStyle w:val="Ttulo1"/>
      </w:pPr>
      <w:r>
        <w:t>EJECUCIÓN</w:t>
      </w:r>
      <w:r>
        <w:rPr>
          <w:spacing w:val="-8"/>
        </w:rPr>
        <w:t xml:space="preserve"> </w:t>
      </w:r>
      <w:r>
        <w:t>DEL</w:t>
      </w:r>
      <w:r>
        <w:rPr>
          <w:spacing w:val="-6"/>
        </w:rPr>
        <w:t xml:space="preserve"> </w:t>
      </w:r>
      <w:r>
        <w:rPr>
          <w:spacing w:val="-2"/>
        </w:rPr>
        <w:t>APLICATIVO</w:t>
      </w:r>
    </w:p>
    <w:p w:rsidR="00B811D9" w:rsidRDefault="00B811D9">
      <w:pPr>
        <w:pStyle w:val="Textoindependiente"/>
        <w:spacing w:before="295"/>
        <w:rPr>
          <w:b/>
          <w:sz w:val="28"/>
        </w:rPr>
      </w:pPr>
    </w:p>
    <w:p w:rsidR="00B811D9" w:rsidRDefault="0052209E">
      <w:pPr>
        <w:pStyle w:val="Textoindependiente"/>
        <w:spacing w:line="400" w:lineRule="auto"/>
        <w:ind w:left="782" w:right="1158"/>
      </w:pPr>
      <w:r>
        <w:t>para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ejecución</w:t>
      </w:r>
      <w:r>
        <w:rPr>
          <w:spacing w:val="-7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aplicativo</w:t>
      </w:r>
      <w:r>
        <w:rPr>
          <w:spacing w:val="-2"/>
        </w:rPr>
        <w:t xml:space="preserve"> </w:t>
      </w:r>
      <w:r>
        <w:t>debemos</w:t>
      </w:r>
      <w:r>
        <w:rPr>
          <w:spacing w:val="-3"/>
        </w:rPr>
        <w:t xml:space="preserve"> </w:t>
      </w:r>
      <w:r>
        <w:t>ingresar</w:t>
      </w:r>
      <w:r>
        <w:rPr>
          <w:spacing w:val="-6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 xml:space="preserve">ruta </w:t>
      </w:r>
    </w:p>
    <w:p w:rsidR="00E47D14" w:rsidRDefault="00E47D14">
      <w:pPr>
        <w:pStyle w:val="Textoindependiente"/>
        <w:spacing w:line="400" w:lineRule="auto"/>
        <w:ind w:left="782" w:right="1158"/>
      </w:pPr>
    </w:p>
    <w:p w:rsidR="00B811D9" w:rsidRDefault="0052209E">
      <w:pPr>
        <w:pStyle w:val="Textoindependiente"/>
        <w:spacing w:before="1" w:line="259" w:lineRule="auto"/>
        <w:ind w:left="782" w:right="1158"/>
      </w:pPr>
      <w:r>
        <w:t>Al</w:t>
      </w:r>
      <w:r>
        <w:rPr>
          <w:spacing w:val="-4"/>
        </w:rPr>
        <w:t xml:space="preserve"> </w:t>
      </w:r>
      <w:r>
        <w:t>ingresar</w:t>
      </w:r>
      <w:r>
        <w:rPr>
          <w:spacing w:val="-3"/>
        </w:rPr>
        <w:t xml:space="preserve"> </w:t>
      </w:r>
      <w:r>
        <w:t>al</w:t>
      </w:r>
      <w:r>
        <w:rPr>
          <w:spacing w:val="-3"/>
        </w:rPr>
        <w:t xml:space="preserve"> </w:t>
      </w:r>
      <w:r>
        <w:t>navegador</w:t>
      </w:r>
      <w:r>
        <w:rPr>
          <w:spacing w:val="-3"/>
        </w:rPr>
        <w:t xml:space="preserve"> </w:t>
      </w:r>
      <w:r>
        <w:t>esta</w:t>
      </w:r>
      <w:r>
        <w:rPr>
          <w:spacing w:val="-3"/>
        </w:rPr>
        <w:t xml:space="preserve"> </w:t>
      </w:r>
      <w:r>
        <w:t>ruta,</w:t>
      </w:r>
      <w:r>
        <w:rPr>
          <w:spacing w:val="-5"/>
        </w:rPr>
        <w:t xml:space="preserve"> </w:t>
      </w:r>
      <w:r>
        <w:t>es</w:t>
      </w:r>
      <w:r>
        <w:rPr>
          <w:spacing w:val="-2"/>
        </w:rPr>
        <w:t xml:space="preserve"> </w:t>
      </w:r>
      <w:r>
        <w:t>posible</w:t>
      </w:r>
      <w:r>
        <w:rPr>
          <w:spacing w:val="-5"/>
        </w:rPr>
        <w:t xml:space="preserve"> </w:t>
      </w:r>
      <w:r>
        <w:t>evidenciar</w:t>
      </w:r>
      <w:r>
        <w:rPr>
          <w:spacing w:val="-3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aplicativo</w:t>
      </w:r>
      <w:r>
        <w:rPr>
          <w:spacing w:val="-4"/>
        </w:rPr>
        <w:t xml:space="preserve"> </w:t>
      </w:r>
      <w:r w:rsidR="00E47D14">
        <w:t>está</w:t>
      </w:r>
      <w:r>
        <w:rPr>
          <w:spacing w:val="-3"/>
        </w:rPr>
        <w:t xml:space="preserve"> </w:t>
      </w:r>
      <w:r>
        <w:t xml:space="preserve">debidamente </w:t>
      </w:r>
      <w:r>
        <w:rPr>
          <w:spacing w:val="-2"/>
        </w:rPr>
        <w:t>cargado.</w:t>
      </w:r>
    </w:p>
    <w:p w:rsidR="00B811D9" w:rsidRDefault="00B811D9">
      <w:pPr>
        <w:pStyle w:val="Textoindependiente"/>
        <w:rPr>
          <w:sz w:val="20"/>
        </w:rPr>
      </w:pPr>
    </w:p>
    <w:p w:rsidR="00B811D9" w:rsidRDefault="00B811D9">
      <w:pPr>
        <w:pStyle w:val="Textoindependiente"/>
        <w:rPr>
          <w:sz w:val="20"/>
        </w:rPr>
      </w:pPr>
    </w:p>
    <w:p w:rsidR="00B811D9" w:rsidRDefault="00B811D9">
      <w:pPr>
        <w:pStyle w:val="Textoindependiente"/>
        <w:spacing w:before="120"/>
        <w:rPr>
          <w:sz w:val="20"/>
        </w:rPr>
      </w:pPr>
    </w:p>
    <w:sectPr w:rsidR="00B811D9">
      <w:pgSz w:w="12240" w:h="15840"/>
      <w:pgMar w:top="1480" w:right="540" w:bottom="1760" w:left="920" w:header="0" w:footer="133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22BA" w:rsidRDefault="006622BA">
      <w:r>
        <w:separator/>
      </w:r>
    </w:p>
  </w:endnote>
  <w:endnote w:type="continuationSeparator" w:id="0">
    <w:p w:rsidR="006622BA" w:rsidRDefault="006622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ras Light ITC">
    <w:panose1 w:val="020B0402030504020804"/>
    <w:charset w:val="00"/>
    <w:family w:val="swiss"/>
    <w:pitch w:val="variable"/>
    <w:sig w:usb0="00000003" w:usb1="00000000" w:usb2="00000000" w:usb3="00000000" w:csb0="0000000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209E" w:rsidRDefault="0052209E">
    <w:pPr>
      <w:pStyle w:val="Textoindependiente"/>
      <w:spacing w:line="14" w:lineRule="auto"/>
      <w:rPr>
        <w:sz w:val="20"/>
      </w:rPr>
    </w:pPr>
    <w:r>
      <w:rPr>
        <w:noProof/>
        <w:lang w:val="en-US"/>
      </w:rPr>
      <mc:AlternateContent>
        <mc:Choice Requires="wpg">
          <w:drawing>
            <wp:anchor distT="0" distB="0" distL="0" distR="0" simplePos="0" relativeHeight="251662848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9158468</wp:posOffset>
              </wp:positionV>
              <wp:extent cx="7772400" cy="902238"/>
              <wp:effectExtent l="0" t="0" r="0" b="0"/>
              <wp:wrapNone/>
              <wp:docPr id="33" name="Group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7772400" cy="902238"/>
                        <a:chOff x="0" y="216349"/>
                        <a:chExt cx="7772400" cy="902238"/>
                      </a:xfrm>
                    </wpg:grpSpPr>
                    <pic:pic xmlns:pic="http://schemas.openxmlformats.org/drawingml/2006/picture">
                      <pic:nvPicPr>
                        <pic:cNvPr id="34" name="Image 34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216349"/>
                          <a:ext cx="7772400" cy="902238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5" name="Graphic 35"/>
                      <wps:cNvSpPr/>
                      <wps:spPr>
                        <a:xfrm>
                          <a:off x="0" y="233047"/>
                          <a:ext cx="7772400" cy="8763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72400" h="876300">
                              <a:moveTo>
                                <a:pt x="0" y="0"/>
                              </a:moveTo>
                              <a:lnTo>
                                <a:pt x="0" y="876300"/>
                              </a:lnTo>
                              <a:lnTo>
                                <a:pt x="7772400" y="876300"/>
                              </a:lnTo>
                              <a:lnTo>
                                <a:pt x="77724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6707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7" name="Graphic 37"/>
                      <wps:cNvSpPr/>
                      <wps:spPr>
                        <a:xfrm>
                          <a:off x="3238500" y="523595"/>
                          <a:ext cx="1282700" cy="3435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82700" h="343535">
                              <a:moveTo>
                                <a:pt x="1282700" y="0"/>
                              </a:moveTo>
                              <a:lnTo>
                                <a:pt x="1234583" y="6200"/>
                              </a:lnTo>
                              <a:lnTo>
                                <a:pt x="1186472" y="11917"/>
                              </a:lnTo>
                              <a:lnTo>
                                <a:pt x="1138366" y="17151"/>
                              </a:lnTo>
                              <a:lnTo>
                                <a:pt x="1090263" y="21901"/>
                              </a:lnTo>
                              <a:lnTo>
                                <a:pt x="1042161" y="26168"/>
                              </a:lnTo>
                              <a:lnTo>
                                <a:pt x="994060" y="29952"/>
                              </a:lnTo>
                              <a:lnTo>
                                <a:pt x="945957" y="33252"/>
                              </a:lnTo>
                              <a:lnTo>
                                <a:pt x="897851" y="36070"/>
                              </a:lnTo>
                              <a:lnTo>
                                <a:pt x="849740" y="38406"/>
                              </a:lnTo>
                              <a:lnTo>
                                <a:pt x="801624" y="40259"/>
                              </a:lnTo>
                              <a:lnTo>
                                <a:pt x="962025" y="75145"/>
                              </a:lnTo>
                              <a:lnTo>
                                <a:pt x="912698" y="78194"/>
                              </a:lnTo>
                              <a:lnTo>
                                <a:pt x="863367" y="80735"/>
                              </a:lnTo>
                              <a:lnTo>
                                <a:pt x="814033" y="82768"/>
                              </a:lnTo>
                              <a:lnTo>
                                <a:pt x="764696" y="84292"/>
                              </a:lnTo>
                              <a:lnTo>
                                <a:pt x="715358" y="85308"/>
                              </a:lnTo>
                              <a:lnTo>
                                <a:pt x="666019" y="85817"/>
                              </a:lnTo>
                              <a:lnTo>
                                <a:pt x="616680" y="85817"/>
                              </a:lnTo>
                              <a:lnTo>
                                <a:pt x="567341" y="85308"/>
                              </a:lnTo>
                              <a:lnTo>
                                <a:pt x="518003" y="84292"/>
                              </a:lnTo>
                              <a:lnTo>
                                <a:pt x="468666" y="82768"/>
                              </a:lnTo>
                              <a:lnTo>
                                <a:pt x="419332" y="80735"/>
                              </a:lnTo>
                              <a:lnTo>
                                <a:pt x="370001" y="78194"/>
                              </a:lnTo>
                              <a:lnTo>
                                <a:pt x="320675" y="75145"/>
                              </a:lnTo>
                              <a:lnTo>
                                <a:pt x="480949" y="40259"/>
                              </a:lnTo>
                              <a:lnTo>
                                <a:pt x="432863" y="38406"/>
                              </a:lnTo>
                              <a:lnTo>
                                <a:pt x="384771" y="36070"/>
                              </a:lnTo>
                              <a:lnTo>
                                <a:pt x="336674" y="33252"/>
                              </a:lnTo>
                              <a:lnTo>
                                <a:pt x="288575" y="29952"/>
                              </a:lnTo>
                              <a:lnTo>
                                <a:pt x="240474" y="26168"/>
                              </a:lnTo>
                              <a:lnTo>
                                <a:pt x="192373" y="21901"/>
                              </a:lnTo>
                              <a:lnTo>
                                <a:pt x="144274" y="17151"/>
                              </a:lnTo>
                              <a:lnTo>
                                <a:pt x="96177" y="11917"/>
                              </a:lnTo>
                              <a:lnTo>
                                <a:pt x="48085" y="6200"/>
                              </a:lnTo>
                              <a:lnTo>
                                <a:pt x="0" y="0"/>
                              </a:lnTo>
                              <a:lnTo>
                                <a:pt x="160274" y="147612"/>
                              </a:lnTo>
                              <a:lnTo>
                                <a:pt x="0" y="257657"/>
                              </a:lnTo>
                              <a:lnTo>
                                <a:pt x="53457" y="264515"/>
                              </a:lnTo>
                              <a:lnTo>
                                <a:pt x="106901" y="270777"/>
                              </a:lnTo>
                              <a:lnTo>
                                <a:pt x="160337" y="276442"/>
                              </a:lnTo>
                              <a:lnTo>
                                <a:pt x="213773" y="281511"/>
                              </a:lnTo>
                              <a:lnTo>
                                <a:pt x="267217" y="285985"/>
                              </a:lnTo>
                              <a:lnTo>
                                <a:pt x="320675" y="289864"/>
                              </a:lnTo>
                              <a:lnTo>
                                <a:pt x="320675" y="332803"/>
                              </a:lnTo>
                              <a:lnTo>
                                <a:pt x="370001" y="335852"/>
                              </a:lnTo>
                              <a:lnTo>
                                <a:pt x="419332" y="338393"/>
                              </a:lnTo>
                              <a:lnTo>
                                <a:pt x="468666" y="340425"/>
                              </a:lnTo>
                              <a:lnTo>
                                <a:pt x="518003" y="341950"/>
                              </a:lnTo>
                              <a:lnTo>
                                <a:pt x="567341" y="342966"/>
                              </a:lnTo>
                              <a:lnTo>
                                <a:pt x="616680" y="343474"/>
                              </a:lnTo>
                              <a:lnTo>
                                <a:pt x="666019" y="343474"/>
                              </a:lnTo>
                              <a:lnTo>
                                <a:pt x="715358" y="342966"/>
                              </a:lnTo>
                              <a:lnTo>
                                <a:pt x="764696" y="341950"/>
                              </a:lnTo>
                              <a:lnTo>
                                <a:pt x="814033" y="340425"/>
                              </a:lnTo>
                              <a:lnTo>
                                <a:pt x="863367" y="338393"/>
                              </a:lnTo>
                              <a:lnTo>
                                <a:pt x="912698" y="335852"/>
                              </a:lnTo>
                              <a:lnTo>
                                <a:pt x="962025" y="332803"/>
                              </a:lnTo>
                              <a:lnTo>
                                <a:pt x="962025" y="289864"/>
                              </a:lnTo>
                              <a:lnTo>
                                <a:pt x="1015482" y="285985"/>
                              </a:lnTo>
                              <a:lnTo>
                                <a:pt x="1068926" y="281511"/>
                              </a:lnTo>
                              <a:lnTo>
                                <a:pt x="1122362" y="276442"/>
                              </a:lnTo>
                              <a:lnTo>
                                <a:pt x="1175798" y="270777"/>
                              </a:lnTo>
                              <a:lnTo>
                                <a:pt x="1229242" y="264515"/>
                              </a:lnTo>
                              <a:lnTo>
                                <a:pt x="1282700" y="257657"/>
                              </a:lnTo>
                              <a:lnTo>
                                <a:pt x="1122299" y="147612"/>
                              </a:lnTo>
                              <a:lnTo>
                                <a:pt x="12827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E5F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8" name="Graphic 38"/>
                      <wps:cNvSpPr/>
                      <wps:spPr>
                        <a:xfrm>
                          <a:off x="3559175" y="563854"/>
                          <a:ext cx="641350" cy="457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1350" h="45720">
                              <a:moveTo>
                                <a:pt x="332602" y="45558"/>
                              </a:moveTo>
                              <a:lnTo>
                                <a:pt x="308713" y="45558"/>
                              </a:lnTo>
                              <a:lnTo>
                                <a:pt x="320659" y="45624"/>
                              </a:lnTo>
                              <a:lnTo>
                                <a:pt x="332602" y="45558"/>
                              </a:lnTo>
                              <a:close/>
                            </a:path>
                            <a:path w="641350" h="45720">
                              <a:moveTo>
                                <a:pt x="280960" y="45403"/>
                              </a:moveTo>
                              <a:lnTo>
                                <a:pt x="296005" y="45558"/>
                              </a:lnTo>
                              <a:lnTo>
                                <a:pt x="308713" y="45558"/>
                              </a:lnTo>
                              <a:lnTo>
                                <a:pt x="280960" y="45403"/>
                              </a:lnTo>
                              <a:close/>
                            </a:path>
                            <a:path w="641350" h="45720">
                              <a:moveTo>
                                <a:pt x="360436" y="45402"/>
                              </a:moveTo>
                              <a:lnTo>
                                <a:pt x="332602" y="45558"/>
                              </a:lnTo>
                              <a:lnTo>
                                <a:pt x="345344" y="45558"/>
                              </a:lnTo>
                              <a:lnTo>
                                <a:pt x="360436" y="45402"/>
                              </a:lnTo>
                              <a:close/>
                            </a:path>
                            <a:path w="641350" h="45720">
                              <a:moveTo>
                                <a:pt x="257141" y="45157"/>
                              </a:moveTo>
                              <a:lnTo>
                                <a:pt x="267203" y="45326"/>
                              </a:lnTo>
                              <a:lnTo>
                                <a:pt x="280960" y="45403"/>
                              </a:lnTo>
                              <a:lnTo>
                                <a:pt x="257141" y="45157"/>
                              </a:lnTo>
                              <a:close/>
                            </a:path>
                            <a:path w="641350" h="45720">
                              <a:moveTo>
                                <a:pt x="384083" y="45159"/>
                              </a:moveTo>
                              <a:lnTo>
                                <a:pt x="360436" y="45402"/>
                              </a:lnTo>
                              <a:lnTo>
                                <a:pt x="374104" y="45326"/>
                              </a:lnTo>
                              <a:lnTo>
                                <a:pt x="384083" y="45159"/>
                              </a:lnTo>
                              <a:close/>
                            </a:path>
                            <a:path w="641350" h="45720">
                              <a:moveTo>
                                <a:pt x="412503" y="44682"/>
                              </a:moveTo>
                              <a:lnTo>
                                <a:pt x="384083" y="45159"/>
                              </a:lnTo>
                              <a:lnTo>
                                <a:pt x="394683" y="45049"/>
                              </a:lnTo>
                              <a:lnTo>
                                <a:pt x="412503" y="44682"/>
                              </a:lnTo>
                              <a:close/>
                            </a:path>
                            <a:path w="641350" h="45720">
                              <a:moveTo>
                                <a:pt x="229129" y="44688"/>
                              </a:moveTo>
                              <a:lnTo>
                                <a:pt x="246666" y="45049"/>
                              </a:lnTo>
                              <a:lnTo>
                                <a:pt x="257141" y="45157"/>
                              </a:lnTo>
                              <a:lnTo>
                                <a:pt x="229129" y="44688"/>
                              </a:lnTo>
                              <a:close/>
                            </a:path>
                            <a:path w="641350" h="45720">
                              <a:moveTo>
                                <a:pt x="205633" y="44204"/>
                              </a:moveTo>
                              <a:lnTo>
                                <a:pt x="213740" y="44430"/>
                              </a:lnTo>
                              <a:lnTo>
                                <a:pt x="229129" y="44688"/>
                              </a:lnTo>
                              <a:lnTo>
                                <a:pt x="205633" y="44204"/>
                              </a:lnTo>
                              <a:close/>
                            </a:path>
                            <a:path w="641350" h="45720">
                              <a:moveTo>
                                <a:pt x="435403" y="44211"/>
                              </a:moveTo>
                              <a:lnTo>
                                <a:pt x="412503" y="44682"/>
                              </a:lnTo>
                              <a:lnTo>
                                <a:pt x="427535" y="44430"/>
                              </a:lnTo>
                              <a:lnTo>
                                <a:pt x="435403" y="44211"/>
                              </a:lnTo>
                              <a:close/>
                            </a:path>
                            <a:path w="641350" h="45720">
                              <a:moveTo>
                                <a:pt x="465379" y="43373"/>
                              </a:moveTo>
                              <a:lnTo>
                                <a:pt x="435403" y="44211"/>
                              </a:lnTo>
                              <a:lnTo>
                                <a:pt x="444021" y="44033"/>
                              </a:lnTo>
                              <a:lnTo>
                                <a:pt x="465379" y="43373"/>
                              </a:lnTo>
                              <a:close/>
                            </a:path>
                            <a:path w="641350" h="45720">
                              <a:moveTo>
                                <a:pt x="177012" y="43405"/>
                              </a:moveTo>
                              <a:lnTo>
                                <a:pt x="197328" y="44033"/>
                              </a:lnTo>
                              <a:lnTo>
                                <a:pt x="205633" y="44204"/>
                              </a:lnTo>
                              <a:lnTo>
                                <a:pt x="177012" y="43405"/>
                              </a:lnTo>
                              <a:close/>
                            </a:path>
                            <a:path w="641350" h="45720">
                              <a:moveTo>
                                <a:pt x="160274" y="42888"/>
                              </a:moveTo>
                              <a:lnTo>
                                <a:pt x="177012" y="43405"/>
                              </a:lnTo>
                              <a:lnTo>
                                <a:pt x="160274" y="42888"/>
                              </a:lnTo>
                              <a:close/>
                            </a:path>
                            <a:path w="641350" h="45720">
                              <a:moveTo>
                                <a:pt x="480949" y="42892"/>
                              </a:moveTo>
                              <a:lnTo>
                                <a:pt x="465379" y="43373"/>
                              </a:lnTo>
                              <a:lnTo>
                                <a:pt x="480949" y="42938"/>
                              </a:lnTo>
                              <a:close/>
                            </a:path>
                            <a:path w="641350" h="45720">
                              <a:moveTo>
                                <a:pt x="480949" y="0"/>
                              </a:moveTo>
                              <a:lnTo>
                                <a:pt x="480949" y="42892"/>
                              </a:lnTo>
                              <a:lnTo>
                                <a:pt x="493358" y="42509"/>
                              </a:lnTo>
                              <a:lnTo>
                                <a:pt x="542692" y="40476"/>
                              </a:lnTo>
                              <a:lnTo>
                                <a:pt x="592023" y="37935"/>
                              </a:lnTo>
                              <a:lnTo>
                                <a:pt x="641350" y="34886"/>
                              </a:lnTo>
                              <a:lnTo>
                                <a:pt x="480949" y="0"/>
                              </a:lnTo>
                              <a:close/>
                            </a:path>
                            <a:path w="641350" h="45720">
                              <a:moveTo>
                                <a:pt x="160274" y="0"/>
                              </a:moveTo>
                              <a:lnTo>
                                <a:pt x="0" y="34886"/>
                              </a:lnTo>
                              <a:lnTo>
                                <a:pt x="49326" y="37935"/>
                              </a:lnTo>
                              <a:lnTo>
                                <a:pt x="98657" y="40476"/>
                              </a:lnTo>
                              <a:lnTo>
                                <a:pt x="147991" y="42509"/>
                              </a:lnTo>
                              <a:lnTo>
                                <a:pt x="160274" y="42888"/>
                              </a:lnTo>
                              <a:lnTo>
                                <a:pt x="16027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64D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Graphic 39"/>
                      <wps:cNvSpPr/>
                      <wps:spPr>
                        <a:xfrm>
                          <a:off x="3238500" y="523595"/>
                          <a:ext cx="1282700" cy="3435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82700" h="343535">
                              <a:moveTo>
                                <a:pt x="0" y="0"/>
                              </a:moveTo>
                              <a:lnTo>
                                <a:pt x="48085" y="6200"/>
                              </a:lnTo>
                              <a:lnTo>
                                <a:pt x="96177" y="11917"/>
                              </a:lnTo>
                              <a:lnTo>
                                <a:pt x="144274" y="17151"/>
                              </a:lnTo>
                              <a:lnTo>
                                <a:pt x="192373" y="21901"/>
                              </a:lnTo>
                              <a:lnTo>
                                <a:pt x="240474" y="26168"/>
                              </a:lnTo>
                              <a:lnTo>
                                <a:pt x="288575" y="29952"/>
                              </a:lnTo>
                              <a:lnTo>
                                <a:pt x="336674" y="33252"/>
                              </a:lnTo>
                              <a:lnTo>
                                <a:pt x="384771" y="36070"/>
                              </a:lnTo>
                              <a:lnTo>
                                <a:pt x="432863" y="38406"/>
                              </a:lnTo>
                              <a:lnTo>
                                <a:pt x="480949" y="40259"/>
                              </a:lnTo>
                              <a:lnTo>
                                <a:pt x="320675" y="75145"/>
                              </a:lnTo>
                              <a:lnTo>
                                <a:pt x="370001" y="78194"/>
                              </a:lnTo>
                              <a:lnTo>
                                <a:pt x="419332" y="80735"/>
                              </a:lnTo>
                              <a:lnTo>
                                <a:pt x="468666" y="82768"/>
                              </a:lnTo>
                              <a:lnTo>
                                <a:pt x="518003" y="84292"/>
                              </a:lnTo>
                              <a:lnTo>
                                <a:pt x="567341" y="85308"/>
                              </a:lnTo>
                              <a:lnTo>
                                <a:pt x="616680" y="85817"/>
                              </a:lnTo>
                              <a:lnTo>
                                <a:pt x="666019" y="85817"/>
                              </a:lnTo>
                              <a:lnTo>
                                <a:pt x="715358" y="85308"/>
                              </a:lnTo>
                              <a:lnTo>
                                <a:pt x="764696" y="84292"/>
                              </a:lnTo>
                              <a:lnTo>
                                <a:pt x="814033" y="82768"/>
                              </a:lnTo>
                              <a:lnTo>
                                <a:pt x="863367" y="80735"/>
                              </a:lnTo>
                              <a:lnTo>
                                <a:pt x="912698" y="78194"/>
                              </a:lnTo>
                              <a:lnTo>
                                <a:pt x="962025" y="75145"/>
                              </a:lnTo>
                              <a:lnTo>
                                <a:pt x="801624" y="40259"/>
                              </a:lnTo>
                              <a:lnTo>
                                <a:pt x="849740" y="38406"/>
                              </a:lnTo>
                              <a:lnTo>
                                <a:pt x="897851" y="36070"/>
                              </a:lnTo>
                              <a:lnTo>
                                <a:pt x="945957" y="33252"/>
                              </a:lnTo>
                              <a:lnTo>
                                <a:pt x="994060" y="29952"/>
                              </a:lnTo>
                              <a:lnTo>
                                <a:pt x="1042161" y="26168"/>
                              </a:lnTo>
                              <a:lnTo>
                                <a:pt x="1090263" y="21901"/>
                              </a:lnTo>
                              <a:lnTo>
                                <a:pt x="1138366" y="17151"/>
                              </a:lnTo>
                              <a:lnTo>
                                <a:pt x="1186472" y="11917"/>
                              </a:lnTo>
                              <a:lnTo>
                                <a:pt x="1234583" y="6200"/>
                              </a:lnTo>
                              <a:lnTo>
                                <a:pt x="1282700" y="0"/>
                              </a:lnTo>
                              <a:lnTo>
                                <a:pt x="1122299" y="147612"/>
                              </a:lnTo>
                              <a:lnTo>
                                <a:pt x="1282700" y="257657"/>
                              </a:lnTo>
                              <a:lnTo>
                                <a:pt x="1229242" y="264515"/>
                              </a:lnTo>
                              <a:lnTo>
                                <a:pt x="1175798" y="270777"/>
                              </a:lnTo>
                              <a:lnTo>
                                <a:pt x="1122362" y="276442"/>
                              </a:lnTo>
                              <a:lnTo>
                                <a:pt x="1068926" y="281511"/>
                              </a:lnTo>
                              <a:lnTo>
                                <a:pt x="1015482" y="285985"/>
                              </a:lnTo>
                              <a:lnTo>
                                <a:pt x="962025" y="289864"/>
                              </a:lnTo>
                              <a:lnTo>
                                <a:pt x="962025" y="332803"/>
                              </a:lnTo>
                              <a:lnTo>
                                <a:pt x="912698" y="335852"/>
                              </a:lnTo>
                              <a:lnTo>
                                <a:pt x="863367" y="338393"/>
                              </a:lnTo>
                              <a:lnTo>
                                <a:pt x="814033" y="340425"/>
                              </a:lnTo>
                              <a:lnTo>
                                <a:pt x="764696" y="341950"/>
                              </a:lnTo>
                              <a:lnTo>
                                <a:pt x="715358" y="342966"/>
                              </a:lnTo>
                              <a:lnTo>
                                <a:pt x="666019" y="343474"/>
                              </a:lnTo>
                              <a:lnTo>
                                <a:pt x="616680" y="343474"/>
                              </a:lnTo>
                              <a:lnTo>
                                <a:pt x="567341" y="342966"/>
                              </a:lnTo>
                              <a:lnTo>
                                <a:pt x="518003" y="341950"/>
                              </a:lnTo>
                              <a:lnTo>
                                <a:pt x="468666" y="340425"/>
                              </a:lnTo>
                              <a:lnTo>
                                <a:pt x="419332" y="338393"/>
                              </a:lnTo>
                              <a:lnTo>
                                <a:pt x="370001" y="335852"/>
                              </a:lnTo>
                              <a:lnTo>
                                <a:pt x="320675" y="332803"/>
                              </a:lnTo>
                              <a:lnTo>
                                <a:pt x="320675" y="289864"/>
                              </a:lnTo>
                              <a:lnTo>
                                <a:pt x="267217" y="285985"/>
                              </a:lnTo>
                              <a:lnTo>
                                <a:pt x="213773" y="281511"/>
                              </a:lnTo>
                              <a:lnTo>
                                <a:pt x="160337" y="276442"/>
                              </a:lnTo>
                              <a:lnTo>
                                <a:pt x="106901" y="270777"/>
                              </a:lnTo>
                              <a:lnTo>
                                <a:pt x="53457" y="264515"/>
                              </a:lnTo>
                              <a:lnTo>
                                <a:pt x="0" y="257657"/>
                              </a:lnTo>
                              <a:lnTo>
                                <a:pt x="160274" y="14761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  <a:path w="1282700" h="343535">
                              <a:moveTo>
                                <a:pt x="320675" y="289864"/>
                              </a:moveTo>
                              <a:lnTo>
                                <a:pt x="320675" y="75145"/>
                              </a:lnTo>
                            </a:path>
                            <a:path w="1282700" h="343535">
                              <a:moveTo>
                                <a:pt x="962025" y="75145"/>
                              </a:moveTo>
                              <a:lnTo>
                                <a:pt x="962025" y="289864"/>
                              </a:lnTo>
                            </a:path>
                            <a:path w="1282700" h="343535">
                              <a:moveTo>
                                <a:pt x="480949" y="40259"/>
                              </a:moveTo>
                              <a:lnTo>
                                <a:pt x="480949" y="83197"/>
                              </a:lnTo>
                            </a:path>
                            <a:path w="1282700" h="343535">
                              <a:moveTo>
                                <a:pt x="801624" y="83197"/>
                              </a:moveTo>
                              <a:lnTo>
                                <a:pt x="801624" y="40259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FFC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1E0F628" id="Group 33" o:spid="_x0000_s1026" style="position:absolute;margin-left:0;margin-top:721.15pt;width:612pt;height:71.05pt;z-index:-251653632;mso-wrap-distance-left:0;mso-wrap-distance-right:0;mso-position-horizontal-relative:page;mso-position-vertical-relative:page;mso-height-relative:margin" coordorigin=",2163" coordsize="77724,902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 34" o:spid="_x0000_s1027" type="#_x0000_t75" style="position:absolute;top:2163;width:77724;height:90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">
                <v:imagedata r:id="rId2" o:title=""/>
              </v:shape>
              <v:shape id="Graphic 35" o:spid="_x0000_s1028" style="position:absolute;top:2330;width:77724;height:8763;visibility:visible;mso-wrap-style:square;v-text-anchor:top" coordsize="7772400,876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" path="m,l,876300r7772400,l7772400,,,xe" fillcolor="#767070" stroked="f">
                <v:path arrowok="t"/>
              </v:shape>
              <v:shape id="Graphic 37" o:spid="_x0000_s1029" style="position:absolute;left:32385;top:5235;width:12827;height:3436;visibility:visible;mso-wrap-style:square;v-text-anchor:top" coordsize="1282700,3435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" path="m1282700,r-48117,6200l1186472,11917r-48106,5234l1090263,21901r-48102,4267l994060,29952r-48103,3300l897851,36070r-48111,2336l801624,40259,962025,75145r-49327,3049l863367,80735r-49334,2033l764696,84292r-49338,1016l666019,85817r-49339,l567341,85308,518003,84292,468666,82768,419332,80735,370001,78194,320675,75145,480949,40259,432863,38406,384771,36070,336674,33252,288575,29952,240474,26168,192373,21901,144274,17151,96177,11917,48085,6200,,,160274,147612,,257657r53457,6858l106901,270777r53436,5665l213773,281511r53444,4474l320675,289864r,42939l370001,335852r49331,2541l468666,340425r49337,1525l567341,342966r49339,508l666019,343474r49339,-508l764696,341950r49337,-1525l863367,338393r49331,-2541l962025,332803r,-42939l1015482,285985r53444,-4474l1122362,276442r53436,-5665l1229242,264515r53458,-6858l1122299,147612,1282700,xe" fillcolor="#7e5f00" stroked="f">
                <v:path arrowok="t"/>
              </v:shape>
              <v:shape id="Graphic 38" o:spid="_x0000_s1030" style="position:absolute;left:35591;top:5638;width:6414;height:457;visibility:visible;mso-wrap-style:square;v-text-anchor:top" coordsize="641350,45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" path="m332602,45558r-23889,l320659,45624r11943,-66xem280960,45403r15045,155l308713,45558r-27753,-155xem360436,45402r-27834,156l345344,45558r15092,-156xem257141,45157r10062,169l280960,45403r-23819,-246xem384083,45159r-23647,243l374104,45326r9979,-167xem412503,44682r-28420,477l394683,45049r17820,-367xem229129,44688r17537,361l257141,45157r-28012,-469xem205633,44204r8107,226l229129,44688r-23496,-484xem435403,44211r-22900,471l427535,44430r7868,-219xem465379,43373r-29976,838l444021,44033r21358,-660xem177012,43405r20316,628l205633,44204r-28621,-799xem160274,42888r16738,517l160274,42888xem480949,42892r-15570,481l480949,42938r,-46xem480949,r,42892l493358,42509r49334,-2033l592023,37935r49327,-3049l480949,xem160274,l,34886r49326,3049l98657,40476r49334,2033l160274,42888,160274,xe" fillcolor="#664d00" stroked="f">
                <v:path arrowok="t"/>
              </v:shape>
              <v:shape id="Graphic 39" o:spid="_x0000_s1031" style="position:absolute;left:32385;top:5235;width:12827;height:3436;visibility:visible;mso-wrap-style:square;v-text-anchor:top" coordsize="1282700,3435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" path="m,l48085,6200r48092,5717l144274,17151r48099,4750l240474,26168r48101,3784l336674,33252r48097,2818l432863,38406r48086,1853l320675,75145r49326,3049l419332,80735r49334,2033l518003,84292r49338,1016l616680,85817r49339,l715358,85308r49338,-1016l814033,82768r49334,-2033l912698,78194r49327,-3049l801624,40259r48116,-1853l897851,36070r48106,-2818l994060,29952r48101,-3784l1090263,21901r48103,-4750l1186472,11917r48111,-5717l1282700,,1122299,147612r160401,110045l1229242,264515r-53444,6262l1122362,276442r-53436,5069l1015482,285985r-53457,3879l962025,332803r-49327,3049l863367,338393r-49334,2032l764696,341950r-49338,1016l666019,343474r-49339,l567341,342966r-49338,-1016l468666,340425r-49334,-2032l370001,335852r-49326,-3049l320675,289864r-53458,-3879l213773,281511r-53436,-5069l106901,270777,53457,264515,,257657,160274,147612,,xem320675,289864r,-214719em962025,75145r,214719em480949,40259r,42938em801624,83197r,-42938e" filled="f" strokecolor="#ffc000">
                <v:path arrowok="t"/>
              </v:shape>
              <w10:wrap anchorx="page" anchory="page"/>
            </v:group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0" distR="0" simplePos="0" relativeHeight="251674112" behindDoc="1" locked="0" layoutInCell="1" allowOverlap="1">
              <wp:simplePos x="0" y="0"/>
              <wp:positionH relativeFrom="page">
                <wp:posOffset>3806063</wp:posOffset>
              </wp:positionH>
              <wp:positionV relativeFrom="page">
                <wp:posOffset>9615931</wp:posOffset>
              </wp:positionV>
              <wp:extent cx="160020" cy="165735"/>
              <wp:effectExtent l="0" t="0" r="0" b="0"/>
              <wp:wrapNone/>
              <wp:docPr id="40" name="Text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002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52209E" w:rsidRDefault="0052209E">
                          <w:pPr>
                            <w:pStyle w:val="Textoindependiente"/>
                            <w:spacing w:line="245" w:lineRule="exact"/>
                            <w:ind w:left="60"/>
                          </w:pPr>
                          <w:r>
                            <w:rPr>
                              <w:color w:val="FFFFFF"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color w:val="FFFFFF"/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color w:val="FFFFFF"/>
                              <w:spacing w:val="-10"/>
                            </w:rPr>
                            <w:fldChar w:fldCharType="separate"/>
                          </w:r>
                          <w:r w:rsidR="006A29C7">
                            <w:rPr>
                              <w:noProof/>
                              <w:color w:val="FFFFFF"/>
                              <w:spacing w:val="-10"/>
                            </w:rPr>
                            <w:t>6</w:t>
                          </w:r>
                          <w:r>
                            <w:rPr>
                              <w:color w:val="FFFFFF"/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40" o:spid="_x0000_s1034" type="#_x0000_t202" style="position:absolute;margin-left:299.7pt;margin-top:757.15pt;width:12.6pt;height:13.05pt;z-index:-2516423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" filled="f" stroked="f">
              <v:path arrowok="t"/>
              <v:textbox inset="0,0,0,0">
                <w:txbxContent>
                  <w:p w:rsidR="0052209E" w:rsidRDefault="0052209E">
                    <w:pPr>
                      <w:pStyle w:val="Textoindependiente"/>
                      <w:spacing w:line="245" w:lineRule="exact"/>
                      <w:ind w:left="60"/>
                    </w:pPr>
                    <w:r>
                      <w:rPr>
                        <w:color w:val="FFFFFF"/>
                        <w:spacing w:val="-10"/>
                      </w:rPr>
                      <w:fldChar w:fldCharType="begin"/>
                    </w:r>
                    <w:r>
                      <w:rPr>
                        <w:color w:val="FFFFFF"/>
                        <w:spacing w:val="-10"/>
                      </w:rPr>
                      <w:instrText xml:space="preserve"> PAGE </w:instrText>
                    </w:r>
                    <w:r>
                      <w:rPr>
                        <w:color w:val="FFFFFF"/>
                        <w:spacing w:val="-10"/>
                      </w:rPr>
                      <w:fldChar w:fldCharType="separate"/>
                    </w:r>
                    <w:r w:rsidR="006A29C7">
                      <w:rPr>
                        <w:noProof/>
                        <w:color w:val="FFFFFF"/>
                        <w:spacing w:val="-10"/>
                      </w:rPr>
                      <w:t>6</w:t>
                    </w:r>
                    <w:r>
                      <w:rPr>
                        <w:color w:val="FFFFFF"/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22BA" w:rsidRDefault="006622BA">
      <w:r>
        <w:separator/>
      </w:r>
    </w:p>
  </w:footnote>
  <w:footnote w:type="continuationSeparator" w:id="0">
    <w:p w:rsidR="006622BA" w:rsidRDefault="006622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209E" w:rsidRDefault="0052209E">
    <w:pPr>
      <w:pStyle w:val="Textoindependiente"/>
      <w:spacing w:line="14" w:lineRule="auto"/>
      <w:rPr>
        <w:sz w:val="20"/>
      </w:rPr>
    </w:pPr>
    <w:r>
      <w:rPr>
        <w:noProof/>
        <w:lang w:val="en-US"/>
      </w:rPr>
      <mc:AlternateContent>
        <mc:Choice Requires="wpg">
          <w:drawing>
            <wp:anchor distT="0" distB="0" distL="0" distR="0" simplePos="0" relativeHeight="251651584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943514"/>
              <wp:effectExtent l="0" t="0" r="0" b="9525"/>
              <wp:wrapNone/>
              <wp:docPr id="26" name="Group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7772400" cy="943514"/>
                        <a:chOff x="0" y="0"/>
                        <a:chExt cx="7772400" cy="943514"/>
                      </a:xfrm>
                    </wpg:grpSpPr>
                    <pic:pic xmlns:pic="http://schemas.openxmlformats.org/drawingml/2006/picture">
                      <pic:nvPicPr>
                        <pic:cNvPr id="27" name="Image 27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72400" cy="94351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8" name="Graphic 28"/>
                      <wps:cNvSpPr/>
                      <wps:spPr>
                        <a:xfrm>
                          <a:off x="0" y="0"/>
                          <a:ext cx="7772400" cy="8763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72400" h="876300">
                              <a:moveTo>
                                <a:pt x="0" y="0"/>
                              </a:moveTo>
                              <a:lnTo>
                                <a:pt x="0" y="876300"/>
                              </a:lnTo>
                              <a:lnTo>
                                <a:pt x="7772400" y="876300"/>
                              </a:lnTo>
                              <a:lnTo>
                                <a:pt x="77724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38235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9" name="Image 29"/>
                        <pic:cNvPicPr/>
                      </pic:nvPicPr>
                      <pic:blipFill>
                        <a:blip r:embed="rId2" cstate="print"/>
                        <a:stretch>
                          <a:fillRect/>
                        </a:stretch>
                      </pic:blipFill>
                      <pic:spPr>
                        <a:xfrm>
                          <a:off x="4777104" y="355091"/>
                          <a:ext cx="323088" cy="21336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0" name="Image 30"/>
                        <pic:cNvPicPr/>
                      </pic:nvPicPr>
                      <pic:blipFill>
                        <a:blip r:embed="rId3" cstate="print"/>
                        <a:stretch>
                          <a:fillRect/>
                        </a:stretch>
                      </pic:blipFill>
                      <pic:spPr>
                        <a:xfrm>
                          <a:off x="4938648" y="355091"/>
                          <a:ext cx="1245489" cy="21336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022D5087" id="Group 26" o:spid="_x0000_s1026" style="position:absolute;margin-left:0;margin-top:0;width:612pt;height:74.3pt;z-index:-251664896;mso-wrap-distance-left:0;mso-wrap-distance-right:0;mso-position-horizontal-relative:page;mso-position-vertical-relative:page" coordsize="77724,94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 27" o:spid="_x0000_s1027" type="#_x0000_t75" style="position:absolute;width:77724;height:94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">
                <v:imagedata r:id="rId4" o:title=""/>
              </v:shape>
              <v:shape id="Graphic 28" o:spid="_x0000_s1028" style="position:absolute;width:77724;height:8763;visibility:visible;mso-wrap-style:square;v-text-anchor:top" coordsize="7772400,876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" path="m,l,876300r7772400,l7772400,,,xe" fillcolor="#538235" stroked="f">
                <v:path arrowok="t"/>
              </v:shape>
              <v:shape id="Image 29" o:spid="_x0000_s1029" type="#_x0000_t75" style="position:absolute;left:47771;top:3550;width:3230;height:21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">
                <v:imagedata r:id="rId5" o:title=""/>
              </v:shape>
              <v:shape id="Image 30" o:spid="_x0000_s1030" type="#_x0000_t75" style="position:absolute;left:49386;top:3550;width:12455;height:21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">
                <v:imagedata r:id="rId6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9A4039"/>
    <w:multiLevelType w:val="hybridMultilevel"/>
    <w:tmpl w:val="392CBF10"/>
    <w:lvl w:ilvl="0" w:tplc="0409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1" w15:restartNumberingAfterBreak="0">
    <w:nsid w:val="25D2115F"/>
    <w:multiLevelType w:val="hybridMultilevel"/>
    <w:tmpl w:val="3E9678F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34316963"/>
    <w:multiLevelType w:val="hybridMultilevel"/>
    <w:tmpl w:val="B06A87E8"/>
    <w:lvl w:ilvl="0" w:tplc="08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3" w15:restartNumberingAfterBreak="0">
    <w:nsid w:val="48C91B13"/>
    <w:multiLevelType w:val="hybridMultilevel"/>
    <w:tmpl w:val="C3FC3ED8"/>
    <w:lvl w:ilvl="0" w:tplc="080A0001">
      <w:start w:val="1"/>
      <w:numFmt w:val="bullet"/>
      <w:lvlText w:val=""/>
      <w:lvlJc w:val="left"/>
      <w:pPr>
        <w:ind w:left="183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255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7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9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71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3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5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7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90" w:hanging="360"/>
      </w:pPr>
      <w:rPr>
        <w:rFonts w:ascii="Wingdings" w:hAnsi="Wingdings" w:hint="default"/>
      </w:rPr>
    </w:lvl>
  </w:abstractNum>
  <w:abstractNum w:abstractNumId="4" w15:restartNumberingAfterBreak="0">
    <w:nsid w:val="4E2406F3"/>
    <w:multiLevelType w:val="hybridMultilevel"/>
    <w:tmpl w:val="8ECA6F1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65245314"/>
    <w:multiLevelType w:val="hybridMultilevel"/>
    <w:tmpl w:val="52DE8660"/>
    <w:lvl w:ilvl="0" w:tplc="C80272BC">
      <w:numFmt w:val="bullet"/>
      <w:lvlText w:val=""/>
      <w:lvlJc w:val="left"/>
      <w:pPr>
        <w:ind w:left="150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011AA7D4">
      <w:numFmt w:val="bullet"/>
      <w:lvlText w:val="o"/>
      <w:lvlJc w:val="left"/>
      <w:pPr>
        <w:ind w:left="2222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2" w:tplc="E8129C76">
      <w:numFmt w:val="bullet"/>
      <w:lvlText w:val="•"/>
      <w:lvlJc w:val="left"/>
      <w:pPr>
        <w:ind w:left="3171" w:hanging="360"/>
      </w:pPr>
      <w:rPr>
        <w:rFonts w:hint="default"/>
        <w:lang w:val="es-ES" w:eastAsia="en-US" w:bidi="ar-SA"/>
      </w:rPr>
    </w:lvl>
    <w:lvl w:ilvl="3" w:tplc="DE0AABC4">
      <w:numFmt w:val="bullet"/>
      <w:lvlText w:val="•"/>
      <w:lvlJc w:val="left"/>
      <w:pPr>
        <w:ind w:left="4122" w:hanging="360"/>
      </w:pPr>
      <w:rPr>
        <w:rFonts w:hint="default"/>
        <w:lang w:val="es-ES" w:eastAsia="en-US" w:bidi="ar-SA"/>
      </w:rPr>
    </w:lvl>
    <w:lvl w:ilvl="4" w:tplc="1D4E84F2">
      <w:numFmt w:val="bullet"/>
      <w:lvlText w:val="•"/>
      <w:lvlJc w:val="left"/>
      <w:pPr>
        <w:ind w:left="5073" w:hanging="360"/>
      </w:pPr>
      <w:rPr>
        <w:rFonts w:hint="default"/>
        <w:lang w:val="es-ES" w:eastAsia="en-US" w:bidi="ar-SA"/>
      </w:rPr>
    </w:lvl>
    <w:lvl w:ilvl="5" w:tplc="A7B2EF96">
      <w:numFmt w:val="bullet"/>
      <w:lvlText w:val="•"/>
      <w:lvlJc w:val="left"/>
      <w:pPr>
        <w:ind w:left="6024" w:hanging="360"/>
      </w:pPr>
      <w:rPr>
        <w:rFonts w:hint="default"/>
        <w:lang w:val="es-ES" w:eastAsia="en-US" w:bidi="ar-SA"/>
      </w:rPr>
    </w:lvl>
    <w:lvl w:ilvl="6" w:tplc="DAF48588">
      <w:numFmt w:val="bullet"/>
      <w:lvlText w:val="•"/>
      <w:lvlJc w:val="left"/>
      <w:pPr>
        <w:ind w:left="6975" w:hanging="360"/>
      </w:pPr>
      <w:rPr>
        <w:rFonts w:hint="default"/>
        <w:lang w:val="es-ES" w:eastAsia="en-US" w:bidi="ar-SA"/>
      </w:rPr>
    </w:lvl>
    <w:lvl w:ilvl="7" w:tplc="2AF8EB90">
      <w:numFmt w:val="bullet"/>
      <w:lvlText w:val="•"/>
      <w:lvlJc w:val="left"/>
      <w:pPr>
        <w:ind w:left="7926" w:hanging="360"/>
      </w:pPr>
      <w:rPr>
        <w:rFonts w:hint="default"/>
        <w:lang w:val="es-ES" w:eastAsia="en-US" w:bidi="ar-SA"/>
      </w:rPr>
    </w:lvl>
    <w:lvl w:ilvl="8" w:tplc="965CEDE8">
      <w:numFmt w:val="bullet"/>
      <w:lvlText w:val="•"/>
      <w:lvlJc w:val="left"/>
      <w:pPr>
        <w:ind w:left="8877" w:hanging="360"/>
      </w:pPr>
      <w:rPr>
        <w:rFonts w:hint="default"/>
        <w:lang w:val="es-ES" w:eastAsia="en-US" w:bidi="ar-SA"/>
      </w:rPr>
    </w:lvl>
  </w:abstractNum>
  <w:abstractNum w:abstractNumId="6" w15:restartNumberingAfterBreak="0">
    <w:nsid w:val="76F9080C"/>
    <w:multiLevelType w:val="hybridMultilevel"/>
    <w:tmpl w:val="E7CC1F84"/>
    <w:lvl w:ilvl="0" w:tplc="0409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7" w15:restartNumberingAfterBreak="0">
    <w:nsid w:val="7BA37353"/>
    <w:multiLevelType w:val="hybridMultilevel"/>
    <w:tmpl w:val="03620A00"/>
    <w:lvl w:ilvl="0" w:tplc="04090001">
      <w:start w:val="1"/>
      <w:numFmt w:val="bullet"/>
      <w:lvlText w:val=""/>
      <w:lvlJc w:val="left"/>
      <w:pPr>
        <w:ind w:left="1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2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6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B811D9"/>
    <w:rsid w:val="000433F3"/>
    <w:rsid w:val="002E71AF"/>
    <w:rsid w:val="00410B12"/>
    <w:rsid w:val="0052209E"/>
    <w:rsid w:val="006622BA"/>
    <w:rsid w:val="00685E9A"/>
    <w:rsid w:val="006A29C7"/>
    <w:rsid w:val="006E637F"/>
    <w:rsid w:val="00B811D9"/>
    <w:rsid w:val="00B8630C"/>
    <w:rsid w:val="00E47D14"/>
    <w:rsid w:val="00FB6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3DE4D2"/>
  <w15:docId w15:val="{CA54E826-D1BC-4C99-967B-62C0BD343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uiPriority w:val="1"/>
    <w:qFormat/>
    <w:pPr>
      <w:ind w:left="782"/>
      <w:outlineLvl w:val="0"/>
    </w:pPr>
    <w:rPr>
      <w:b/>
      <w:bCs/>
      <w:sz w:val="28"/>
      <w:szCs w:val="28"/>
    </w:rPr>
  </w:style>
  <w:style w:type="paragraph" w:styleId="Ttulo2">
    <w:name w:val="heading 2"/>
    <w:basedOn w:val="Normal"/>
    <w:uiPriority w:val="1"/>
    <w:qFormat/>
    <w:pPr>
      <w:ind w:left="782"/>
      <w:outlineLvl w:val="1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Ttulo">
    <w:name w:val="Title"/>
    <w:basedOn w:val="Normal"/>
    <w:uiPriority w:val="1"/>
    <w:qFormat/>
    <w:pPr>
      <w:spacing w:line="595" w:lineRule="exact"/>
      <w:ind w:left="50" w:right="377"/>
      <w:jc w:val="center"/>
    </w:pPr>
    <w:rPr>
      <w:b/>
      <w:bCs/>
      <w:sz w:val="56"/>
      <w:szCs w:val="56"/>
    </w:rPr>
  </w:style>
  <w:style w:type="paragraph" w:styleId="Prrafodelista">
    <w:name w:val="List Paragraph"/>
    <w:basedOn w:val="Normal"/>
    <w:uiPriority w:val="1"/>
    <w:qFormat/>
    <w:pPr>
      <w:spacing w:before="15"/>
      <w:ind w:left="2222" w:hanging="360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B8630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8630C"/>
    <w:rPr>
      <w:rFonts w:ascii="Calibri" w:eastAsia="Calibri" w:hAnsi="Calibri" w:cs="Calibri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B8630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8630C"/>
    <w:rPr>
      <w:rFonts w:ascii="Calibri" w:eastAsia="Calibri" w:hAnsi="Calibri" w:cs="Calibri"/>
      <w:lang w:val="es-ES"/>
    </w:rPr>
  </w:style>
  <w:style w:type="paragraph" w:customStyle="1" w:styleId="Normalindentado3">
    <w:name w:val="Normal indentado 3"/>
    <w:basedOn w:val="Normal"/>
    <w:rsid w:val="0052209E"/>
    <w:pPr>
      <w:widowControl/>
      <w:autoSpaceDE/>
      <w:autoSpaceDN/>
      <w:ind w:left="1200"/>
    </w:pPr>
    <w:rPr>
      <w:rFonts w:ascii="Arial" w:eastAsia="Times New Roman" w:hAnsi="Arial" w:cs="Times New Roman"/>
      <w:sz w:val="20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12.jpe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11.png"/><Relationship Id="rId1" Type="http://schemas.openxmlformats.org/officeDocument/2006/relationships/image" Target="media/image10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7.png"/><Relationship Id="rId2" Type="http://schemas.openxmlformats.org/officeDocument/2006/relationships/image" Target="media/image6.png"/><Relationship Id="rId1" Type="http://schemas.openxmlformats.org/officeDocument/2006/relationships/image" Target="media/image1.png"/><Relationship Id="rId6" Type="http://schemas.openxmlformats.org/officeDocument/2006/relationships/image" Target="media/image9.png"/><Relationship Id="rId5" Type="http://schemas.openxmlformats.org/officeDocument/2006/relationships/image" Target="media/image8.png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6</Pages>
  <Words>589</Words>
  <Characters>3360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CatPC</dc:creator>
  <cp:lastModifiedBy>Usuario</cp:lastModifiedBy>
  <cp:revision>2</cp:revision>
  <dcterms:created xsi:type="dcterms:W3CDTF">2024-06-25T21:04:00Z</dcterms:created>
  <dcterms:modified xsi:type="dcterms:W3CDTF">2024-06-25T23:28:00Z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2024-03-15T00:00:00Z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2024-06-25T00:00:00Z</vt:filetime>
  </property>
  <property fmtid="{D5CDD505-2E9C-101B-9397-08002B2CF9AE}" pid="5" name="Producer">
    <vt:lpwstr>Microsoft® Word LTSC</vt:lpwstr>
  </property>
</Properties>
</file>