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ED2C2" w14:textId="77777777" w:rsidR="00A721DC" w:rsidRDefault="00A721DC">
      <w:pPr>
        <w:pStyle w:val="Standard"/>
      </w:pPr>
    </w:p>
    <w:p w14:paraId="17A81D11" w14:textId="77777777" w:rsidR="00A721DC" w:rsidRDefault="00A721DC">
      <w:pPr>
        <w:pStyle w:val="Standard"/>
      </w:pPr>
    </w:p>
    <w:p w14:paraId="276FDEAF" w14:textId="77777777" w:rsidR="00A721DC" w:rsidRDefault="00A721DC">
      <w:pPr>
        <w:pStyle w:val="Standard"/>
      </w:pPr>
    </w:p>
    <w:p w14:paraId="09BE9A52" w14:textId="77777777" w:rsidR="00A721DC" w:rsidRDefault="00A721DC">
      <w:pPr>
        <w:pStyle w:val="Standard"/>
      </w:pPr>
    </w:p>
    <w:p w14:paraId="7032FED9" w14:textId="77777777" w:rsidR="00A721DC" w:rsidRDefault="00A721DC">
      <w:pPr>
        <w:pStyle w:val="Standard"/>
      </w:pPr>
    </w:p>
    <w:p w14:paraId="6F67BA79" w14:textId="77777777" w:rsidR="00A721DC" w:rsidRDefault="00A721DC">
      <w:pPr>
        <w:pStyle w:val="Standard"/>
      </w:pPr>
    </w:p>
    <w:p w14:paraId="7969A6AB" w14:textId="77777777" w:rsidR="00A721DC" w:rsidRDefault="00A721DC">
      <w:pPr>
        <w:pStyle w:val="Standard"/>
      </w:pPr>
    </w:p>
    <w:p w14:paraId="652BF1EB" w14:textId="77777777" w:rsidR="00A721DC" w:rsidRDefault="0007096C">
      <w:pPr>
        <w:pStyle w:val="Standard"/>
        <w:jc w:val="center"/>
      </w:pPr>
      <w:r>
        <w:rPr>
          <w:noProof/>
          <w:lang w:val="en-US" w:eastAsia="en-US"/>
        </w:rPr>
        <w:drawing>
          <wp:inline distT="0" distB="0" distL="0" distR="0" wp14:anchorId="6BE49710" wp14:editId="3B842225">
            <wp:extent cx="2750670" cy="2528462"/>
            <wp:effectExtent l="0" t="0" r="0" b="5188"/>
            <wp:docPr id="635158906"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0670" cy="2528462"/>
                    </a:xfrm>
                    <a:prstGeom prst="rect">
                      <a:avLst/>
                    </a:prstGeom>
                    <a:noFill/>
                    <a:ln>
                      <a:noFill/>
                      <a:prstDash/>
                    </a:ln>
                  </pic:spPr>
                </pic:pic>
              </a:graphicData>
            </a:graphic>
          </wp:inline>
        </w:drawing>
      </w:r>
    </w:p>
    <w:p w14:paraId="61ECB1B1" w14:textId="77777777" w:rsidR="00A721DC" w:rsidRDefault="00A721DC">
      <w:pPr>
        <w:pStyle w:val="Standard"/>
      </w:pPr>
    </w:p>
    <w:p w14:paraId="5069ADAA" w14:textId="77777777" w:rsidR="00A721DC" w:rsidRDefault="00A721DC">
      <w:pPr>
        <w:pStyle w:val="Standard"/>
      </w:pPr>
    </w:p>
    <w:p w14:paraId="01382ED9" w14:textId="77777777" w:rsidR="00A721DC" w:rsidRDefault="00A721DC">
      <w:pPr>
        <w:pStyle w:val="Standard"/>
      </w:pPr>
    </w:p>
    <w:p w14:paraId="6369F75F" w14:textId="77777777" w:rsidR="00A721DC" w:rsidRDefault="00A721DC">
      <w:pPr>
        <w:pStyle w:val="Standard"/>
      </w:pPr>
    </w:p>
    <w:p w14:paraId="7343EEB9" w14:textId="77777777" w:rsidR="00A721DC" w:rsidRDefault="00A721DC">
      <w:pPr>
        <w:pStyle w:val="Standard"/>
      </w:pPr>
    </w:p>
    <w:p w14:paraId="102A1424" w14:textId="77777777" w:rsidR="00A721DC" w:rsidRDefault="00A721DC">
      <w:pPr>
        <w:pStyle w:val="Standard"/>
      </w:pPr>
    </w:p>
    <w:p w14:paraId="39534FF7" w14:textId="77777777" w:rsidR="00A721DC" w:rsidRDefault="00A721DC">
      <w:pPr>
        <w:pStyle w:val="Standard"/>
      </w:pPr>
    </w:p>
    <w:p w14:paraId="4C2F9AFC" w14:textId="77777777" w:rsidR="00A721DC" w:rsidRDefault="00A721DC">
      <w:pPr>
        <w:pStyle w:val="Standard"/>
      </w:pPr>
    </w:p>
    <w:p w14:paraId="595990BC" w14:textId="77777777" w:rsidR="00A721DC" w:rsidRDefault="00A721DC">
      <w:pPr>
        <w:pStyle w:val="Standard"/>
      </w:pPr>
    </w:p>
    <w:p w14:paraId="5C12584F" w14:textId="77777777" w:rsidR="00A721DC" w:rsidRDefault="00A721DC">
      <w:pPr>
        <w:pStyle w:val="Standard"/>
      </w:pPr>
    </w:p>
    <w:p w14:paraId="46D2AAA3" w14:textId="77777777" w:rsidR="00A721DC" w:rsidRDefault="0007096C">
      <w:pPr>
        <w:pStyle w:val="Tema"/>
      </w:pPr>
      <w:r>
        <w:t xml:space="preserve">Company JLS </w:t>
      </w:r>
    </w:p>
    <w:p w14:paraId="1AE90430" w14:textId="77777777" w:rsidR="00A721DC" w:rsidRDefault="004D0D4A">
      <w:pPr>
        <w:pStyle w:val="Ttulo"/>
      </w:pPr>
      <w:r>
        <w:fldChar w:fldCharType="begin"/>
      </w:r>
      <w:r>
        <w:instrText xml:space="preserve"> TITLE </w:instrText>
      </w:r>
      <w:r>
        <w:fldChar w:fldCharType="separate"/>
      </w:r>
      <w:r w:rsidR="0007096C">
        <w:t>Planes de Pruebas Funcionales</w:t>
      </w:r>
      <w:r>
        <w:fldChar w:fldCharType="end"/>
      </w:r>
    </w:p>
    <w:p w14:paraId="78525829" w14:textId="77777777" w:rsidR="00A721DC" w:rsidRDefault="00A721DC">
      <w:pPr>
        <w:pStyle w:val="Subttulo"/>
        <w:rPr>
          <w:rFonts w:hint="eastAsia"/>
        </w:rPr>
      </w:pPr>
    </w:p>
    <w:p w14:paraId="0A0D1BFA" w14:textId="77777777" w:rsidR="00A721DC" w:rsidRDefault="00A721DC">
      <w:pPr>
        <w:pStyle w:val="Textbody"/>
      </w:pPr>
    </w:p>
    <w:p w14:paraId="33F6FBB2" w14:textId="77777777" w:rsidR="00A721DC" w:rsidRDefault="00A721DC">
      <w:pPr>
        <w:pStyle w:val="Textbody"/>
      </w:pPr>
    </w:p>
    <w:p w14:paraId="2522A625" w14:textId="77777777" w:rsidR="00A721DC" w:rsidRDefault="00A721DC">
      <w:pPr>
        <w:pStyle w:val="Textbody"/>
      </w:pPr>
    </w:p>
    <w:p w14:paraId="3D4CA20C" w14:textId="77777777" w:rsidR="00A721DC" w:rsidRDefault="00A721DC">
      <w:pPr>
        <w:pStyle w:val="Textbody"/>
      </w:pPr>
    </w:p>
    <w:p w14:paraId="3FF18093" w14:textId="77777777" w:rsidR="00A721DC" w:rsidRDefault="0007096C">
      <w:pPr>
        <w:pStyle w:val="Notaalpi"/>
      </w:pPr>
      <w:r>
        <w:t xml:space="preserve">Versión: </w:t>
      </w:r>
      <w:r w:rsidR="004D0D4A">
        <w:fldChar w:fldCharType="begin"/>
      </w:r>
      <w:r w:rsidR="004D0D4A">
        <w:instrText xml:space="preserve"> KEYWORDS </w:instrText>
      </w:r>
      <w:r w:rsidR="004D0D4A">
        <w:fldChar w:fldCharType="separate"/>
      </w:r>
      <w:r>
        <w:t>0100</w:t>
      </w:r>
      <w:r w:rsidR="004D0D4A">
        <w:fldChar w:fldCharType="end"/>
      </w:r>
    </w:p>
    <w:p w14:paraId="2EDE558E" w14:textId="77777777" w:rsidR="00A721DC" w:rsidRDefault="0007096C">
      <w:pPr>
        <w:pStyle w:val="Notaalpi"/>
      </w:pPr>
      <w:r>
        <w:t>Fecha: 21/06/2024</w:t>
      </w:r>
    </w:p>
    <w:p w14:paraId="2284ED5F" w14:textId="77777777" w:rsidR="00A721DC" w:rsidRDefault="00A721DC">
      <w:pPr>
        <w:pStyle w:val="Notaalpi"/>
      </w:pPr>
    </w:p>
    <w:p w14:paraId="6093259C" w14:textId="77777777" w:rsidR="00A721DC" w:rsidRDefault="00A721DC">
      <w:pPr>
        <w:pStyle w:val="Notaalpi"/>
      </w:pPr>
    </w:p>
    <w:p w14:paraId="0816B22F" w14:textId="77777777" w:rsidR="00A721DC" w:rsidRDefault="0007096C">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A721DC" w14:paraId="4878BE00"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69BE66C0" w14:textId="77777777" w:rsidR="00A721DC" w:rsidRDefault="0007096C">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5B1DCF34" w14:textId="77777777" w:rsidR="00D9201F" w:rsidRDefault="00D9201F">
      <w:pPr>
        <w:sectPr w:rsidR="00D9201F">
          <w:pgSz w:w="11905" w:h="16837"/>
          <w:pgMar w:top="1134" w:right="1134" w:bottom="1134" w:left="1134" w:header="720" w:footer="720" w:gutter="0"/>
          <w:cols w:space="720"/>
        </w:sectPr>
      </w:pPr>
    </w:p>
    <w:p w14:paraId="21A2E97D" w14:textId="77777777" w:rsidR="00A721DC" w:rsidRDefault="00A721DC">
      <w:pPr>
        <w:pStyle w:val="Heading"/>
      </w:pPr>
    </w:p>
    <w:p w14:paraId="01E433F6" w14:textId="77777777" w:rsidR="00A721DC" w:rsidRDefault="0007096C">
      <w:pPr>
        <w:pStyle w:val="HojadeControl"/>
        <w:jc w:val="center"/>
      </w:pPr>
      <w:r>
        <w:t>HOJA DE CONTROL</w:t>
      </w:r>
    </w:p>
    <w:p w14:paraId="2AAA05C9" w14:textId="77777777" w:rsidR="00A721DC" w:rsidRDefault="00A721DC">
      <w:pPr>
        <w:pStyle w:val="Textbody"/>
      </w:pPr>
    </w:p>
    <w:p w14:paraId="57ACCA4F" w14:textId="77777777" w:rsidR="00A721DC" w:rsidRDefault="00A721DC">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A721DC" w14:paraId="0CCFEA8D"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ADA24D3" w14:textId="77777777" w:rsidR="00A721DC" w:rsidRDefault="0007096C">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DC36A40" w14:textId="77777777" w:rsidR="00A721DC" w:rsidRDefault="0007096C">
            <w:pPr>
              <w:pStyle w:val="TableContents"/>
            </w:pPr>
            <w:r>
              <w:t>Company JLS</w:t>
            </w:r>
          </w:p>
        </w:tc>
      </w:tr>
      <w:tr w:rsidR="00A721DC" w14:paraId="04203BF0"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65D9C6" w14:textId="77777777" w:rsidR="00A721DC" w:rsidRDefault="0007096C">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1603D66" w14:textId="77777777" w:rsidR="00A721DC" w:rsidRDefault="0007096C">
            <w:pPr>
              <w:pStyle w:val="TableContents"/>
            </w:pPr>
            <w:r>
              <w:t>Company JLS</w:t>
            </w:r>
          </w:p>
        </w:tc>
      </w:tr>
      <w:tr w:rsidR="00A721DC" w14:paraId="3159E3E3"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3A81D68" w14:textId="77777777" w:rsidR="00A721DC" w:rsidRDefault="0007096C">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37D19F7" w14:textId="77777777" w:rsidR="00A721DC" w:rsidRDefault="004D0D4A">
            <w:pPr>
              <w:pStyle w:val="TableContents"/>
            </w:pPr>
            <w:r>
              <w:fldChar w:fldCharType="begin"/>
            </w:r>
            <w:r>
              <w:instrText xml:space="preserve"> TITLE </w:instrText>
            </w:r>
            <w:r>
              <w:fldChar w:fldCharType="separate"/>
            </w:r>
            <w:r w:rsidR="0007096C">
              <w:t>Planes de Pruebas Funcionales</w:t>
            </w:r>
            <w:r>
              <w:fldChar w:fldCharType="end"/>
            </w:r>
          </w:p>
        </w:tc>
      </w:tr>
      <w:tr w:rsidR="00A721DC" w14:paraId="5259A0B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088360F" w14:textId="77777777" w:rsidR="00A721DC" w:rsidRDefault="0007096C">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48EB8EF" w14:textId="77777777" w:rsidR="00A721DC" w:rsidRDefault="0007096C">
            <w:pPr>
              <w:pStyle w:val="TableContents"/>
            </w:pPr>
            <w:r>
              <w:t>Company JLS</w:t>
            </w:r>
          </w:p>
        </w:tc>
      </w:tr>
      <w:tr w:rsidR="00A721DC" w14:paraId="37E991DF"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773192" w14:textId="77777777" w:rsidR="00A721DC" w:rsidRDefault="0007096C">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EB58482" w14:textId="77777777" w:rsidR="00A721DC" w:rsidRDefault="004D0D4A">
            <w:pPr>
              <w:pStyle w:val="TableContents"/>
            </w:pPr>
            <w:r>
              <w:fldChar w:fldCharType="begin"/>
            </w:r>
            <w:r>
              <w:instrText xml:space="preserve"> KEYWORDS </w:instrText>
            </w:r>
            <w:r>
              <w:fldChar w:fldCharType="separate"/>
            </w:r>
            <w:r w:rsidR="0007096C">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4A93A3B" w14:textId="77777777" w:rsidR="00A721DC" w:rsidRDefault="0007096C">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B2BBC74" w14:textId="77777777" w:rsidR="00A721DC" w:rsidRDefault="0007096C">
            <w:pPr>
              <w:pStyle w:val="TableContents"/>
              <w:jc w:val="center"/>
            </w:pPr>
            <w:r>
              <w:t>21/06/2024</w:t>
            </w:r>
          </w:p>
        </w:tc>
      </w:tr>
      <w:tr w:rsidR="00A721DC" w14:paraId="1CBFAC1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68DE8CA" w14:textId="77777777" w:rsidR="00A721DC" w:rsidRDefault="0007096C">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D283984" w14:textId="77777777" w:rsidR="00A721DC" w:rsidRDefault="00A721DC">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B335644" w14:textId="77777777" w:rsidR="00A721DC" w:rsidRDefault="0007096C">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B815C53" w14:textId="77777777" w:rsidR="00A721DC" w:rsidRDefault="0007096C">
            <w:pPr>
              <w:pStyle w:val="TableContents"/>
              <w:jc w:val="center"/>
            </w:pPr>
            <w:r>
              <w:t>DD/MM/AAAA</w:t>
            </w:r>
          </w:p>
        </w:tc>
      </w:tr>
      <w:tr w:rsidR="00A721DC" w14:paraId="228F60AD"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3A3405" w14:textId="77777777" w:rsidR="00A721DC" w:rsidRDefault="00A721DC">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3EA5DBC" w14:textId="77777777" w:rsidR="00A721DC" w:rsidRDefault="00A721DC">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11ADECC" w14:textId="77777777" w:rsidR="00A721DC" w:rsidRDefault="0007096C">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EE216BE" w14:textId="3B977F69" w:rsidR="00A721DC" w:rsidRDefault="007416BE">
            <w:pPr>
              <w:pStyle w:val="TableContents"/>
              <w:jc w:val="center"/>
            </w:pPr>
            <w:r>
              <w:t>13</w:t>
            </w:r>
          </w:p>
        </w:tc>
      </w:tr>
    </w:tbl>
    <w:p w14:paraId="717C84AB" w14:textId="77777777" w:rsidR="00A721DC" w:rsidRDefault="00A721DC">
      <w:pPr>
        <w:pStyle w:val="Standard"/>
      </w:pPr>
    </w:p>
    <w:p w14:paraId="50FA7A53" w14:textId="77777777" w:rsidR="00A721DC" w:rsidRDefault="00A721DC">
      <w:pPr>
        <w:pStyle w:val="Standard"/>
        <w:rPr>
          <w:sz w:val="24"/>
        </w:rPr>
      </w:pPr>
    </w:p>
    <w:p w14:paraId="343392B4" w14:textId="77777777" w:rsidR="00A721DC" w:rsidRDefault="0007096C">
      <w:pPr>
        <w:pStyle w:val="Standard"/>
        <w:rPr>
          <w:sz w:val="24"/>
        </w:rPr>
      </w:pPr>
      <w:r>
        <w:rPr>
          <w:sz w:val="24"/>
        </w:rPr>
        <w:t>REGISTRO DE CAMBIOS</w:t>
      </w:r>
    </w:p>
    <w:p w14:paraId="398FC0FB" w14:textId="77777777" w:rsidR="00A721DC" w:rsidRDefault="00A721DC">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1223"/>
        <w:gridCol w:w="2533"/>
        <w:gridCol w:w="3646"/>
        <w:gridCol w:w="1669"/>
      </w:tblGrid>
      <w:tr w:rsidR="00A721DC" w14:paraId="088490E7"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AEB42DC" w14:textId="77777777" w:rsidR="00A721DC" w:rsidRDefault="0007096C">
            <w:pPr>
              <w:pStyle w:val="TableContents"/>
              <w:jc w:val="center"/>
              <w:rPr>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E70DE6C" w14:textId="77777777" w:rsidR="00A721DC" w:rsidRDefault="0007096C">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B118950" w14:textId="77777777" w:rsidR="00A721DC" w:rsidRDefault="0007096C">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ACD7EC2" w14:textId="77777777" w:rsidR="00A721DC" w:rsidRDefault="0007096C">
            <w:pPr>
              <w:pStyle w:val="TableContents"/>
              <w:jc w:val="center"/>
              <w:rPr>
                <w:b/>
                <w:bCs/>
              </w:rPr>
            </w:pPr>
            <w:r>
              <w:rPr>
                <w:b/>
                <w:bCs/>
              </w:rPr>
              <w:t>Fecha del Cambio</w:t>
            </w:r>
          </w:p>
        </w:tc>
      </w:tr>
      <w:tr w:rsidR="00A721DC" w14:paraId="5513B576"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0B798C6" w14:textId="77777777" w:rsidR="00A721DC" w:rsidRDefault="0007096C">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6CE03B" w14:textId="77777777" w:rsidR="00A721DC" w:rsidRDefault="0007096C">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E344C0" w14:textId="77777777" w:rsidR="00A721DC" w:rsidRDefault="0007096C">
            <w:pPr>
              <w:pStyle w:val="TableContents"/>
              <w:jc w:val="center"/>
            </w:pPr>
            <w:r>
              <w:t>Johan David Naranjo Robayo</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6D14367" w14:textId="77777777" w:rsidR="00A721DC" w:rsidRDefault="0007096C">
            <w:pPr>
              <w:pStyle w:val="TableContents"/>
              <w:jc w:val="center"/>
            </w:pPr>
            <w:r>
              <w:t>21/06/2024</w:t>
            </w:r>
          </w:p>
        </w:tc>
      </w:tr>
      <w:tr w:rsidR="00A721DC" w14:paraId="2BEE4326"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0255132" w14:textId="77777777" w:rsidR="00A721DC" w:rsidRDefault="00A721DC">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A8E97E" w14:textId="77777777" w:rsidR="00A721DC" w:rsidRDefault="00A721DC">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5126A35" w14:textId="77777777" w:rsidR="00A721DC" w:rsidRDefault="00A721DC">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E812828" w14:textId="77777777" w:rsidR="00A721DC" w:rsidRDefault="00A721DC">
            <w:pPr>
              <w:pStyle w:val="TableContents"/>
              <w:jc w:val="center"/>
            </w:pPr>
          </w:p>
        </w:tc>
      </w:tr>
      <w:tr w:rsidR="00A721DC" w14:paraId="59DF6D55"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92E09E" w14:textId="77777777" w:rsidR="00A721DC" w:rsidRDefault="00A721DC">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3C0091C" w14:textId="77777777" w:rsidR="00A721DC" w:rsidRDefault="00A721DC">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92A2674" w14:textId="77777777" w:rsidR="00A721DC" w:rsidRDefault="00A721DC">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111FB37" w14:textId="77777777" w:rsidR="00A721DC" w:rsidRDefault="00A721DC">
            <w:pPr>
              <w:pStyle w:val="TableContents"/>
              <w:jc w:val="center"/>
            </w:pPr>
          </w:p>
        </w:tc>
      </w:tr>
    </w:tbl>
    <w:p w14:paraId="6B72358F" w14:textId="77777777" w:rsidR="00A721DC" w:rsidRDefault="00A721DC">
      <w:pPr>
        <w:pStyle w:val="Standard"/>
      </w:pPr>
    </w:p>
    <w:p w14:paraId="177DAD6E" w14:textId="77777777" w:rsidR="00A721DC" w:rsidRDefault="00A721DC">
      <w:pPr>
        <w:pStyle w:val="Standard"/>
        <w:rPr>
          <w:sz w:val="24"/>
        </w:rPr>
      </w:pPr>
    </w:p>
    <w:p w14:paraId="4B731FD0" w14:textId="77777777" w:rsidR="00A721DC" w:rsidRDefault="0007096C">
      <w:pPr>
        <w:pStyle w:val="Standard"/>
        <w:rPr>
          <w:sz w:val="24"/>
        </w:rPr>
      </w:pPr>
      <w:r>
        <w:rPr>
          <w:sz w:val="24"/>
        </w:rPr>
        <w:t>CONTROL DE DISTRIBUCIÓN</w:t>
      </w:r>
    </w:p>
    <w:p w14:paraId="1A985A03" w14:textId="77777777" w:rsidR="00A721DC" w:rsidRDefault="00A721DC">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A721DC" w14:paraId="6755A50C"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1C1EAB2" w14:textId="77777777" w:rsidR="00A721DC" w:rsidRDefault="0007096C">
            <w:pPr>
              <w:pStyle w:val="TableContents"/>
              <w:rPr>
                <w:b/>
                <w:bCs/>
              </w:rPr>
            </w:pPr>
            <w:r>
              <w:rPr>
                <w:b/>
                <w:bCs/>
              </w:rPr>
              <w:t>Nombre y Apellidos</w:t>
            </w:r>
          </w:p>
        </w:tc>
      </w:tr>
      <w:tr w:rsidR="00A721DC" w14:paraId="19CE8F8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BA9BD43" w14:textId="77777777" w:rsidR="00A721DC" w:rsidRDefault="0007096C">
            <w:pPr>
              <w:pStyle w:val="TableContents"/>
            </w:pPr>
            <w:r>
              <w:t>Johan David Naranjo Robayo</w:t>
            </w:r>
          </w:p>
        </w:tc>
      </w:tr>
      <w:tr w:rsidR="00A721DC" w14:paraId="2D152E9A"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4640B60" w14:textId="77777777" w:rsidR="00A721DC" w:rsidRDefault="00A721DC">
            <w:pPr>
              <w:pStyle w:val="TableContents"/>
            </w:pPr>
          </w:p>
        </w:tc>
      </w:tr>
      <w:tr w:rsidR="00A721DC" w14:paraId="26FD27B1"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0A9A3C9" w14:textId="77777777" w:rsidR="00A721DC" w:rsidRDefault="00A721DC">
            <w:pPr>
              <w:pStyle w:val="TableContents"/>
            </w:pPr>
          </w:p>
        </w:tc>
      </w:tr>
      <w:tr w:rsidR="00A721DC" w14:paraId="6C1D768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E88AB0" w14:textId="77777777" w:rsidR="00A721DC" w:rsidRDefault="00A721DC">
            <w:pPr>
              <w:pStyle w:val="TableContents"/>
            </w:pPr>
          </w:p>
        </w:tc>
      </w:tr>
      <w:tr w:rsidR="00A721DC" w14:paraId="0A4E322A"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158E4CC" w14:textId="77777777" w:rsidR="00A721DC" w:rsidRDefault="00A721DC">
            <w:pPr>
              <w:pStyle w:val="TableContents"/>
            </w:pPr>
          </w:p>
        </w:tc>
      </w:tr>
    </w:tbl>
    <w:p w14:paraId="74E736BE" w14:textId="77777777" w:rsidR="00A721DC" w:rsidRDefault="00A721DC">
      <w:pPr>
        <w:pStyle w:val="Standard"/>
      </w:pPr>
    </w:p>
    <w:p w14:paraId="652C0DC8" w14:textId="77777777" w:rsidR="00A721DC" w:rsidRDefault="00A721DC">
      <w:pPr>
        <w:pStyle w:val="Standard"/>
      </w:pPr>
    </w:p>
    <w:p w14:paraId="6619AE1C" w14:textId="77777777" w:rsidR="00A721DC" w:rsidRDefault="00A721DC">
      <w:pPr>
        <w:pStyle w:val="Standard"/>
      </w:pPr>
    </w:p>
    <w:p w14:paraId="02395D10" w14:textId="77777777" w:rsidR="00A721DC" w:rsidRDefault="00A721DC">
      <w:pPr>
        <w:pStyle w:val="Standard"/>
      </w:pPr>
    </w:p>
    <w:p w14:paraId="6DB3F013" w14:textId="77777777" w:rsidR="00A721DC" w:rsidRDefault="00A721DC">
      <w:pPr>
        <w:pStyle w:val="Standard"/>
      </w:pPr>
    </w:p>
    <w:p w14:paraId="2B0DEAC3" w14:textId="77777777" w:rsidR="00A721DC" w:rsidRDefault="00A721DC">
      <w:pPr>
        <w:pStyle w:val="Textbody"/>
        <w:pageBreakBefore/>
      </w:pPr>
    </w:p>
    <w:p w14:paraId="4FF40DEF" w14:textId="77777777" w:rsidR="00A721DC" w:rsidRDefault="0007096C">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0C77485" w14:textId="77777777" w:rsidR="00A721DC" w:rsidRDefault="00000000">
      <w:pPr>
        <w:pStyle w:val="Contents1"/>
        <w:tabs>
          <w:tab w:val="clear" w:pos="9128"/>
          <w:tab w:val="right" w:leader="dot" w:pos="9071"/>
        </w:tabs>
      </w:pPr>
      <w:hyperlink w:anchor="__RefHeading__3782_904956992" w:history="1">
        <w:r w:rsidR="0007096C">
          <w:t>1 INTRODUCCIÓN</w:t>
        </w:r>
        <w:r w:rsidR="0007096C">
          <w:tab/>
          <w:t>4</w:t>
        </w:r>
      </w:hyperlink>
    </w:p>
    <w:p w14:paraId="5ECE0554" w14:textId="77777777" w:rsidR="00A721DC" w:rsidRDefault="00000000">
      <w:pPr>
        <w:pStyle w:val="Contents2"/>
      </w:pPr>
      <w:hyperlink w:anchor="__RefHeading__3784_904956992" w:history="1">
        <w:r w:rsidR="0007096C">
          <w:t>1.1 Objeto</w:t>
        </w:r>
        <w:r w:rsidR="0007096C">
          <w:tab/>
          <w:t>4</w:t>
        </w:r>
      </w:hyperlink>
    </w:p>
    <w:p w14:paraId="20AF60C0" w14:textId="77777777" w:rsidR="00A721DC" w:rsidRDefault="00000000">
      <w:pPr>
        <w:pStyle w:val="Contents2"/>
      </w:pPr>
      <w:hyperlink w:anchor="__RefHeading__3786_904956992" w:history="1">
        <w:r w:rsidR="0007096C">
          <w:t>1.2 Alcance</w:t>
        </w:r>
        <w:r w:rsidR="0007096C">
          <w:tab/>
          <w:t>4</w:t>
        </w:r>
      </w:hyperlink>
    </w:p>
    <w:p w14:paraId="031F7B8C" w14:textId="77777777" w:rsidR="00A721DC" w:rsidRDefault="00000000">
      <w:pPr>
        <w:pStyle w:val="Contents1"/>
        <w:tabs>
          <w:tab w:val="clear" w:pos="9128"/>
          <w:tab w:val="right" w:leader="dot" w:pos="9071"/>
        </w:tabs>
      </w:pPr>
      <w:hyperlink w:anchor="__RefHeading__3794_904956992" w:history="1">
        <w:r w:rsidR="0007096C">
          <w:t>2 TRAZABILIDAD DE CASOS DE PRUEBAS – REQUISITOS</w:t>
        </w:r>
        <w:r w:rsidR="0007096C">
          <w:tab/>
          <w:t>5</w:t>
        </w:r>
      </w:hyperlink>
    </w:p>
    <w:p w14:paraId="69D35C82" w14:textId="77777777" w:rsidR="00A721DC" w:rsidRDefault="00000000">
      <w:pPr>
        <w:pStyle w:val="Contents1"/>
        <w:tabs>
          <w:tab w:val="clear" w:pos="9128"/>
          <w:tab w:val="right" w:leader="dot" w:pos="9071"/>
        </w:tabs>
      </w:pPr>
      <w:hyperlink w:anchor="__RefHeading__3796_904956992" w:history="1">
        <w:r w:rsidR="0007096C">
          <w:t>3 DEFINICIÓN DE LOS CASOS DE PRUEBAS</w:t>
        </w:r>
        <w:r w:rsidR="0007096C">
          <w:tab/>
          <w:t>6</w:t>
        </w:r>
      </w:hyperlink>
    </w:p>
    <w:p w14:paraId="6C90DF56" w14:textId="77777777" w:rsidR="00A721DC" w:rsidRDefault="00000000">
      <w:pPr>
        <w:pStyle w:val="Contents1"/>
        <w:tabs>
          <w:tab w:val="clear" w:pos="9128"/>
          <w:tab w:val="right" w:leader="dot" w:pos="9071"/>
        </w:tabs>
      </w:pPr>
      <w:hyperlink w:anchor="__RefHeading__3798_904956992" w:history="1">
        <w:r w:rsidR="0007096C">
          <w:t>4 ESTRATEGIA DE EJECUCIÓN DE PRUEBAS</w:t>
        </w:r>
        <w:r w:rsidR="0007096C">
          <w:tab/>
          <w:t>7</w:t>
        </w:r>
      </w:hyperlink>
    </w:p>
    <w:p w14:paraId="0CD4DD9B" w14:textId="77777777" w:rsidR="00A721DC" w:rsidRDefault="00000000">
      <w:pPr>
        <w:pStyle w:val="Contents1"/>
        <w:tabs>
          <w:tab w:val="clear" w:pos="9128"/>
          <w:tab w:val="right" w:leader="dot" w:pos="9071"/>
        </w:tabs>
      </w:pPr>
      <w:hyperlink w:anchor="__RefHeading__3800_904956992" w:history="1">
        <w:r w:rsidR="0007096C">
          <w:t>5 ANEXOS</w:t>
        </w:r>
        <w:r w:rsidR="0007096C">
          <w:tab/>
          <w:t>8</w:t>
        </w:r>
      </w:hyperlink>
    </w:p>
    <w:p w14:paraId="5D46446B" w14:textId="77777777" w:rsidR="00A721DC" w:rsidRDefault="00000000">
      <w:pPr>
        <w:pStyle w:val="Contents1"/>
        <w:tabs>
          <w:tab w:val="clear" w:pos="9128"/>
          <w:tab w:val="right" w:leader="dot" w:pos="9071"/>
        </w:tabs>
      </w:pPr>
      <w:hyperlink w:anchor="__RefHeading__3802_904956992" w:history="1">
        <w:r w:rsidR="0007096C">
          <w:t>6 GLOSARIO</w:t>
        </w:r>
        <w:r w:rsidR="0007096C">
          <w:tab/>
          <w:t>9</w:t>
        </w:r>
      </w:hyperlink>
    </w:p>
    <w:p w14:paraId="6BBBB727" w14:textId="77777777" w:rsidR="00A721DC" w:rsidRDefault="00000000">
      <w:pPr>
        <w:pStyle w:val="Contents1"/>
        <w:tabs>
          <w:tab w:val="clear" w:pos="9128"/>
          <w:tab w:val="right" w:leader="dot" w:pos="9071"/>
        </w:tabs>
      </w:pPr>
      <w:hyperlink w:anchor="__RefHeading__3804_904956992" w:history="1">
        <w:r w:rsidR="0007096C">
          <w:t>7 BIBLIOGRAFÍA Y REFERENCIAS</w:t>
        </w:r>
        <w:r w:rsidR="0007096C">
          <w:tab/>
          <w:t>10</w:t>
        </w:r>
      </w:hyperlink>
    </w:p>
    <w:p w14:paraId="1B6E3DCB" w14:textId="77777777" w:rsidR="00A721DC" w:rsidRDefault="0007096C">
      <w:pPr>
        <w:pStyle w:val="Textbody"/>
      </w:pPr>
      <w:r>
        <w:rPr>
          <w:sz w:val="20"/>
        </w:rPr>
        <w:fldChar w:fldCharType="end"/>
      </w:r>
    </w:p>
    <w:p w14:paraId="6F455A80" w14:textId="77777777" w:rsidR="00A721DC" w:rsidRDefault="0007096C">
      <w:pPr>
        <w:pStyle w:val="Contents1"/>
        <w:tabs>
          <w:tab w:val="clear" w:pos="9128"/>
          <w:tab w:val="right" w:leader="dot" w:pos="9071"/>
        </w:tabs>
        <w:jc w:val="center"/>
      </w:pPr>
      <w:r>
        <w:t xml:space="preserve"> </w:t>
      </w:r>
    </w:p>
    <w:p w14:paraId="52ADE4D3" w14:textId="77777777" w:rsidR="00A721DC" w:rsidRDefault="00A721DC">
      <w:pPr>
        <w:pStyle w:val="Contents1"/>
        <w:tabs>
          <w:tab w:val="clear" w:pos="9128"/>
          <w:tab w:val="right" w:leader="dot" w:pos="9071"/>
        </w:tabs>
        <w:jc w:val="center"/>
      </w:pPr>
    </w:p>
    <w:p w14:paraId="74304419" w14:textId="77777777" w:rsidR="00A721DC" w:rsidRDefault="0007096C">
      <w:pPr>
        <w:pStyle w:val="Ttulo1"/>
        <w:rPr>
          <w:rFonts w:hint="eastAsia"/>
        </w:rPr>
      </w:pPr>
      <w:bookmarkStart w:id="0" w:name="__RefHeading__3782_904956992"/>
      <w:bookmarkEnd w:id="0"/>
      <w:r>
        <w:lastRenderedPageBreak/>
        <w:t>INTRODUCCIÓN</w:t>
      </w:r>
    </w:p>
    <w:p w14:paraId="7AB15DED" w14:textId="77777777" w:rsidR="00A721DC" w:rsidRDefault="0007096C">
      <w:pPr>
        <w:pStyle w:val="Ttulo2"/>
        <w:rPr>
          <w:rFonts w:hint="eastAsia"/>
        </w:rPr>
      </w:pPr>
      <w:bookmarkStart w:id="1" w:name="__RefHeading__3784_904956992"/>
      <w:bookmarkEnd w:id="1"/>
      <w:r>
        <w:t>Objeto</w:t>
      </w:r>
    </w:p>
    <w:p w14:paraId="016D4E34" w14:textId="77777777" w:rsidR="00A721DC" w:rsidRDefault="0007096C">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595DD32B" w14:textId="77777777" w:rsidR="00A721DC" w:rsidRDefault="00A721DC">
      <w:pPr>
        <w:pStyle w:val="Standard"/>
        <w:spacing w:after="113"/>
        <w:jc w:val="both"/>
      </w:pPr>
    </w:p>
    <w:p w14:paraId="7F7AEDE3" w14:textId="77777777" w:rsidR="00A721DC" w:rsidRDefault="0007096C">
      <w:pPr>
        <w:pStyle w:val="Ttulo2"/>
        <w:rPr>
          <w:rFonts w:hint="eastAsia"/>
        </w:rPr>
      </w:pPr>
      <w:bookmarkStart w:id="2" w:name="__RefHeading__3786_904956992"/>
      <w:bookmarkEnd w:id="2"/>
      <w:r>
        <w:t>Alcance</w:t>
      </w:r>
    </w:p>
    <w:p w14:paraId="2A051DE5" w14:textId="5DD3AA86" w:rsidR="00A721DC" w:rsidRDefault="0007096C">
      <w:pPr>
        <w:pStyle w:val="Standard"/>
        <w:spacing w:after="113"/>
        <w:jc w:val="both"/>
      </w:pPr>
      <w:r>
        <w:t xml:space="preserve">El alcance de este documento es </w:t>
      </w:r>
      <w:r w:rsidR="00C92472">
        <w:t xml:space="preserve">poder verificar la funcionalidad del sistema del proyecto Company JLS mediante distintos casos de prueba, donde pondremos a prueba la capacidad del sistema, si hay fallos o algún tipo de problema que se pueda resolver, o si el sistema funciona correctamente para poderlo mostrar a distintas personas que nos den su opinión de cómo mejorar. </w:t>
      </w:r>
    </w:p>
    <w:p w14:paraId="21589A8F" w14:textId="56F8D604" w:rsidR="00A721DC" w:rsidRDefault="00A721DC">
      <w:pPr>
        <w:pStyle w:val="Standard"/>
        <w:jc w:val="both"/>
      </w:pPr>
    </w:p>
    <w:p w14:paraId="5F2E148C" w14:textId="77777777" w:rsidR="00A721DC" w:rsidRDefault="00A721DC">
      <w:pPr>
        <w:pStyle w:val="Textbody"/>
      </w:pPr>
    </w:p>
    <w:p w14:paraId="05D72C55" w14:textId="77777777" w:rsidR="00A721DC" w:rsidRDefault="00A721DC">
      <w:pPr>
        <w:pStyle w:val="Textbody"/>
        <w:rPr>
          <w:rFonts w:cs="Arial"/>
        </w:rPr>
      </w:pPr>
    </w:p>
    <w:p w14:paraId="2ACC7AD1" w14:textId="77777777" w:rsidR="00A721DC" w:rsidRDefault="0007096C">
      <w:pPr>
        <w:pStyle w:val="Standard"/>
        <w:jc w:val="both"/>
        <w:rPr>
          <w:rFonts w:cs="Arial"/>
        </w:rPr>
      </w:pPr>
      <w:r>
        <w:rPr>
          <w:rFonts w:cs="Arial"/>
        </w:rPr>
        <w:t xml:space="preserve"> </w:t>
      </w:r>
    </w:p>
    <w:p w14:paraId="019077C6" w14:textId="77777777" w:rsidR="00A721DC" w:rsidRDefault="00A721DC">
      <w:pPr>
        <w:pStyle w:val="Textbody"/>
      </w:pPr>
    </w:p>
    <w:p w14:paraId="1E4FA439" w14:textId="77777777" w:rsidR="00A721DC" w:rsidRDefault="00A721DC">
      <w:pPr>
        <w:pStyle w:val="Textbody"/>
      </w:pPr>
    </w:p>
    <w:p w14:paraId="705BE883" w14:textId="77777777" w:rsidR="00A721DC" w:rsidRDefault="0007096C">
      <w:pPr>
        <w:pStyle w:val="Ttulo1"/>
        <w:rPr>
          <w:rFonts w:hint="eastAsia"/>
        </w:rPr>
      </w:pPr>
      <w:bookmarkStart w:id="3" w:name="__RefHeading__3794_904956992"/>
      <w:bookmarkEnd w:id="3"/>
      <w:r>
        <w:lastRenderedPageBreak/>
        <w:t>TRAZABILIDAD DE CASOS DE PRUEBAS – REQUISITOS</w:t>
      </w:r>
    </w:p>
    <w:p w14:paraId="10F3CBB6" w14:textId="77777777" w:rsidR="00A721DC" w:rsidRDefault="00A721DC">
      <w:pPr>
        <w:pStyle w:val="Textbody"/>
      </w:pPr>
    </w:p>
    <w:p w14:paraId="73DAC660" w14:textId="77777777" w:rsidR="00A721DC" w:rsidRDefault="0007096C">
      <w:pPr>
        <w:pStyle w:val="Standard"/>
        <w:jc w:val="both"/>
        <w:rPr>
          <w:rFonts w:cs="Arial"/>
        </w:rPr>
      </w:pPr>
      <w:r>
        <w:rPr>
          <w:rFonts w:cs="Arial"/>
        </w:rPr>
        <w:t>RF-001: Panel Administrador</w:t>
      </w:r>
    </w:p>
    <w:p w14:paraId="2AF95919" w14:textId="77777777" w:rsidR="00A721DC" w:rsidRDefault="00A721DC">
      <w:pPr>
        <w:pStyle w:val="Standard"/>
        <w:jc w:val="both"/>
        <w:rPr>
          <w:rFonts w:cs="Arial"/>
        </w:rPr>
      </w:pPr>
    </w:p>
    <w:p w14:paraId="3ADBD040" w14:textId="77777777" w:rsidR="00A721DC" w:rsidRDefault="0007096C">
      <w:pPr>
        <w:pStyle w:val="Standard"/>
        <w:numPr>
          <w:ilvl w:val="0"/>
          <w:numId w:val="4"/>
        </w:numPr>
        <w:jc w:val="both"/>
        <w:rPr>
          <w:rFonts w:cs="Arial"/>
        </w:rPr>
      </w:pPr>
      <w:r>
        <w:rPr>
          <w:rFonts w:cs="Arial"/>
        </w:rPr>
        <w:t>Administrador</w:t>
      </w:r>
    </w:p>
    <w:p w14:paraId="1DD0FB9F" w14:textId="77777777" w:rsidR="00A721DC" w:rsidRDefault="00A721DC">
      <w:pPr>
        <w:pStyle w:val="Standard"/>
        <w:ind w:left="720"/>
        <w:jc w:val="both"/>
        <w:rPr>
          <w:rFonts w:cs="Arial"/>
        </w:rPr>
      </w:pPr>
    </w:p>
    <w:p w14:paraId="7551CA77" w14:textId="77777777" w:rsidR="00A721DC" w:rsidRDefault="0007096C">
      <w:pPr>
        <w:pStyle w:val="Standard"/>
        <w:numPr>
          <w:ilvl w:val="0"/>
          <w:numId w:val="4"/>
        </w:numPr>
        <w:jc w:val="both"/>
        <w:rPr>
          <w:rFonts w:cs="Arial"/>
        </w:rPr>
      </w:pPr>
      <w:r>
        <w:rPr>
          <w:rFonts w:cs="Arial"/>
        </w:rPr>
        <w:t>El administrador se registra en la app e inicia sesión, por consiguiente, va a poder observar el panel de administrador donde podrá ver todas las cosas que se guarden en la app.</w:t>
      </w:r>
    </w:p>
    <w:p w14:paraId="5DD130EA" w14:textId="77777777" w:rsidR="00A721DC" w:rsidRDefault="00A721DC">
      <w:pPr>
        <w:pStyle w:val="Prrafodelista"/>
        <w:rPr>
          <w:rFonts w:cs="Arial"/>
        </w:rPr>
      </w:pPr>
    </w:p>
    <w:p w14:paraId="3D4E5A3F" w14:textId="77777777" w:rsidR="00A721DC" w:rsidRDefault="0007096C">
      <w:pPr>
        <w:pStyle w:val="Standard"/>
        <w:jc w:val="both"/>
        <w:rPr>
          <w:rFonts w:cs="Arial"/>
        </w:rPr>
      </w:pPr>
      <w:r>
        <w:rPr>
          <w:rFonts w:cs="Arial"/>
        </w:rPr>
        <w:t>RF-002: Registro usuarios</w:t>
      </w:r>
    </w:p>
    <w:p w14:paraId="01E9098B" w14:textId="77777777" w:rsidR="00A721DC" w:rsidRDefault="00A721DC">
      <w:pPr>
        <w:pStyle w:val="Standard"/>
        <w:jc w:val="both"/>
        <w:rPr>
          <w:rFonts w:cs="Arial"/>
        </w:rPr>
      </w:pPr>
    </w:p>
    <w:p w14:paraId="641FC720" w14:textId="77777777" w:rsidR="00A721DC" w:rsidRDefault="0007096C">
      <w:pPr>
        <w:pStyle w:val="Standard"/>
        <w:numPr>
          <w:ilvl w:val="0"/>
          <w:numId w:val="5"/>
        </w:numPr>
        <w:jc w:val="both"/>
        <w:rPr>
          <w:rFonts w:cs="Arial"/>
        </w:rPr>
      </w:pPr>
      <w:r>
        <w:rPr>
          <w:rFonts w:cs="Arial"/>
        </w:rPr>
        <w:t>Cliente-Administrador</w:t>
      </w:r>
    </w:p>
    <w:p w14:paraId="32270838" w14:textId="77777777" w:rsidR="00A721DC" w:rsidRDefault="00A721DC">
      <w:pPr>
        <w:pStyle w:val="Standard"/>
        <w:ind w:left="720"/>
        <w:jc w:val="both"/>
        <w:rPr>
          <w:rFonts w:cs="Arial"/>
        </w:rPr>
      </w:pPr>
    </w:p>
    <w:p w14:paraId="1E7324E9" w14:textId="77777777" w:rsidR="00A721DC" w:rsidRDefault="0007096C">
      <w:pPr>
        <w:pStyle w:val="Standard"/>
        <w:numPr>
          <w:ilvl w:val="0"/>
          <w:numId w:val="5"/>
        </w:numPr>
        <w:jc w:val="both"/>
        <w:rPr>
          <w:rFonts w:cs="Arial"/>
        </w:rPr>
      </w:pPr>
      <w:r>
        <w:rPr>
          <w:rFonts w:cs="Arial"/>
        </w:rPr>
        <w:t>Para el registro de usuarios, cada usuario deberá diligenciar sus datos, la app deberá mandarle un correo con una contraseña temporal, donde cada usuario podrá iniciar sesión, en consiguiente, cada usuario tendrá un rol dependiendo si es cliente o administrador</w:t>
      </w:r>
    </w:p>
    <w:p w14:paraId="425BCCF2" w14:textId="77777777" w:rsidR="00A721DC" w:rsidRDefault="00A721DC">
      <w:pPr>
        <w:pStyle w:val="Prrafodelista"/>
        <w:rPr>
          <w:rFonts w:cs="Arial"/>
        </w:rPr>
      </w:pPr>
    </w:p>
    <w:p w14:paraId="56D232A2" w14:textId="77777777" w:rsidR="00A721DC" w:rsidRDefault="0007096C">
      <w:pPr>
        <w:pStyle w:val="Standard"/>
        <w:jc w:val="both"/>
        <w:rPr>
          <w:rFonts w:cs="Arial"/>
        </w:rPr>
      </w:pPr>
      <w:r>
        <w:rPr>
          <w:rFonts w:cs="Arial"/>
        </w:rPr>
        <w:t>RF-003: Crear pedido</w:t>
      </w:r>
    </w:p>
    <w:p w14:paraId="58ED5F12" w14:textId="77777777" w:rsidR="00A721DC" w:rsidRDefault="00A721DC">
      <w:pPr>
        <w:pStyle w:val="Standard"/>
        <w:jc w:val="both"/>
        <w:rPr>
          <w:rFonts w:cs="Arial"/>
        </w:rPr>
      </w:pPr>
    </w:p>
    <w:p w14:paraId="256516CC" w14:textId="77777777" w:rsidR="00A721DC" w:rsidRDefault="0007096C">
      <w:pPr>
        <w:pStyle w:val="Standard"/>
        <w:numPr>
          <w:ilvl w:val="0"/>
          <w:numId w:val="6"/>
        </w:numPr>
        <w:jc w:val="both"/>
        <w:rPr>
          <w:rFonts w:cs="Arial"/>
        </w:rPr>
      </w:pPr>
      <w:r>
        <w:rPr>
          <w:rFonts w:cs="Arial"/>
        </w:rPr>
        <w:t>Cliente-Empleado</w:t>
      </w:r>
    </w:p>
    <w:p w14:paraId="3228611C" w14:textId="77777777" w:rsidR="00A721DC" w:rsidRDefault="00A721DC">
      <w:pPr>
        <w:pStyle w:val="Standard"/>
        <w:ind w:left="720"/>
        <w:jc w:val="both"/>
        <w:rPr>
          <w:rFonts w:cs="Arial"/>
        </w:rPr>
      </w:pPr>
    </w:p>
    <w:p w14:paraId="52223035" w14:textId="77777777" w:rsidR="00A721DC" w:rsidRDefault="0007096C">
      <w:pPr>
        <w:pStyle w:val="Standard"/>
        <w:numPr>
          <w:ilvl w:val="0"/>
          <w:numId w:val="6"/>
        </w:numPr>
        <w:jc w:val="both"/>
        <w:rPr>
          <w:rFonts w:cs="Arial"/>
        </w:rPr>
      </w:pPr>
      <w:r>
        <w:rPr>
          <w:rFonts w:cs="Arial"/>
        </w:rPr>
        <w:t>Para poder realizar el pedido, en primer lugar, el cliente debe estar registrado en la app, esta acción la ejecuta el empleado con rol mesero o el mismo cliente, luego el cliente ve los menús que oferta el restaurante y realiza el pedido al mesero el cual lo registra.</w:t>
      </w:r>
    </w:p>
    <w:p w14:paraId="04A05493" w14:textId="77777777" w:rsidR="00A721DC" w:rsidRDefault="00A721DC">
      <w:pPr>
        <w:pStyle w:val="Prrafodelista"/>
        <w:rPr>
          <w:rFonts w:cs="Arial"/>
        </w:rPr>
      </w:pPr>
    </w:p>
    <w:p w14:paraId="15D92D6C" w14:textId="77777777" w:rsidR="00A721DC" w:rsidRDefault="0007096C">
      <w:pPr>
        <w:pStyle w:val="Standard"/>
        <w:jc w:val="both"/>
        <w:rPr>
          <w:rFonts w:cs="Arial"/>
        </w:rPr>
      </w:pPr>
      <w:r>
        <w:rPr>
          <w:rFonts w:cs="Arial"/>
        </w:rPr>
        <w:t>RF-004: Registrar platos</w:t>
      </w:r>
    </w:p>
    <w:p w14:paraId="47B04D8B" w14:textId="77777777" w:rsidR="00A721DC" w:rsidRDefault="00A721DC">
      <w:pPr>
        <w:pStyle w:val="Standard"/>
        <w:jc w:val="both"/>
        <w:rPr>
          <w:rFonts w:cs="Arial"/>
        </w:rPr>
      </w:pPr>
    </w:p>
    <w:p w14:paraId="519BA802" w14:textId="77777777" w:rsidR="00A721DC" w:rsidRDefault="0007096C">
      <w:pPr>
        <w:pStyle w:val="Standard"/>
        <w:numPr>
          <w:ilvl w:val="0"/>
          <w:numId w:val="7"/>
        </w:numPr>
        <w:jc w:val="both"/>
        <w:rPr>
          <w:rFonts w:cs="Arial"/>
        </w:rPr>
      </w:pPr>
      <w:r>
        <w:rPr>
          <w:rFonts w:cs="Arial"/>
        </w:rPr>
        <w:t>Administrador</w:t>
      </w:r>
    </w:p>
    <w:p w14:paraId="5B893EC0" w14:textId="77777777" w:rsidR="00A721DC" w:rsidRDefault="00A721DC">
      <w:pPr>
        <w:pStyle w:val="Standard"/>
        <w:ind w:left="360"/>
        <w:jc w:val="both"/>
        <w:rPr>
          <w:rFonts w:cs="Arial"/>
        </w:rPr>
      </w:pPr>
    </w:p>
    <w:p w14:paraId="3B39266A" w14:textId="77777777" w:rsidR="00A721DC" w:rsidRDefault="0007096C">
      <w:pPr>
        <w:pStyle w:val="Standard"/>
        <w:numPr>
          <w:ilvl w:val="0"/>
          <w:numId w:val="7"/>
        </w:numPr>
        <w:jc w:val="both"/>
        <w:rPr>
          <w:rFonts w:cs="Arial"/>
        </w:rPr>
      </w:pPr>
      <w:r>
        <w:rPr>
          <w:rFonts w:cs="Arial"/>
        </w:rPr>
        <w:t>Para poder registrar los platos, el admin deberá colocarlos en la categoría de platos en el panel de administrador, para poder mostrarle a los clientes los platos que se oferten y se recomiendan.</w:t>
      </w:r>
    </w:p>
    <w:p w14:paraId="1A83821B" w14:textId="77777777" w:rsidR="00A721DC" w:rsidRDefault="00A721DC">
      <w:pPr>
        <w:pStyle w:val="Prrafodelista"/>
        <w:rPr>
          <w:rFonts w:cs="Arial"/>
        </w:rPr>
      </w:pPr>
    </w:p>
    <w:p w14:paraId="4223183B" w14:textId="77777777" w:rsidR="00A721DC" w:rsidRDefault="0007096C">
      <w:pPr>
        <w:pStyle w:val="Standard"/>
        <w:jc w:val="both"/>
        <w:rPr>
          <w:rFonts w:cs="Arial"/>
        </w:rPr>
      </w:pPr>
      <w:r>
        <w:rPr>
          <w:rFonts w:cs="Arial"/>
        </w:rPr>
        <w:t xml:space="preserve">RF-005: Control de facturas </w:t>
      </w:r>
    </w:p>
    <w:p w14:paraId="576561C7" w14:textId="77777777" w:rsidR="00A721DC" w:rsidRDefault="00A721DC">
      <w:pPr>
        <w:pStyle w:val="Standard"/>
        <w:jc w:val="both"/>
        <w:rPr>
          <w:rFonts w:cs="Arial"/>
        </w:rPr>
      </w:pPr>
    </w:p>
    <w:p w14:paraId="67650108" w14:textId="77777777" w:rsidR="00A721DC" w:rsidRDefault="0007096C">
      <w:pPr>
        <w:pStyle w:val="Standard"/>
        <w:numPr>
          <w:ilvl w:val="0"/>
          <w:numId w:val="8"/>
        </w:numPr>
        <w:jc w:val="both"/>
        <w:rPr>
          <w:rFonts w:cs="Arial"/>
        </w:rPr>
      </w:pPr>
      <w:r>
        <w:rPr>
          <w:rFonts w:cs="Arial"/>
        </w:rPr>
        <w:t>Empleado-Cliente</w:t>
      </w:r>
    </w:p>
    <w:p w14:paraId="28E585C5" w14:textId="77777777" w:rsidR="00A721DC" w:rsidRDefault="00A721DC">
      <w:pPr>
        <w:pStyle w:val="Standard"/>
        <w:ind w:left="360"/>
        <w:jc w:val="both"/>
        <w:rPr>
          <w:rFonts w:cs="Arial"/>
        </w:rPr>
      </w:pPr>
    </w:p>
    <w:p w14:paraId="0849A5B2" w14:textId="77777777" w:rsidR="00A721DC" w:rsidRDefault="0007096C">
      <w:pPr>
        <w:pStyle w:val="Standard"/>
        <w:numPr>
          <w:ilvl w:val="0"/>
          <w:numId w:val="8"/>
        </w:numPr>
        <w:jc w:val="both"/>
        <w:rPr>
          <w:rFonts w:cs="Arial"/>
        </w:rPr>
      </w:pPr>
      <w:r>
        <w:rPr>
          <w:rFonts w:cs="Arial"/>
        </w:rPr>
        <w:t>Para poder gestionar la facturación, en primer lugar, se debió hacer el debido proceso de registro del cliente y la selección del producto que se requiere, luego, el empleado con el rol caja en este caso, deberá facturar el pedido que el cliente realizo, para que el cliente pueda continuar con el método de pago.</w:t>
      </w:r>
    </w:p>
    <w:p w14:paraId="0C6649F3" w14:textId="77777777" w:rsidR="00A721DC" w:rsidRDefault="00A721DC">
      <w:pPr>
        <w:pStyle w:val="Prrafodelista"/>
        <w:rPr>
          <w:rFonts w:cs="Arial"/>
        </w:rPr>
      </w:pPr>
    </w:p>
    <w:p w14:paraId="4B2FB02A" w14:textId="77777777" w:rsidR="00A721DC" w:rsidRDefault="00A721DC">
      <w:pPr>
        <w:pStyle w:val="Standard"/>
        <w:jc w:val="both"/>
        <w:rPr>
          <w:rFonts w:cs="Arial"/>
        </w:rPr>
      </w:pPr>
    </w:p>
    <w:p w14:paraId="7F8620A2" w14:textId="77777777" w:rsidR="00A721DC" w:rsidRDefault="00A721DC">
      <w:pPr>
        <w:pStyle w:val="Standard"/>
        <w:jc w:val="both"/>
      </w:pPr>
    </w:p>
    <w:p w14:paraId="579EDDD6" w14:textId="77777777" w:rsidR="00A721DC" w:rsidRDefault="00A721DC">
      <w:pPr>
        <w:pStyle w:val="Standard"/>
        <w:jc w:val="both"/>
      </w:pPr>
    </w:p>
    <w:p w14:paraId="04B145AB" w14:textId="77777777" w:rsidR="00A721DC" w:rsidRDefault="00A721DC">
      <w:pPr>
        <w:pStyle w:val="Standard"/>
        <w:jc w:val="both"/>
      </w:pPr>
    </w:p>
    <w:p w14:paraId="1FCA6C51" w14:textId="77777777" w:rsidR="00A721DC" w:rsidRDefault="00A721DC">
      <w:pPr>
        <w:pStyle w:val="Standard"/>
        <w:jc w:val="both"/>
      </w:pPr>
    </w:p>
    <w:p w14:paraId="33AA25EF" w14:textId="77777777" w:rsidR="00A721DC" w:rsidRDefault="00A721DC">
      <w:pPr>
        <w:pStyle w:val="Standard"/>
        <w:jc w:val="both"/>
        <w:rPr>
          <w:rFonts w:cs="Arial"/>
        </w:rPr>
      </w:pPr>
    </w:p>
    <w:tbl>
      <w:tblPr>
        <w:tblW w:w="7831" w:type="dxa"/>
        <w:tblLayout w:type="fixed"/>
        <w:tblCellMar>
          <w:left w:w="10" w:type="dxa"/>
          <w:right w:w="10" w:type="dxa"/>
        </w:tblCellMar>
        <w:tblLook w:val="04A0" w:firstRow="1" w:lastRow="0" w:firstColumn="1" w:lastColumn="0" w:noHBand="0" w:noVBand="1"/>
      </w:tblPr>
      <w:tblGrid>
        <w:gridCol w:w="1118"/>
        <w:gridCol w:w="1118"/>
        <w:gridCol w:w="1119"/>
        <w:gridCol w:w="1119"/>
        <w:gridCol w:w="1119"/>
        <w:gridCol w:w="1119"/>
        <w:gridCol w:w="1119"/>
      </w:tblGrid>
      <w:tr w:rsidR="00A721DC" w14:paraId="30B31EF6" w14:textId="77777777">
        <w:trPr>
          <w:trHeight w:val="186"/>
        </w:trPr>
        <w:tc>
          <w:tcPr>
            <w:tcW w:w="111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217E18BE" w14:textId="77777777" w:rsidR="00A721DC" w:rsidRDefault="00A721DC">
            <w:pPr>
              <w:pStyle w:val="TableContents"/>
              <w:jc w:val="center"/>
              <w:rPr>
                <w:b/>
                <w:bCs/>
              </w:rPr>
            </w:pPr>
          </w:p>
        </w:tc>
        <w:tc>
          <w:tcPr>
            <w:tcW w:w="1118"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7D87FF78" w14:textId="77777777" w:rsidR="00A721DC" w:rsidRDefault="0007096C">
            <w:pPr>
              <w:pStyle w:val="TableContents"/>
              <w:jc w:val="center"/>
              <w:rPr>
                <w:b/>
                <w:bCs/>
              </w:rPr>
            </w:pPr>
            <w:r>
              <w:rPr>
                <w:b/>
                <w:bCs/>
              </w:rPr>
              <w:t>RF-001</w:t>
            </w:r>
          </w:p>
        </w:tc>
        <w:tc>
          <w:tcPr>
            <w:tcW w:w="1119"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560A59D" w14:textId="77777777" w:rsidR="00A721DC" w:rsidRDefault="0007096C">
            <w:pPr>
              <w:pStyle w:val="TableContents"/>
              <w:jc w:val="center"/>
              <w:rPr>
                <w:b/>
                <w:bCs/>
              </w:rPr>
            </w:pPr>
            <w:r>
              <w:rPr>
                <w:b/>
                <w:bCs/>
              </w:rPr>
              <w:t>RF-002</w:t>
            </w:r>
          </w:p>
        </w:tc>
        <w:tc>
          <w:tcPr>
            <w:tcW w:w="1119"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7BE5E2A" w14:textId="77777777" w:rsidR="00A721DC" w:rsidRDefault="0007096C">
            <w:pPr>
              <w:pStyle w:val="TableContents"/>
              <w:jc w:val="center"/>
              <w:rPr>
                <w:b/>
                <w:bCs/>
              </w:rPr>
            </w:pPr>
            <w:r>
              <w:rPr>
                <w:b/>
                <w:bCs/>
              </w:rPr>
              <w:t>RF-003</w:t>
            </w:r>
          </w:p>
        </w:tc>
        <w:tc>
          <w:tcPr>
            <w:tcW w:w="1119"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6D2F3AD6" w14:textId="77777777" w:rsidR="00A721DC" w:rsidRDefault="0007096C">
            <w:pPr>
              <w:pStyle w:val="TableContents"/>
              <w:jc w:val="center"/>
              <w:rPr>
                <w:b/>
                <w:bCs/>
              </w:rPr>
            </w:pPr>
            <w:r>
              <w:rPr>
                <w:b/>
                <w:bCs/>
              </w:rPr>
              <w:t>RF-004</w:t>
            </w:r>
          </w:p>
        </w:tc>
        <w:tc>
          <w:tcPr>
            <w:tcW w:w="1119"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7F10BD1" w14:textId="77777777" w:rsidR="00A721DC" w:rsidRDefault="0007096C">
            <w:pPr>
              <w:pStyle w:val="TableContents"/>
              <w:jc w:val="center"/>
              <w:rPr>
                <w:b/>
                <w:bCs/>
              </w:rPr>
            </w:pPr>
            <w:r>
              <w:rPr>
                <w:b/>
                <w:bCs/>
              </w:rPr>
              <w:t>RF-005</w:t>
            </w:r>
          </w:p>
        </w:tc>
        <w:tc>
          <w:tcPr>
            <w:tcW w:w="1119"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055F364F" w14:textId="77777777" w:rsidR="00A721DC" w:rsidRDefault="0007096C">
            <w:pPr>
              <w:pStyle w:val="TableContents"/>
              <w:jc w:val="center"/>
              <w:rPr>
                <w:b/>
                <w:bCs/>
              </w:rPr>
            </w:pPr>
            <w:r>
              <w:rPr>
                <w:b/>
                <w:bCs/>
              </w:rPr>
              <w:t>RF-00N</w:t>
            </w:r>
          </w:p>
        </w:tc>
      </w:tr>
      <w:tr w:rsidR="00A721DC" w14:paraId="6EA55755" w14:textId="77777777">
        <w:trPr>
          <w:trHeight w:val="186"/>
        </w:trPr>
        <w:tc>
          <w:tcPr>
            <w:tcW w:w="111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62B787ED" w14:textId="77777777" w:rsidR="00A721DC" w:rsidRDefault="0007096C">
            <w:pPr>
              <w:pStyle w:val="TableContents"/>
              <w:jc w:val="center"/>
              <w:rPr>
                <w:b/>
                <w:bCs/>
              </w:rPr>
            </w:pPr>
            <w:r>
              <w:rPr>
                <w:b/>
                <w:bCs/>
              </w:rPr>
              <w:t>&lt;CP-1&gt;</w:t>
            </w:r>
          </w:p>
        </w:tc>
        <w:tc>
          <w:tcPr>
            <w:tcW w:w="1118" w:type="dxa"/>
            <w:tcBorders>
              <w:left w:val="single" w:sz="4" w:space="0" w:color="000000"/>
              <w:bottom w:val="single" w:sz="4" w:space="0" w:color="000000"/>
            </w:tcBorders>
            <w:shd w:val="clear" w:color="auto" w:fill="auto"/>
            <w:tcMar>
              <w:top w:w="55" w:type="dxa"/>
              <w:left w:w="55" w:type="dxa"/>
              <w:bottom w:w="55" w:type="dxa"/>
              <w:right w:w="55" w:type="dxa"/>
            </w:tcMar>
          </w:tcPr>
          <w:p w14:paraId="35E670A8"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647CA389" w14:textId="77777777" w:rsidR="00A721DC" w:rsidRDefault="0007096C">
            <w:pPr>
              <w:pStyle w:val="TableContents"/>
              <w:jc w:val="center"/>
              <w:rPr>
                <w:b/>
                <w:bCs/>
              </w:rPr>
            </w:pPr>
            <w:r>
              <w:rPr>
                <w:b/>
                <w:bCs/>
              </w:rPr>
              <w:t>X</w:t>
            </w: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1C9ABC0D"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772D0D2B"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165F31A5" w14:textId="77777777" w:rsidR="00A721DC" w:rsidRDefault="00A721DC">
            <w:pPr>
              <w:pStyle w:val="TableContents"/>
              <w:jc w:val="center"/>
              <w:rPr>
                <w:b/>
                <w:bCs/>
              </w:rPr>
            </w:pPr>
          </w:p>
        </w:tc>
        <w:tc>
          <w:tcPr>
            <w:tcW w:w="11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0046B4" w14:textId="77777777" w:rsidR="00A721DC" w:rsidRDefault="00A721DC">
            <w:pPr>
              <w:pStyle w:val="TableContents"/>
              <w:jc w:val="center"/>
              <w:rPr>
                <w:b/>
                <w:bCs/>
              </w:rPr>
            </w:pPr>
          </w:p>
        </w:tc>
      </w:tr>
      <w:tr w:rsidR="00A721DC" w14:paraId="56F3713F" w14:textId="77777777">
        <w:trPr>
          <w:trHeight w:val="174"/>
        </w:trPr>
        <w:tc>
          <w:tcPr>
            <w:tcW w:w="111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8143FF4" w14:textId="77777777" w:rsidR="00A721DC" w:rsidRDefault="0007096C">
            <w:pPr>
              <w:pStyle w:val="TableContents"/>
              <w:jc w:val="center"/>
              <w:rPr>
                <w:b/>
                <w:bCs/>
              </w:rPr>
            </w:pPr>
            <w:r>
              <w:rPr>
                <w:b/>
                <w:bCs/>
              </w:rPr>
              <w:t>&lt;CP-2&gt;</w:t>
            </w:r>
          </w:p>
        </w:tc>
        <w:tc>
          <w:tcPr>
            <w:tcW w:w="1118" w:type="dxa"/>
            <w:tcBorders>
              <w:left w:val="single" w:sz="4" w:space="0" w:color="000000"/>
              <w:bottom w:val="single" w:sz="4" w:space="0" w:color="000000"/>
            </w:tcBorders>
            <w:shd w:val="clear" w:color="auto" w:fill="auto"/>
            <w:tcMar>
              <w:top w:w="55" w:type="dxa"/>
              <w:left w:w="55" w:type="dxa"/>
              <w:bottom w:w="55" w:type="dxa"/>
              <w:right w:w="55" w:type="dxa"/>
            </w:tcMar>
          </w:tcPr>
          <w:p w14:paraId="1BE65905" w14:textId="77777777" w:rsidR="00A721DC" w:rsidRDefault="0007096C">
            <w:pPr>
              <w:pStyle w:val="TableContents"/>
              <w:jc w:val="center"/>
              <w:rPr>
                <w:b/>
                <w:bCs/>
              </w:rPr>
            </w:pPr>
            <w:r>
              <w:rPr>
                <w:b/>
                <w:bCs/>
              </w:rPr>
              <w:t>X</w:t>
            </w: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6EF1E570" w14:textId="77777777" w:rsidR="00A721DC" w:rsidRDefault="0007096C">
            <w:pPr>
              <w:pStyle w:val="TableContents"/>
              <w:jc w:val="center"/>
              <w:rPr>
                <w:b/>
                <w:bCs/>
              </w:rPr>
            </w:pPr>
            <w:r>
              <w:rPr>
                <w:b/>
                <w:bCs/>
              </w:rPr>
              <w:t>X</w:t>
            </w: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50FBE49C"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6A7E164D"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022A7BD1" w14:textId="77777777" w:rsidR="00A721DC" w:rsidRDefault="00A721DC">
            <w:pPr>
              <w:pStyle w:val="TableContents"/>
              <w:jc w:val="center"/>
              <w:rPr>
                <w:b/>
                <w:bCs/>
              </w:rPr>
            </w:pPr>
          </w:p>
        </w:tc>
        <w:tc>
          <w:tcPr>
            <w:tcW w:w="11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DCAD5C" w14:textId="77777777" w:rsidR="00A721DC" w:rsidRDefault="00A721DC">
            <w:pPr>
              <w:pStyle w:val="TableContents"/>
              <w:jc w:val="center"/>
              <w:rPr>
                <w:b/>
                <w:bCs/>
              </w:rPr>
            </w:pPr>
          </w:p>
        </w:tc>
      </w:tr>
      <w:tr w:rsidR="00A721DC" w14:paraId="64C3DDAC" w14:textId="77777777">
        <w:trPr>
          <w:trHeight w:val="186"/>
        </w:trPr>
        <w:tc>
          <w:tcPr>
            <w:tcW w:w="1118"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544C7206" w14:textId="77777777" w:rsidR="00A721DC" w:rsidRDefault="0007096C">
            <w:pPr>
              <w:pStyle w:val="TableContents"/>
              <w:jc w:val="center"/>
              <w:rPr>
                <w:b/>
                <w:bCs/>
              </w:rPr>
            </w:pPr>
            <w:r>
              <w:rPr>
                <w:b/>
                <w:bCs/>
              </w:rPr>
              <w:t>&lt;CP-3&gt;</w:t>
            </w:r>
          </w:p>
        </w:tc>
        <w:tc>
          <w:tcPr>
            <w:tcW w:w="1118" w:type="dxa"/>
            <w:tcBorders>
              <w:left w:val="single" w:sz="4" w:space="0" w:color="000000"/>
              <w:bottom w:val="single" w:sz="4" w:space="0" w:color="000000"/>
            </w:tcBorders>
            <w:shd w:val="clear" w:color="auto" w:fill="auto"/>
            <w:tcMar>
              <w:top w:w="55" w:type="dxa"/>
              <w:left w:w="55" w:type="dxa"/>
              <w:bottom w:w="55" w:type="dxa"/>
              <w:right w:w="55" w:type="dxa"/>
            </w:tcMar>
          </w:tcPr>
          <w:p w14:paraId="13BF3EDA"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2ADAEF8A"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2C243968" w14:textId="77777777" w:rsidR="00A721DC" w:rsidRDefault="0007096C">
            <w:pPr>
              <w:pStyle w:val="TableContents"/>
              <w:jc w:val="center"/>
              <w:rPr>
                <w:b/>
                <w:bCs/>
              </w:rPr>
            </w:pPr>
            <w:r>
              <w:rPr>
                <w:b/>
                <w:bCs/>
              </w:rPr>
              <w:t>X</w:t>
            </w: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04BB0E12" w14:textId="77777777" w:rsidR="00A721DC" w:rsidRDefault="00A721DC">
            <w:pPr>
              <w:pStyle w:val="TableContents"/>
              <w:jc w:val="center"/>
              <w:rPr>
                <w:b/>
                <w:bCs/>
              </w:rPr>
            </w:pPr>
          </w:p>
        </w:tc>
        <w:tc>
          <w:tcPr>
            <w:tcW w:w="1119" w:type="dxa"/>
            <w:tcBorders>
              <w:left w:val="single" w:sz="4" w:space="0" w:color="000000"/>
              <w:bottom w:val="single" w:sz="4" w:space="0" w:color="000000"/>
            </w:tcBorders>
            <w:shd w:val="clear" w:color="auto" w:fill="auto"/>
            <w:tcMar>
              <w:top w:w="55" w:type="dxa"/>
              <w:left w:w="55" w:type="dxa"/>
              <w:bottom w:w="55" w:type="dxa"/>
              <w:right w:w="55" w:type="dxa"/>
            </w:tcMar>
          </w:tcPr>
          <w:p w14:paraId="1717805D" w14:textId="77777777" w:rsidR="00A721DC" w:rsidRDefault="0007096C">
            <w:pPr>
              <w:pStyle w:val="TableContents"/>
              <w:jc w:val="center"/>
              <w:rPr>
                <w:b/>
                <w:bCs/>
              </w:rPr>
            </w:pPr>
            <w:r>
              <w:rPr>
                <w:b/>
                <w:bCs/>
              </w:rPr>
              <w:t>X</w:t>
            </w:r>
          </w:p>
        </w:tc>
        <w:tc>
          <w:tcPr>
            <w:tcW w:w="111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BA42F9F" w14:textId="77777777" w:rsidR="00A721DC" w:rsidRDefault="00A721DC">
            <w:pPr>
              <w:pStyle w:val="TableContents"/>
              <w:jc w:val="center"/>
              <w:rPr>
                <w:b/>
                <w:bCs/>
              </w:rPr>
            </w:pPr>
          </w:p>
        </w:tc>
      </w:tr>
      <w:tr w:rsidR="00A721DC" w14:paraId="4B0ECBC2" w14:textId="77777777" w:rsidTr="00F2670E">
        <w:trPr>
          <w:trHeight w:val="186"/>
        </w:trPr>
        <w:tc>
          <w:tcPr>
            <w:tcW w:w="1118" w:type="dxa"/>
            <w:tcBorders>
              <w:left w:val="single" w:sz="4" w:space="0" w:color="000000"/>
              <w:bottom w:val="single" w:sz="4" w:space="0" w:color="auto"/>
            </w:tcBorders>
            <w:shd w:val="clear" w:color="auto" w:fill="999999"/>
            <w:tcMar>
              <w:top w:w="55" w:type="dxa"/>
              <w:left w:w="55" w:type="dxa"/>
              <w:bottom w:w="55" w:type="dxa"/>
              <w:right w:w="55" w:type="dxa"/>
            </w:tcMar>
            <w:vAlign w:val="center"/>
          </w:tcPr>
          <w:p w14:paraId="491BF383" w14:textId="77777777" w:rsidR="00A721DC" w:rsidRDefault="0007096C">
            <w:pPr>
              <w:pStyle w:val="TableContents"/>
              <w:jc w:val="center"/>
              <w:rPr>
                <w:b/>
                <w:bCs/>
              </w:rPr>
            </w:pPr>
            <w:r>
              <w:rPr>
                <w:b/>
                <w:bCs/>
              </w:rPr>
              <w:t>&lt;CP-4&gt;</w:t>
            </w:r>
          </w:p>
        </w:tc>
        <w:tc>
          <w:tcPr>
            <w:tcW w:w="1118" w:type="dxa"/>
            <w:tcBorders>
              <w:left w:val="single" w:sz="4" w:space="0" w:color="000000"/>
              <w:bottom w:val="single" w:sz="4" w:space="0" w:color="auto"/>
            </w:tcBorders>
            <w:shd w:val="clear" w:color="auto" w:fill="auto"/>
            <w:tcMar>
              <w:top w:w="55" w:type="dxa"/>
              <w:left w:w="55" w:type="dxa"/>
              <w:bottom w:w="55" w:type="dxa"/>
              <w:right w:w="55" w:type="dxa"/>
            </w:tcMar>
          </w:tcPr>
          <w:p w14:paraId="5059D53C" w14:textId="77777777" w:rsidR="00A721DC" w:rsidRDefault="00A721DC">
            <w:pPr>
              <w:pStyle w:val="TableContents"/>
              <w:jc w:val="center"/>
              <w:rPr>
                <w:b/>
                <w:bCs/>
              </w:rPr>
            </w:pPr>
          </w:p>
        </w:tc>
        <w:tc>
          <w:tcPr>
            <w:tcW w:w="1119" w:type="dxa"/>
            <w:tcBorders>
              <w:left w:val="single" w:sz="4" w:space="0" w:color="000000"/>
              <w:bottom w:val="single" w:sz="4" w:space="0" w:color="auto"/>
            </w:tcBorders>
            <w:shd w:val="clear" w:color="auto" w:fill="auto"/>
            <w:tcMar>
              <w:top w:w="55" w:type="dxa"/>
              <w:left w:w="55" w:type="dxa"/>
              <w:bottom w:w="55" w:type="dxa"/>
              <w:right w:w="55" w:type="dxa"/>
            </w:tcMar>
          </w:tcPr>
          <w:p w14:paraId="2156472D" w14:textId="77777777" w:rsidR="00A721DC" w:rsidRDefault="00A721DC">
            <w:pPr>
              <w:pStyle w:val="TableContents"/>
              <w:jc w:val="center"/>
              <w:rPr>
                <w:b/>
                <w:bCs/>
              </w:rPr>
            </w:pPr>
          </w:p>
        </w:tc>
        <w:tc>
          <w:tcPr>
            <w:tcW w:w="1119" w:type="dxa"/>
            <w:tcBorders>
              <w:left w:val="single" w:sz="4" w:space="0" w:color="000000"/>
              <w:bottom w:val="single" w:sz="4" w:space="0" w:color="auto"/>
            </w:tcBorders>
            <w:shd w:val="clear" w:color="auto" w:fill="auto"/>
            <w:tcMar>
              <w:top w:w="55" w:type="dxa"/>
              <w:left w:w="55" w:type="dxa"/>
              <w:bottom w:w="55" w:type="dxa"/>
              <w:right w:w="55" w:type="dxa"/>
            </w:tcMar>
          </w:tcPr>
          <w:p w14:paraId="05F53DCD" w14:textId="77777777" w:rsidR="00A721DC" w:rsidRDefault="00A721DC">
            <w:pPr>
              <w:pStyle w:val="TableContents"/>
              <w:jc w:val="center"/>
              <w:rPr>
                <w:b/>
                <w:bCs/>
              </w:rPr>
            </w:pPr>
          </w:p>
        </w:tc>
        <w:tc>
          <w:tcPr>
            <w:tcW w:w="1119" w:type="dxa"/>
            <w:tcBorders>
              <w:left w:val="single" w:sz="4" w:space="0" w:color="000000"/>
              <w:bottom w:val="single" w:sz="4" w:space="0" w:color="auto"/>
            </w:tcBorders>
            <w:shd w:val="clear" w:color="auto" w:fill="auto"/>
            <w:tcMar>
              <w:top w:w="55" w:type="dxa"/>
              <w:left w:w="55" w:type="dxa"/>
              <w:bottom w:w="55" w:type="dxa"/>
              <w:right w:w="55" w:type="dxa"/>
            </w:tcMar>
          </w:tcPr>
          <w:p w14:paraId="2C509AA5" w14:textId="77777777" w:rsidR="00A721DC" w:rsidRDefault="0007096C">
            <w:pPr>
              <w:pStyle w:val="TableContents"/>
              <w:jc w:val="center"/>
              <w:rPr>
                <w:b/>
                <w:bCs/>
              </w:rPr>
            </w:pPr>
            <w:r>
              <w:rPr>
                <w:b/>
                <w:bCs/>
              </w:rPr>
              <w:t>X</w:t>
            </w:r>
          </w:p>
        </w:tc>
        <w:tc>
          <w:tcPr>
            <w:tcW w:w="1119" w:type="dxa"/>
            <w:tcBorders>
              <w:left w:val="single" w:sz="4" w:space="0" w:color="000000"/>
              <w:bottom w:val="single" w:sz="4" w:space="0" w:color="auto"/>
            </w:tcBorders>
            <w:shd w:val="clear" w:color="auto" w:fill="auto"/>
            <w:tcMar>
              <w:top w:w="55" w:type="dxa"/>
              <w:left w:w="55" w:type="dxa"/>
              <w:bottom w:w="55" w:type="dxa"/>
              <w:right w:w="55" w:type="dxa"/>
            </w:tcMar>
          </w:tcPr>
          <w:p w14:paraId="2B49761F" w14:textId="77777777" w:rsidR="00A721DC" w:rsidRDefault="00A721DC">
            <w:pPr>
              <w:pStyle w:val="TableContents"/>
              <w:jc w:val="center"/>
              <w:rPr>
                <w:b/>
                <w:bCs/>
              </w:rPr>
            </w:pPr>
          </w:p>
        </w:tc>
        <w:tc>
          <w:tcPr>
            <w:tcW w:w="1119" w:type="dxa"/>
            <w:tcBorders>
              <w:left w:val="single" w:sz="4" w:space="0" w:color="000000"/>
              <w:bottom w:val="single" w:sz="4" w:space="0" w:color="auto"/>
              <w:right w:val="single" w:sz="4" w:space="0" w:color="000000"/>
            </w:tcBorders>
            <w:shd w:val="clear" w:color="auto" w:fill="auto"/>
            <w:tcMar>
              <w:top w:w="55" w:type="dxa"/>
              <w:left w:w="55" w:type="dxa"/>
              <w:bottom w:w="55" w:type="dxa"/>
              <w:right w:w="55" w:type="dxa"/>
            </w:tcMar>
          </w:tcPr>
          <w:p w14:paraId="3C45565C" w14:textId="77777777" w:rsidR="00A721DC" w:rsidRDefault="00A721DC">
            <w:pPr>
              <w:pStyle w:val="TableContents"/>
              <w:jc w:val="center"/>
              <w:rPr>
                <w:b/>
                <w:bCs/>
              </w:rPr>
            </w:pPr>
          </w:p>
        </w:tc>
      </w:tr>
      <w:tr w:rsidR="00F2670E" w14:paraId="1BECDF6A" w14:textId="77777777" w:rsidTr="00F2670E">
        <w:trPr>
          <w:trHeight w:val="186"/>
        </w:trPr>
        <w:tc>
          <w:tcPr>
            <w:tcW w:w="1118" w:type="dxa"/>
            <w:tcBorders>
              <w:top w:val="single" w:sz="4" w:space="0" w:color="auto"/>
              <w:left w:val="single" w:sz="4" w:space="0" w:color="auto"/>
              <w:bottom w:val="single" w:sz="4" w:space="0" w:color="auto"/>
              <w:right w:val="single" w:sz="4" w:space="0" w:color="auto"/>
            </w:tcBorders>
            <w:shd w:val="clear" w:color="auto" w:fill="999999"/>
            <w:tcMar>
              <w:top w:w="55" w:type="dxa"/>
              <w:left w:w="55" w:type="dxa"/>
              <w:bottom w:w="55" w:type="dxa"/>
              <w:right w:w="55" w:type="dxa"/>
            </w:tcMar>
            <w:vAlign w:val="center"/>
          </w:tcPr>
          <w:p w14:paraId="76CF3F4B" w14:textId="21EF4E42" w:rsidR="00F2670E" w:rsidRDefault="00A84CD7">
            <w:pPr>
              <w:pStyle w:val="TableContents"/>
              <w:jc w:val="center"/>
              <w:rPr>
                <w:b/>
                <w:bCs/>
              </w:rPr>
            </w:pPr>
            <w:r>
              <w:rPr>
                <w:b/>
                <w:bCs/>
              </w:rPr>
              <w:t>&lt;CP-5&gt;</w:t>
            </w:r>
          </w:p>
        </w:tc>
        <w:tc>
          <w:tcPr>
            <w:tcW w:w="111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07BC27CC" w14:textId="1115C45C" w:rsidR="00F2670E" w:rsidRDefault="00F2670E">
            <w:pPr>
              <w:pStyle w:val="TableContents"/>
              <w:jc w:val="center"/>
              <w:rPr>
                <w:b/>
                <w:bCs/>
              </w:rPr>
            </w:pPr>
          </w:p>
        </w:tc>
        <w:tc>
          <w:tcPr>
            <w:tcW w:w="11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4F60D9" w14:textId="696D2043" w:rsidR="00F2670E" w:rsidRDefault="00A84CD7">
            <w:pPr>
              <w:pStyle w:val="TableContents"/>
              <w:jc w:val="center"/>
              <w:rPr>
                <w:b/>
                <w:bCs/>
              </w:rPr>
            </w:pPr>
            <w:r>
              <w:rPr>
                <w:b/>
                <w:bCs/>
              </w:rPr>
              <w:t>X</w:t>
            </w:r>
          </w:p>
        </w:tc>
        <w:tc>
          <w:tcPr>
            <w:tcW w:w="11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78435752" w14:textId="27D3936C" w:rsidR="00F2670E" w:rsidRDefault="00A84CD7">
            <w:pPr>
              <w:pStyle w:val="TableContents"/>
              <w:jc w:val="center"/>
              <w:rPr>
                <w:b/>
                <w:bCs/>
              </w:rPr>
            </w:pPr>
            <w:r>
              <w:rPr>
                <w:b/>
                <w:bCs/>
              </w:rPr>
              <w:t>X</w:t>
            </w:r>
          </w:p>
        </w:tc>
        <w:tc>
          <w:tcPr>
            <w:tcW w:w="11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4A79D39C" w14:textId="3803DF2E" w:rsidR="00F2670E" w:rsidRDefault="00F2670E">
            <w:pPr>
              <w:pStyle w:val="TableContents"/>
              <w:jc w:val="center"/>
              <w:rPr>
                <w:b/>
                <w:bCs/>
              </w:rPr>
            </w:pPr>
          </w:p>
        </w:tc>
        <w:tc>
          <w:tcPr>
            <w:tcW w:w="11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EB7D406" w14:textId="77777777" w:rsidR="00F2670E" w:rsidRDefault="00F2670E">
            <w:pPr>
              <w:pStyle w:val="TableContents"/>
              <w:jc w:val="center"/>
              <w:rPr>
                <w:b/>
                <w:bCs/>
              </w:rPr>
            </w:pPr>
          </w:p>
        </w:tc>
        <w:tc>
          <w:tcPr>
            <w:tcW w:w="111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D4DC78B" w14:textId="77777777" w:rsidR="00F2670E" w:rsidRDefault="00F2670E">
            <w:pPr>
              <w:pStyle w:val="TableContents"/>
              <w:jc w:val="center"/>
              <w:rPr>
                <w:b/>
                <w:bCs/>
              </w:rPr>
            </w:pPr>
          </w:p>
        </w:tc>
      </w:tr>
    </w:tbl>
    <w:p w14:paraId="11AB9E22" w14:textId="77777777" w:rsidR="00A721DC" w:rsidRDefault="0007096C">
      <w:pPr>
        <w:pStyle w:val="Ttulo1"/>
        <w:rPr>
          <w:rFonts w:hint="eastAsia"/>
        </w:rPr>
      </w:pPr>
      <w:bookmarkStart w:id="4" w:name="__RefHeading__3796_904956992"/>
      <w:bookmarkEnd w:id="4"/>
      <w:r>
        <w:lastRenderedPageBreak/>
        <w:t>DEFINICIÓN DE LOS CASOS DE PRUEBAS</w:t>
      </w:r>
    </w:p>
    <w:p w14:paraId="7FDE2ADB" w14:textId="77777777" w:rsidR="00A721DC" w:rsidRDefault="0007096C">
      <w:pPr>
        <w:pStyle w:val="Standard"/>
        <w:jc w:val="both"/>
      </w:pPr>
      <w:r>
        <w:t>&lt;Introduzca contenido y borre cuadro&gt;</w:t>
      </w:r>
    </w:p>
    <w:p w14:paraId="091F0FB8" w14:textId="77777777" w:rsidR="00A721DC" w:rsidRDefault="0007096C">
      <w:pPr>
        <w:pStyle w:val="Standard"/>
        <w:jc w:val="both"/>
      </w:pPr>
      <w:r>
        <w:rPr>
          <w:noProof/>
          <w:lang w:val="en-US" w:eastAsia="en-US"/>
        </w:rPr>
        <mc:AlternateContent>
          <mc:Choice Requires="wps">
            <w:drawing>
              <wp:anchor distT="0" distB="0" distL="114300" distR="114300" simplePos="0" relativeHeight="2" behindDoc="0" locked="0" layoutInCell="1" allowOverlap="1" wp14:anchorId="384EF708" wp14:editId="4867B324">
                <wp:simplePos x="0" y="0"/>
                <wp:positionH relativeFrom="column">
                  <wp:posOffset>0</wp:posOffset>
                </wp:positionH>
                <wp:positionV relativeFrom="paragraph">
                  <wp:posOffset>151918</wp:posOffset>
                </wp:positionV>
                <wp:extent cx="5734687" cy="305437"/>
                <wp:effectExtent l="0" t="0" r="18413" b="18413"/>
                <wp:wrapSquare wrapText="bothSides"/>
                <wp:docPr id="1986042896"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287E688F" w14:textId="77777777" w:rsidR="0007096C" w:rsidRDefault="0007096C">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type w14:anchorId="384EF708" id="_x0000_t202" coordsize="21600,21600" o:spt="202" path="m,l,21600r21600,l21600,xe">
                <v:stroke joinstyle="miter"/>
                <v:path gradientshapeok="t" o:connecttype="rect"/>
              </v:shapetype>
              <v:shape id="Marco4" o:spid="_x0000_s1026"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EI+gEAANQDAAAOAAAAZHJzL2Uyb0RvYy54bWysU8GO0zAQvSPxD5bvNGmbpmnUdAWtFiEt&#10;C1LhAxzHaSI5thm7TcrXM3ay3QI3RA6O7ff8PPNmvH0YOkkuAmyrVUHns5gSobiuWnUq6Pdvj+8y&#10;SqxjqmJSK1HQq7D0Yff2zbY3uVjoRstKAEERZfPeFLRxzuRRZHkjOmZn2giFYK2hYw6XcIoqYD2q&#10;dzJaxHEa9RoqA5oLa3H3MIJ0F/TrWnD3pa6tcEQWFGNzYYQwln6MdluWn4CZpuVTGOwfouhYq/DS&#10;m9SBOUbO0P4l1bUctNW1m3HdRbquWy5CDpjNPP4jm2PDjAi5oDnW3Gyy/0+WP1++AmkrrN0mS+Nk&#10;kW1SShTrsFafGXCdeIt6Y3NkHg1y3fBBD0h/2be46TMfauj8H3MiiKPZ15vBYnCE4+ZqvUzSbE0J&#10;R2wZr5Ll2stEr6cNWPdR6I74SUEBCxh8ZZcn60bqC8VfpvRjK2UoolSkL2iaZMtwwGrZVh70NAun&#10;ci+BXBi2wT58072/0bzygdlm5AVookmFUXoXxmz9zA3lMFlT6uqKzuAzwJAbDT8p6bGlCmp/nBkI&#10;SuQnhTXLss0czXVhsYrXK3wbcI+U9whTHKUK6igZp3s39i02jmHuSR0N9waH/Mz7s0MrgkM+uDGi&#10;KWZsneDx1Oa+N+/XgfX6GHe/AAAA//8DAFBLAwQUAAYACAAAACEA4F9EaNwAAAAGAQAADwAAAGRy&#10;cy9kb3ducmV2LnhtbEyPzU7DMBCE70i8g7VI3KjdVIQ2zaZClYpEL4jCA2zjbRI1tqPY+enbY05w&#10;HM1o5pt8N5tWjNz7xlmE5UKBYFs63dgK4fvr8LQG4QNZTa2zjHBjD7vi/i6nTLvJfvJ4CpWIJdZn&#10;hFCH0GVS+rJmQ37hOrbRu7jeUIiyr6TuaYrlppWJUqk01Ni4UFPH+5rL62kwCG/NQIdnPXVTur+6&#10;9ONyHN9vR8THh/l1CyLwHP7C8Isf0aGITGc3WO1FixCPBIRktQER3Y1aLUGcEV4SBbLI5X/84gcA&#10;AP//AwBQSwECLQAUAAYACAAAACEAtoM4kv4AAADhAQAAEwAAAAAAAAAAAAAAAAAAAAAAW0NvbnRl&#10;bnRfVHlwZXNdLnhtbFBLAQItABQABgAIAAAAIQA4/SH/1gAAAJQBAAALAAAAAAAAAAAAAAAAAC8B&#10;AABfcmVscy8ucmVsc1BLAQItABQABgAIAAAAIQDhHmEI+gEAANQDAAAOAAAAAAAAAAAAAAAAAC4C&#10;AABkcnMvZTJvRG9jLnhtbFBLAQItABQABgAIAAAAIQDgX0Ro3AAAAAYBAAAPAAAAAAAAAAAAAAAA&#10;AFQEAABkcnMvZG93bnJldi54bWxQSwUGAAAAAAQABADzAAAAXQUAAAAA&#10;" filled="f" strokecolor="#ccc" strokeweight=".18008mm">
                <v:textbox style="mso-fit-shape-to-text:t" inset="2.46989mm,1.40994mm,2.46989mm,1.40994mm">
                  <w:txbxContent>
                    <w:p w14:paraId="287E688F" w14:textId="77777777" w:rsidR="0007096C" w:rsidRDefault="0007096C">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07AAB893" w14:textId="77777777" w:rsidR="00A721DC" w:rsidRDefault="00A721DC">
      <w:pPr>
        <w:pStyle w:val="Standard"/>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A721DC" w14:paraId="543D2F1A"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3B7791C1" w14:textId="77777777" w:rsidR="00A721DC" w:rsidRDefault="0007096C">
            <w:pPr>
              <w:pStyle w:val="TableHeading"/>
            </w:pPr>
            <w:r>
              <w:t>Registro de Admin y Cliente</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751F7559" w14:textId="77777777" w:rsidR="00A721DC" w:rsidRDefault="0007096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2E5C82C" w14:textId="77777777" w:rsidR="00A721DC" w:rsidRDefault="0007096C">
            <w:pPr>
              <w:pStyle w:val="TableHeading"/>
            </w:pPr>
            <w:r>
              <w:t>CP01</w:t>
            </w:r>
          </w:p>
        </w:tc>
      </w:tr>
      <w:tr w:rsidR="00A721DC" w14:paraId="41E935C1"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A44E098" w14:textId="77777777" w:rsidR="00A721DC" w:rsidRDefault="00A721D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4F69137D" w14:textId="77777777" w:rsidR="00A721DC" w:rsidRDefault="0007096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D1D8E4F" w14:textId="77777777" w:rsidR="00A721DC" w:rsidRDefault="0007096C">
            <w:pPr>
              <w:pStyle w:val="TableHeading"/>
            </w:pPr>
            <w:r>
              <w:t>Si</w:t>
            </w:r>
          </w:p>
        </w:tc>
      </w:tr>
      <w:tr w:rsidR="00A721DC" w14:paraId="04ABF8B6"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AC00AC6" w14:textId="77777777" w:rsidR="00A721DC" w:rsidRDefault="0007096C">
            <w:pPr>
              <w:pStyle w:val="TableContents"/>
              <w:rPr>
                <w:b/>
                <w:bCs/>
              </w:rPr>
            </w:pPr>
            <w:r>
              <w:rPr>
                <w:b/>
                <w:bCs/>
              </w:rPr>
              <w:t>Descripción:</w:t>
            </w:r>
          </w:p>
          <w:p w14:paraId="246A29B8" w14:textId="77777777" w:rsidR="00A721DC" w:rsidRDefault="0007096C">
            <w:pPr>
              <w:pStyle w:val="TableContents"/>
              <w:rPr>
                <w:color w:val="000000"/>
              </w:rPr>
            </w:pPr>
            <w:r>
              <w:rPr>
                <w:color w:val="000000"/>
              </w:rPr>
              <w:t>Este caso de prueba se hace con el fin de revisar que a la hora de que un usuario ya sea administrador o cliente, pueda registrarse sin problemas, ya sea que pase una sobrecarga en el sistema u otro tipo de problemas</w:t>
            </w:r>
          </w:p>
          <w:p w14:paraId="17CF3EE1" w14:textId="77777777" w:rsidR="00A721DC" w:rsidRDefault="00A721DC">
            <w:pPr>
              <w:pStyle w:val="TableContents"/>
            </w:pPr>
          </w:p>
        </w:tc>
      </w:tr>
      <w:tr w:rsidR="00A721DC" w14:paraId="1B657B72"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4710FB8" w14:textId="77777777" w:rsidR="00A721DC" w:rsidRDefault="0007096C">
            <w:pPr>
              <w:pStyle w:val="TableContents"/>
              <w:rPr>
                <w:b/>
                <w:bCs/>
              </w:rPr>
            </w:pPr>
            <w:r>
              <w:rPr>
                <w:b/>
                <w:bCs/>
              </w:rPr>
              <w:t>Prerrequisitos</w:t>
            </w:r>
          </w:p>
          <w:p w14:paraId="1074E921" w14:textId="77777777" w:rsidR="00A721DC" w:rsidRDefault="0007096C">
            <w:pPr>
              <w:pStyle w:val="TableContents"/>
              <w:numPr>
                <w:ilvl w:val="0"/>
                <w:numId w:val="9"/>
              </w:numPr>
              <w:rPr>
                <w:b/>
                <w:bCs/>
              </w:rPr>
            </w:pPr>
            <w:r>
              <w:rPr>
                <w:b/>
                <w:bCs/>
              </w:rPr>
              <w:t>Datos de cada usuario</w:t>
            </w:r>
          </w:p>
          <w:p w14:paraId="70203DF3" w14:textId="77777777" w:rsidR="00A721DC" w:rsidRDefault="0007096C">
            <w:pPr>
              <w:pStyle w:val="TableContents"/>
              <w:numPr>
                <w:ilvl w:val="0"/>
                <w:numId w:val="9"/>
              </w:numPr>
              <w:rPr>
                <w:b/>
                <w:bCs/>
              </w:rPr>
            </w:pPr>
            <w:r>
              <w:rPr>
                <w:b/>
                <w:bCs/>
              </w:rPr>
              <w:t>Tener correo electrónico activo para poder recibir la contraseña temporal</w:t>
            </w:r>
          </w:p>
          <w:p w14:paraId="1FF57E81" w14:textId="77777777" w:rsidR="00A721DC" w:rsidRDefault="0007096C">
            <w:pPr>
              <w:pStyle w:val="TableContents"/>
              <w:numPr>
                <w:ilvl w:val="0"/>
                <w:numId w:val="9"/>
              </w:numPr>
              <w:rPr>
                <w:b/>
                <w:bCs/>
              </w:rPr>
            </w:pPr>
            <w:r>
              <w:rPr>
                <w:b/>
                <w:bCs/>
              </w:rPr>
              <w:t xml:space="preserve">Iniciar sesión con correo y contraseña </w:t>
            </w:r>
          </w:p>
          <w:p w14:paraId="2802CBA5" w14:textId="77777777" w:rsidR="00A721DC" w:rsidRDefault="00A721DC">
            <w:pPr>
              <w:pStyle w:val="TableContents"/>
              <w:ind w:left="720"/>
              <w:rPr>
                <w:b/>
                <w:bCs/>
              </w:rPr>
            </w:pPr>
          </w:p>
          <w:p w14:paraId="0E4B35F0" w14:textId="77777777" w:rsidR="00A721DC" w:rsidRDefault="00A721DC">
            <w:pPr>
              <w:pStyle w:val="TableContents"/>
              <w:rPr>
                <w:b/>
                <w:bCs/>
              </w:rPr>
            </w:pPr>
          </w:p>
          <w:p w14:paraId="7660E61E" w14:textId="77777777" w:rsidR="00A721DC" w:rsidRDefault="00A721DC">
            <w:pPr>
              <w:pStyle w:val="TableContents"/>
              <w:rPr>
                <w:b/>
                <w:bCs/>
              </w:rPr>
            </w:pPr>
          </w:p>
          <w:p w14:paraId="7E68F3FF" w14:textId="77777777" w:rsidR="00A721DC" w:rsidRDefault="00A721DC">
            <w:pPr>
              <w:pStyle w:val="TableContents"/>
            </w:pPr>
          </w:p>
        </w:tc>
      </w:tr>
      <w:tr w:rsidR="00A721DC" w14:paraId="697C4034"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F3D76FE" w14:textId="77777777" w:rsidR="00A721DC" w:rsidRDefault="0007096C">
            <w:pPr>
              <w:pStyle w:val="TableContents"/>
              <w:rPr>
                <w:b/>
                <w:bCs/>
              </w:rPr>
            </w:pPr>
            <w:r>
              <w:rPr>
                <w:b/>
                <w:bCs/>
              </w:rPr>
              <w:t>Pasos:</w:t>
            </w:r>
          </w:p>
          <w:p w14:paraId="140AB90E" w14:textId="77777777" w:rsidR="00A721DC" w:rsidRDefault="0007096C">
            <w:pPr>
              <w:pStyle w:val="TableContents"/>
              <w:rPr>
                <w:b/>
                <w:bCs/>
              </w:rPr>
            </w:pPr>
            <w:r>
              <w:rPr>
                <w:b/>
                <w:bCs/>
              </w:rPr>
              <w:t>En primer lugar, cada usuario deberá ingresar a la app, luego la app para poder registrarse le pedirá unos datos que cada usuario deberá diligenciar, por consiguiente, luego de diligenciar los datos, la app le enviará a cada usuario un correo con una contraseña temporal para que el usuario pueda ingresar, luego de registrarse correctamente, el usuario deberá iniciar sesión con el correo que diligencio en el momento en que la app le pidió los datos y la contraseña que la app le envió al correo.</w:t>
            </w:r>
          </w:p>
          <w:p w14:paraId="7A6A0C33" w14:textId="77777777" w:rsidR="00A721DC" w:rsidRDefault="0007096C">
            <w:pPr>
              <w:pStyle w:val="TableContents"/>
              <w:ind w:left="1" w:right="1" w:hanging="360"/>
            </w:pPr>
            <w:r>
              <w:t>&lt;P</w:t>
            </w:r>
          </w:p>
          <w:p w14:paraId="5162F09F" w14:textId="77777777" w:rsidR="00A721DC" w:rsidRDefault="00A721DC">
            <w:pPr>
              <w:pStyle w:val="TableContents"/>
              <w:rPr>
                <w:b/>
                <w:bCs/>
              </w:rPr>
            </w:pPr>
          </w:p>
          <w:p w14:paraId="5BB5D369" w14:textId="77777777" w:rsidR="00A721DC" w:rsidRDefault="00A721DC">
            <w:pPr>
              <w:pStyle w:val="TableContents"/>
              <w:rPr>
                <w:b/>
                <w:bCs/>
              </w:rPr>
            </w:pPr>
          </w:p>
        </w:tc>
      </w:tr>
      <w:tr w:rsidR="00A721DC" w14:paraId="5A9EB747"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EB7FBA8" w14:textId="77777777" w:rsidR="00A721DC" w:rsidRDefault="0007096C">
            <w:pPr>
              <w:pStyle w:val="TableContents"/>
              <w:rPr>
                <w:b/>
                <w:bCs/>
              </w:rPr>
            </w:pPr>
            <w:r>
              <w:rPr>
                <w:b/>
                <w:bCs/>
              </w:rPr>
              <w:t>Resultado esperado:</w:t>
            </w:r>
          </w:p>
          <w:p w14:paraId="533E4408" w14:textId="77777777" w:rsidR="00A721DC" w:rsidRDefault="0007096C">
            <w:pPr>
              <w:pStyle w:val="TableContents"/>
              <w:rPr>
                <w:b/>
                <w:bCs/>
              </w:rPr>
            </w:pPr>
            <w:r>
              <w:rPr>
                <w:b/>
                <w:bCs/>
              </w:rPr>
              <w:t>El resultado esperado para este caso de prueba, es que el usuario se sienta cómodo al iniciar sesión, así mismo, que la app a la hora de registrase envié correctamente el correo con la contraseña temporal para que el usuario inicie sesión y por último, que la app no se caiga por una sobrecarga en el sistema.</w:t>
            </w:r>
          </w:p>
          <w:p w14:paraId="16C4C53E" w14:textId="77777777" w:rsidR="00A721DC" w:rsidRDefault="00A721DC">
            <w:pPr>
              <w:pStyle w:val="TableContents"/>
              <w:rPr>
                <w:b/>
                <w:bCs/>
              </w:rPr>
            </w:pPr>
          </w:p>
          <w:p w14:paraId="15CFA94D" w14:textId="77777777" w:rsidR="00A721DC" w:rsidRDefault="00A721DC">
            <w:pPr>
              <w:pStyle w:val="TableContents"/>
              <w:rPr>
                <w:b/>
                <w:bCs/>
              </w:rPr>
            </w:pPr>
          </w:p>
        </w:tc>
      </w:tr>
      <w:tr w:rsidR="00A721DC" w14:paraId="1B96006B"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5EA0380" w14:textId="77777777" w:rsidR="00A721DC" w:rsidRDefault="0007096C">
            <w:pPr>
              <w:pStyle w:val="TableContents"/>
              <w:rPr>
                <w:b/>
                <w:bCs/>
              </w:rPr>
            </w:pPr>
            <w:r>
              <w:rPr>
                <w:b/>
                <w:bCs/>
              </w:rPr>
              <w:t>Resultado obtenido:</w:t>
            </w:r>
          </w:p>
          <w:p w14:paraId="4D94FDC5" w14:textId="25DF32C7" w:rsidR="00A721DC" w:rsidRDefault="001B308F">
            <w:pPr>
              <w:pStyle w:val="TableContents"/>
              <w:rPr>
                <w:b/>
                <w:bCs/>
              </w:rPr>
            </w:pPr>
            <w:r>
              <w:rPr>
                <w:b/>
                <w:bCs/>
              </w:rPr>
              <w:t>A la hora de registrarse se pudo realizo correctamente el registro</w:t>
            </w:r>
          </w:p>
          <w:p w14:paraId="67D85837" w14:textId="77777777" w:rsidR="00A721DC" w:rsidRDefault="00A721DC">
            <w:pPr>
              <w:pStyle w:val="TableContents"/>
              <w:rPr>
                <w:b/>
                <w:bCs/>
              </w:rPr>
            </w:pPr>
          </w:p>
          <w:p w14:paraId="71BD142A" w14:textId="77777777" w:rsidR="00A721DC" w:rsidRDefault="00A721DC">
            <w:pPr>
              <w:pStyle w:val="TableContents"/>
              <w:rPr>
                <w:b/>
                <w:bCs/>
              </w:rPr>
            </w:pPr>
          </w:p>
          <w:p w14:paraId="7DBB7575" w14:textId="77777777" w:rsidR="00A721DC" w:rsidRDefault="00A721DC">
            <w:pPr>
              <w:pStyle w:val="TableContents"/>
              <w:rPr>
                <w:b/>
                <w:bCs/>
              </w:rPr>
            </w:pPr>
          </w:p>
        </w:tc>
      </w:tr>
    </w:tbl>
    <w:p w14:paraId="649AC689" w14:textId="77777777" w:rsidR="00A721DC" w:rsidRDefault="00A721DC">
      <w:pPr>
        <w:pStyle w:val="Standard"/>
        <w:rPr>
          <w:lang w:val="es-MX"/>
        </w:rPr>
      </w:pPr>
    </w:p>
    <w:p w14:paraId="20BF626B" w14:textId="77777777" w:rsidR="00A721DC" w:rsidRDefault="00A721DC">
      <w:pPr>
        <w:pStyle w:val="Standard"/>
        <w:rPr>
          <w:lang w:val="es-MX"/>
        </w:rPr>
      </w:pPr>
    </w:p>
    <w:p w14:paraId="692F64E1" w14:textId="77777777" w:rsidR="00A721DC" w:rsidRDefault="00A721DC">
      <w:pPr>
        <w:pStyle w:val="Standard"/>
        <w:rPr>
          <w:lang w:val="es-MX"/>
        </w:rPr>
      </w:pPr>
    </w:p>
    <w:p w14:paraId="5A3E0CEA" w14:textId="77777777" w:rsidR="00A721DC" w:rsidRDefault="00A721DC">
      <w:pPr>
        <w:pStyle w:val="Standard"/>
        <w:rPr>
          <w:lang w:val="es-MX"/>
        </w:rPr>
      </w:pPr>
    </w:p>
    <w:p w14:paraId="19824C8B" w14:textId="77777777" w:rsidR="00A721DC" w:rsidRDefault="00A721DC">
      <w:pPr>
        <w:pStyle w:val="Standard"/>
        <w:rPr>
          <w:lang w:val="es-MX"/>
        </w:rPr>
      </w:pPr>
    </w:p>
    <w:p w14:paraId="36BF3AAD" w14:textId="77777777" w:rsidR="00A721DC" w:rsidRDefault="00A721DC">
      <w:pPr>
        <w:pStyle w:val="Standard"/>
        <w:rPr>
          <w:lang w:val="es-MX"/>
        </w:rPr>
      </w:pPr>
    </w:p>
    <w:p w14:paraId="613AD1F1" w14:textId="77777777" w:rsidR="00A721DC" w:rsidRDefault="00A721DC">
      <w:pPr>
        <w:pStyle w:val="Standard"/>
        <w:rPr>
          <w:lang w:val="es-MX"/>
        </w:rPr>
      </w:pPr>
    </w:p>
    <w:p w14:paraId="2894F540" w14:textId="77777777" w:rsidR="00A721DC" w:rsidRDefault="00A721DC">
      <w:pPr>
        <w:pStyle w:val="Standard"/>
        <w:rPr>
          <w:lang w:val="es-MX"/>
        </w:rPr>
      </w:pPr>
    </w:p>
    <w:p w14:paraId="759164E6" w14:textId="77777777" w:rsidR="00A721DC" w:rsidRDefault="00A721DC">
      <w:pPr>
        <w:pStyle w:val="Standard"/>
        <w:rPr>
          <w:lang w:val="es-MX"/>
        </w:rPr>
      </w:pPr>
    </w:p>
    <w:p w14:paraId="65D8C4C9" w14:textId="77777777" w:rsidR="00A721DC" w:rsidRDefault="00A721DC">
      <w:pPr>
        <w:pStyle w:val="Standard"/>
        <w:rPr>
          <w:lang w:val="es-MX"/>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A721DC" w14:paraId="27B8192C"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48024F53" w14:textId="77777777" w:rsidR="00A721DC" w:rsidRDefault="0007096C">
            <w:pPr>
              <w:pStyle w:val="TableHeading"/>
            </w:pPr>
            <w:r>
              <w:t>Verificación del panel de administrador</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1BAA0A1B" w14:textId="77777777" w:rsidR="00A721DC" w:rsidRDefault="0007096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65527750" w14:textId="77777777" w:rsidR="00A721DC" w:rsidRDefault="0007096C">
            <w:pPr>
              <w:pStyle w:val="TableHeading"/>
            </w:pPr>
            <w:r>
              <w:t>CP02</w:t>
            </w:r>
          </w:p>
        </w:tc>
      </w:tr>
      <w:tr w:rsidR="00A721DC" w14:paraId="78207814"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AA700B" w14:textId="77777777" w:rsidR="00A721DC" w:rsidRDefault="00A721D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119945A4" w14:textId="77777777" w:rsidR="00A721DC" w:rsidRDefault="0007096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401170C8" w14:textId="77777777" w:rsidR="00A721DC" w:rsidRDefault="0007096C">
            <w:pPr>
              <w:pStyle w:val="TableHeading"/>
            </w:pPr>
            <w:r>
              <w:t>Si</w:t>
            </w:r>
          </w:p>
        </w:tc>
      </w:tr>
      <w:tr w:rsidR="00A721DC" w14:paraId="4D0353C4"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0AB85CA" w14:textId="77777777" w:rsidR="00A721DC" w:rsidRDefault="0007096C">
            <w:pPr>
              <w:pStyle w:val="TableContents"/>
              <w:rPr>
                <w:b/>
                <w:bCs/>
              </w:rPr>
            </w:pPr>
            <w:r>
              <w:rPr>
                <w:b/>
                <w:bCs/>
              </w:rPr>
              <w:t>Descripción:</w:t>
            </w:r>
          </w:p>
          <w:p w14:paraId="1F3846DD" w14:textId="77777777" w:rsidR="00A721DC" w:rsidRDefault="0007096C">
            <w:pPr>
              <w:pStyle w:val="TableContents"/>
            </w:pPr>
            <w:r>
              <w:rPr>
                <w:color w:val="000000"/>
              </w:rPr>
              <w:t>Este caso de prueba se hace con el fin de revisar si el panel de administrador funcione correctamente, guardando en cada apartado del panel los datos que se almacenen en la app.</w:t>
            </w:r>
          </w:p>
        </w:tc>
      </w:tr>
      <w:tr w:rsidR="00A721DC" w14:paraId="4B911215"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3B16AFC" w14:textId="77777777" w:rsidR="00A721DC" w:rsidRDefault="0007096C">
            <w:pPr>
              <w:pStyle w:val="TableContents"/>
              <w:rPr>
                <w:b/>
                <w:bCs/>
              </w:rPr>
            </w:pPr>
            <w:r>
              <w:rPr>
                <w:b/>
                <w:bCs/>
              </w:rPr>
              <w:t>Prerrequisitos</w:t>
            </w:r>
          </w:p>
          <w:p w14:paraId="186204CA" w14:textId="77777777" w:rsidR="00A721DC" w:rsidRDefault="0007096C">
            <w:pPr>
              <w:pStyle w:val="TableContents"/>
              <w:numPr>
                <w:ilvl w:val="0"/>
                <w:numId w:val="9"/>
              </w:numPr>
              <w:rPr>
                <w:b/>
                <w:bCs/>
              </w:rPr>
            </w:pPr>
            <w:r>
              <w:rPr>
                <w:b/>
                <w:bCs/>
              </w:rPr>
              <w:t>Registro de admin</w:t>
            </w:r>
          </w:p>
          <w:p w14:paraId="035E788D" w14:textId="77777777" w:rsidR="00A721DC" w:rsidRDefault="0007096C">
            <w:pPr>
              <w:pStyle w:val="TableContents"/>
              <w:numPr>
                <w:ilvl w:val="0"/>
                <w:numId w:val="9"/>
              </w:numPr>
              <w:rPr>
                <w:b/>
                <w:bCs/>
              </w:rPr>
            </w:pPr>
            <w:r>
              <w:rPr>
                <w:b/>
                <w:bCs/>
              </w:rPr>
              <w:t>Inicio sesión de admin</w:t>
            </w:r>
          </w:p>
          <w:p w14:paraId="5A43716B" w14:textId="77777777" w:rsidR="00A721DC" w:rsidRDefault="0007096C">
            <w:pPr>
              <w:pStyle w:val="TableContents"/>
              <w:numPr>
                <w:ilvl w:val="0"/>
                <w:numId w:val="9"/>
              </w:numPr>
              <w:rPr>
                <w:b/>
                <w:bCs/>
              </w:rPr>
            </w:pPr>
            <w:r>
              <w:rPr>
                <w:b/>
                <w:bCs/>
              </w:rPr>
              <w:t>Almacenar, modificar, observar datos en el panel de administrador</w:t>
            </w:r>
          </w:p>
          <w:p w14:paraId="6862F88D" w14:textId="77777777" w:rsidR="00A721DC" w:rsidRDefault="00A721DC">
            <w:pPr>
              <w:pStyle w:val="TableContents"/>
              <w:rPr>
                <w:b/>
                <w:bCs/>
              </w:rPr>
            </w:pPr>
          </w:p>
          <w:p w14:paraId="37E61B88" w14:textId="77777777" w:rsidR="00A721DC" w:rsidRDefault="00A721DC">
            <w:pPr>
              <w:pStyle w:val="TableContents"/>
              <w:rPr>
                <w:b/>
                <w:bCs/>
              </w:rPr>
            </w:pPr>
          </w:p>
          <w:p w14:paraId="11BAEFE0" w14:textId="77777777" w:rsidR="00A721DC" w:rsidRDefault="00A721DC">
            <w:pPr>
              <w:pStyle w:val="TableContents"/>
            </w:pPr>
          </w:p>
        </w:tc>
      </w:tr>
      <w:tr w:rsidR="00A721DC" w14:paraId="0763B0A5"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76F81D4" w14:textId="77777777" w:rsidR="00A721DC" w:rsidRDefault="0007096C">
            <w:pPr>
              <w:pStyle w:val="TableContents"/>
              <w:rPr>
                <w:b/>
                <w:bCs/>
              </w:rPr>
            </w:pPr>
            <w:r>
              <w:rPr>
                <w:b/>
                <w:bCs/>
              </w:rPr>
              <w:t>Pasos:</w:t>
            </w:r>
          </w:p>
          <w:p w14:paraId="2BD45F75" w14:textId="77777777" w:rsidR="00A721DC" w:rsidRDefault="0007096C">
            <w:pPr>
              <w:pStyle w:val="TableContents"/>
              <w:rPr>
                <w:b/>
                <w:bCs/>
              </w:rPr>
            </w:pPr>
            <w:r>
              <w:rPr>
                <w:b/>
                <w:bCs/>
              </w:rPr>
              <w:t>En primer lugar, cada usuario que sea admin deberá registrarse si no esta registrado, cuando se registre, iniciara sesión con su correo y la contraseña, luego de esto, el admin deberá mirar cada categoría que el panel de admin contenga, modificando, almacenando y observando que cada categoría esté funcionando correctamente.</w:t>
            </w:r>
          </w:p>
          <w:p w14:paraId="0D5EE340" w14:textId="77777777" w:rsidR="00A721DC" w:rsidRDefault="0007096C">
            <w:pPr>
              <w:pStyle w:val="TableContents"/>
              <w:ind w:left="1" w:right="1" w:hanging="360"/>
            </w:pPr>
            <w:r>
              <w:t>&lt;</w:t>
            </w:r>
          </w:p>
          <w:p w14:paraId="0C40B644" w14:textId="77777777" w:rsidR="00A721DC" w:rsidRDefault="00A721DC">
            <w:pPr>
              <w:pStyle w:val="TableContents"/>
              <w:rPr>
                <w:b/>
                <w:bCs/>
              </w:rPr>
            </w:pPr>
          </w:p>
          <w:p w14:paraId="299D0208" w14:textId="77777777" w:rsidR="00A721DC" w:rsidRDefault="00A721DC">
            <w:pPr>
              <w:pStyle w:val="TableContents"/>
              <w:rPr>
                <w:b/>
                <w:bCs/>
              </w:rPr>
            </w:pPr>
          </w:p>
        </w:tc>
      </w:tr>
      <w:tr w:rsidR="00A721DC" w14:paraId="21AA1E6E"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67C6536" w14:textId="77777777" w:rsidR="00A721DC" w:rsidRDefault="0007096C">
            <w:pPr>
              <w:pStyle w:val="TableContents"/>
              <w:rPr>
                <w:b/>
                <w:bCs/>
              </w:rPr>
            </w:pPr>
            <w:r>
              <w:rPr>
                <w:b/>
                <w:bCs/>
              </w:rPr>
              <w:t>Resultado esperado:</w:t>
            </w:r>
          </w:p>
          <w:p w14:paraId="3D439618" w14:textId="77777777" w:rsidR="00A721DC" w:rsidRDefault="0007096C">
            <w:pPr>
              <w:pStyle w:val="TableContents"/>
              <w:rPr>
                <w:b/>
                <w:bCs/>
              </w:rPr>
            </w:pPr>
            <w:r>
              <w:rPr>
                <w:b/>
                <w:bCs/>
              </w:rPr>
              <w:t>El resultado esperado de este caso de prueba, es que el administrador pueda registrarse correctamente, así mismo, garantizando que cada categoría que se muestre en el panel de administrador almacene cada dato que el admin modifique o almacene, dejando como resultado el buen funcionamiento del panel de administrador.</w:t>
            </w:r>
          </w:p>
          <w:p w14:paraId="64E1E983" w14:textId="77777777" w:rsidR="00A721DC" w:rsidRDefault="00A721DC">
            <w:pPr>
              <w:pStyle w:val="TableContents"/>
              <w:rPr>
                <w:b/>
                <w:bCs/>
              </w:rPr>
            </w:pPr>
          </w:p>
          <w:p w14:paraId="49C83BC7" w14:textId="77777777" w:rsidR="00A721DC" w:rsidRDefault="00A721DC">
            <w:pPr>
              <w:pStyle w:val="TableContents"/>
              <w:rPr>
                <w:b/>
                <w:bCs/>
              </w:rPr>
            </w:pPr>
          </w:p>
        </w:tc>
      </w:tr>
      <w:tr w:rsidR="00A721DC" w14:paraId="78738B5D"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65E3356" w14:textId="77777777" w:rsidR="00A721DC" w:rsidRDefault="0007096C">
            <w:pPr>
              <w:pStyle w:val="TableContents"/>
              <w:rPr>
                <w:b/>
                <w:bCs/>
              </w:rPr>
            </w:pPr>
            <w:r>
              <w:rPr>
                <w:b/>
                <w:bCs/>
              </w:rPr>
              <w:t>Resultado obtenido:</w:t>
            </w:r>
          </w:p>
          <w:p w14:paraId="36E427C2" w14:textId="42E075C8" w:rsidR="00A721DC" w:rsidRDefault="001B308F">
            <w:pPr>
              <w:pStyle w:val="TableContents"/>
              <w:rPr>
                <w:b/>
                <w:bCs/>
              </w:rPr>
            </w:pPr>
            <w:r>
              <w:rPr>
                <w:b/>
                <w:bCs/>
              </w:rPr>
              <w:t>Se pudo ingresar al panel de administrador correctamente sin ningún problema verificando el funcionamiento de cada categoría dentro de este al almacenar en la base de datos y en la app los datos que se ingresaron.</w:t>
            </w:r>
          </w:p>
          <w:p w14:paraId="69D61C2F" w14:textId="77777777" w:rsidR="00A721DC" w:rsidRDefault="00A721DC">
            <w:pPr>
              <w:pStyle w:val="TableContents"/>
              <w:rPr>
                <w:b/>
                <w:bCs/>
              </w:rPr>
            </w:pPr>
          </w:p>
          <w:p w14:paraId="560427B1" w14:textId="77777777" w:rsidR="00A721DC" w:rsidRDefault="00A721DC">
            <w:pPr>
              <w:pStyle w:val="TableContents"/>
              <w:rPr>
                <w:b/>
                <w:bCs/>
              </w:rPr>
            </w:pPr>
          </w:p>
        </w:tc>
      </w:tr>
    </w:tbl>
    <w:p w14:paraId="03B6555E" w14:textId="77777777" w:rsidR="00A721DC" w:rsidRDefault="00A721DC">
      <w:pPr>
        <w:pStyle w:val="Textbody"/>
        <w:rPr>
          <w:lang w:val="es-MX"/>
        </w:rPr>
      </w:pPr>
    </w:p>
    <w:p w14:paraId="04F59DE4" w14:textId="77777777" w:rsidR="00A721DC" w:rsidRDefault="00A721DC">
      <w:pPr>
        <w:pStyle w:val="Textbody"/>
        <w:rPr>
          <w:lang w:val="es-MX"/>
        </w:rPr>
      </w:pPr>
    </w:p>
    <w:p w14:paraId="5DB6E3C8" w14:textId="77777777" w:rsidR="00A721DC" w:rsidRDefault="00A721DC">
      <w:pPr>
        <w:pStyle w:val="Textbody"/>
        <w:rPr>
          <w:lang w:val="es-MX"/>
        </w:rPr>
      </w:pPr>
    </w:p>
    <w:p w14:paraId="4C4D5316" w14:textId="77777777" w:rsidR="00A721DC" w:rsidRDefault="00A721DC">
      <w:pPr>
        <w:pStyle w:val="Textbody"/>
        <w:rPr>
          <w:lang w:val="es-MX"/>
        </w:rPr>
      </w:pPr>
    </w:p>
    <w:p w14:paraId="4D794E41" w14:textId="77777777" w:rsidR="00A721DC" w:rsidRDefault="00A721DC">
      <w:pPr>
        <w:pStyle w:val="Textbody"/>
        <w:rPr>
          <w:lang w:val="es-MX"/>
        </w:rPr>
      </w:pPr>
    </w:p>
    <w:p w14:paraId="41BBF698" w14:textId="77777777" w:rsidR="00A721DC" w:rsidRDefault="00A721DC">
      <w:pPr>
        <w:pStyle w:val="Textbody"/>
        <w:rPr>
          <w:lang w:val="es-MX"/>
        </w:rPr>
      </w:pPr>
    </w:p>
    <w:p w14:paraId="62EFFD08" w14:textId="77777777" w:rsidR="00A721DC" w:rsidRDefault="00A721DC">
      <w:pPr>
        <w:pStyle w:val="Textbody"/>
        <w:rPr>
          <w:lang w:val="es-MX"/>
        </w:rPr>
      </w:pPr>
    </w:p>
    <w:p w14:paraId="2BCB179D" w14:textId="77777777" w:rsidR="00A721DC" w:rsidRDefault="00A721DC">
      <w:pPr>
        <w:pStyle w:val="Textbody"/>
        <w:rPr>
          <w:lang w:val="es-MX"/>
        </w:rPr>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A721DC" w14:paraId="3D430B6B"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955B79B" w14:textId="77777777" w:rsidR="00A721DC" w:rsidRDefault="0007096C">
            <w:pPr>
              <w:pStyle w:val="TableHeading"/>
            </w:pPr>
            <w:r>
              <w:t>Creación de pedido y control de factura</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871796B" w14:textId="77777777" w:rsidR="00A721DC" w:rsidRDefault="0007096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44BDBFC" w14:textId="77777777" w:rsidR="00A721DC" w:rsidRDefault="0007096C">
            <w:pPr>
              <w:pStyle w:val="TableHeading"/>
            </w:pPr>
            <w:r>
              <w:t>CP03</w:t>
            </w:r>
          </w:p>
        </w:tc>
      </w:tr>
      <w:tr w:rsidR="00A721DC" w14:paraId="4C75362A"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019DC8A" w14:textId="77777777" w:rsidR="00A721DC" w:rsidRDefault="00A721D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0B2E7DB7" w14:textId="77777777" w:rsidR="00A721DC" w:rsidRDefault="0007096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11999852" w14:textId="77777777" w:rsidR="00A721DC" w:rsidRDefault="0007096C">
            <w:pPr>
              <w:pStyle w:val="TableHeading"/>
            </w:pPr>
            <w:r>
              <w:t>Si</w:t>
            </w:r>
          </w:p>
        </w:tc>
      </w:tr>
      <w:tr w:rsidR="00A721DC" w14:paraId="2E7D3FA5"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7ABC1D3" w14:textId="77777777" w:rsidR="00A721DC" w:rsidRDefault="0007096C">
            <w:pPr>
              <w:pStyle w:val="TableContents"/>
              <w:rPr>
                <w:b/>
                <w:bCs/>
              </w:rPr>
            </w:pPr>
            <w:r>
              <w:rPr>
                <w:b/>
                <w:bCs/>
              </w:rPr>
              <w:t>Descripción:</w:t>
            </w:r>
          </w:p>
          <w:p w14:paraId="233789F4" w14:textId="77777777" w:rsidR="00A721DC" w:rsidRDefault="0007096C">
            <w:pPr>
              <w:pStyle w:val="TableContents"/>
              <w:rPr>
                <w:color w:val="000000"/>
              </w:rPr>
            </w:pPr>
            <w:r>
              <w:rPr>
                <w:color w:val="000000"/>
              </w:rPr>
              <w:t>Con este caso de prueba, se hace con el fin de observar cómo se creará un pedido y la gestión de facturas luego de la creación del pedido</w:t>
            </w:r>
          </w:p>
          <w:p w14:paraId="24B4285D" w14:textId="77777777" w:rsidR="00A721DC" w:rsidRDefault="00A721DC">
            <w:pPr>
              <w:pStyle w:val="TableContents"/>
            </w:pPr>
          </w:p>
        </w:tc>
      </w:tr>
      <w:tr w:rsidR="00A721DC" w14:paraId="05967DB5"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15FF57D7" w14:textId="77777777" w:rsidR="00A721DC" w:rsidRDefault="0007096C">
            <w:pPr>
              <w:pStyle w:val="TableContents"/>
              <w:rPr>
                <w:b/>
                <w:bCs/>
              </w:rPr>
            </w:pPr>
            <w:r>
              <w:rPr>
                <w:b/>
                <w:bCs/>
              </w:rPr>
              <w:t>Prerrequisitos</w:t>
            </w:r>
          </w:p>
          <w:p w14:paraId="7FD97DBC" w14:textId="77777777" w:rsidR="00A721DC" w:rsidRDefault="0007096C">
            <w:pPr>
              <w:pStyle w:val="TableContents"/>
              <w:numPr>
                <w:ilvl w:val="0"/>
                <w:numId w:val="10"/>
              </w:numPr>
              <w:rPr>
                <w:b/>
                <w:bCs/>
              </w:rPr>
            </w:pPr>
            <w:r>
              <w:rPr>
                <w:b/>
                <w:bCs/>
              </w:rPr>
              <w:t>Registro cliente</w:t>
            </w:r>
          </w:p>
          <w:p w14:paraId="55B9A30F" w14:textId="77777777" w:rsidR="00A721DC" w:rsidRDefault="0007096C">
            <w:pPr>
              <w:pStyle w:val="TableContents"/>
              <w:numPr>
                <w:ilvl w:val="0"/>
                <w:numId w:val="10"/>
              </w:numPr>
              <w:rPr>
                <w:b/>
                <w:bCs/>
              </w:rPr>
            </w:pPr>
            <w:r>
              <w:rPr>
                <w:b/>
                <w:bCs/>
              </w:rPr>
              <w:t>Inicio sesión cliente</w:t>
            </w:r>
          </w:p>
          <w:p w14:paraId="4DB169C3" w14:textId="77777777" w:rsidR="00A721DC" w:rsidRDefault="0007096C">
            <w:pPr>
              <w:pStyle w:val="TableContents"/>
              <w:numPr>
                <w:ilvl w:val="0"/>
                <w:numId w:val="10"/>
              </w:numPr>
              <w:rPr>
                <w:b/>
                <w:bCs/>
              </w:rPr>
            </w:pPr>
            <w:r>
              <w:rPr>
                <w:b/>
                <w:bCs/>
              </w:rPr>
              <w:t xml:space="preserve">Creación de pedido </w:t>
            </w:r>
          </w:p>
          <w:p w14:paraId="2A334C96" w14:textId="77777777" w:rsidR="00A721DC" w:rsidRDefault="0007096C">
            <w:pPr>
              <w:pStyle w:val="TableContents"/>
              <w:numPr>
                <w:ilvl w:val="0"/>
                <w:numId w:val="10"/>
              </w:numPr>
              <w:rPr>
                <w:b/>
                <w:bCs/>
              </w:rPr>
            </w:pPr>
            <w:r>
              <w:rPr>
                <w:b/>
                <w:bCs/>
              </w:rPr>
              <w:t>Facturación del pedido</w:t>
            </w:r>
          </w:p>
          <w:p w14:paraId="0D0DDBCE" w14:textId="77777777" w:rsidR="00A721DC" w:rsidRDefault="00A721DC">
            <w:pPr>
              <w:pStyle w:val="TableContents"/>
              <w:rPr>
                <w:b/>
                <w:bCs/>
              </w:rPr>
            </w:pPr>
          </w:p>
          <w:p w14:paraId="67B621FC" w14:textId="77777777" w:rsidR="00A721DC" w:rsidRDefault="00A721DC">
            <w:pPr>
              <w:pStyle w:val="TableContents"/>
              <w:rPr>
                <w:b/>
                <w:bCs/>
              </w:rPr>
            </w:pPr>
          </w:p>
          <w:p w14:paraId="5142AA92" w14:textId="77777777" w:rsidR="00A721DC" w:rsidRDefault="00A721DC">
            <w:pPr>
              <w:pStyle w:val="TableContents"/>
            </w:pPr>
          </w:p>
        </w:tc>
      </w:tr>
      <w:tr w:rsidR="00A721DC" w14:paraId="2BB5AD47"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96133FC" w14:textId="77777777" w:rsidR="00A721DC" w:rsidRDefault="0007096C">
            <w:pPr>
              <w:pStyle w:val="TableContents"/>
              <w:rPr>
                <w:b/>
                <w:bCs/>
              </w:rPr>
            </w:pPr>
            <w:r>
              <w:rPr>
                <w:b/>
                <w:bCs/>
              </w:rPr>
              <w:t>Pasos:</w:t>
            </w:r>
          </w:p>
          <w:p w14:paraId="21144355" w14:textId="77777777" w:rsidR="00A721DC" w:rsidRDefault="0007096C">
            <w:pPr>
              <w:pStyle w:val="TableContents"/>
              <w:ind w:left="1" w:right="1" w:hanging="360"/>
            </w:pPr>
            <w:r>
              <w:t>&lt;EE En primer lugar se deberá ver si el cliente esta registrado, si esta registrado se puede continuar con la creación de pedido, donde el cliente podrá ver en la app, los platos que el restaurante le recomienda y lo que oferta en general, el cliente luego de elegirlo podrá degustarlo, así mismo, si al cliente le gusta podrá guardarlo como uno de sus platos favoritos del restaurante, luego de degustar, podrá dirigirse a la caja para su debida facturación, sin embargo, el cliente también podrá ver la factura desde la app, ya que se almacenara allí.</w:t>
            </w:r>
          </w:p>
          <w:p w14:paraId="2167E63A" w14:textId="77777777" w:rsidR="00A721DC" w:rsidRDefault="00A721DC">
            <w:pPr>
              <w:pStyle w:val="TableContents"/>
              <w:rPr>
                <w:b/>
                <w:bCs/>
              </w:rPr>
            </w:pPr>
          </w:p>
          <w:p w14:paraId="29F80A73" w14:textId="77777777" w:rsidR="00A721DC" w:rsidRDefault="00A721DC">
            <w:pPr>
              <w:pStyle w:val="TableContents"/>
              <w:rPr>
                <w:b/>
                <w:bCs/>
              </w:rPr>
            </w:pPr>
          </w:p>
        </w:tc>
      </w:tr>
      <w:tr w:rsidR="00A721DC" w14:paraId="19FC32F4"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3C54BEA" w14:textId="77777777" w:rsidR="00A721DC" w:rsidRDefault="0007096C">
            <w:pPr>
              <w:pStyle w:val="TableContents"/>
              <w:rPr>
                <w:b/>
                <w:bCs/>
              </w:rPr>
            </w:pPr>
            <w:r>
              <w:rPr>
                <w:b/>
                <w:bCs/>
              </w:rPr>
              <w:t>Resultado esperado:</w:t>
            </w:r>
          </w:p>
          <w:p w14:paraId="72FE4904" w14:textId="77777777" w:rsidR="00A721DC" w:rsidRDefault="0007096C">
            <w:pPr>
              <w:pStyle w:val="TableContents"/>
            </w:pPr>
            <w:r>
              <w:rPr>
                <w:b/>
                <w:bCs/>
                <w:color w:val="000000"/>
              </w:rPr>
              <w:t>El resultado que se espera en este caso de prueba, es que el cliente pueda escoger un plato que el restaurante recomiende o oferte en general, así mismo, que la app pueda almacenarlo correctamente en favoritos y muestre la factura si el cliente así lo desea, sin que pueda desarrollarse una complicación en su debido proceso.</w:t>
            </w:r>
          </w:p>
          <w:p w14:paraId="204405C8" w14:textId="77777777" w:rsidR="00A721DC" w:rsidRDefault="00A721DC">
            <w:pPr>
              <w:pStyle w:val="TableContents"/>
              <w:rPr>
                <w:b/>
                <w:bCs/>
              </w:rPr>
            </w:pPr>
          </w:p>
          <w:p w14:paraId="6C9E8FB6" w14:textId="77777777" w:rsidR="00A721DC" w:rsidRDefault="00A721DC">
            <w:pPr>
              <w:pStyle w:val="TableContents"/>
              <w:rPr>
                <w:b/>
                <w:bCs/>
              </w:rPr>
            </w:pPr>
          </w:p>
        </w:tc>
      </w:tr>
      <w:tr w:rsidR="00A721DC" w14:paraId="7D229A57"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7B3B7B9A" w14:textId="5549B598" w:rsidR="00A721DC" w:rsidRDefault="0007096C">
            <w:pPr>
              <w:pStyle w:val="TableContents"/>
              <w:rPr>
                <w:b/>
                <w:bCs/>
              </w:rPr>
            </w:pPr>
            <w:r>
              <w:rPr>
                <w:b/>
                <w:bCs/>
              </w:rPr>
              <w:t>Resultado obtenido:</w:t>
            </w:r>
          </w:p>
          <w:p w14:paraId="07C86F8C" w14:textId="4F1BEC93" w:rsidR="001B308F" w:rsidRDefault="001B308F">
            <w:pPr>
              <w:pStyle w:val="TableContents"/>
              <w:rPr>
                <w:b/>
                <w:bCs/>
              </w:rPr>
            </w:pPr>
            <w:r>
              <w:rPr>
                <w:b/>
                <w:bCs/>
              </w:rPr>
              <w:t>A la hora de crear el pedido se creó correctamente, sin ningún problema, también se generó la factura correctamente</w:t>
            </w:r>
          </w:p>
          <w:p w14:paraId="3401AF4B" w14:textId="77777777" w:rsidR="00A721DC" w:rsidRDefault="00A721DC">
            <w:pPr>
              <w:pStyle w:val="TableContents"/>
              <w:rPr>
                <w:b/>
                <w:bCs/>
              </w:rPr>
            </w:pPr>
          </w:p>
          <w:p w14:paraId="3FAE9CE6" w14:textId="77777777" w:rsidR="00A721DC" w:rsidRDefault="00A721DC">
            <w:pPr>
              <w:pStyle w:val="TableContents"/>
              <w:rPr>
                <w:b/>
                <w:bCs/>
              </w:rPr>
            </w:pPr>
          </w:p>
          <w:p w14:paraId="28C5F66D" w14:textId="77777777" w:rsidR="00A721DC" w:rsidRDefault="00A721DC">
            <w:pPr>
              <w:pStyle w:val="TableContents"/>
              <w:rPr>
                <w:b/>
                <w:bCs/>
              </w:rPr>
            </w:pPr>
          </w:p>
          <w:p w14:paraId="4D8B8964" w14:textId="77777777" w:rsidR="00A721DC" w:rsidRDefault="00A721DC">
            <w:pPr>
              <w:pStyle w:val="TableContents"/>
              <w:rPr>
                <w:b/>
                <w:bCs/>
              </w:rPr>
            </w:pPr>
          </w:p>
        </w:tc>
      </w:tr>
    </w:tbl>
    <w:p w14:paraId="3387F3B7" w14:textId="77777777" w:rsidR="00A721DC" w:rsidRDefault="00A721DC">
      <w:pPr>
        <w:pStyle w:val="Textbody"/>
        <w:rPr>
          <w:lang w:val="es-MX"/>
        </w:rPr>
      </w:pPr>
    </w:p>
    <w:p w14:paraId="019D93EB" w14:textId="77777777" w:rsidR="00A721DC" w:rsidRDefault="00A721DC">
      <w:pPr>
        <w:pStyle w:val="Textbody"/>
      </w:pPr>
    </w:p>
    <w:p w14:paraId="15404915" w14:textId="77777777" w:rsidR="00A721DC" w:rsidRDefault="00A721DC">
      <w:pPr>
        <w:pStyle w:val="Textbody"/>
      </w:pPr>
    </w:p>
    <w:p w14:paraId="5E4072A2" w14:textId="77777777" w:rsidR="00A721DC" w:rsidRDefault="00A721DC">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A721DC" w14:paraId="6CE36506"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97AAB8B" w14:textId="77777777" w:rsidR="00A721DC" w:rsidRDefault="0007096C">
            <w:pPr>
              <w:pStyle w:val="TableHeading"/>
            </w:pPr>
            <w:r>
              <w:t>Registro de productos en el panel de administrador</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213F13A" w14:textId="77777777" w:rsidR="00A721DC" w:rsidRDefault="0007096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721A0FF7" w14:textId="77777777" w:rsidR="00A721DC" w:rsidRDefault="0007096C">
            <w:pPr>
              <w:pStyle w:val="TableHeading"/>
            </w:pPr>
            <w:r>
              <w:t>CP04</w:t>
            </w:r>
          </w:p>
        </w:tc>
      </w:tr>
      <w:tr w:rsidR="00A721DC" w14:paraId="065FE986"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AA77F67" w14:textId="77777777" w:rsidR="00A721DC" w:rsidRDefault="00A721D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36CF85BC" w14:textId="77777777" w:rsidR="00A721DC" w:rsidRDefault="0007096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24A45AD" w14:textId="77777777" w:rsidR="00A721DC" w:rsidRDefault="0007096C">
            <w:pPr>
              <w:pStyle w:val="TableHeading"/>
            </w:pPr>
            <w:r>
              <w:t>Si</w:t>
            </w:r>
          </w:p>
        </w:tc>
      </w:tr>
      <w:tr w:rsidR="00A721DC" w14:paraId="5BE36F5B"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88E6DD5" w14:textId="77777777" w:rsidR="00A721DC" w:rsidRDefault="0007096C">
            <w:pPr>
              <w:pStyle w:val="TableContents"/>
              <w:rPr>
                <w:b/>
                <w:bCs/>
              </w:rPr>
            </w:pPr>
            <w:r>
              <w:rPr>
                <w:b/>
                <w:bCs/>
              </w:rPr>
              <w:t>Descripción:</w:t>
            </w:r>
          </w:p>
          <w:p w14:paraId="7B184809" w14:textId="77777777" w:rsidR="00A721DC" w:rsidRDefault="0007096C">
            <w:pPr>
              <w:pStyle w:val="TableContents"/>
              <w:rPr>
                <w:color w:val="000000"/>
              </w:rPr>
            </w:pPr>
            <w:r>
              <w:rPr>
                <w:color w:val="000000"/>
              </w:rPr>
              <w:t>Con este caso de prueba, se hace con el fin de poder observar y demostrar el debido funcionamiento del panel de administrador, y que el sistema pueda almacenar los datos que se ingresen</w:t>
            </w:r>
          </w:p>
          <w:p w14:paraId="6D90824B" w14:textId="77777777" w:rsidR="00A721DC" w:rsidRDefault="00A721DC">
            <w:pPr>
              <w:pStyle w:val="TableContents"/>
            </w:pPr>
          </w:p>
        </w:tc>
      </w:tr>
      <w:tr w:rsidR="00A721DC" w14:paraId="65EF9248"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F33D67E" w14:textId="77777777" w:rsidR="00A721DC" w:rsidRDefault="0007096C">
            <w:pPr>
              <w:pStyle w:val="TableContents"/>
              <w:rPr>
                <w:b/>
                <w:bCs/>
              </w:rPr>
            </w:pPr>
            <w:r>
              <w:rPr>
                <w:b/>
                <w:bCs/>
              </w:rPr>
              <w:t>Prerrequisitos</w:t>
            </w:r>
          </w:p>
          <w:p w14:paraId="42B870D9" w14:textId="77777777" w:rsidR="00A721DC" w:rsidRDefault="0007096C">
            <w:pPr>
              <w:pStyle w:val="TableContents"/>
              <w:numPr>
                <w:ilvl w:val="0"/>
                <w:numId w:val="10"/>
              </w:numPr>
              <w:rPr>
                <w:b/>
                <w:bCs/>
              </w:rPr>
            </w:pPr>
            <w:r>
              <w:rPr>
                <w:b/>
                <w:bCs/>
              </w:rPr>
              <w:t>Registro admin</w:t>
            </w:r>
          </w:p>
          <w:p w14:paraId="38CDFCD7" w14:textId="77777777" w:rsidR="00A721DC" w:rsidRDefault="0007096C">
            <w:pPr>
              <w:pStyle w:val="TableContents"/>
              <w:numPr>
                <w:ilvl w:val="0"/>
                <w:numId w:val="10"/>
              </w:numPr>
              <w:rPr>
                <w:b/>
                <w:bCs/>
              </w:rPr>
            </w:pPr>
            <w:r>
              <w:rPr>
                <w:b/>
                <w:bCs/>
              </w:rPr>
              <w:t>Inicio sesión admin</w:t>
            </w:r>
          </w:p>
          <w:p w14:paraId="51698CEF" w14:textId="77777777" w:rsidR="00A721DC" w:rsidRDefault="0007096C">
            <w:pPr>
              <w:pStyle w:val="TableContents"/>
              <w:numPr>
                <w:ilvl w:val="0"/>
                <w:numId w:val="10"/>
              </w:numPr>
              <w:rPr>
                <w:b/>
                <w:bCs/>
              </w:rPr>
            </w:pPr>
            <w:r>
              <w:rPr>
                <w:b/>
                <w:bCs/>
              </w:rPr>
              <w:t>Registrar producto</w:t>
            </w:r>
          </w:p>
          <w:p w14:paraId="59509BF1" w14:textId="77777777" w:rsidR="00A721DC" w:rsidRDefault="0007096C">
            <w:pPr>
              <w:pStyle w:val="TableContents"/>
              <w:numPr>
                <w:ilvl w:val="0"/>
                <w:numId w:val="10"/>
              </w:numPr>
              <w:rPr>
                <w:b/>
                <w:bCs/>
              </w:rPr>
            </w:pPr>
            <w:r>
              <w:rPr>
                <w:b/>
                <w:bCs/>
              </w:rPr>
              <w:t>Ver el dato que se almaceno</w:t>
            </w:r>
          </w:p>
          <w:p w14:paraId="047B54B4" w14:textId="77777777" w:rsidR="00A721DC" w:rsidRDefault="00A721DC">
            <w:pPr>
              <w:pStyle w:val="TableContents"/>
              <w:rPr>
                <w:b/>
                <w:bCs/>
              </w:rPr>
            </w:pPr>
          </w:p>
          <w:p w14:paraId="0A6D434D" w14:textId="77777777" w:rsidR="00A721DC" w:rsidRDefault="00A721DC">
            <w:pPr>
              <w:pStyle w:val="TableContents"/>
              <w:rPr>
                <w:b/>
                <w:bCs/>
              </w:rPr>
            </w:pPr>
          </w:p>
          <w:p w14:paraId="1CBBA682" w14:textId="77777777" w:rsidR="00A721DC" w:rsidRDefault="00A721DC">
            <w:pPr>
              <w:pStyle w:val="TableContents"/>
            </w:pPr>
          </w:p>
        </w:tc>
      </w:tr>
      <w:tr w:rsidR="00A721DC" w14:paraId="0509DCB4"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2CBB1D1" w14:textId="77777777" w:rsidR="00A721DC" w:rsidRDefault="0007096C">
            <w:pPr>
              <w:pStyle w:val="TableContents"/>
              <w:rPr>
                <w:b/>
                <w:bCs/>
              </w:rPr>
            </w:pPr>
            <w:r>
              <w:rPr>
                <w:b/>
                <w:bCs/>
              </w:rPr>
              <w:t>Pasos:</w:t>
            </w:r>
          </w:p>
          <w:p w14:paraId="4B717AB6" w14:textId="77777777" w:rsidR="00A721DC" w:rsidRDefault="0007096C">
            <w:pPr>
              <w:pStyle w:val="TableContents"/>
              <w:ind w:left="1" w:right="1" w:hanging="360"/>
            </w:pPr>
            <w:r>
              <w:t>&lt;EE En primer lugar el admin deberá iniciar sesión con su correo y la contraseña que tiene almacenada en el sistema, luego podrá ver en el panel de administrador la categoría de</w:t>
            </w:r>
            <w:r>
              <w:rPr>
                <w:b/>
                <w:bCs/>
              </w:rPr>
              <w:t xml:space="preserve"> Platos</w:t>
            </w:r>
            <w:r>
              <w:t>, allí deberá colocar el plato que quiere poner en venta, ya sea recomendación al cliente o oferten en general, luego de eso, deberá mirar si el plato se almaceno correctamente.</w:t>
            </w:r>
          </w:p>
          <w:p w14:paraId="5B7D8583" w14:textId="77777777" w:rsidR="00A721DC" w:rsidRDefault="00A721DC">
            <w:pPr>
              <w:pStyle w:val="TableContents"/>
              <w:rPr>
                <w:b/>
                <w:bCs/>
              </w:rPr>
            </w:pPr>
          </w:p>
          <w:p w14:paraId="7977D3EB" w14:textId="77777777" w:rsidR="00A721DC" w:rsidRDefault="00A721DC">
            <w:pPr>
              <w:pStyle w:val="TableContents"/>
              <w:rPr>
                <w:b/>
                <w:bCs/>
              </w:rPr>
            </w:pPr>
          </w:p>
        </w:tc>
      </w:tr>
      <w:tr w:rsidR="00A721DC" w14:paraId="5D221D2C"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6664A275" w14:textId="77777777" w:rsidR="00A721DC" w:rsidRDefault="0007096C">
            <w:pPr>
              <w:pStyle w:val="TableContents"/>
              <w:rPr>
                <w:b/>
                <w:bCs/>
              </w:rPr>
            </w:pPr>
            <w:r>
              <w:rPr>
                <w:b/>
                <w:bCs/>
              </w:rPr>
              <w:t>Resultado esperado:</w:t>
            </w:r>
          </w:p>
          <w:p w14:paraId="3DB93DC4" w14:textId="77777777" w:rsidR="00A721DC" w:rsidRDefault="0007096C">
            <w:pPr>
              <w:pStyle w:val="TableContents"/>
            </w:pPr>
            <w:r>
              <w:rPr>
                <w:b/>
                <w:bCs/>
                <w:color w:val="000000"/>
              </w:rPr>
              <w:t>El resultado que se espera en este caso de prueba, es poder garantizar el almacenamiento de los datos que se ingresen en el sistema, sin que se pueda sobrecargar, así mismo, dándole un buen control de los datos, en el panel de administrador y en el sistema también.</w:t>
            </w:r>
          </w:p>
          <w:p w14:paraId="06836B30" w14:textId="77777777" w:rsidR="00A721DC" w:rsidRDefault="00A721DC">
            <w:pPr>
              <w:pStyle w:val="TableContents"/>
              <w:rPr>
                <w:b/>
                <w:bCs/>
              </w:rPr>
            </w:pPr>
          </w:p>
          <w:p w14:paraId="7AB3C1E3" w14:textId="77777777" w:rsidR="00A721DC" w:rsidRDefault="00A721DC">
            <w:pPr>
              <w:pStyle w:val="TableContents"/>
              <w:rPr>
                <w:b/>
                <w:bCs/>
              </w:rPr>
            </w:pPr>
          </w:p>
        </w:tc>
      </w:tr>
      <w:tr w:rsidR="00A721DC" w14:paraId="18F8C4DC"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00C5F6A2" w14:textId="77777777" w:rsidR="00A721DC" w:rsidRDefault="0007096C">
            <w:pPr>
              <w:pStyle w:val="TableContents"/>
              <w:rPr>
                <w:b/>
                <w:bCs/>
              </w:rPr>
            </w:pPr>
            <w:r>
              <w:rPr>
                <w:b/>
                <w:bCs/>
              </w:rPr>
              <w:t>Resultado obtenido:</w:t>
            </w:r>
          </w:p>
          <w:p w14:paraId="45934991" w14:textId="3D18C381" w:rsidR="00A721DC" w:rsidRDefault="001B308F">
            <w:pPr>
              <w:pStyle w:val="TableContents"/>
              <w:rPr>
                <w:b/>
                <w:bCs/>
              </w:rPr>
            </w:pPr>
            <w:r>
              <w:rPr>
                <w:b/>
                <w:bCs/>
              </w:rPr>
              <w:t>A la hora de registrar los platos en el panel de administrador se pudo verificar el funcionamiento correspondiente del almacenamiento de cada dato, tanto dentro de la categoría como en la base de datos.</w:t>
            </w:r>
          </w:p>
          <w:p w14:paraId="3E7A19AB" w14:textId="77777777" w:rsidR="00A721DC" w:rsidRDefault="00A721DC">
            <w:pPr>
              <w:pStyle w:val="TableContents"/>
              <w:rPr>
                <w:b/>
                <w:bCs/>
              </w:rPr>
            </w:pPr>
          </w:p>
          <w:p w14:paraId="6D3779D4" w14:textId="77777777" w:rsidR="00A721DC" w:rsidRDefault="00A721DC">
            <w:pPr>
              <w:pStyle w:val="TableContents"/>
              <w:rPr>
                <w:b/>
                <w:bCs/>
              </w:rPr>
            </w:pPr>
          </w:p>
          <w:p w14:paraId="0449A983" w14:textId="77777777" w:rsidR="00A721DC" w:rsidRDefault="00A721DC">
            <w:pPr>
              <w:pStyle w:val="TableContents"/>
              <w:rPr>
                <w:b/>
                <w:bCs/>
              </w:rPr>
            </w:pPr>
          </w:p>
        </w:tc>
      </w:tr>
    </w:tbl>
    <w:p w14:paraId="1AA4DD3A" w14:textId="4C6F95B4" w:rsidR="00A721DC" w:rsidRDefault="00A721DC">
      <w:pPr>
        <w:pStyle w:val="Textbody"/>
      </w:pPr>
    </w:p>
    <w:p w14:paraId="6FCEEA7D" w14:textId="58763C29" w:rsidR="00F2670E" w:rsidRDefault="00F2670E">
      <w:pPr>
        <w:pStyle w:val="Textbody"/>
      </w:pPr>
    </w:p>
    <w:p w14:paraId="4AEED35A" w14:textId="0FE66A73" w:rsidR="00F2670E" w:rsidRDefault="00F2670E">
      <w:pPr>
        <w:pStyle w:val="Textbody"/>
      </w:pPr>
    </w:p>
    <w:p w14:paraId="158E65F1" w14:textId="12A0C083" w:rsidR="00F2670E" w:rsidRDefault="00F2670E">
      <w:pPr>
        <w:pStyle w:val="Textbody"/>
      </w:pPr>
    </w:p>
    <w:p w14:paraId="3C062E2B" w14:textId="09C13546" w:rsidR="00F2670E" w:rsidRDefault="00F2670E">
      <w:pPr>
        <w:pStyle w:val="Textbody"/>
      </w:pPr>
    </w:p>
    <w:p w14:paraId="54256E15" w14:textId="2F3E15F6" w:rsidR="00F2670E" w:rsidRDefault="00F2670E">
      <w:pPr>
        <w:pStyle w:val="Textbody"/>
      </w:pPr>
    </w:p>
    <w:p w14:paraId="7BDD3CDB" w14:textId="74D8D45E" w:rsidR="00F2670E" w:rsidRDefault="00F2670E">
      <w:pPr>
        <w:pStyle w:val="Textbody"/>
      </w:pPr>
    </w:p>
    <w:p w14:paraId="3D580ED0" w14:textId="4A1D4DC8" w:rsidR="00F2670E" w:rsidRDefault="00F2670E">
      <w:pPr>
        <w:pStyle w:val="Textbody"/>
      </w:pPr>
    </w:p>
    <w:p w14:paraId="7A0CAE72" w14:textId="53C9B22C" w:rsidR="00F2670E" w:rsidRDefault="00F2670E">
      <w:pPr>
        <w:pStyle w:val="Textbody"/>
      </w:pPr>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F2670E" w14:paraId="1512BFA5" w14:textId="77777777" w:rsidTr="0007096C">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68831B8F" w14:textId="698246EB" w:rsidR="00F2670E" w:rsidRDefault="00A84CD7" w:rsidP="0007096C">
            <w:pPr>
              <w:pStyle w:val="TableHeading"/>
            </w:pPr>
            <w:r>
              <w:t>Interfaz de cliente</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8C52720" w14:textId="77777777" w:rsidR="00F2670E" w:rsidRDefault="00F2670E" w:rsidP="0007096C">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E7AB8DD" w14:textId="622B6A55" w:rsidR="00F2670E" w:rsidRDefault="00F2670E" w:rsidP="0007096C">
            <w:pPr>
              <w:pStyle w:val="TableHeading"/>
            </w:pPr>
            <w:r>
              <w:t>CP05</w:t>
            </w:r>
          </w:p>
        </w:tc>
      </w:tr>
      <w:tr w:rsidR="00F2670E" w14:paraId="483403A5" w14:textId="77777777" w:rsidTr="0007096C">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0B4EC9C1" w14:textId="77777777" w:rsidR="00F2670E" w:rsidRDefault="00F2670E" w:rsidP="0007096C"/>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89E960D" w14:textId="77777777" w:rsidR="00F2670E" w:rsidRDefault="00F2670E" w:rsidP="0007096C">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26EF5F9E" w14:textId="77777777" w:rsidR="00F2670E" w:rsidRDefault="00F2670E" w:rsidP="0007096C">
            <w:pPr>
              <w:pStyle w:val="TableHeading"/>
            </w:pPr>
            <w:r>
              <w:t>Si</w:t>
            </w:r>
          </w:p>
        </w:tc>
      </w:tr>
      <w:tr w:rsidR="00F2670E" w14:paraId="59C52D07" w14:textId="77777777" w:rsidTr="0007096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514B6535" w14:textId="77777777" w:rsidR="00F2670E" w:rsidRDefault="00F2670E" w:rsidP="00F2670E">
            <w:pPr>
              <w:pStyle w:val="TableContents"/>
              <w:rPr>
                <w:b/>
                <w:bCs/>
              </w:rPr>
            </w:pPr>
            <w:r>
              <w:rPr>
                <w:b/>
                <w:bCs/>
              </w:rPr>
              <w:t>Descripción:</w:t>
            </w:r>
          </w:p>
          <w:p w14:paraId="113C84F4" w14:textId="3DC46B4E" w:rsidR="00F2670E" w:rsidRPr="00F2670E" w:rsidRDefault="00F2670E" w:rsidP="00F2670E">
            <w:pPr>
              <w:pStyle w:val="TableContents"/>
              <w:rPr>
                <w:b/>
                <w:bCs/>
              </w:rPr>
            </w:pPr>
            <w:r>
              <w:rPr>
                <w:b/>
                <w:bCs/>
              </w:rPr>
              <w:t>Con este caso prueba se</w:t>
            </w:r>
            <w:r w:rsidR="00A84CD7">
              <w:rPr>
                <w:b/>
                <w:bCs/>
              </w:rPr>
              <w:t xml:space="preserve"> busca mostrar el buen funcionamiento de la interfaz del cliente donde el podrá seleccionar un plato y puedo agregarlo al carrito.</w:t>
            </w:r>
          </w:p>
        </w:tc>
      </w:tr>
      <w:tr w:rsidR="00F2670E" w14:paraId="0A89151F" w14:textId="77777777" w:rsidTr="0007096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C5D3BB5" w14:textId="77777777" w:rsidR="00F2670E" w:rsidRDefault="00F2670E" w:rsidP="0007096C">
            <w:pPr>
              <w:pStyle w:val="TableContents"/>
              <w:rPr>
                <w:b/>
                <w:bCs/>
              </w:rPr>
            </w:pPr>
            <w:r>
              <w:rPr>
                <w:b/>
                <w:bCs/>
              </w:rPr>
              <w:t>Prerrequisitos</w:t>
            </w:r>
          </w:p>
          <w:p w14:paraId="1FC88A9D" w14:textId="2BFDB3F5" w:rsidR="00F2670E" w:rsidRDefault="00A84CD7" w:rsidP="0007096C">
            <w:pPr>
              <w:pStyle w:val="TableContents"/>
              <w:numPr>
                <w:ilvl w:val="0"/>
                <w:numId w:val="10"/>
              </w:numPr>
              <w:rPr>
                <w:b/>
                <w:bCs/>
              </w:rPr>
            </w:pPr>
            <w:r>
              <w:rPr>
                <w:b/>
                <w:bCs/>
              </w:rPr>
              <w:t>Registro cliente</w:t>
            </w:r>
          </w:p>
          <w:p w14:paraId="18911C85" w14:textId="5BA24F4B" w:rsidR="00F2670E" w:rsidRDefault="00A84CD7" w:rsidP="00F2670E">
            <w:pPr>
              <w:pStyle w:val="TableContents"/>
              <w:numPr>
                <w:ilvl w:val="0"/>
                <w:numId w:val="10"/>
              </w:numPr>
              <w:rPr>
                <w:b/>
                <w:bCs/>
              </w:rPr>
            </w:pPr>
            <w:r>
              <w:rPr>
                <w:b/>
                <w:bCs/>
              </w:rPr>
              <w:t>Inicio sesión cliente</w:t>
            </w:r>
          </w:p>
          <w:p w14:paraId="016E5E40" w14:textId="2E3C895D" w:rsidR="00A84CD7" w:rsidRDefault="00A84CD7" w:rsidP="00A84CD7">
            <w:pPr>
              <w:pStyle w:val="TableContents"/>
              <w:numPr>
                <w:ilvl w:val="0"/>
                <w:numId w:val="10"/>
              </w:numPr>
              <w:rPr>
                <w:b/>
                <w:bCs/>
              </w:rPr>
            </w:pPr>
            <w:r>
              <w:rPr>
                <w:b/>
                <w:bCs/>
              </w:rPr>
              <w:t>Mirar los platos que se oferten</w:t>
            </w:r>
          </w:p>
          <w:p w14:paraId="393AA644" w14:textId="304766AB" w:rsidR="00A84CD7" w:rsidRPr="00A84CD7" w:rsidRDefault="00A84CD7" w:rsidP="00A84CD7">
            <w:pPr>
              <w:pStyle w:val="TableContents"/>
              <w:numPr>
                <w:ilvl w:val="0"/>
                <w:numId w:val="10"/>
              </w:numPr>
              <w:rPr>
                <w:b/>
                <w:bCs/>
              </w:rPr>
            </w:pPr>
            <w:r>
              <w:rPr>
                <w:b/>
                <w:bCs/>
              </w:rPr>
              <w:t>Seleccionar plato</w:t>
            </w:r>
          </w:p>
          <w:p w14:paraId="582EE10E" w14:textId="77777777" w:rsidR="00A84CD7" w:rsidRPr="00A84CD7" w:rsidRDefault="00A84CD7" w:rsidP="00A84CD7">
            <w:pPr>
              <w:pStyle w:val="TableContents"/>
              <w:ind w:left="720"/>
              <w:rPr>
                <w:b/>
                <w:bCs/>
              </w:rPr>
            </w:pPr>
          </w:p>
          <w:p w14:paraId="11FFE89F" w14:textId="77777777" w:rsidR="00F2670E" w:rsidRDefault="00F2670E" w:rsidP="0007096C">
            <w:pPr>
              <w:pStyle w:val="TableContents"/>
              <w:rPr>
                <w:b/>
                <w:bCs/>
              </w:rPr>
            </w:pPr>
          </w:p>
          <w:p w14:paraId="218BC81F" w14:textId="77777777" w:rsidR="00F2670E" w:rsidRDefault="00F2670E" w:rsidP="0007096C">
            <w:pPr>
              <w:pStyle w:val="TableContents"/>
            </w:pPr>
          </w:p>
        </w:tc>
      </w:tr>
      <w:tr w:rsidR="00F2670E" w14:paraId="24D98688" w14:textId="77777777" w:rsidTr="0007096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7FC0128" w14:textId="77777777" w:rsidR="00F2670E" w:rsidRDefault="00F2670E" w:rsidP="0007096C">
            <w:pPr>
              <w:pStyle w:val="TableContents"/>
              <w:rPr>
                <w:b/>
                <w:bCs/>
              </w:rPr>
            </w:pPr>
            <w:r>
              <w:rPr>
                <w:b/>
                <w:bCs/>
              </w:rPr>
              <w:t>Pasos:</w:t>
            </w:r>
          </w:p>
          <w:p w14:paraId="29C52C88" w14:textId="3B041621" w:rsidR="00F2670E" w:rsidRDefault="00F2670E" w:rsidP="0007096C">
            <w:pPr>
              <w:pStyle w:val="TableContents"/>
              <w:ind w:left="1" w:right="1" w:hanging="360"/>
            </w:pPr>
            <w:r>
              <w:t xml:space="preserve">&lt;EE </w:t>
            </w:r>
            <w:r w:rsidR="001E428A">
              <w:t>En primer lugar el usuario deberá iniciar sesión, luego deberá mirar los platos que se ofertan o se recomiendan, luego de eso seleccionara un plato de su gusto para poder pedirlo.</w:t>
            </w:r>
          </w:p>
          <w:p w14:paraId="0C4A1E73" w14:textId="77777777" w:rsidR="00F2670E" w:rsidRDefault="00F2670E" w:rsidP="0007096C">
            <w:pPr>
              <w:pStyle w:val="TableContents"/>
              <w:rPr>
                <w:b/>
                <w:bCs/>
              </w:rPr>
            </w:pPr>
          </w:p>
          <w:p w14:paraId="127EC85E" w14:textId="77777777" w:rsidR="00F2670E" w:rsidRDefault="00F2670E" w:rsidP="0007096C">
            <w:pPr>
              <w:pStyle w:val="TableContents"/>
              <w:rPr>
                <w:b/>
                <w:bCs/>
              </w:rPr>
            </w:pPr>
          </w:p>
        </w:tc>
      </w:tr>
      <w:tr w:rsidR="00F2670E" w14:paraId="6C4E9106" w14:textId="77777777" w:rsidTr="0007096C">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480AD4B7" w14:textId="77777777" w:rsidR="00F2670E" w:rsidRDefault="00F2670E" w:rsidP="0007096C">
            <w:pPr>
              <w:pStyle w:val="TableContents"/>
              <w:rPr>
                <w:b/>
                <w:bCs/>
              </w:rPr>
            </w:pPr>
            <w:r>
              <w:rPr>
                <w:b/>
                <w:bCs/>
              </w:rPr>
              <w:t>Resultado esperado:</w:t>
            </w:r>
          </w:p>
          <w:p w14:paraId="2E3CDC4C" w14:textId="2A94F95A" w:rsidR="00F2670E" w:rsidRDefault="00F2670E" w:rsidP="0007096C">
            <w:pPr>
              <w:pStyle w:val="TableContents"/>
              <w:rPr>
                <w:b/>
                <w:bCs/>
              </w:rPr>
            </w:pPr>
            <w:r>
              <w:rPr>
                <w:b/>
                <w:bCs/>
                <w:color w:val="000000"/>
              </w:rPr>
              <w:t>El r</w:t>
            </w:r>
            <w:r w:rsidR="001E428A">
              <w:rPr>
                <w:b/>
                <w:bCs/>
                <w:color w:val="000000"/>
              </w:rPr>
              <w:t>esultado que se espera en este caso de prueba, es verificar si la interfaz del usuario funciona y le sea agradable al usuario, así</w:t>
            </w:r>
            <w:r w:rsidR="0007096C">
              <w:rPr>
                <w:b/>
                <w:bCs/>
                <w:color w:val="000000"/>
              </w:rPr>
              <w:t>5</w:t>
            </w:r>
            <w:r w:rsidR="001E428A">
              <w:rPr>
                <w:b/>
                <w:bCs/>
                <w:color w:val="000000"/>
              </w:rPr>
              <w:t xml:space="preserve"> mismo, verificar si a la hora de seleccionar un plato se guarda en carrito de compras sin que haya un error.</w:t>
            </w:r>
          </w:p>
          <w:p w14:paraId="6FDC2A45" w14:textId="77777777" w:rsidR="00F2670E" w:rsidRDefault="00F2670E" w:rsidP="0007096C">
            <w:pPr>
              <w:pStyle w:val="TableContents"/>
              <w:rPr>
                <w:b/>
                <w:bCs/>
              </w:rPr>
            </w:pPr>
          </w:p>
        </w:tc>
      </w:tr>
      <w:tr w:rsidR="00F2670E" w14:paraId="25007924" w14:textId="77777777" w:rsidTr="0007096C">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D1E8C0B" w14:textId="77777777" w:rsidR="00F2670E" w:rsidRDefault="00F2670E" w:rsidP="0007096C">
            <w:pPr>
              <w:pStyle w:val="TableContents"/>
              <w:rPr>
                <w:b/>
                <w:bCs/>
              </w:rPr>
            </w:pPr>
            <w:r>
              <w:rPr>
                <w:b/>
                <w:bCs/>
              </w:rPr>
              <w:t>Resultado obtenido:</w:t>
            </w:r>
          </w:p>
          <w:p w14:paraId="37EF3506" w14:textId="4181EDF0" w:rsidR="00F2670E" w:rsidRDefault="001B308F" w:rsidP="0007096C">
            <w:pPr>
              <w:pStyle w:val="TableContents"/>
              <w:rPr>
                <w:b/>
                <w:bCs/>
              </w:rPr>
            </w:pPr>
            <w:r>
              <w:rPr>
                <w:b/>
                <w:bCs/>
              </w:rPr>
              <w:t>Se observó el buen funcionamiento de la interfaz del cliente, sin ningún problema, así mismo, mostrando el plato seleccionado en el carrito de compras.</w:t>
            </w:r>
          </w:p>
          <w:p w14:paraId="6ED1F567" w14:textId="77777777" w:rsidR="00F2670E" w:rsidRDefault="00F2670E" w:rsidP="0007096C">
            <w:pPr>
              <w:pStyle w:val="TableContents"/>
              <w:rPr>
                <w:b/>
                <w:bCs/>
              </w:rPr>
            </w:pPr>
          </w:p>
          <w:p w14:paraId="07C0628A" w14:textId="77777777" w:rsidR="00F2670E" w:rsidRDefault="00F2670E" w:rsidP="0007096C">
            <w:pPr>
              <w:pStyle w:val="TableContents"/>
              <w:rPr>
                <w:b/>
                <w:bCs/>
              </w:rPr>
            </w:pPr>
          </w:p>
          <w:p w14:paraId="7A90EDD2" w14:textId="77777777" w:rsidR="00F2670E" w:rsidRDefault="00F2670E" w:rsidP="0007096C">
            <w:pPr>
              <w:pStyle w:val="TableContents"/>
              <w:rPr>
                <w:b/>
                <w:bCs/>
              </w:rPr>
            </w:pPr>
          </w:p>
        </w:tc>
      </w:tr>
    </w:tbl>
    <w:p w14:paraId="4827418F" w14:textId="77777777" w:rsidR="00F2670E" w:rsidRDefault="00F2670E">
      <w:pPr>
        <w:pStyle w:val="Textbody"/>
      </w:pPr>
    </w:p>
    <w:p w14:paraId="41C7C17A" w14:textId="6DAA08B4" w:rsidR="00A721DC" w:rsidRDefault="00A721DC">
      <w:pPr>
        <w:pStyle w:val="Textbody"/>
      </w:pPr>
    </w:p>
    <w:p w14:paraId="27564322" w14:textId="77777777" w:rsidR="00A721DC" w:rsidRDefault="00A721DC">
      <w:pPr>
        <w:pStyle w:val="Textbody"/>
      </w:pPr>
    </w:p>
    <w:p w14:paraId="335A32B7" w14:textId="77777777" w:rsidR="00A721DC" w:rsidRDefault="00A721DC">
      <w:pPr>
        <w:pStyle w:val="Textbody"/>
      </w:pPr>
    </w:p>
    <w:p w14:paraId="26585546" w14:textId="77777777" w:rsidR="00A721DC" w:rsidRDefault="00A721DC">
      <w:pPr>
        <w:pStyle w:val="Textbody"/>
      </w:pPr>
    </w:p>
    <w:p w14:paraId="25CC1A26" w14:textId="77777777" w:rsidR="00A721DC" w:rsidRDefault="00A721DC">
      <w:pPr>
        <w:pStyle w:val="Textbody"/>
      </w:pPr>
    </w:p>
    <w:p w14:paraId="2213F4BB" w14:textId="51440916" w:rsidR="00A721DC" w:rsidRDefault="0007096C">
      <w:pPr>
        <w:pStyle w:val="Ttulo1"/>
        <w:rPr>
          <w:rFonts w:hint="eastAsia"/>
        </w:rPr>
      </w:pPr>
      <w:bookmarkStart w:id="5" w:name="__RefHeading__3798_904956992"/>
      <w:bookmarkEnd w:id="5"/>
      <w:r>
        <w:lastRenderedPageBreak/>
        <w:t>ESTRATEGIA DE EJECUCIÓN DE PRUEBAS</w:t>
      </w:r>
    </w:p>
    <w:p w14:paraId="3A1D6117" w14:textId="229B3E27" w:rsidR="001E428A" w:rsidRDefault="001E428A" w:rsidP="001E428A">
      <w:pPr>
        <w:pStyle w:val="Textbody"/>
      </w:pPr>
    </w:p>
    <w:p w14:paraId="38AC1B63" w14:textId="3CDD3615" w:rsidR="001E428A" w:rsidRDefault="001E428A" w:rsidP="001E428A">
      <w:pPr>
        <w:pStyle w:val="Textbody"/>
      </w:pPr>
    </w:p>
    <w:p w14:paraId="0D70A1F8" w14:textId="37BB4EFB" w:rsidR="001E428A" w:rsidRDefault="001E428A" w:rsidP="001E428A">
      <w:pPr>
        <w:pStyle w:val="Textbody"/>
      </w:pPr>
    </w:p>
    <w:p w14:paraId="27D1C83B" w14:textId="77777777" w:rsidR="001E428A" w:rsidRPr="001E428A" w:rsidRDefault="001E428A" w:rsidP="001E428A">
      <w:pPr>
        <w:pStyle w:val="Textbody"/>
      </w:pPr>
    </w:p>
    <w:p w14:paraId="72A06400" w14:textId="6D0A62B7" w:rsidR="00A721DC" w:rsidRDefault="00A721DC">
      <w:pPr>
        <w:pStyle w:val="Standard"/>
        <w:jc w:val="both"/>
      </w:pPr>
    </w:p>
    <w:p w14:paraId="0E294B70" w14:textId="77777777" w:rsidR="00A721DC" w:rsidRDefault="0007096C">
      <w:pPr>
        <w:pStyle w:val="Standard"/>
      </w:pPr>
      <w:r>
        <w:rPr>
          <w:rFonts w:eastAsia="NewsGotT" w:cs="NewsGotT"/>
          <w:szCs w:val="20"/>
        </w:rPr>
        <w:t>.</w:t>
      </w:r>
    </w:p>
    <w:tbl>
      <w:tblPr>
        <w:tblW w:w="9778" w:type="dxa"/>
        <w:tblLayout w:type="fixed"/>
        <w:tblCellMar>
          <w:left w:w="10" w:type="dxa"/>
          <w:right w:w="10" w:type="dxa"/>
        </w:tblCellMar>
        <w:tblLook w:val="04A0" w:firstRow="1" w:lastRow="0" w:firstColumn="1" w:lastColumn="0" w:noHBand="0" w:noVBand="1"/>
      </w:tblPr>
      <w:tblGrid>
        <w:gridCol w:w="1133"/>
        <w:gridCol w:w="2266"/>
        <w:gridCol w:w="2552"/>
        <w:gridCol w:w="3260"/>
        <w:gridCol w:w="567"/>
      </w:tblGrid>
      <w:tr w:rsidR="00A721DC" w14:paraId="219B3511" w14:textId="77777777" w:rsidTr="001E428A">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13FCFD7" w14:textId="77777777" w:rsidR="00A721DC" w:rsidRDefault="00A721DC">
            <w:pPr>
              <w:pStyle w:val="TableContents"/>
              <w:jc w:val="center"/>
              <w:rPr>
                <w:b/>
                <w:bCs/>
              </w:rPr>
            </w:pPr>
          </w:p>
        </w:tc>
        <w:tc>
          <w:tcPr>
            <w:tcW w:w="226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815683C" w14:textId="77777777" w:rsidR="00A721DC" w:rsidRDefault="0007096C">
            <w:pPr>
              <w:pStyle w:val="TableContents"/>
              <w:jc w:val="center"/>
              <w:rPr>
                <w:b/>
                <w:bCs/>
              </w:rPr>
            </w:pPr>
            <w:r>
              <w:rPr>
                <w:b/>
                <w:bCs/>
              </w:rPr>
              <w:t>&lt;Ciclo 1&gt;</w:t>
            </w:r>
          </w:p>
        </w:tc>
        <w:tc>
          <w:tcPr>
            <w:tcW w:w="255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84CACAD" w14:textId="77777777" w:rsidR="00A721DC" w:rsidRDefault="0007096C">
            <w:pPr>
              <w:pStyle w:val="TableContents"/>
              <w:jc w:val="center"/>
              <w:rPr>
                <w:b/>
                <w:bCs/>
              </w:rPr>
            </w:pPr>
            <w:r>
              <w:rPr>
                <w:b/>
                <w:bCs/>
              </w:rPr>
              <w:t>&lt;Ciclo 2&gt;</w:t>
            </w:r>
          </w:p>
        </w:tc>
        <w:tc>
          <w:tcPr>
            <w:tcW w:w="3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0892B62" w14:textId="77777777" w:rsidR="00A721DC" w:rsidRDefault="0007096C">
            <w:pPr>
              <w:pStyle w:val="TableContents"/>
              <w:jc w:val="center"/>
              <w:rPr>
                <w:b/>
                <w:bCs/>
              </w:rPr>
            </w:pPr>
            <w:r>
              <w:rPr>
                <w:b/>
                <w:bCs/>
              </w:rPr>
              <w:t>&lt;Ciclo 3&gt;</w:t>
            </w:r>
          </w:p>
        </w:tc>
        <w:tc>
          <w:tcPr>
            <w:tcW w:w="56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395233D5" w14:textId="77777777" w:rsidR="00A721DC" w:rsidRDefault="0007096C">
            <w:pPr>
              <w:pStyle w:val="TableContents"/>
              <w:jc w:val="center"/>
              <w:rPr>
                <w:b/>
                <w:bCs/>
              </w:rPr>
            </w:pPr>
            <w:r>
              <w:rPr>
                <w:b/>
                <w:bCs/>
              </w:rPr>
              <w:t>&lt;Ciclo n&gt;</w:t>
            </w:r>
          </w:p>
        </w:tc>
      </w:tr>
      <w:tr w:rsidR="00A721DC" w14:paraId="4AF70A10" w14:textId="77777777" w:rsidTr="001E428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A4F99FA" w14:textId="77777777" w:rsidR="00A721DC" w:rsidRDefault="0007096C">
            <w:pPr>
              <w:pStyle w:val="TableContents"/>
              <w:jc w:val="center"/>
              <w:rPr>
                <w:b/>
                <w:bCs/>
              </w:rPr>
            </w:pPr>
            <w:r>
              <w:rPr>
                <w:b/>
                <w:bCs/>
              </w:rPr>
              <w:t>&lt;CP-1&gt;</w:t>
            </w:r>
          </w:p>
        </w:tc>
        <w:tc>
          <w:tcPr>
            <w:tcW w:w="2266" w:type="dxa"/>
            <w:tcBorders>
              <w:left w:val="single" w:sz="2" w:space="0" w:color="000000"/>
              <w:bottom w:val="single" w:sz="2" w:space="0" w:color="000000"/>
            </w:tcBorders>
            <w:shd w:val="clear" w:color="auto" w:fill="auto"/>
            <w:tcMar>
              <w:top w:w="55" w:type="dxa"/>
              <w:left w:w="55" w:type="dxa"/>
              <w:bottom w:w="55" w:type="dxa"/>
              <w:right w:w="55" w:type="dxa"/>
            </w:tcMar>
          </w:tcPr>
          <w:p w14:paraId="3AD2ECA1" w14:textId="77777777" w:rsidR="00A721DC" w:rsidRDefault="0007096C">
            <w:pPr>
              <w:pStyle w:val="TableContents"/>
            </w:pPr>
            <w:r>
              <w:t>Se ingresaron los datos que se piden para verificar el registro, pero el correo se diligencio sin una arroba, así mismo, sin poder registrarse.</w:t>
            </w:r>
          </w:p>
        </w:tc>
        <w:tc>
          <w:tcPr>
            <w:tcW w:w="2552" w:type="dxa"/>
            <w:tcBorders>
              <w:left w:val="single" w:sz="2" w:space="0" w:color="000000"/>
              <w:bottom w:val="single" w:sz="2" w:space="0" w:color="000000"/>
            </w:tcBorders>
            <w:shd w:val="clear" w:color="auto" w:fill="auto"/>
            <w:tcMar>
              <w:top w:w="55" w:type="dxa"/>
              <w:left w:w="55" w:type="dxa"/>
              <w:bottom w:w="55" w:type="dxa"/>
              <w:right w:w="55" w:type="dxa"/>
            </w:tcMar>
          </w:tcPr>
          <w:p w14:paraId="48CCAA0A" w14:textId="77777777" w:rsidR="00A721DC" w:rsidRDefault="0007096C">
            <w:pPr>
              <w:pStyle w:val="TableContents"/>
            </w:pPr>
            <w:r>
              <w:t>Se ingresaron el correo y la contraseña correctamente, sin errores, así iniciando sesión sin problemas, garantizando el buen funcionamiento de este.</w:t>
            </w:r>
          </w:p>
        </w:tc>
        <w:tc>
          <w:tcPr>
            <w:tcW w:w="3260" w:type="dxa"/>
            <w:tcBorders>
              <w:left w:val="single" w:sz="2" w:space="0" w:color="000000"/>
              <w:bottom w:val="single" w:sz="2" w:space="0" w:color="000000"/>
            </w:tcBorders>
            <w:shd w:val="clear" w:color="auto" w:fill="auto"/>
            <w:tcMar>
              <w:top w:w="55" w:type="dxa"/>
              <w:left w:w="55" w:type="dxa"/>
              <w:bottom w:w="55" w:type="dxa"/>
              <w:right w:w="55" w:type="dxa"/>
            </w:tcMar>
          </w:tcPr>
          <w:p w14:paraId="6EA41B65" w14:textId="77777777" w:rsidR="00A721DC" w:rsidRDefault="0007096C">
            <w:pPr>
              <w:pStyle w:val="TableContents"/>
            </w:pPr>
            <w:r>
              <w:t>Se ingresaron los datos correctamente y los que se solicito para poder registrase correctamente, así recibiendo el correo con la contraseña, garantizando que se pudo registrar correctamente.</w:t>
            </w:r>
          </w:p>
        </w:tc>
        <w:tc>
          <w:tcPr>
            <w:tcW w:w="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BE2C3" w14:textId="77777777" w:rsidR="00A721DC" w:rsidRDefault="00A721DC">
            <w:pPr>
              <w:pStyle w:val="TableContents"/>
            </w:pPr>
          </w:p>
        </w:tc>
      </w:tr>
      <w:tr w:rsidR="00A721DC" w14:paraId="4FA7FA50" w14:textId="77777777" w:rsidTr="001E428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249DCA3" w14:textId="77777777" w:rsidR="00A721DC" w:rsidRDefault="0007096C">
            <w:pPr>
              <w:pStyle w:val="TableContents"/>
              <w:jc w:val="center"/>
              <w:rPr>
                <w:b/>
                <w:bCs/>
              </w:rPr>
            </w:pPr>
            <w:r>
              <w:rPr>
                <w:b/>
                <w:bCs/>
              </w:rPr>
              <w:t>&lt;CP-2&gt;</w:t>
            </w:r>
          </w:p>
        </w:tc>
        <w:tc>
          <w:tcPr>
            <w:tcW w:w="2266" w:type="dxa"/>
            <w:tcBorders>
              <w:left w:val="single" w:sz="2" w:space="0" w:color="000000"/>
              <w:bottom w:val="single" w:sz="2" w:space="0" w:color="000000"/>
            </w:tcBorders>
            <w:shd w:val="clear" w:color="auto" w:fill="auto"/>
            <w:tcMar>
              <w:top w:w="55" w:type="dxa"/>
              <w:left w:w="55" w:type="dxa"/>
              <w:bottom w:w="55" w:type="dxa"/>
              <w:right w:w="55" w:type="dxa"/>
            </w:tcMar>
          </w:tcPr>
          <w:p w14:paraId="66A1FE01" w14:textId="77777777" w:rsidR="00A721DC" w:rsidRDefault="0007096C">
            <w:pPr>
              <w:pStyle w:val="TableContents"/>
            </w:pPr>
            <w:r>
              <w:t>El usuario con rol admin, inicio sesión correctamente, ingresando al panel de administrador, pero a la hora de ingresar y seleccionar una categoría, el sistema se sobrecarga, dejando de funcionar la app</w:t>
            </w:r>
          </w:p>
        </w:tc>
        <w:tc>
          <w:tcPr>
            <w:tcW w:w="2552" w:type="dxa"/>
            <w:tcBorders>
              <w:left w:val="single" w:sz="2" w:space="0" w:color="000000"/>
              <w:bottom w:val="single" w:sz="2" w:space="0" w:color="000000"/>
            </w:tcBorders>
            <w:shd w:val="clear" w:color="auto" w:fill="auto"/>
            <w:tcMar>
              <w:top w:w="55" w:type="dxa"/>
              <w:left w:w="55" w:type="dxa"/>
              <w:bottom w:w="55" w:type="dxa"/>
              <w:right w:w="55" w:type="dxa"/>
            </w:tcMar>
          </w:tcPr>
          <w:p w14:paraId="6F9A4D52" w14:textId="77777777" w:rsidR="00A721DC" w:rsidRDefault="0007096C">
            <w:pPr>
              <w:pStyle w:val="TableContents"/>
            </w:pPr>
            <w:r>
              <w:t>El usuario con el rol admin, inicio sesión correctamente, ingresando al panel de administrador, a la hora de ingresar datos en la categoría de nuevo usuario, el sistema lo almacena bien, sin ningún inconveniente.</w:t>
            </w:r>
          </w:p>
        </w:tc>
        <w:tc>
          <w:tcPr>
            <w:tcW w:w="3260" w:type="dxa"/>
            <w:tcBorders>
              <w:left w:val="single" w:sz="2" w:space="0" w:color="000000"/>
              <w:bottom w:val="single" w:sz="2" w:space="0" w:color="000000"/>
            </w:tcBorders>
            <w:shd w:val="clear" w:color="auto" w:fill="auto"/>
            <w:tcMar>
              <w:top w:w="55" w:type="dxa"/>
              <w:left w:w="55" w:type="dxa"/>
              <w:bottom w:w="55" w:type="dxa"/>
              <w:right w:w="55" w:type="dxa"/>
            </w:tcMar>
          </w:tcPr>
          <w:p w14:paraId="0D953548" w14:textId="77777777" w:rsidR="00A721DC" w:rsidRDefault="0007096C">
            <w:pPr>
              <w:pStyle w:val="TableContents"/>
            </w:pPr>
            <w:r>
              <w:t>El usuario con el rol admin, inicio sesión correctamente, a la hora de ingresar al panel de admin, verifico si todas las categorías funcionan correctamente, garantizando el buen funcionamiento del panel de administrador.</w:t>
            </w:r>
          </w:p>
        </w:tc>
        <w:tc>
          <w:tcPr>
            <w:tcW w:w="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29D39D" w14:textId="77777777" w:rsidR="00A721DC" w:rsidRDefault="00A721DC">
            <w:pPr>
              <w:pStyle w:val="TableContents"/>
            </w:pPr>
          </w:p>
        </w:tc>
      </w:tr>
      <w:tr w:rsidR="00A721DC" w14:paraId="0B55F13E" w14:textId="77777777" w:rsidTr="001E428A">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A3AA574" w14:textId="77777777" w:rsidR="00A721DC" w:rsidRDefault="0007096C">
            <w:pPr>
              <w:pStyle w:val="TableContents"/>
              <w:jc w:val="center"/>
              <w:rPr>
                <w:b/>
                <w:bCs/>
              </w:rPr>
            </w:pPr>
            <w:r>
              <w:rPr>
                <w:b/>
                <w:bCs/>
              </w:rPr>
              <w:t>&lt;CP-3&gt;</w:t>
            </w:r>
          </w:p>
        </w:tc>
        <w:tc>
          <w:tcPr>
            <w:tcW w:w="2266" w:type="dxa"/>
            <w:tcBorders>
              <w:left w:val="single" w:sz="2" w:space="0" w:color="000000"/>
              <w:bottom w:val="single" w:sz="2" w:space="0" w:color="000000"/>
            </w:tcBorders>
            <w:shd w:val="clear" w:color="auto" w:fill="auto"/>
            <w:tcMar>
              <w:top w:w="55" w:type="dxa"/>
              <w:left w:w="55" w:type="dxa"/>
              <w:bottom w:w="55" w:type="dxa"/>
              <w:right w:w="55" w:type="dxa"/>
            </w:tcMar>
          </w:tcPr>
          <w:p w14:paraId="36EA3D8A" w14:textId="77777777" w:rsidR="00A721DC" w:rsidRDefault="0007096C">
            <w:pPr>
              <w:pStyle w:val="TableContents"/>
            </w:pPr>
            <w:r>
              <w:t>A la hora de crear un pedido, el usuario selecciona muchos platos, así haciendo que la app se sobrecargue, y deje de funcionar, sin que se pueda crear mas pedidos, ni facturas.</w:t>
            </w:r>
          </w:p>
        </w:tc>
        <w:tc>
          <w:tcPr>
            <w:tcW w:w="2552" w:type="dxa"/>
            <w:tcBorders>
              <w:left w:val="single" w:sz="2" w:space="0" w:color="000000"/>
              <w:bottom w:val="single" w:sz="2" w:space="0" w:color="000000"/>
            </w:tcBorders>
            <w:shd w:val="clear" w:color="auto" w:fill="auto"/>
            <w:tcMar>
              <w:top w:w="55" w:type="dxa"/>
              <w:left w:w="55" w:type="dxa"/>
              <w:bottom w:w="55" w:type="dxa"/>
              <w:right w:w="55" w:type="dxa"/>
            </w:tcMar>
          </w:tcPr>
          <w:p w14:paraId="5347AE46" w14:textId="77777777" w:rsidR="00A721DC" w:rsidRDefault="0007096C">
            <w:pPr>
              <w:pStyle w:val="TableContents"/>
            </w:pPr>
            <w:r>
              <w:t>A la hora en que un cliente ve la factura en la app del pedido que fue credo anteriormente, el cliente, verifica si todo esta correctamente, garantizando que el sistema almaceno sin problemas la factura.</w:t>
            </w:r>
          </w:p>
        </w:tc>
        <w:tc>
          <w:tcPr>
            <w:tcW w:w="3260" w:type="dxa"/>
            <w:tcBorders>
              <w:left w:val="single" w:sz="2" w:space="0" w:color="000000"/>
              <w:bottom w:val="single" w:sz="2" w:space="0" w:color="000000"/>
            </w:tcBorders>
            <w:shd w:val="clear" w:color="auto" w:fill="auto"/>
            <w:tcMar>
              <w:top w:w="55" w:type="dxa"/>
              <w:left w:w="55" w:type="dxa"/>
              <w:bottom w:w="55" w:type="dxa"/>
              <w:right w:w="55" w:type="dxa"/>
            </w:tcMar>
          </w:tcPr>
          <w:p w14:paraId="7FF596C8" w14:textId="77777777" w:rsidR="00A721DC" w:rsidRDefault="0007096C">
            <w:pPr>
              <w:pStyle w:val="TableContents"/>
            </w:pPr>
            <w:r>
              <w:t>A la hora de que un cliente, hace la creación de un pedido, el cliente se sorprende ya que puede seleccionar diversos platos, así mismo, viendo que el sistema almaceno cada producto para la creación de su debida factura</w:t>
            </w:r>
          </w:p>
        </w:tc>
        <w:tc>
          <w:tcPr>
            <w:tcW w:w="5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A67151" w14:textId="77777777" w:rsidR="00A721DC" w:rsidRDefault="00A721DC">
            <w:pPr>
              <w:pStyle w:val="TableContents"/>
            </w:pPr>
          </w:p>
        </w:tc>
      </w:tr>
      <w:tr w:rsidR="00A721DC" w14:paraId="231EE581" w14:textId="77777777" w:rsidTr="001E428A">
        <w:tc>
          <w:tcPr>
            <w:tcW w:w="1133" w:type="dxa"/>
            <w:tcBorders>
              <w:left w:val="single" w:sz="2" w:space="0" w:color="000000"/>
              <w:bottom w:val="single" w:sz="4" w:space="0" w:color="auto"/>
            </w:tcBorders>
            <w:shd w:val="clear" w:color="auto" w:fill="auto"/>
            <w:tcMar>
              <w:top w:w="55" w:type="dxa"/>
              <w:left w:w="55" w:type="dxa"/>
              <w:bottom w:w="55" w:type="dxa"/>
              <w:right w:w="55" w:type="dxa"/>
            </w:tcMar>
            <w:vAlign w:val="center"/>
          </w:tcPr>
          <w:p w14:paraId="7B148F91" w14:textId="77777777" w:rsidR="00A721DC" w:rsidRDefault="0007096C">
            <w:pPr>
              <w:pStyle w:val="TableContents"/>
              <w:jc w:val="center"/>
              <w:rPr>
                <w:b/>
                <w:bCs/>
              </w:rPr>
            </w:pPr>
            <w:r>
              <w:rPr>
                <w:b/>
                <w:bCs/>
              </w:rPr>
              <w:t>&lt;CP-4&gt;</w:t>
            </w:r>
          </w:p>
        </w:tc>
        <w:tc>
          <w:tcPr>
            <w:tcW w:w="2266" w:type="dxa"/>
            <w:tcBorders>
              <w:left w:val="single" w:sz="2" w:space="0" w:color="000000"/>
              <w:bottom w:val="single" w:sz="4" w:space="0" w:color="auto"/>
            </w:tcBorders>
            <w:shd w:val="clear" w:color="auto" w:fill="auto"/>
            <w:tcMar>
              <w:top w:w="55" w:type="dxa"/>
              <w:left w:w="55" w:type="dxa"/>
              <w:bottom w:w="55" w:type="dxa"/>
              <w:right w:w="55" w:type="dxa"/>
            </w:tcMar>
          </w:tcPr>
          <w:p w14:paraId="5ED4A8C8" w14:textId="77777777" w:rsidR="00A721DC" w:rsidRDefault="0007096C">
            <w:pPr>
              <w:pStyle w:val="TableContents"/>
            </w:pPr>
            <w:r>
              <w:t xml:space="preserve">El admin a la hora de ingresar un plato en la categoría de </w:t>
            </w:r>
            <w:r>
              <w:rPr>
                <w:b/>
                <w:bCs/>
              </w:rPr>
              <w:t xml:space="preserve">Plato </w:t>
            </w:r>
            <w:r>
              <w:t>en el panel de administrador, el sistema lo almaceno, pero no se puso a la venta, observándose que el sistema tiene un error, a la hora de la gestión de platos.</w:t>
            </w:r>
          </w:p>
        </w:tc>
        <w:tc>
          <w:tcPr>
            <w:tcW w:w="2552" w:type="dxa"/>
            <w:tcBorders>
              <w:left w:val="single" w:sz="2" w:space="0" w:color="000000"/>
              <w:bottom w:val="single" w:sz="4" w:space="0" w:color="auto"/>
            </w:tcBorders>
            <w:shd w:val="clear" w:color="auto" w:fill="auto"/>
            <w:tcMar>
              <w:top w:w="55" w:type="dxa"/>
              <w:left w:w="55" w:type="dxa"/>
              <w:bottom w:w="55" w:type="dxa"/>
              <w:right w:w="55" w:type="dxa"/>
            </w:tcMar>
          </w:tcPr>
          <w:p w14:paraId="1F5BEB48" w14:textId="77777777" w:rsidR="00A721DC" w:rsidRDefault="0007096C">
            <w:pPr>
              <w:pStyle w:val="TableContents"/>
            </w:pPr>
            <w:r>
              <w:t>El admin ingresa un plato nuevo en el sistema, almacenándolo sin ningún inconveniente, con la opción de modificarlo más adelante.</w:t>
            </w:r>
          </w:p>
        </w:tc>
        <w:tc>
          <w:tcPr>
            <w:tcW w:w="3260" w:type="dxa"/>
            <w:tcBorders>
              <w:left w:val="single" w:sz="2" w:space="0" w:color="000000"/>
              <w:bottom w:val="single" w:sz="4" w:space="0" w:color="auto"/>
            </w:tcBorders>
            <w:shd w:val="clear" w:color="auto" w:fill="auto"/>
            <w:tcMar>
              <w:top w:w="55" w:type="dxa"/>
              <w:left w:w="55" w:type="dxa"/>
              <w:bottom w:w="55" w:type="dxa"/>
              <w:right w:w="55" w:type="dxa"/>
            </w:tcMar>
          </w:tcPr>
          <w:p w14:paraId="245DEED7" w14:textId="77777777" w:rsidR="00A721DC" w:rsidRDefault="0007096C">
            <w:pPr>
              <w:pStyle w:val="TableContents"/>
            </w:pPr>
            <w:r>
              <w:t>El admin ingresa un nuevo plato en el panel de administrador, almacenándolo y colocándolo a la venta sin ningún problema, garantizando el buen funcionamiento del registro de platos en el panel de admin.</w:t>
            </w:r>
          </w:p>
        </w:tc>
        <w:tc>
          <w:tcPr>
            <w:tcW w:w="567"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42A08519" w14:textId="77777777" w:rsidR="00A721DC" w:rsidRDefault="00A721DC">
            <w:pPr>
              <w:pStyle w:val="TableContents"/>
            </w:pPr>
          </w:p>
        </w:tc>
      </w:tr>
      <w:tr w:rsidR="001E428A" w14:paraId="25E562AE" w14:textId="77777777" w:rsidTr="001E428A">
        <w:tc>
          <w:tcPr>
            <w:tcW w:w="113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vAlign w:val="center"/>
          </w:tcPr>
          <w:p w14:paraId="12CBC9C5" w14:textId="5D9E823E" w:rsidR="001E428A" w:rsidRDefault="001E428A">
            <w:pPr>
              <w:pStyle w:val="TableContents"/>
              <w:jc w:val="center"/>
              <w:rPr>
                <w:b/>
                <w:bCs/>
              </w:rPr>
            </w:pPr>
            <w:r>
              <w:rPr>
                <w:b/>
                <w:bCs/>
              </w:rPr>
              <w:lastRenderedPageBreak/>
              <w:t>&lt;CP-5&gt;</w:t>
            </w:r>
          </w:p>
        </w:tc>
        <w:tc>
          <w:tcPr>
            <w:tcW w:w="226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F083E0B" w14:textId="15E07E5B" w:rsidR="001E428A" w:rsidRDefault="001E428A">
            <w:pPr>
              <w:pStyle w:val="TableContents"/>
            </w:pPr>
            <w:r>
              <w:t>El cliente se registra e inicia sesión sin problema, pero al ingresar a la interfaz al cliente no le agrado, así mismo, no se guardó en el carrito</w:t>
            </w:r>
          </w:p>
        </w:tc>
        <w:tc>
          <w:tcPr>
            <w:tcW w:w="255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A40FDAA" w14:textId="6357A56F" w:rsidR="001E428A" w:rsidRDefault="001E428A">
            <w:pPr>
              <w:pStyle w:val="TableContents"/>
            </w:pPr>
            <w:r>
              <w:t>El cliente inicia sesión sin problemas, y observa que la interfaz es muy agradable, dando buenos comentarios de la interfaz del sistema.</w:t>
            </w:r>
          </w:p>
        </w:tc>
        <w:tc>
          <w:tcPr>
            <w:tcW w:w="3260"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A506282" w14:textId="5C70D421" w:rsidR="001E428A" w:rsidRDefault="001E428A">
            <w:pPr>
              <w:pStyle w:val="TableContents"/>
            </w:pPr>
            <w:r>
              <w:t>El cliente inicia sesión sin ningún inconveniente, al ingresar el cliente selecciona un plato que por consiguiente, se agrega al carrito, así verificando el buen funcionamiento del sistema del carrito de compras.</w:t>
            </w:r>
          </w:p>
        </w:tc>
        <w:tc>
          <w:tcPr>
            <w:tcW w:w="56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8E009D0" w14:textId="77777777" w:rsidR="001E428A" w:rsidRDefault="001E428A">
            <w:pPr>
              <w:pStyle w:val="TableContents"/>
            </w:pPr>
          </w:p>
        </w:tc>
      </w:tr>
    </w:tbl>
    <w:p w14:paraId="4775B165" w14:textId="0E38C1B6" w:rsidR="00A721DC" w:rsidRDefault="00A721DC">
      <w:pPr>
        <w:pStyle w:val="Standard"/>
      </w:pPr>
    </w:p>
    <w:p w14:paraId="1C28FFA8" w14:textId="77777777" w:rsidR="00A721DC" w:rsidRDefault="00A721DC">
      <w:pPr>
        <w:pStyle w:val="Standard"/>
        <w:jc w:val="both"/>
        <w:rPr>
          <w:rFonts w:ascii="Verdana" w:hAnsi="Verdana"/>
          <w:szCs w:val="20"/>
        </w:rPr>
      </w:pPr>
      <w:bookmarkStart w:id="6" w:name="__RefHeading__3800_904956992"/>
      <w:bookmarkStart w:id="7" w:name="__RefHeading__3802_904956992"/>
      <w:bookmarkStart w:id="8" w:name="__RefHeading__3804_904956992"/>
      <w:bookmarkEnd w:id="6"/>
      <w:bookmarkEnd w:id="7"/>
      <w:bookmarkEnd w:id="8"/>
    </w:p>
    <w:sectPr w:rsidR="00A721DC">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05FD4A" w14:textId="77777777" w:rsidR="00EE56B9" w:rsidRDefault="00EE56B9">
      <w:r>
        <w:separator/>
      </w:r>
    </w:p>
  </w:endnote>
  <w:endnote w:type="continuationSeparator" w:id="0">
    <w:p w14:paraId="61D15385" w14:textId="77777777" w:rsidR="00EE56B9" w:rsidRDefault="00EE5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141B3" w14:textId="3652B336" w:rsidR="0007096C" w:rsidRDefault="0007096C">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1B308F">
      <w:rPr>
        <w:noProof/>
      </w:rPr>
      <w:t>14</w:t>
    </w:r>
    <w:r>
      <w:fldChar w:fldCharType="end"/>
    </w:r>
    <w:r>
      <w:t xml:space="preserve"> de </w:t>
    </w:r>
    <w:r w:rsidR="004D0D4A">
      <w:fldChar w:fldCharType="begin"/>
    </w:r>
    <w:r w:rsidR="004D0D4A">
      <w:instrText xml:space="preserve"> NUMPAGES </w:instrText>
    </w:r>
    <w:r w:rsidR="004D0D4A">
      <w:fldChar w:fldCharType="separate"/>
    </w:r>
    <w:r w:rsidR="001B308F">
      <w:rPr>
        <w:noProof/>
      </w:rPr>
      <w:t>14</w:t>
    </w:r>
    <w:r w:rsidR="004D0D4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09DA2" w14:textId="77777777" w:rsidR="00EE56B9" w:rsidRDefault="00EE56B9">
      <w:r>
        <w:rPr>
          <w:color w:val="000000"/>
        </w:rPr>
        <w:separator/>
      </w:r>
    </w:p>
  </w:footnote>
  <w:footnote w:type="continuationSeparator" w:id="0">
    <w:p w14:paraId="516D0A1B" w14:textId="77777777" w:rsidR="00EE56B9" w:rsidRDefault="00EE5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AD514" w14:textId="77777777" w:rsidR="0007096C" w:rsidRDefault="0007096C">
    <w:pPr>
      <w:pStyle w:val="Encabezado"/>
    </w:pPr>
    <w:r>
      <w:rPr>
        <w:noProof/>
        <w:lang w:val="en-US" w:eastAsia="en-US"/>
      </w:rPr>
      <w:drawing>
        <wp:inline distT="0" distB="0" distL="0" distR="0" wp14:anchorId="6C99D8AA" wp14:editId="6519D58F">
          <wp:extent cx="847721" cy="847721"/>
          <wp:effectExtent l="0" t="0" r="0" b="0"/>
          <wp:docPr id="212294450"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47721" cy="847721"/>
                  </a:xfrm>
                  <a:prstGeom prst="rect">
                    <a:avLst/>
                  </a:prstGeom>
                  <a:noFill/>
                  <a:ln>
                    <a:noFill/>
                    <a:prstDash/>
                  </a:ln>
                </pic:spPr>
              </pic:pic>
            </a:graphicData>
          </a:graphic>
        </wp:inline>
      </w:drawing>
    </w: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07096C" w14:paraId="039FF4FC"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486D371B" w14:textId="77777777" w:rsidR="0007096C" w:rsidRDefault="0007096C">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0E7F4A8" w14:textId="77777777" w:rsidR="0007096C" w:rsidRDefault="0007096C">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&lt;Company JLS&gt;</w:t>
          </w:r>
          <w:r>
            <w:rPr>
              <w:rFonts w:ascii="Eras Bk BT" w:hAnsi="Eras Bk BT"/>
              <w:b/>
              <w:bCs/>
              <w:szCs w:val="20"/>
            </w:rPr>
            <w:fldChar w:fldCharType="end"/>
          </w:r>
        </w:p>
        <w:p w14:paraId="7DA18F71" w14:textId="77777777" w:rsidR="0007096C" w:rsidRDefault="0007096C">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A08EE04" w14:textId="77777777" w:rsidR="0007096C" w:rsidRDefault="0007096C">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A861FBF" w14:textId="77777777" w:rsidR="0007096C" w:rsidRDefault="0007096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65A82"/>
    <w:multiLevelType w:val="multilevel"/>
    <w:tmpl w:val="FFF878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393FCD"/>
    <w:multiLevelType w:val="multilevel"/>
    <w:tmpl w:val="A08EF7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88257B4"/>
    <w:multiLevelType w:val="multilevel"/>
    <w:tmpl w:val="A80438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3C96585"/>
    <w:multiLevelType w:val="multilevel"/>
    <w:tmpl w:val="F4363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4C6461FB"/>
    <w:multiLevelType w:val="multilevel"/>
    <w:tmpl w:val="595EDA52"/>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5E313A"/>
    <w:multiLevelType w:val="multilevel"/>
    <w:tmpl w:val="541C11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8CD68C7"/>
    <w:multiLevelType w:val="multilevel"/>
    <w:tmpl w:val="D0667FFE"/>
    <w:styleLink w:val="WWOutlineListStyle1"/>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64624967"/>
    <w:multiLevelType w:val="multilevel"/>
    <w:tmpl w:val="581230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EBC702F"/>
    <w:multiLevelType w:val="multilevel"/>
    <w:tmpl w:val="2040B2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D9B08F2"/>
    <w:multiLevelType w:val="multilevel"/>
    <w:tmpl w:val="A7EA6EB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EAA0325"/>
    <w:multiLevelType w:val="multilevel"/>
    <w:tmpl w:val="82B6113A"/>
    <w:styleLink w:val="WWOutlineListStyl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48784302">
    <w:abstractNumId w:val="6"/>
  </w:num>
  <w:num w:numId="2" w16cid:durableId="859201711">
    <w:abstractNumId w:val="10"/>
  </w:num>
  <w:num w:numId="3" w16cid:durableId="479688162">
    <w:abstractNumId w:val="4"/>
  </w:num>
  <w:num w:numId="4" w16cid:durableId="803931079">
    <w:abstractNumId w:val="0"/>
  </w:num>
  <w:num w:numId="5" w16cid:durableId="1670675511">
    <w:abstractNumId w:val="7"/>
  </w:num>
  <w:num w:numId="6" w16cid:durableId="2023780383">
    <w:abstractNumId w:val="3"/>
  </w:num>
  <w:num w:numId="7" w16cid:durableId="1311056165">
    <w:abstractNumId w:val="2"/>
  </w:num>
  <w:num w:numId="8" w16cid:durableId="1483738843">
    <w:abstractNumId w:val="1"/>
  </w:num>
  <w:num w:numId="9" w16cid:durableId="910653051">
    <w:abstractNumId w:val="8"/>
  </w:num>
  <w:num w:numId="10" w16cid:durableId="754474496">
    <w:abstractNumId w:val="5"/>
  </w:num>
  <w:num w:numId="11" w16cid:durableId="1580095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0" w:nlCheck="1" w:checkStyle="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DC"/>
    <w:rsid w:val="0007096C"/>
    <w:rsid w:val="001B308F"/>
    <w:rsid w:val="001E428A"/>
    <w:rsid w:val="00366622"/>
    <w:rsid w:val="004D0D4A"/>
    <w:rsid w:val="00611CC9"/>
    <w:rsid w:val="006B55D2"/>
    <w:rsid w:val="007416BE"/>
    <w:rsid w:val="00A569E4"/>
    <w:rsid w:val="00A721DC"/>
    <w:rsid w:val="00A84CD7"/>
    <w:rsid w:val="00C92472"/>
    <w:rsid w:val="00D9201F"/>
    <w:rsid w:val="00DA3160"/>
    <w:rsid w:val="00EE56B9"/>
    <w:rsid w:val="00F2670E"/>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A6A0"/>
  <w15:docId w15:val="{189E5517-CE36-4863-AF86-7AF1B1D7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1">
    <w:name w:val="WW_OutlineListStyle_1"/>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paragraph" w:styleId="Prrafodelista">
    <w:name w:val="List Paragraph"/>
    <w:basedOn w:val="Normal"/>
    <w:pPr>
      <w:ind w:left="720"/>
      <w:contextualSpacing/>
    </w:pPr>
  </w:style>
  <w:style w:type="numbering" w:customStyle="1" w:styleId="WWOutlineListStyle">
    <w:name w:val="WW_OutlineListStyle"/>
    <w:basedOn w:val="Sinlista"/>
    <w:pPr>
      <w:numPr>
        <w:numId w:val="2"/>
      </w:numPr>
    </w:pPr>
  </w:style>
  <w:style w:type="numbering" w:customStyle="1" w:styleId="Outline">
    <w:name w:val="Outline"/>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2058</Words>
  <Characters>11324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Planes de Pruebas Funcionales</vt:lpstr>
    </vt:vector>
  </TitlesOfParts>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tiguesito nashe</dc:creator>
  <cp:keywords>0100</cp:keywords>
  <cp:lastModifiedBy>Lance Aguirre Huertas</cp:lastModifiedBy>
  <cp:revision>6</cp:revision>
  <cp:lastPrinted>2010-01-15T17:08:00Z</cp:lastPrinted>
  <dcterms:created xsi:type="dcterms:W3CDTF">2024-06-22T17:17:00Z</dcterms:created>
  <dcterms:modified xsi:type="dcterms:W3CDTF">2024-06-26T19:13:00Z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