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F97" w:rsidRPr="0023451E" w:rsidRDefault="00B21BE7" w:rsidP="0023451E">
      <w:pPr>
        <w:jc w:val="center"/>
        <w:rPr>
          <w:rFonts w:hint="eastAsia"/>
          <w:b/>
        </w:rPr>
      </w:pPr>
      <w:r w:rsidRPr="0023451E">
        <w:rPr>
          <w:rFonts w:hint="eastAsia"/>
          <w:b/>
        </w:rPr>
        <w:t>HTML5</w:t>
      </w:r>
      <w:r w:rsidRPr="0023451E">
        <w:rPr>
          <w:rFonts w:hint="eastAsia"/>
          <w:b/>
        </w:rPr>
        <w:t>页面首页需求</w:t>
      </w:r>
    </w:p>
    <w:p w:rsidR="00B21BE7" w:rsidRDefault="00B21BE7">
      <w:pPr>
        <w:rPr>
          <w:rFonts w:hint="eastAsia"/>
        </w:rPr>
      </w:pPr>
    </w:p>
    <w:p w:rsidR="000257A5" w:rsidRDefault="000257A5">
      <w:pPr>
        <w:rPr>
          <w:rFonts w:hint="eastAsia"/>
        </w:rPr>
      </w:pPr>
      <w:r>
        <w:rPr>
          <w:rFonts w:hint="eastAsia"/>
        </w:rPr>
        <w:t>其他页面都没有问题，我们针对首页做了一些调整，请参考最新的页面设计稿。</w:t>
      </w:r>
    </w:p>
    <w:p w:rsidR="000257A5" w:rsidRPr="000257A5" w:rsidRDefault="000257A5">
      <w:pPr>
        <w:rPr>
          <w:rFonts w:hint="eastAsia"/>
        </w:rPr>
      </w:pPr>
    </w:p>
    <w:p w:rsidR="00B21BE7" w:rsidRDefault="00B21BE7" w:rsidP="00B21BE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顶部通知</w:t>
      </w:r>
    </w:p>
    <w:p w:rsidR="00B21BE7" w:rsidRDefault="00B21BE7" w:rsidP="00B21B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57650" cy="51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7" w:rsidRDefault="00B21BE7" w:rsidP="00B21B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配色调整为黑色底</w:t>
      </w:r>
    </w:p>
    <w:p w:rsidR="00B21BE7" w:rsidRDefault="00B21BE7" w:rsidP="00B21B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确认后台可以配置</w:t>
      </w:r>
    </w:p>
    <w:p w:rsidR="00B21BE7" w:rsidRDefault="00B21BE7" w:rsidP="00B21B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图标</w:t>
      </w:r>
    </w:p>
    <w:p w:rsidR="00B21BE7" w:rsidRDefault="00B21BE7" w:rsidP="00B21B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文字说明</w:t>
      </w:r>
    </w:p>
    <w:p w:rsidR="00B21BE7" w:rsidRDefault="00B21BE7" w:rsidP="00B21B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>URL</w:t>
      </w:r>
    </w:p>
    <w:p w:rsidR="00B21BE7" w:rsidRDefault="00B21BE7" w:rsidP="00B21BE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活动模块</w:t>
      </w:r>
    </w:p>
    <w:p w:rsidR="00B21BE7" w:rsidRDefault="00B21BE7" w:rsidP="00B21B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这个部分我们现在需求是可配置和控制的模块</w:t>
      </w:r>
    </w:p>
    <w:p w:rsidR="00B21BE7" w:rsidRDefault="00B21BE7" w:rsidP="00B21B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43350" cy="1857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7" w:rsidRDefault="00B21BE7" w:rsidP="00B21B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标题文字可以配置，即“网友活动”或“活动”</w:t>
      </w:r>
    </w:p>
    <w:p w:rsidR="00B21BE7" w:rsidRDefault="00B21BE7" w:rsidP="00B21B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图片可上传</w:t>
      </w:r>
    </w:p>
    <w:p w:rsidR="00B21BE7" w:rsidRDefault="00B21BE7" w:rsidP="00B21B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下方介绍文字可以配置</w:t>
      </w:r>
    </w:p>
    <w:p w:rsidR="00B21BE7" w:rsidRDefault="00B21BE7" w:rsidP="000257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可配置指向</w:t>
      </w:r>
      <w:r>
        <w:rPr>
          <w:rFonts w:hint="eastAsia"/>
        </w:rPr>
        <w:t>URL</w:t>
      </w:r>
    </w:p>
    <w:p w:rsidR="000257A5" w:rsidRDefault="000257A5" w:rsidP="000257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四个入口</w:t>
      </w:r>
    </w:p>
    <w:p w:rsidR="000257A5" w:rsidRDefault="000257A5" w:rsidP="000257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这个部分移动到页面最底部，功能不变</w:t>
      </w:r>
    </w:p>
    <w:p w:rsidR="000257A5" w:rsidRDefault="000257A5" w:rsidP="000257A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1123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7A5" w:rsidRDefault="000257A5" w:rsidP="000257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火热</w:t>
      </w:r>
    </w:p>
    <w:p w:rsidR="000257A5" w:rsidRDefault="000257A5" w:rsidP="000257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此模块功能不变。位置不变</w:t>
      </w:r>
    </w:p>
    <w:p w:rsidR="000257A5" w:rsidRDefault="000257A5" w:rsidP="000257A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活动</w:t>
      </w:r>
    </w:p>
    <w:p w:rsidR="000257A5" w:rsidRDefault="000257A5" w:rsidP="000257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此模块功能不变</w:t>
      </w:r>
    </w:p>
    <w:p w:rsidR="0023451E" w:rsidRDefault="0023451E" w:rsidP="002345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飙升榜改为最新榜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取最新榜</w:t>
      </w:r>
      <w:proofErr w:type="gramEnd"/>
      <w:r>
        <w:rPr>
          <w:rFonts w:hint="eastAsia"/>
        </w:rPr>
        <w:t>的数据。</w:t>
      </w:r>
    </w:p>
    <w:p w:rsidR="0023451E" w:rsidRDefault="0023451E" w:rsidP="002345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开服信息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新增一个模块开服信息，取游戏</w:t>
      </w:r>
      <w:proofErr w:type="gramStart"/>
      <w:r>
        <w:rPr>
          <w:rFonts w:hint="eastAsia"/>
        </w:rPr>
        <w:t>内新服资讯</w:t>
      </w:r>
      <w:proofErr w:type="gramEnd"/>
      <w:r>
        <w:rPr>
          <w:rFonts w:hint="eastAsia"/>
        </w:rPr>
        <w:t>内容。但取到之后需要重新对内容进行排序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取</w:t>
      </w:r>
      <w:proofErr w:type="gramStart"/>
      <w:r>
        <w:rPr>
          <w:rFonts w:hint="eastAsia"/>
        </w:rPr>
        <w:t>首页新服预告</w:t>
      </w:r>
      <w:proofErr w:type="gramEnd"/>
      <w:r>
        <w:rPr>
          <w:rFonts w:hint="eastAsia"/>
        </w:rPr>
        <w:t>内查看全部的列表数据，下右图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049684" cy="3238500"/>
            <wp:effectExtent l="19050" t="0" r="771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84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7994" cy="3238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36" cy="324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取到数据后，按开</w:t>
      </w:r>
      <w:proofErr w:type="gramStart"/>
      <w:r>
        <w:rPr>
          <w:rFonts w:hint="eastAsia"/>
        </w:rPr>
        <w:t>服时间</w:t>
      </w:r>
      <w:proofErr w:type="gramEnd"/>
      <w:r>
        <w:rPr>
          <w:rFonts w:hint="eastAsia"/>
        </w:rPr>
        <w:t>进行计算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显示以当天日期为准，前</w:t>
      </w:r>
      <w:r>
        <w:rPr>
          <w:rFonts w:hint="eastAsia"/>
        </w:rPr>
        <w:t>7</w:t>
      </w:r>
      <w:r>
        <w:rPr>
          <w:rFonts w:hint="eastAsia"/>
        </w:rPr>
        <w:t>天到当天的游戏列表，呈现在开</w:t>
      </w:r>
      <w:proofErr w:type="gramStart"/>
      <w:r>
        <w:rPr>
          <w:rFonts w:hint="eastAsia"/>
        </w:rPr>
        <w:t>服信息</w:t>
      </w:r>
      <w:proofErr w:type="gramEnd"/>
      <w:r>
        <w:rPr>
          <w:rFonts w:hint="eastAsia"/>
        </w:rPr>
        <w:t>模块中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有多少显示多少，一排两个，奇数时留空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4286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51E" w:rsidRDefault="0023451E" w:rsidP="002345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增加分类模块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显示所有大分类，底部更多进入分类详情</w:t>
      </w:r>
    </w:p>
    <w:p w:rsidR="0023451E" w:rsidRDefault="0023451E" w:rsidP="0023451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05250" cy="4181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51E" w:rsidRDefault="0023451E" w:rsidP="002345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底部预留一广告位，可编辑控制，主要预留为沃游戏客户端下载宣传</w:t>
      </w:r>
      <w:r>
        <w:rPr>
          <w:rFonts w:hint="eastAsia"/>
        </w:rPr>
        <w:t>banner</w:t>
      </w:r>
    </w:p>
    <w:p w:rsidR="0023451E" w:rsidRPr="0023451E" w:rsidRDefault="0023451E" w:rsidP="002345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未在设计</w:t>
      </w:r>
      <w:proofErr w:type="gramStart"/>
      <w:r>
        <w:rPr>
          <w:rFonts w:hint="eastAsia"/>
        </w:rPr>
        <w:t>稿显示</w:t>
      </w:r>
      <w:proofErr w:type="gramEnd"/>
      <w:r>
        <w:rPr>
          <w:rFonts w:hint="eastAsia"/>
        </w:rPr>
        <w:t>的模块则不再显示</w:t>
      </w:r>
    </w:p>
    <w:sectPr w:rsidR="0023451E" w:rsidRPr="0023451E" w:rsidSect="007C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C10C6"/>
    <w:multiLevelType w:val="hybridMultilevel"/>
    <w:tmpl w:val="6AB07450"/>
    <w:lvl w:ilvl="0" w:tplc="C2AA77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F5769"/>
    <w:multiLevelType w:val="hybridMultilevel"/>
    <w:tmpl w:val="30D6D3F6"/>
    <w:lvl w:ilvl="0" w:tplc="BD4C90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2F3D0A"/>
    <w:multiLevelType w:val="hybridMultilevel"/>
    <w:tmpl w:val="029ECBCA"/>
    <w:lvl w:ilvl="0" w:tplc="DDC091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5C3C05"/>
    <w:multiLevelType w:val="hybridMultilevel"/>
    <w:tmpl w:val="7A663A56"/>
    <w:lvl w:ilvl="0" w:tplc="FED82D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1BE7"/>
    <w:rsid w:val="00005A11"/>
    <w:rsid w:val="000257A5"/>
    <w:rsid w:val="00025C82"/>
    <w:rsid w:val="0002778E"/>
    <w:rsid w:val="00036168"/>
    <w:rsid w:val="000718B7"/>
    <w:rsid w:val="0009112C"/>
    <w:rsid w:val="000B21F7"/>
    <w:rsid w:val="000B5D96"/>
    <w:rsid w:val="000C1EA3"/>
    <w:rsid w:val="000E35B2"/>
    <w:rsid w:val="00105E64"/>
    <w:rsid w:val="001206A5"/>
    <w:rsid w:val="00132BED"/>
    <w:rsid w:val="00144711"/>
    <w:rsid w:val="00171734"/>
    <w:rsid w:val="001874DB"/>
    <w:rsid w:val="001920FA"/>
    <w:rsid w:val="00193802"/>
    <w:rsid w:val="001A640D"/>
    <w:rsid w:val="001A74D5"/>
    <w:rsid w:val="001C4430"/>
    <w:rsid w:val="001C4AFD"/>
    <w:rsid w:val="001F5292"/>
    <w:rsid w:val="0021099F"/>
    <w:rsid w:val="00211080"/>
    <w:rsid w:val="00227632"/>
    <w:rsid w:val="002317D6"/>
    <w:rsid w:val="0023290A"/>
    <w:rsid w:val="0023451E"/>
    <w:rsid w:val="0024040C"/>
    <w:rsid w:val="00240502"/>
    <w:rsid w:val="00243A17"/>
    <w:rsid w:val="00250BCD"/>
    <w:rsid w:val="00250F08"/>
    <w:rsid w:val="00253169"/>
    <w:rsid w:val="00260223"/>
    <w:rsid w:val="0026653D"/>
    <w:rsid w:val="002702BF"/>
    <w:rsid w:val="00272DB0"/>
    <w:rsid w:val="002A0A74"/>
    <w:rsid w:val="002C48C1"/>
    <w:rsid w:val="002C7C36"/>
    <w:rsid w:val="002E7B9D"/>
    <w:rsid w:val="002F49B1"/>
    <w:rsid w:val="002F7914"/>
    <w:rsid w:val="00301578"/>
    <w:rsid w:val="003146BA"/>
    <w:rsid w:val="00317AEB"/>
    <w:rsid w:val="003363D1"/>
    <w:rsid w:val="00340366"/>
    <w:rsid w:val="00342DCC"/>
    <w:rsid w:val="00344C74"/>
    <w:rsid w:val="0038052B"/>
    <w:rsid w:val="00381E30"/>
    <w:rsid w:val="003853DE"/>
    <w:rsid w:val="00397D79"/>
    <w:rsid w:val="003A270F"/>
    <w:rsid w:val="003B55E6"/>
    <w:rsid w:val="003C5D65"/>
    <w:rsid w:val="003C68FB"/>
    <w:rsid w:val="003E3ED4"/>
    <w:rsid w:val="003F041D"/>
    <w:rsid w:val="00441375"/>
    <w:rsid w:val="00441700"/>
    <w:rsid w:val="00443242"/>
    <w:rsid w:val="00480391"/>
    <w:rsid w:val="004F2576"/>
    <w:rsid w:val="00516C35"/>
    <w:rsid w:val="0052354C"/>
    <w:rsid w:val="00526618"/>
    <w:rsid w:val="00535E09"/>
    <w:rsid w:val="00537E9C"/>
    <w:rsid w:val="00543FD7"/>
    <w:rsid w:val="00567CD7"/>
    <w:rsid w:val="0058509A"/>
    <w:rsid w:val="00587A8F"/>
    <w:rsid w:val="005C0029"/>
    <w:rsid w:val="005C3620"/>
    <w:rsid w:val="005C5898"/>
    <w:rsid w:val="005D425D"/>
    <w:rsid w:val="005D5663"/>
    <w:rsid w:val="005E4B27"/>
    <w:rsid w:val="006019F3"/>
    <w:rsid w:val="006055D7"/>
    <w:rsid w:val="00607EDE"/>
    <w:rsid w:val="0062235D"/>
    <w:rsid w:val="00626081"/>
    <w:rsid w:val="006335DA"/>
    <w:rsid w:val="006458BB"/>
    <w:rsid w:val="00646067"/>
    <w:rsid w:val="00646F25"/>
    <w:rsid w:val="006477C8"/>
    <w:rsid w:val="0065429E"/>
    <w:rsid w:val="00660DE8"/>
    <w:rsid w:val="00663AAC"/>
    <w:rsid w:val="0067317A"/>
    <w:rsid w:val="00685505"/>
    <w:rsid w:val="0069307E"/>
    <w:rsid w:val="00697037"/>
    <w:rsid w:val="006A15AD"/>
    <w:rsid w:val="006A4FF3"/>
    <w:rsid w:val="006A5B8F"/>
    <w:rsid w:val="006B5F1D"/>
    <w:rsid w:val="006E04EF"/>
    <w:rsid w:val="006E5C11"/>
    <w:rsid w:val="0070132B"/>
    <w:rsid w:val="00726A50"/>
    <w:rsid w:val="00747777"/>
    <w:rsid w:val="007756A9"/>
    <w:rsid w:val="007935CF"/>
    <w:rsid w:val="00797FFD"/>
    <w:rsid w:val="007B1953"/>
    <w:rsid w:val="007B711A"/>
    <w:rsid w:val="007C2F97"/>
    <w:rsid w:val="007E03F4"/>
    <w:rsid w:val="007E61A3"/>
    <w:rsid w:val="0080417A"/>
    <w:rsid w:val="0080641F"/>
    <w:rsid w:val="00850DE5"/>
    <w:rsid w:val="00874198"/>
    <w:rsid w:val="008977AC"/>
    <w:rsid w:val="00897BCD"/>
    <w:rsid w:val="008A0132"/>
    <w:rsid w:val="008D33C0"/>
    <w:rsid w:val="008F2BAC"/>
    <w:rsid w:val="008F53C7"/>
    <w:rsid w:val="008F7966"/>
    <w:rsid w:val="009310BE"/>
    <w:rsid w:val="009429C0"/>
    <w:rsid w:val="009552BA"/>
    <w:rsid w:val="00960B31"/>
    <w:rsid w:val="0098155E"/>
    <w:rsid w:val="0098428C"/>
    <w:rsid w:val="009B1965"/>
    <w:rsid w:val="009E23F1"/>
    <w:rsid w:val="009F26A3"/>
    <w:rsid w:val="009F7E69"/>
    <w:rsid w:val="00A06125"/>
    <w:rsid w:val="00A07AED"/>
    <w:rsid w:val="00A11850"/>
    <w:rsid w:val="00A626F5"/>
    <w:rsid w:val="00A74A9D"/>
    <w:rsid w:val="00A75D06"/>
    <w:rsid w:val="00A87833"/>
    <w:rsid w:val="00A91D06"/>
    <w:rsid w:val="00A93F5D"/>
    <w:rsid w:val="00A95057"/>
    <w:rsid w:val="00AC253F"/>
    <w:rsid w:val="00AD189D"/>
    <w:rsid w:val="00AD3F05"/>
    <w:rsid w:val="00AE19AF"/>
    <w:rsid w:val="00B00A47"/>
    <w:rsid w:val="00B0578C"/>
    <w:rsid w:val="00B21BE7"/>
    <w:rsid w:val="00B5172D"/>
    <w:rsid w:val="00B55097"/>
    <w:rsid w:val="00B70A48"/>
    <w:rsid w:val="00B8769B"/>
    <w:rsid w:val="00B920B4"/>
    <w:rsid w:val="00BC4958"/>
    <w:rsid w:val="00BE6F20"/>
    <w:rsid w:val="00C020CD"/>
    <w:rsid w:val="00C33F89"/>
    <w:rsid w:val="00C40D11"/>
    <w:rsid w:val="00C43C10"/>
    <w:rsid w:val="00C47171"/>
    <w:rsid w:val="00C848B9"/>
    <w:rsid w:val="00CA2817"/>
    <w:rsid w:val="00CB52E3"/>
    <w:rsid w:val="00CD5F60"/>
    <w:rsid w:val="00CE7398"/>
    <w:rsid w:val="00CF01CA"/>
    <w:rsid w:val="00CF36CD"/>
    <w:rsid w:val="00D30CC9"/>
    <w:rsid w:val="00D311B4"/>
    <w:rsid w:val="00D54A10"/>
    <w:rsid w:val="00D6521B"/>
    <w:rsid w:val="00D675C1"/>
    <w:rsid w:val="00D7029D"/>
    <w:rsid w:val="00D70D25"/>
    <w:rsid w:val="00D7477F"/>
    <w:rsid w:val="00DD2B07"/>
    <w:rsid w:val="00DD3C3E"/>
    <w:rsid w:val="00DF2AFA"/>
    <w:rsid w:val="00E129AB"/>
    <w:rsid w:val="00E31AFD"/>
    <w:rsid w:val="00E3603E"/>
    <w:rsid w:val="00E50017"/>
    <w:rsid w:val="00E507AE"/>
    <w:rsid w:val="00E540A7"/>
    <w:rsid w:val="00E62748"/>
    <w:rsid w:val="00E70D8C"/>
    <w:rsid w:val="00EC4ACA"/>
    <w:rsid w:val="00ED3ED2"/>
    <w:rsid w:val="00ED4AA3"/>
    <w:rsid w:val="00EE0E8F"/>
    <w:rsid w:val="00EE1F46"/>
    <w:rsid w:val="00EF3344"/>
    <w:rsid w:val="00EF6378"/>
    <w:rsid w:val="00EF6D14"/>
    <w:rsid w:val="00F00D30"/>
    <w:rsid w:val="00F15E49"/>
    <w:rsid w:val="00F279C6"/>
    <w:rsid w:val="00F32A5C"/>
    <w:rsid w:val="00F45E3B"/>
    <w:rsid w:val="00F51F41"/>
    <w:rsid w:val="00F532EC"/>
    <w:rsid w:val="00F56A33"/>
    <w:rsid w:val="00F63E1A"/>
    <w:rsid w:val="00F67724"/>
    <w:rsid w:val="00F81EE1"/>
    <w:rsid w:val="00FB76F7"/>
    <w:rsid w:val="00FC009C"/>
    <w:rsid w:val="00FE4F5F"/>
    <w:rsid w:val="00FE5D27"/>
    <w:rsid w:val="00FF1986"/>
    <w:rsid w:val="00FF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B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1B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1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sh-ruant</dc:creator>
  <cp:lastModifiedBy>sh-ruant</cp:lastModifiedBy>
  <cp:revision>1</cp:revision>
  <dcterms:created xsi:type="dcterms:W3CDTF">2014-10-13T06:49:00Z</dcterms:created>
  <dcterms:modified xsi:type="dcterms:W3CDTF">2014-10-13T10:14:00Z</dcterms:modified>
</cp:coreProperties>
</file>