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BA4A" w14:textId="65A43FBF" w:rsidR="007E1873" w:rsidRPr="00F775E6" w:rsidRDefault="007E1873" w:rsidP="007E1873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F775E6">
        <w:rPr>
          <w:rFonts w:asciiTheme="majorHAnsi" w:hAnsiTheme="majorHAnsi" w:cstheme="majorHAnsi"/>
          <w:b/>
          <w:bCs/>
          <w:sz w:val="28"/>
          <w:szCs w:val="28"/>
          <w:lang w:val="en-US"/>
        </w:rPr>
        <w:t>Cpp</w:t>
      </w:r>
      <w:proofErr w:type="spellEnd"/>
      <w:r w:rsidRPr="00F775E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Adventure</w:t>
      </w:r>
    </w:p>
    <w:p w14:paraId="692E606B" w14:textId="0F9BAFF8" w:rsidR="007E1873" w:rsidRDefault="007E1873" w:rsidP="007E187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F775E6">
        <w:rPr>
          <w:rFonts w:asciiTheme="majorHAnsi" w:hAnsiTheme="majorHAnsi" w:cstheme="majorHAnsi"/>
          <w:b/>
          <w:bCs/>
          <w:sz w:val="28"/>
          <w:szCs w:val="28"/>
        </w:rPr>
        <w:t>Интро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76EACA16" w14:textId="4134C8CC" w:rsidR="00F775E6" w:rsidRDefault="007E1873" w:rsidP="00F775E6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8080 год. Лаборатория </w:t>
      </w:r>
      <w:r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7E187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7E187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E187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7E187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7E187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стремилась к развитию мелких животных, чтобы сделать из разумными, но, что-то пошло не по плану, и вместо того, чтобы реализовать апгрейд-лекарство, они создали вирус… Вирус, который уничтожает всех людей на пути, и </w:t>
      </w:r>
      <w:r w:rsidR="00F775E6">
        <w:rPr>
          <w:rFonts w:asciiTheme="majorHAnsi" w:hAnsiTheme="majorHAnsi" w:cstheme="majorHAnsi"/>
          <w:sz w:val="28"/>
          <w:szCs w:val="28"/>
        </w:rPr>
        <w:t>мутирует животных.</w:t>
      </w:r>
    </w:p>
    <w:p w14:paraId="0F6B896C" w14:textId="62786E85" w:rsidR="00F775E6" w:rsidRDefault="00F775E6" w:rsidP="00F775E6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8085 год. На земле остались единицы людей. Теперь им предстоит только выживать – искать еду, воду, безопасное место и силы, чтобы не сдаваться. Одним из таких людей и является Вик – простой парень, который решил найти других, чтобы построить цивилизацию с нуля.</w:t>
      </w:r>
    </w:p>
    <w:p w14:paraId="19C6E9CA" w14:textId="77777777" w:rsidR="00F775E6" w:rsidRDefault="00F775E6" w:rsidP="00F775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4B881EC1" w14:textId="0E5CD0E7" w:rsidR="00F775E6" w:rsidRPr="00F775E6" w:rsidRDefault="00F775E6" w:rsidP="00F775E6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F775E6">
        <w:rPr>
          <w:rFonts w:asciiTheme="majorHAnsi" w:hAnsiTheme="majorHAnsi" w:cstheme="majorHAnsi"/>
          <w:b/>
          <w:bCs/>
          <w:sz w:val="28"/>
          <w:szCs w:val="28"/>
        </w:rPr>
        <w:t>Локация 1. Свалка:</w:t>
      </w:r>
    </w:p>
    <w:p w14:paraId="79DF80CA" w14:textId="3E41A178" w:rsidR="00F775E6" w:rsidRDefault="00F775E6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Вик медленно шел по свалке, стараясь не шуметь, чтобы враги, которые могли быть поблизости, не услышали его.</w:t>
      </w:r>
    </w:p>
    <w:p w14:paraId="0CE924AA" w14:textId="41A52812" w:rsidR="00F775E6" w:rsidRDefault="00F775E6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Он неспеша двигался в сторону нескольких мусорных куч, чтобы найти в них что-либо полезное. День близился к вечеру, и нужно было быстрее двигаться в сторону пригорода, чтобы найти там безопасное для жилья место.</w:t>
      </w:r>
    </w:p>
    <w:p w14:paraId="0F25BA61" w14:textId="77777777" w:rsidR="004D2958" w:rsidRDefault="00F775E6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Первая куча –</w:t>
      </w:r>
      <w:r w:rsidR="004D2958">
        <w:rPr>
          <w:rFonts w:asciiTheme="majorHAnsi" w:hAnsiTheme="majorHAnsi" w:cstheme="majorHAnsi"/>
          <w:sz w:val="28"/>
          <w:szCs w:val="28"/>
        </w:rPr>
        <w:t xml:space="preserve"> пара деталей, бумажки, пара бочек… Требуется терпение, чтобы осмотреть все. Нужно найти несколько деталей, чтобы можно было реализовать такую простую вещь, как радио.</w:t>
      </w:r>
    </w:p>
    <w:p w14:paraId="161759B4" w14:textId="5DB90901" w:rsidR="004D2958" w:rsidRDefault="004D2958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Вторая куча – бумажки, фантики, батончик… Наполовину съеденный батончик, энергетик – причем невредимый энергетик. Нужно взять. Может пригодиться. Какая-то штуковина… Черная, небольшая, похожа на аккумулятор. Нужно подобрать.</w:t>
      </w:r>
    </w:p>
    <w:p w14:paraId="7077608C" w14:textId="77777777" w:rsidR="004D2958" w:rsidRDefault="004D2958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Третья куча – несколько гаек, винты, небольшая сломанная игрушка, пустая бочка с топливом, и… Какая-то странная штуковина. Похожа на браслет. Почему бы и не взять, если выглядит красиво?</w:t>
      </w:r>
    </w:p>
    <w:p w14:paraId="6578C1FC" w14:textId="77777777" w:rsidR="004D2958" w:rsidRDefault="004D2958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Персонаж подбирает браслет, и надевает его. Тот загорается бирюзовыми огнями, которые начинают набирать обороты. Персонаж делает пару шагов назад, и валится, споткнувшись о небольшую бочку от топлива, но тем не менее взгляд его был устремлен на этот браслет, который все еще был прикреплен к вытянутой вперед руке.</w:t>
      </w:r>
    </w:p>
    <w:p w14:paraId="1E9B4967" w14:textId="2A6DCE8E" w:rsidR="004D2958" w:rsidRPr="007E1873" w:rsidRDefault="004D2958" w:rsidP="004D2958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«</w:t>
      </w:r>
      <w:proofErr w:type="spellStart"/>
      <w:r w:rsidR="00E91141">
        <w:rPr>
          <w:rFonts w:asciiTheme="majorHAnsi" w:hAnsiTheme="majorHAnsi" w:cstheme="majorHAnsi"/>
          <w:sz w:val="28"/>
          <w:szCs w:val="28"/>
        </w:rPr>
        <w:t>Ланси</w:t>
      </w:r>
      <w:proofErr w:type="spellEnd"/>
      <w:r w:rsidR="00E91141">
        <w:rPr>
          <w:rFonts w:asciiTheme="majorHAnsi" w:hAnsiTheme="majorHAnsi" w:cstheme="majorHAnsi"/>
          <w:sz w:val="28"/>
          <w:szCs w:val="28"/>
        </w:rPr>
        <w:t xml:space="preserve"> готов к работе</w:t>
      </w:r>
      <w:r>
        <w:rPr>
          <w:rFonts w:asciiTheme="majorHAnsi" w:hAnsiTheme="majorHAnsi" w:cstheme="majorHAnsi"/>
          <w:sz w:val="28"/>
          <w:szCs w:val="28"/>
        </w:rPr>
        <w:t>»</w:t>
      </w:r>
      <w:r w:rsidR="00E91141">
        <w:rPr>
          <w:rFonts w:asciiTheme="majorHAnsi" w:hAnsiTheme="majorHAnsi" w:cstheme="majorHAnsi"/>
          <w:sz w:val="28"/>
          <w:szCs w:val="28"/>
        </w:rPr>
        <w:t xml:space="preserve"> - вдруг раздалось из браслета.</w:t>
      </w:r>
    </w:p>
    <w:sectPr w:rsidR="004D2958" w:rsidRPr="007E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3"/>
    <w:rsid w:val="004D2958"/>
    <w:rsid w:val="007E1873"/>
    <w:rsid w:val="00E91141"/>
    <w:rsid w:val="00F7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CE66"/>
  <w15:chartTrackingRefBased/>
  <w15:docId w15:val="{01C6BE64-6900-4479-BF96-DA02E57E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Lancy</dc:creator>
  <cp:keywords/>
  <dc:description/>
  <cp:lastModifiedBy>Lancy</cp:lastModifiedBy>
  <cp:revision>1</cp:revision>
  <dcterms:created xsi:type="dcterms:W3CDTF">2024-01-01T02:20:00Z</dcterms:created>
  <dcterms:modified xsi:type="dcterms:W3CDTF">2024-01-01T02:54:00Z</dcterms:modified>
</cp:coreProperties>
</file>