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1274"/>
        <w:gridCol w:w="428"/>
        <w:gridCol w:w="1992"/>
        <w:gridCol w:w="1359"/>
        <w:gridCol w:w="658"/>
        <w:gridCol w:w="745"/>
        <w:gridCol w:w="495"/>
        <w:gridCol w:w="1177"/>
        <w:gridCol w:w="745"/>
        <w:gridCol w:w="891"/>
        <w:gridCol w:w="944"/>
        <w:gridCol w:w="594"/>
        <w:gridCol w:w="717"/>
        <w:gridCol w:w="872"/>
        <w:gridCol w:w="771"/>
        <w:gridCol w:w="831"/>
        <w:gridCol w:w="936"/>
      </w:tblGrid>
      <w:tr w:rsidR="00C45C51" w:rsidRPr="00C45C51" w14:paraId="29DE751D" w14:textId="77777777" w:rsidTr="00C45C5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83C0B86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Семестр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2930BDD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Специальность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E3B049D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Курс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92CC104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Название_дисциплины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4F5A951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Преподаватель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F6D73CD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Лекция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5003E1D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Экзамен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55BB2AE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Зачёт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9E29661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Консультация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4AFC08F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Лаб_раб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57B0612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Практ_зан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BA48507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Индив_зан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19048FD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КРАПК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74CFDE2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Курс_пр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FB49720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Предд_пр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E16802A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Дипл_пр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03FA76C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Учебн_пр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5069DBF" w14:textId="77777777" w:rsidR="00C45C51" w:rsidRPr="00C45C51" w:rsidRDefault="00C45C51" w:rsidP="00C45C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45C51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Произв_пр</w:t>
            </w:r>
            <w:proofErr w:type="spellEnd"/>
          </w:p>
        </w:tc>
      </w:tr>
      <w:tr w:rsidR="00C45C51" w:rsidRPr="00C45C51" w14:paraId="2AAEB99B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3FB360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D13B8B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E64340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AEBC7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Языки программирования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81601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Алексеев Виктор Михайлович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4F84E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A98CA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84844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D393C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D9EA8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07FD3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72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89E03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6BE23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D24D5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ED07A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4B426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3E130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6D99B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354B075F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133BA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E49FC1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D19564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5CF4D8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29E24D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Клепцов</w:t>
            </w:r>
            <w:proofErr w:type="spellEnd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Михаил Яковлевич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DB8A0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4AF12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12515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C841B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8DD6A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70C85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C1AAB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BFC9F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B2B54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E174B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48012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60F92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42372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300F996D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669B6F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65B595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F4012C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DDF27D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Программирование на языках высокого уровня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AC88D7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Не Распределённая Нагрузка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0A7B5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2BA82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DDD1C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C6A12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22374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AF894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31D3D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97B1C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8CB3C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D9BCE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2FA03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22125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27059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5244FEDA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7DBD64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D79A84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4F9716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641EB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Электроника и схемотехника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FBA99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Лызлов Сергей Сергеевич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A63F4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D75C5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FD661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436CC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B207D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E4416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AE45B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B55EE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06096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A36D3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A1A4A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378EE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72697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0638FE99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F1DE5E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EC889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4053BB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D90F16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Защита в операционных системах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24BD3F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Павлинов Дмитрий Васильевич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7CF64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00B3D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004C3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77F52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03BA3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0CD2C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FE4E7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14297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87304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53747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A822A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45F8E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69504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3DB62619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8BE88E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657989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F45078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BFBAF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1475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Основы построения защищенных компьютерных сетей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73CE52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Клепцов</w:t>
            </w:r>
            <w:proofErr w:type="spellEnd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Михаил Яковлевич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BF1C0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A2CBF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7704E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04647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8F12C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D1402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95FCE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148F6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CF0A1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C2BE6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0ED85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8E95E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19113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00AFA875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E072FD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A80896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5E3091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7A0EDA" w14:textId="77777777" w:rsidR="00C45C51" w:rsidRPr="00931475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931475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98BBC6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Клепцов</w:t>
            </w:r>
            <w:proofErr w:type="spellEnd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Михаил Яковлевич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68A16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05AE3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FA134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C18E5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7E5E6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F82AC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8DBED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DF91A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E29E9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E9C27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D64C5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3C4C4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47E88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0FE434B5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DE5330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2A4B9B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A33F5E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C2CC9F" w14:textId="77777777" w:rsidR="00C45C51" w:rsidRPr="00931475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931475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Защита информации в интернет и интранет системах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30B09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Алексеев Виктор Михайлович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F2D5D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01614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FED7E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ACDE5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DA25A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E2D86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958AF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00F68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FD855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F1F3B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2060E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32E75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E1075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4024A566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C6C6F7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CBC8F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E8D63D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6FB255" w14:textId="77777777" w:rsidR="00C45C51" w:rsidRPr="00931475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931475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 xml:space="preserve">Защита информации в телекоммуникационных системах </w:t>
            </w:r>
            <w:r w:rsidRPr="00931475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lastRenderedPageBreak/>
              <w:t>железнодорожного транспорта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194E5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Алексеев Виктор Михайлович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DFCCF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C77D7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24441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554A1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07905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38765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20348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8B175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0B8D0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2EC56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58A5B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D9288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F4A9D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3D73DA24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EA2367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5D0F18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18DC0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BE610C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Защита программ и данных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9DD51D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Алексеев Виктор Михайлович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05858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DFD37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C09D7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6626F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F19CD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198B3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FD900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8BED8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23633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A186B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BB4AE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34F04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F1EF3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5D68B634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846EE5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9F1C8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168956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9F92B7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Защита программ и данных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CC5497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Алексеев Виктор Михайлович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D6041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67BB0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7EB8C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82EAA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71E6E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B3457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7DC10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61E8C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2B001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AF533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191FA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E12BD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5C3BA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639E3C25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22C881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72A7A5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965A48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124104" w14:textId="77777777" w:rsidR="00C45C51" w:rsidRPr="00931475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931475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Модели безопасности компьютерных систем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550D86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Алексеев Виктор Михайлович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F483B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6D68C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5A8D9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F5A84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4572E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55C9D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2DAA6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EF151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0843D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200D1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A3E26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30A31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EC985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7836C030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76322E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6FE746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085D18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E83484" w14:textId="77777777" w:rsidR="00C45C51" w:rsidRPr="00931475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931475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 xml:space="preserve">Обеспечение информационной безопасности </w:t>
            </w:r>
            <w:proofErr w:type="spellStart"/>
            <w:r w:rsidRPr="00931475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проектир</w:t>
            </w:r>
            <w:proofErr w:type="spellEnd"/>
            <w:r w:rsidRPr="00931475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, создания, модернизации объектов информатизации на базе компьютерных систем в защищённом исполнении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337AC7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Привалов Александр Андреевич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FA016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15AA5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3462C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BD8B3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917AB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1CB25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F38BD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4961F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3FCCD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A34AD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7A42E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64EE2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12543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5B61A9D9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77E054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E5F01F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39CDE6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9CB51D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Теоретико-числовые методы в криптографии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DCFB17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Алексеев Виктор Михайлович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998E6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F7DDB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02152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F1E79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4D3ED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710C3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EF27E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D97A3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317E0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BC65F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9FF6D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CD6E9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18AAE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0F6EA6F6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CBDD7AD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07ECA1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0D9BBB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1C1419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1475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Теоретические основы компьютерной безопасности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3BE1A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Алексеев Виктор Михайлович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4C334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574D5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3F88E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74E97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2CDC9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16367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3524E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D578B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85440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8E71F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B6F2E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90C65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166D5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07BFCF7A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07EFEE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8C38A9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664B8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6CC40D" w14:textId="77777777" w:rsidR="00C45C51" w:rsidRPr="002E7584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E758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1. Автоматизированные системы ж.д.тр-та 2. Администрирование и управление </w:t>
            </w:r>
            <w:proofErr w:type="spellStart"/>
            <w:r w:rsidRPr="002E7584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инф.безоп.комп.сист</w:t>
            </w:r>
            <w:proofErr w:type="spellEnd"/>
            <w:r w:rsidRPr="002E7584">
              <w:rPr>
                <w:rFonts w:ascii="Calibri" w:eastAsia="Times New Roman" w:hAnsi="Calibri" w:cs="Times New Roman"/>
                <w:color w:val="00000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AA0C2D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Щеглов Максим Игоревич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A1F1F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CB6AF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D44DD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BB1A7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F2BCF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482DF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19301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56622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FF774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90098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CB64D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E8D7F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B2C1C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7FE21B01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87298D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51E2D6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77F2B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A69765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Производственная практика Научно-исследовательская работа - 6 </w:t>
            </w:r>
            <w:proofErr w:type="spellStart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нед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0AB36B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91CC6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5BCF5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2EAF8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107CE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93650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96CA1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D33EA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16666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6354E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BE34A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F6F71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71C99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50052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</w:tr>
      <w:tr w:rsidR="00C45C51" w:rsidRPr="00C45C51" w14:paraId="1687171E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32E8E8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1DC35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DC40F0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B430F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Производственная практика преддипломная практика - 8 </w:t>
            </w:r>
            <w:proofErr w:type="spellStart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нед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C6943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302BA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07E90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82B9C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1F0A0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CF66A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A13D6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BC74B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D5D54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643EB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C5D8B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183BE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BEC8B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26C60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</w:tr>
      <w:tr w:rsidR="00C45C51" w:rsidRPr="00C45C51" w14:paraId="6E588189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8E8BF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9BD002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87915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DF0AA0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Криптографические методы защиты информации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A75E2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D33F8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38FD9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64E0F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16770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E0726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928C4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1B461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5DE90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C2971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2B923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94423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BDC8F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D2BAE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483A6A75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6E544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A372F8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7E6BC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F8DF3F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3FB6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Основы информационной безопасности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9951B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Груздева Людмила Михайловна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E0036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EED21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FFAAF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4F301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F55C3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E0879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BEC09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EF29B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1F0DB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5D277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BF530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E1DF5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418FE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2930F39F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12E6AB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27F1A1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6DA09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B6279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Программирование на языках высокого уровня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1A370E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Не Распределённая Нагрузка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BEF47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B4838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26517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0F4AD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B8304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217AA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6AFE2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A4314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040D7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84AA4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8533C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20D00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D9A23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2876071C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FED3DB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126222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4B8991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E969FF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Теория информации и кодирования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94522C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Баранов Леонид Аврамович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21497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0C07C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9394A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BA43A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C1281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2CDC5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0CEBF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C522B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D1CB5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72313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D7648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3741A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DEF55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56AF7FC3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FB7930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65133D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9FB4C0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E5D5F4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Учебная практика. учебная практика - 2 </w:t>
            </w:r>
            <w:proofErr w:type="spellStart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нед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4DF849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Алексеев Виктор Михайлович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3AF21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665A0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97F00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DFBBD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371B8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26CDE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B5C69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8FBCF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50EEC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E41D3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42465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912C4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5C943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745E05B7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C53DFF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E83788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A7125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77FE81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Учебная практика. учебная практика - 2 </w:t>
            </w:r>
            <w:proofErr w:type="spellStart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нед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6B85B7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Алексеев Виктор Михайлович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F571D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1DB72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0714E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BA9AD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D23DB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9542C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2FD52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1266C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FEDB0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26895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6FC5F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0A7C2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48F14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55F2D113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0E4028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C00FF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31D4AC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B87EDD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0521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Организованное и правовое обеспечение информационной безопасности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E7967C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Привалов Александр Андреевич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8507B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85A3E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EE16D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EEC68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42875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4E5F0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A0949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723BA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674FB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6A9F8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76319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5A49B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CC0BF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4A146119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4BAC67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21D7D6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622694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6EBCBB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Производственная практика. производственная </w:t>
            </w: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практика 2 - 1 1/3 недели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4B17E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 xml:space="preserve">Ваганов Александр </w:t>
            </w: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Владимирович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E15EE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017C5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0AC0B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90C49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D1A11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1E45A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62DE0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EC7B8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4B9A8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73CE2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B8DFD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6F6ED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FB987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46</w:t>
            </w:r>
          </w:p>
        </w:tc>
      </w:tr>
      <w:tr w:rsidR="00C45C51" w:rsidRPr="00C45C51" w14:paraId="532E0588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DDD67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78AF7F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F1A467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3CFAA1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Системы управления базами данных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67CBF4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Логинова Людмила Николаевна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30824D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79ED6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94483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A3B66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9A803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3692A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A5F3F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8DA4B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F429A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EE3E6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DD271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30D11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D1C98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19494910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970E0C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029B74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129AB7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C635B2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Защита в операционных системах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06D7FC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Павлинов Дмитрий Васильевич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C98D52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364DF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5A3F9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477B6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55BA3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D5B8C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1F951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A7A6E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BA454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FFB2F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80A9B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FB5CA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1E024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188E6599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84AF4C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45D13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775C28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17411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Основы построения защищенных баз данных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2847E0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Васильева Марина Алексеевна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5A2B4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3B008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90550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1A851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6FDEB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C0619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6C6D1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A0FA2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A9368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9DD81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78F98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086DF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6FFEC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50C74FED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DC6CBC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442D16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824EB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131614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0521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Основы построения защищенных компьютерных сетей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42D54E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Клепцов</w:t>
            </w:r>
            <w:proofErr w:type="spellEnd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Михаил Яковлевич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FDFB9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3A972B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A2024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3D97E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F8A73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34F62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D4F17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40494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47397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73CDE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AF5B6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517C1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13699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34F8DE55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52112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693879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A846FB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B800E5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Производственная практика. производственная практика 1 - 6 2/3 недели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0738BD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Ваганов Александр Владимирович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18ABE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87F03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1787B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BF06A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6ECF7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1AEFA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690CE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20999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B1EF8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3E0F0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D3D10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0767B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A23A83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</w:tr>
      <w:tr w:rsidR="00C45C51" w:rsidRPr="00C45C51" w14:paraId="02AC1282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763DFE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350E51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73197C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A57EA5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5561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Техническая защита информации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F83631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Павлинов Дмитрий Васильевич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43BCC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AD38D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6A6C5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CB367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F4A26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0663D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30171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F21F0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9E05D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05229C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1A5A9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131B4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09DE9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27120980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4EB0B0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DD10E7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DE4AE7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EC69B8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1. Автоматизированные системы ж.д.тр-та 2. </w:t>
            </w:r>
            <w:r w:rsidRPr="00235561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 xml:space="preserve">Администрирование и управление </w:t>
            </w:r>
            <w:proofErr w:type="spellStart"/>
            <w:r w:rsidRPr="00235561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инф.безоп.комп.сист</w:t>
            </w:r>
            <w:proofErr w:type="spellEnd"/>
            <w:r w:rsidRPr="00235561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A07D9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Щеглов Максим Игоревич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FF5AE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4F479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79D5A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0730A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E34D1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1148F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281A5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8879A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B04FB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EEFB1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248D5B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4FC5A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5DAF1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44FE3737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0343AC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4804F5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F3255C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ED2C0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35561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Аудит информационной безопасности компьютерных систем</w:t>
            </w: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железнодорожного транспорта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BE5704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Клепцов</w:t>
            </w:r>
            <w:proofErr w:type="spellEnd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Михаил Яковлевич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1D0BE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5E290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59E86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35D45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71F0EE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8B87D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E7075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1266D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FFD08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EF61A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82D7C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A9CD46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8CFE2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56256A89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7992327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E677C4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8D89EC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F0F5FB" w14:textId="77777777" w:rsidR="00C45C51" w:rsidRPr="00721546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721546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Защита информации в интернет и интранет системах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197074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Алексеев Виктор Михайлович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FBFCE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2270A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479F3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B4BD5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D0150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C2D13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E1A6A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5C3A69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DBD39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5119A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52E92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C8295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E66E6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61C00A94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74E7CD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EDA21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709863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92D8BF" w14:textId="77777777" w:rsidR="00C45C51" w:rsidRPr="00721546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721546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91D580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Клепцов</w:t>
            </w:r>
            <w:proofErr w:type="spellEnd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Михаил Яковлевич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B87F9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03B9D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FE56B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514E8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3E2C5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36FDC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B1EF9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4248B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EC118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6A719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C93A09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85984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2EBAC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72FAD49C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62C914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C8BAA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ADE0A7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9038C9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Методы анализа управления рисками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DF7A38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Сеславин Андрей Игоревич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60924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D8A91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DD09B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CA8A4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275C4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0BAFC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63A17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35236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9CC8F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D77B2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9D9BC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6E1C1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38E01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683BE604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BB4C4D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6AE18A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5B547B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C4DB83" w14:textId="77777777" w:rsidR="00C45C51" w:rsidRPr="00721546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721546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 xml:space="preserve">Обеспечение информационной безопасности </w:t>
            </w:r>
            <w:proofErr w:type="spellStart"/>
            <w:r w:rsidRPr="00721546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проектир</w:t>
            </w:r>
            <w:proofErr w:type="spellEnd"/>
            <w:r w:rsidRPr="00721546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, создания, модернизации объектов информатизации на базе компьютерных систем в защ. исполнении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25E87D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Привалов Александр Андреевич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54CA3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DE92C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B173E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B7FA5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0C003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716705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389FC43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9F813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2BE92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9D3BE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104E7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9EBF2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186DD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68FD30CC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F417C5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B40C51F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D706F6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A32D6E5" w14:textId="77777777" w:rsidR="00C45C51" w:rsidRPr="00721546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721546">
              <w:rPr>
                <w:rFonts w:ascii="Calibri" w:eastAsia="Times New Roman" w:hAnsi="Calibri" w:cs="Times New Roman"/>
                <w:color w:val="000000"/>
                <w:highlight w:val="yellow"/>
                <w:lang w:eastAsia="ru-RU"/>
              </w:rPr>
              <w:t>Объекты защиты информации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6AECA0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Алексеев Виктор Михайлович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04A35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FC46E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39127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98727F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141CE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A65170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8F2F5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1928C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3D346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510276A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C4D8BC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BB8C38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FF3E12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C45C51" w:rsidRPr="00C45C51" w14:paraId="56C2494B" w14:textId="77777777" w:rsidTr="00C45C5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45F067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 семестр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2487A5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КБ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67491D2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10AE6B4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4150D2" w14:textId="77777777" w:rsidR="00C45C51" w:rsidRPr="00C45C51" w:rsidRDefault="00C45C51" w:rsidP="00C45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Клепцов</w:t>
            </w:r>
            <w:proofErr w:type="spellEnd"/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Михаил Яковлевич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C6626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BADD2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C29D59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1B2F0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E9101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1C152E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656E16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3D1CCD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86EA5F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DA08C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8F2144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FC1447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4A2DB41" w14:textId="77777777" w:rsidR="00C45C51" w:rsidRPr="00C45C51" w:rsidRDefault="00C45C51" w:rsidP="00C45C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5C5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14:paraId="7682A5AC" w14:textId="77777777" w:rsidR="00362755" w:rsidRDefault="00362755" w:rsidP="00C45C51"/>
    <w:sectPr w:rsidR="00362755" w:rsidSect="00C45C51">
      <w:pgSz w:w="16838" w:h="11906" w:orient="landscape"/>
      <w:pgMar w:top="426" w:right="395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C51"/>
    <w:rsid w:val="00235561"/>
    <w:rsid w:val="002E7584"/>
    <w:rsid w:val="00362755"/>
    <w:rsid w:val="004C1E13"/>
    <w:rsid w:val="00721546"/>
    <w:rsid w:val="00816B94"/>
    <w:rsid w:val="00931475"/>
    <w:rsid w:val="00990521"/>
    <w:rsid w:val="00C45C51"/>
    <w:rsid w:val="00FB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C4A4D"/>
  <w15:chartTrackingRefBased/>
  <w15:docId w15:val="{1DA373A2-1128-4C5A-B274-3808BAEA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А.И. Сафронов</dc:creator>
  <cp:keywords/>
  <dc:description/>
  <cp:lastModifiedBy>Игорь Михалевич</cp:lastModifiedBy>
  <cp:revision>2</cp:revision>
  <dcterms:created xsi:type="dcterms:W3CDTF">2018-09-24T12:14:00Z</dcterms:created>
  <dcterms:modified xsi:type="dcterms:W3CDTF">2018-09-24T12:14:00Z</dcterms:modified>
</cp:coreProperties>
</file>