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7D730B" w:rsidRDefault="007D730B"/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D730B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D730B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Первый проректор -</w:t>
            </w: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D730B" w:rsidRPr="007D730B" w:rsidRDefault="007D730B" w:rsidP="007D730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730B" w:rsidRPr="007D730B" w:rsidRDefault="007D730B" w:rsidP="007D730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проректор по учебной работе</w:t>
            </w: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D730B" w:rsidRPr="007D730B" w:rsidRDefault="007D730B" w:rsidP="007D730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730B" w:rsidRPr="007D730B" w:rsidRDefault="007D730B" w:rsidP="007D730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В.В. Виноградов</w:t>
            </w: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D730B" w:rsidRPr="007D730B" w:rsidRDefault="007D730B" w:rsidP="007D730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730B" w:rsidRPr="007D730B" w:rsidRDefault="007D730B" w:rsidP="007D730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</w:tbl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D730B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7D730B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  <w:r w:rsidRPr="007D730B">
        <w:rPr>
          <w:rFonts w:ascii="Times New Roman" w:hAnsi="Times New Roman" w:cs="Times New Roman"/>
          <w:b/>
          <w:i/>
          <w:caps/>
          <w:sz w:val="36"/>
        </w:rPr>
        <w:t>заведующего кафедрой</w:t>
      </w: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730B">
        <w:rPr>
          <w:rFonts w:ascii="Times New Roman" w:hAnsi="Times New Roman" w:cs="Times New Roman"/>
          <w:sz w:val="28"/>
        </w:rPr>
        <w:t>на 2015/2016 учебный год</w:t>
      </w: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D730B" w:rsidTr="007D730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D730B" w:rsidRPr="007D730B" w:rsidRDefault="007D730B" w:rsidP="007D730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D730B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D730B" w:rsidRPr="007D730B" w:rsidRDefault="007D730B" w:rsidP="007D730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D730B">
              <w:rPr>
                <w:rFonts w:ascii="Times New Roman" w:hAnsi="Times New Roman" w:cs="Times New Roman"/>
                <w:sz w:val="28"/>
              </w:rPr>
              <w:t xml:space="preserve">Баранов Леонид </w:t>
            </w:r>
            <w:proofErr w:type="spellStart"/>
            <w:r w:rsidRPr="007D730B">
              <w:rPr>
                <w:rFonts w:ascii="Times New Roman" w:hAnsi="Times New Roman" w:cs="Times New Roman"/>
                <w:sz w:val="28"/>
              </w:rPr>
              <w:t>Аврамович</w:t>
            </w:r>
            <w:proofErr w:type="spellEnd"/>
          </w:p>
        </w:tc>
      </w:tr>
      <w:tr w:rsidR="007D730B" w:rsidTr="007D730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D730B" w:rsidRPr="007D730B" w:rsidRDefault="007D730B" w:rsidP="007D730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730B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D730B" w:rsidRPr="007D730B" w:rsidRDefault="007D730B" w:rsidP="007D730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D730B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</w:tr>
      <w:tr w:rsidR="007D730B" w:rsidTr="007D730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D730B" w:rsidRPr="007D730B" w:rsidRDefault="007D730B" w:rsidP="007D730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730B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D730B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7D730B" w:rsidTr="007D730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D730B" w:rsidRPr="007D730B" w:rsidRDefault="007D730B" w:rsidP="007D730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730B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D730B" w:rsidRPr="007D730B" w:rsidRDefault="007D730B" w:rsidP="007D730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D730B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7D730B" w:rsidTr="007E20F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D730B" w:rsidRPr="007D730B" w:rsidRDefault="007D730B" w:rsidP="007D730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30B" w:rsidTr="007D1EA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D730B" w:rsidRPr="007D730B" w:rsidRDefault="007D730B" w:rsidP="007D730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D730B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730B" w:rsidRDefault="007D730B" w:rsidP="007D730B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D730B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D730B" w:rsidRDefault="007D730B" w:rsidP="007D730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D730B" w:rsidRDefault="007D730B" w:rsidP="007D730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D730B" w:rsidRDefault="007D730B" w:rsidP="007D730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D730B" w:rsidRDefault="007D730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730B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7D730B">
              <w:rPr>
                <w:rFonts w:ascii="Times New Roman" w:hAnsi="Times New Roman" w:cs="Times New Roman"/>
                <w:i/>
                <w:sz w:val="20"/>
              </w:rPr>
              <w:t>ГосЭкзамен</w:t>
            </w:r>
            <w:proofErr w:type="spellEnd"/>
            <w:r w:rsidRPr="007D730B">
              <w:rPr>
                <w:rFonts w:ascii="Times New Roman" w:hAnsi="Times New Roman" w:cs="Times New Roman"/>
                <w:i/>
                <w:sz w:val="20"/>
              </w:rPr>
              <w:t xml:space="preserve"> - 4 недели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КТО Б-3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(ТТМ-31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Научно-исследовательская работа - 1 1/3 недели (</w:t>
            </w:r>
            <w:proofErr w:type="spellStart"/>
            <w:r w:rsidRPr="007D730B">
              <w:rPr>
                <w:rFonts w:ascii="Times New Roman" w:hAnsi="Times New Roman" w:cs="Times New Roman"/>
                <w:i/>
                <w:sz w:val="20"/>
              </w:rPr>
              <w:t>рассред</w:t>
            </w:r>
            <w:proofErr w:type="spellEnd"/>
            <w:r w:rsidRPr="007D730B">
              <w:rPr>
                <w:rFonts w:ascii="Times New Roman" w:hAnsi="Times New Roman" w:cs="Times New Roman"/>
                <w:i/>
                <w:sz w:val="20"/>
              </w:rPr>
              <w:t>.)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Научно-исследовательская работа - 1 1/3 недели (</w:t>
            </w:r>
            <w:proofErr w:type="spellStart"/>
            <w:r w:rsidRPr="007D730B">
              <w:rPr>
                <w:rFonts w:ascii="Times New Roman" w:hAnsi="Times New Roman" w:cs="Times New Roman"/>
                <w:i/>
                <w:sz w:val="20"/>
              </w:rPr>
              <w:t>рассред</w:t>
            </w:r>
            <w:proofErr w:type="spellEnd"/>
            <w:r w:rsidRPr="007D730B">
              <w:rPr>
                <w:rFonts w:ascii="Times New Roman" w:hAnsi="Times New Roman" w:cs="Times New Roman"/>
                <w:i/>
                <w:sz w:val="20"/>
              </w:rPr>
              <w:t>.)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730B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D730B">
              <w:rPr>
                <w:rFonts w:ascii="Times New Roman" w:hAnsi="Times New Roman" w:cs="Times New Roman"/>
                <w:b/>
                <w:sz w:val="20"/>
              </w:rPr>
              <w:t>413</w:t>
            </w:r>
          </w:p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730B" w:rsidRDefault="007D730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730B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рабочей программы и ФОС научно-исследовательской работы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Иконниковым С.Е., Максимовым В.М.).</w:t>
            </w:r>
          </w:p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Разработка методических указаний по выполнению выпускной квалификационной работы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 (совместно с Иконниковым С.Е., Максимовым В.М.).</w:t>
            </w:r>
          </w:p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Разработка рабочей программы и ФОС преддипломной практики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 Разработка рабочей программы и ФОС по ИГА для направления магистры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 по дисциплине «Теория кодирования и информации»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730B" w:rsidRDefault="007D730B" w:rsidP="007D730B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7D730B">
        <w:rPr>
          <w:rFonts w:ascii="Times New Roman" w:hAnsi="Times New Roman" w:cs="Times New Roman"/>
          <w:b/>
          <w:sz w:val="20"/>
        </w:rPr>
        <w:t>Согласовано:</w:t>
      </w:r>
    </w:p>
    <w:p w:rsidR="007D730B" w:rsidRDefault="007D730B" w:rsidP="007D730B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Начальник центра методического</w:t>
      </w:r>
    </w:p>
    <w:p w:rsidR="007D730B" w:rsidRDefault="007D730B" w:rsidP="007D730B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обеспечения учебного процесса</w:t>
      </w:r>
      <w:r>
        <w:rPr>
          <w:rFonts w:ascii="Times New Roman" w:hAnsi="Times New Roman" w:cs="Times New Roman"/>
          <w:b/>
          <w:sz w:val="20"/>
        </w:rPr>
        <w:tab/>
        <w:t>_________________________ С.С. Андриянов</w:t>
      </w:r>
    </w:p>
    <w:p w:rsidR="007D730B" w:rsidRDefault="007D730B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proofErr w:type="spellStart"/>
      <w:r w:rsidRPr="007D730B">
        <w:rPr>
          <w:rFonts w:ascii="Times New Roman" w:hAnsi="Times New Roman" w:cs="Times New Roman"/>
          <w:b/>
          <w:caps/>
          <w:sz w:val="28"/>
        </w:rPr>
        <w:t>iii</w:t>
      </w:r>
      <w:proofErr w:type="spellEnd"/>
      <w:r w:rsidRPr="007D730B">
        <w:rPr>
          <w:rFonts w:ascii="Times New Roman" w:hAnsi="Times New Roman" w:cs="Times New Roman"/>
          <w:b/>
          <w:caps/>
          <w:sz w:val="28"/>
        </w:rPr>
        <w:t>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1. Оценка пропускной способности линий метрополитена при внедрении систем автоматизированного управления движением поездов, использующих подсистему обеспечения безопасности движения без блок-участков.</w:t>
            </w:r>
          </w:p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Анализ влияния погрешностей позиционирования поезда и измерения скорости на величину минимального интервала попутного следования.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1. Оценка пропускной способности линий метрополитена при внедрении систем автоматизированного управления движением поездов, использующих подсистему обеспечения безопасности движения без блок-участков.</w:t>
            </w:r>
          </w:p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Анализ влияния запаздывания информации на функционирование системы обеспечения безопасности движения поездов.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730B" w:rsidRDefault="007D730B" w:rsidP="007D730B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D730B">
        <w:rPr>
          <w:rFonts w:ascii="Times New Roman" w:hAnsi="Times New Roman" w:cs="Times New Roman"/>
          <w:sz w:val="20"/>
        </w:rPr>
        <w:t>Согласовано:</w:t>
      </w:r>
    </w:p>
    <w:p w:rsidR="007D730B" w:rsidRDefault="007D730B" w:rsidP="007D730B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Проректор по научной работе</w:t>
      </w:r>
      <w:r>
        <w:rPr>
          <w:rFonts w:ascii="Times New Roman" w:hAnsi="Times New Roman" w:cs="Times New Roman"/>
          <w:sz w:val="20"/>
        </w:rPr>
        <w:tab/>
        <w:t>______________________________ А.М. Давыдов</w:t>
      </w:r>
    </w:p>
    <w:p w:rsidR="007D730B" w:rsidRDefault="007D730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proofErr w:type="spellStart"/>
      <w:r w:rsidRPr="007D730B">
        <w:rPr>
          <w:rFonts w:ascii="Times New Roman" w:hAnsi="Times New Roman" w:cs="Times New Roman"/>
          <w:b/>
          <w:caps/>
          <w:sz w:val="28"/>
        </w:rPr>
        <w:t>iv</w:t>
      </w:r>
      <w:proofErr w:type="spellEnd"/>
      <w:r w:rsidRPr="007D730B">
        <w:rPr>
          <w:rFonts w:ascii="Times New Roman" w:hAnsi="Times New Roman" w:cs="Times New Roman"/>
          <w:b/>
          <w:caps/>
          <w:sz w:val="28"/>
        </w:rPr>
        <w:t>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D730B" w:rsidRPr="007D730B" w:rsidTr="007D730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 Д218.005.04.</w:t>
            </w:r>
          </w:p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730B" w:rsidRPr="007D730B" w:rsidTr="007D730B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 Д218.005.04.</w:t>
            </w:r>
          </w:p>
          <w:p w:rsid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730B" w:rsidRPr="007D730B" w:rsidRDefault="007D730B" w:rsidP="007D73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730B" w:rsidRDefault="007D730B" w:rsidP="007D730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730B" w:rsidRPr="007D730B" w:rsidRDefault="007D730B" w:rsidP="007D730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D730B">
        <w:rPr>
          <w:rFonts w:ascii="Times New Roman" w:hAnsi="Times New Roman" w:cs="Times New Roman"/>
          <w:b/>
          <w:sz w:val="24"/>
        </w:rPr>
        <w:t>Заведующий кафедрой ________________________________________</w:t>
      </w:r>
    </w:p>
    <w:sectPr w:rsidR="007D730B" w:rsidRPr="007D730B" w:rsidSect="007D730B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0B"/>
    <w:rsid w:val="007D730B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878</Words>
  <Characters>5007</Characters>
  <Application>Microsoft Office Word</Application>
  <DocSecurity>0</DocSecurity>
  <Lines>41</Lines>
  <Paragraphs>11</Paragraphs>
  <ScaleCrop>false</ScaleCrop>
  <Company>Дом</Company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