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C14AEF" w:rsidRDefault="00C14AEF"/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  <w:r w:rsidRPr="00C14AEF">
        <w:rPr>
          <w:b/>
          <w:caps/>
          <w:sz w:val="24"/>
        </w:rPr>
        <w:t>Федеральное агентство железнодорожного транспорта</w:t>
      </w: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  <w:proofErr w:type="gramStart"/>
      <w:r w:rsidRPr="00C14AEF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14AEF" w:rsidRPr="00C14AEF" w:rsidTr="00C14AEF">
        <w:tc>
          <w:tcPr>
            <w:tcW w:w="3686" w:type="dxa"/>
          </w:tcPr>
          <w:p w:rsidR="00C14AEF" w:rsidRPr="00C14AEF" w:rsidRDefault="00C14AEF" w:rsidP="00C14A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14AEF" w:rsidRPr="00C14AEF" w:rsidRDefault="00C14AEF" w:rsidP="00C14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14AEF" w:rsidRPr="00C14AEF" w:rsidRDefault="00C14AEF" w:rsidP="00C14A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C14AEF" w:rsidRPr="00C14AEF" w:rsidTr="00C14AEF">
        <w:tc>
          <w:tcPr>
            <w:tcW w:w="3686" w:type="dxa"/>
          </w:tcPr>
          <w:p w:rsidR="00C14AEF" w:rsidRPr="00C14AEF" w:rsidRDefault="00C14AEF" w:rsidP="00C14A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14AEF" w:rsidRPr="00C14AEF" w:rsidRDefault="00C14AEF" w:rsidP="00C14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14AEF" w:rsidRPr="00C14AEF" w:rsidRDefault="00C14AEF" w:rsidP="00C14A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C14AEF" w:rsidRPr="00C14AEF" w:rsidTr="00C14AEF">
        <w:tc>
          <w:tcPr>
            <w:tcW w:w="3686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14AEF" w:rsidRPr="00C14AEF" w:rsidRDefault="00C14AEF" w:rsidP="00C14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C14AEF" w:rsidRPr="00C14AEF" w:rsidTr="00C14AEF">
        <w:tc>
          <w:tcPr>
            <w:tcW w:w="3686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14AEF" w:rsidRPr="00C14AEF" w:rsidRDefault="00C14AEF" w:rsidP="00C14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C14AEF" w:rsidRPr="00C14AEF" w:rsidTr="00C14AEF">
        <w:tc>
          <w:tcPr>
            <w:tcW w:w="3686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C14AEF" w:rsidRPr="00C14AEF" w:rsidRDefault="00C14AEF" w:rsidP="00C14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14AEF" w:rsidRPr="00C14AEF" w:rsidRDefault="00C14AEF" w:rsidP="00C14AEF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sz w:val="24"/>
        </w:rPr>
      </w:pPr>
      <w:r w:rsidRPr="00C14AEF">
        <w:rPr>
          <w:b/>
          <w:sz w:val="24"/>
        </w:rPr>
        <w:t>Кафедра "Управление и защита информации"</w:t>
      </w:r>
    </w:p>
    <w:p w:rsidR="00C14AEF" w:rsidRDefault="00C14AEF" w:rsidP="00C14AEF">
      <w:pPr>
        <w:spacing w:line="240" w:lineRule="auto"/>
        <w:jc w:val="center"/>
        <w:rPr>
          <w:b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sz w:val="24"/>
        </w:rPr>
      </w:pPr>
    </w:p>
    <w:p w:rsidR="00C14AEF" w:rsidRDefault="00C14AEF" w:rsidP="00C14AEF">
      <w:pPr>
        <w:spacing w:line="240" w:lineRule="auto"/>
        <w:jc w:val="center"/>
        <w:rPr>
          <w:b/>
          <w:caps/>
          <w:spacing w:val="40"/>
          <w:sz w:val="40"/>
        </w:rPr>
      </w:pPr>
      <w:r w:rsidRPr="00C14AEF">
        <w:rPr>
          <w:b/>
          <w:caps/>
          <w:spacing w:val="40"/>
          <w:sz w:val="40"/>
        </w:rPr>
        <w:t>Индивидуальный  план  работы</w:t>
      </w:r>
    </w:p>
    <w:p w:rsidR="00C14AEF" w:rsidRDefault="00C14AEF" w:rsidP="00C14AEF">
      <w:pPr>
        <w:spacing w:line="240" w:lineRule="auto"/>
        <w:jc w:val="center"/>
        <w:rPr>
          <w:i/>
          <w:caps/>
          <w:sz w:val="36"/>
        </w:rPr>
      </w:pPr>
      <w:r w:rsidRPr="00C14AEF">
        <w:rPr>
          <w:i/>
          <w:caps/>
          <w:sz w:val="36"/>
        </w:rPr>
        <w:t>преподавателя</w:t>
      </w:r>
    </w:p>
    <w:p w:rsidR="00C14AEF" w:rsidRDefault="00C14AEF" w:rsidP="00C14AEF">
      <w:pPr>
        <w:spacing w:line="240" w:lineRule="auto"/>
        <w:jc w:val="center"/>
        <w:rPr>
          <w:i/>
          <w:caps/>
          <w:sz w:val="36"/>
        </w:rPr>
      </w:pPr>
    </w:p>
    <w:p w:rsidR="00C14AEF" w:rsidRDefault="00C14AEF" w:rsidP="00C14AEF">
      <w:pPr>
        <w:spacing w:line="240" w:lineRule="auto"/>
        <w:jc w:val="center"/>
      </w:pPr>
      <w:r w:rsidRPr="00C14AEF">
        <w:t>на 2016/2017 учебный год</w:t>
      </w:r>
    </w:p>
    <w:p w:rsidR="00C14AEF" w:rsidRDefault="00C14AEF" w:rsidP="00C14AEF">
      <w:pPr>
        <w:spacing w:line="240" w:lineRule="auto"/>
        <w:jc w:val="center"/>
      </w:pPr>
    </w:p>
    <w:p w:rsidR="00C14AEF" w:rsidRDefault="00C14AEF" w:rsidP="00C14AEF">
      <w:pPr>
        <w:spacing w:line="240" w:lineRule="auto"/>
        <w:jc w:val="center"/>
      </w:pPr>
    </w:p>
    <w:p w:rsidR="00C14AEF" w:rsidRDefault="00C14AEF" w:rsidP="00C14AEF">
      <w:pPr>
        <w:spacing w:line="240" w:lineRule="auto"/>
        <w:jc w:val="center"/>
      </w:pPr>
    </w:p>
    <w:p w:rsidR="00C14AEF" w:rsidRDefault="00C14AEF" w:rsidP="00C14AEF">
      <w:pPr>
        <w:spacing w:line="240" w:lineRule="auto"/>
        <w:jc w:val="center"/>
      </w:pPr>
    </w:p>
    <w:p w:rsidR="00C14AEF" w:rsidRDefault="00C14AEF" w:rsidP="00C14AE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14AEF" w:rsidTr="00C14AEF">
        <w:tc>
          <w:tcPr>
            <w:tcW w:w="4077" w:type="dxa"/>
          </w:tcPr>
          <w:p w:rsidR="00C14AEF" w:rsidRPr="00C14AEF" w:rsidRDefault="00C14AEF" w:rsidP="00C14AE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14AEF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14AEF" w:rsidRPr="00C14AEF" w:rsidRDefault="00C14AEF" w:rsidP="00C14AEF">
            <w:pPr>
              <w:spacing w:after="240" w:line="240" w:lineRule="auto"/>
            </w:pPr>
            <w:r w:rsidRPr="00C14AEF">
              <w:t>Алексеев Виктор Михайлович</w:t>
            </w:r>
          </w:p>
        </w:tc>
      </w:tr>
      <w:tr w:rsidR="00C14AEF" w:rsidTr="00C14AEF">
        <w:tc>
          <w:tcPr>
            <w:tcW w:w="4077" w:type="dxa"/>
          </w:tcPr>
          <w:p w:rsidR="00C14AEF" w:rsidRPr="00C14AEF" w:rsidRDefault="00C14AEF" w:rsidP="00C14AE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14AEF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14AEF" w:rsidRPr="00C14AEF" w:rsidRDefault="00C14AEF" w:rsidP="00C14AEF">
            <w:pPr>
              <w:spacing w:after="240" w:line="240" w:lineRule="auto"/>
            </w:pPr>
            <w:r w:rsidRPr="00C14AEF">
              <w:t>Профессор</w:t>
            </w:r>
          </w:p>
        </w:tc>
      </w:tr>
      <w:tr w:rsidR="00C14AEF" w:rsidTr="00C14AEF">
        <w:tc>
          <w:tcPr>
            <w:tcW w:w="4077" w:type="dxa"/>
          </w:tcPr>
          <w:p w:rsidR="00C14AEF" w:rsidRPr="00C14AEF" w:rsidRDefault="00C14AEF" w:rsidP="00C14AE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14AEF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14AEF" w:rsidRPr="00C14AEF" w:rsidRDefault="00C14AEF" w:rsidP="00C14AEF">
            <w:pPr>
              <w:spacing w:line="240" w:lineRule="auto"/>
            </w:pPr>
            <w:r w:rsidRPr="00C14AEF">
              <w:t>д.т.н.</w:t>
            </w:r>
          </w:p>
        </w:tc>
      </w:tr>
      <w:tr w:rsidR="00C14AEF" w:rsidTr="00C14AEF">
        <w:tc>
          <w:tcPr>
            <w:tcW w:w="4077" w:type="dxa"/>
          </w:tcPr>
          <w:p w:rsidR="00C14AEF" w:rsidRPr="00C14AEF" w:rsidRDefault="00C14AEF" w:rsidP="00C14AE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14AEF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14AEF" w:rsidRPr="00C14AEF" w:rsidRDefault="00C14AEF" w:rsidP="00C14AEF">
            <w:pPr>
              <w:spacing w:after="240" w:line="240" w:lineRule="auto"/>
            </w:pPr>
            <w:r w:rsidRPr="00C14AEF">
              <w:t>Профессор</w:t>
            </w:r>
          </w:p>
        </w:tc>
      </w:tr>
      <w:tr w:rsidR="00C14AEF" w:rsidTr="007B72F0">
        <w:tc>
          <w:tcPr>
            <w:tcW w:w="9606" w:type="dxa"/>
            <w:gridSpan w:val="2"/>
          </w:tcPr>
          <w:p w:rsidR="00C14AEF" w:rsidRPr="00C14AEF" w:rsidRDefault="00C14AEF" w:rsidP="00C14AEF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C14AEF" w:rsidTr="007629CE">
        <w:tc>
          <w:tcPr>
            <w:tcW w:w="9606" w:type="dxa"/>
            <w:gridSpan w:val="2"/>
          </w:tcPr>
          <w:p w:rsidR="00C14AEF" w:rsidRPr="00C14AEF" w:rsidRDefault="00C14AEF" w:rsidP="00C14AEF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14AEF">
              <w:rPr>
                <w:b/>
                <w:sz w:val="24"/>
              </w:rPr>
              <w:t>Штатный</w:t>
            </w:r>
            <w:proofErr w:type="gramEnd"/>
            <w:r w:rsidRPr="00C14AEF">
              <w:rPr>
                <w:b/>
                <w:sz w:val="24"/>
              </w:rPr>
              <w:t xml:space="preserve">  1  ставка</w:t>
            </w:r>
          </w:p>
        </w:tc>
      </w:tr>
    </w:tbl>
    <w:p w:rsidR="00C14AEF" w:rsidRDefault="00C14AEF" w:rsidP="00C14AEF">
      <w:pPr>
        <w:spacing w:line="240" w:lineRule="auto"/>
        <w:jc w:val="center"/>
      </w:pPr>
    </w:p>
    <w:p w:rsidR="00C14AEF" w:rsidRDefault="00C14AEF" w:rsidP="00C14AEF">
      <w:pPr>
        <w:spacing w:line="240" w:lineRule="auto"/>
        <w:rPr>
          <w:sz w:val="20"/>
        </w:rPr>
      </w:pPr>
      <w:r w:rsidRPr="00C14AEF">
        <w:rPr>
          <w:sz w:val="20"/>
        </w:rPr>
        <w:t>Сроки предоставления индивидуальных планов в Учебно-методическое управление:</w:t>
      </w:r>
    </w:p>
    <w:p w:rsidR="00C14AEF" w:rsidRDefault="00C14AEF" w:rsidP="00C14AE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14AEF" w:rsidRDefault="00C14AEF" w:rsidP="00C14AE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C14AEF" w:rsidRDefault="00C14AEF" w:rsidP="00C14AE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C14AEF" w:rsidP="005E2F16">
      <w:r>
        <w:rPr>
          <w:sz w:val="20"/>
        </w:rPr>
        <w:br w:type="page"/>
      </w:r>
    </w:p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3273BD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3273B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3273BD" w:rsidTr="00FD2364">
        <w:tc>
          <w:tcPr>
            <w:tcW w:w="3686" w:type="dxa"/>
          </w:tcPr>
          <w:p w:rsidR="005E2F16" w:rsidRPr="003273B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3273B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273B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3273BD" w:rsidTr="00FD2364">
        <w:tc>
          <w:tcPr>
            <w:tcW w:w="3686" w:type="dxa"/>
          </w:tcPr>
          <w:p w:rsidR="005E2F16" w:rsidRPr="003273B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3273B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273B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3273BD" w:rsidTr="00FD2364">
        <w:tc>
          <w:tcPr>
            <w:tcW w:w="3686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3273B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3273BD" w:rsidTr="00FD2364">
        <w:tc>
          <w:tcPr>
            <w:tcW w:w="3686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3273B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3273BD" w:rsidTr="00FD2364">
        <w:tc>
          <w:tcPr>
            <w:tcW w:w="3686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3273B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273BD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3273BD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3273BD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3273BD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3273BD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3273B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273B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3273BD" w:rsidRDefault="005E2F16" w:rsidP="00FD2364">
            <w:pPr>
              <w:spacing w:after="240" w:line="240" w:lineRule="auto"/>
            </w:pPr>
            <w:r w:rsidRPr="003273BD">
              <w:t>Балакина Екатерина Петровна</w:t>
            </w:r>
          </w:p>
        </w:tc>
      </w:tr>
      <w:tr w:rsidR="005E2F16" w:rsidTr="00FD2364">
        <w:tc>
          <w:tcPr>
            <w:tcW w:w="4077" w:type="dxa"/>
          </w:tcPr>
          <w:p w:rsidR="005E2F16" w:rsidRPr="003273B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273B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3273BD" w:rsidRDefault="005E2F16" w:rsidP="00FD2364">
            <w:pPr>
              <w:spacing w:after="240" w:line="240" w:lineRule="auto"/>
            </w:pPr>
            <w:r w:rsidRPr="003273BD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3273B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273B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3273BD" w:rsidRDefault="005E2F16" w:rsidP="00FD2364">
            <w:pPr>
              <w:spacing w:line="240" w:lineRule="auto"/>
            </w:pPr>
            <w:r w:rsidRPr="003273BD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3273B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273B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3273BD" w:rsidRDefault="005E2F16" w:rsidP="00FD2364">
            <w:pPr>
              <w:spacing w:after="240" w:line="240" w:lineRule="auto"/>
            </w:pPr>
            <w:r w:rsidRPr="003273BD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273B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273B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3273BD">
              <w:rPr>
                <w:b/>
                <w:sz w:val="24"/>
              </w:rPr>
              <w:t>Штатный</w:t>
            </w:r>
            <w:proofErr w:type="gramEnd"/>
            <w:r w:rsidRPr="003273BD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3273BD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046C82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046C8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046C82" w:rsidTr="00FD2364">
        <w:tc>
          <w:tcPr>
            <w:tcW w:w="3686" w:type="dxa"/>
          </w:tcPr>
          <w:p w:rsidR="005E2F16" w:rsidRPr="00046C8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046C8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46C8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046C82" w:rsidTr="00FD2364">
        <w:tc>
          <w:tcPr>
            <w:tcW w:w="3686" w:type="dxa"/>
          </w:tcPr>
          <w:p w:rsidR="005E2F16" w:rsidRPr="00046C8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5E2F16" w:rsidRPr="00046C8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46C8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5E2F16" w:rsidRPr="00046C82" w:rsidTr="00FD2364">
        <w:tc>
          <w:tcPr>
            <w:tcW w:w="3686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5E2F16" w:rsidRPr="00046C8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5E2F16" w:rsidRPr="00046C82" w:rsidTr="00FD2364">
        <w:tc>
          <w:tcPr>
            <w:tcW w:w="3686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046C8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5E2F16" w:rsidRPr="00046C82" w:rsidTr="00FD2364">
        <w:tc>
          <w:tcPr>
            <w:tcW w:w="3686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046C8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46C8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046C82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046C82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b/>
          <w:i/>
          <w:caps/>
          <w:sz w:val="36"/>
        </w:rPr>
      </w:pPr>
      <w:r w:rsidRPr="00046C82">
        <w:rPr>
          <w:b/>
          <w:i/>
          <w:caps/>
          <w:sz w:val="36"/>
        </w:rPr>
        <w:t>заведующего кафедрой</w:t>
      </w:r>
    </w:p>
    <w:p w:rsidR="005E2F16" w:rsidRDefault="005E2F16" w:rsidP="005E2F16">
      <w:pPr>
        <w:spacing w:line="240" w:lineRule="auto"/>
        <w:jc w:val="center"/>
        <w:rPr>
          <w:b/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046C82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046C8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46C8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046C82" w:rsidRDefault="005E2F16" w:rsidP="00FD2364">
            <w:pPr>
              <w:spacing w:after="240" w:line="240" w:lineRule="auto"/>
            </w:pPr>
            <w:r w:rsidRPr="00046C82">
              <w:t xml:space="preserve">Баранов Леонид </w:t>
            </w:r>
            <w:proofErr w:type="spellStart"/>
            <w:r w:rsidRPr="00046C82">
              <w:t>Аврамович</w:t>
            </w:r>
            <w:proofErr w:type="spellEnd"/>
          </w:p>
        </w:tc>
      </w:tr>
      <w:tr w:rsidR="005E2F16" w:rsidTr="00FD2364">
        <w:tc>
          <w:tcPr>
            <w:tcW w:w="4077" w:type="dxa"/>
          </w:tcPr>
          <w:p w:rsidR="005E2F16" w:rsidRPr="00046C8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46C8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046C82" w:rsidRDefault="005E2F16" w:rsidP="00FD2364">
            <w:pPr>
              <w:spacing w:after="240" w:line="240" w:lineRule="auto"/>
            </w:pPr>
            <w:r w:rsidRPr="00046C82">
              <w:t>Заведующий кафедрой</w:t>
            </w:r>
          </w:p>
        </w:tc>
      </w:tr>
      <w:tr w:rsidR="005E2F16" w:rsidTr="00FD2364">
        <w:tc>
          <w:tcPr>
            <w:tcW w:w="4077" w:type="dxa"/>
          </w:tcPr>
          <w:p w:rsidR="005E2F16" w:rsidRPr="00046C8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46C8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046C82" w:rsidRDefault="005E2F16" w:rsidP="00FD2364">
            <w:pPr>
              <w:spacing w:line="240" w:lineRule="auto"/>
            </w:pPr>
            <w:r w:rsidRPr="00046C82">
              <w:t>д.т.н.</w:t>
            </w:r>
          </w:p>
        </w:tc>
      </w:tr>
      <w:tr w:rsidR="005E2F16" w:rsidTr="00FD2364">
        <w:tc>
          <w:tcPr>
            <w:tcW w:w="4077" w:type="dxa"/>
          </w:tcPr>
          <w:p w:rsidR="005E2F16" w:rsidRPr="00046C8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46C8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046C82" w:rsidRDefault="005E2F16" w:rsidP="00FD2364">
            <w:pPr>
              <w:spacing w:after="240" w:line="240" w:lineRule="auto"/>
            </w:pPr>
            <w:r w:rsidRPr="00046C82">
              <w:t>Профессор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46C8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46C8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46C82">
              <w:rPr>
                <w:b/>
                <w:sz w:val="24"/>
              </w:rPr>
              <w:t>Штатный</w:t>
            </w:r>
            <w:proofErr w:type="gramEnd"/>
            <w:r w:rsidRPr="00046C82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046C82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4442A8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4442A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4442A8" w:rsidTr="00FD2364">
        <w:tc>
          <w:tcPr>
            <w:tcW w:w="3686" w:type="dxa"/>
          </w:tcPr>
          <w:p w:rsidR="005E2F16" w:rsidRPr="004442A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4442A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442A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4442A8" w:rsidTr="00FD2364">
        <w:tc>
          <w:tcPr>
            <w:tcW w:w="3686" w:type="dxa"/>
          </w:tcPr>
          <w:p w:rsidR="005E2F16" w:rsidRPr="004442A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4442A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442A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4442A8" w:rsidTr="00FD2364">
        <w:tc>
          <w:tcPr>
            <w:tcW w:w="3686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4442A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4442A8" w:rsidTr="00FD2364">
        <w:tc>
          <w:tcPr>
            <w:tcW w:w="3686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4442A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4442A8" w:rsidTr="00FD2364">
        <w:tc>
          <w:tcPr>
            <w:tcW w:w="3686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4442A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442A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4442A8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4442A8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4442A8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4442A8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4442A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442A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4442A8" w:rsidRDefault="005E2F16" w:rsidP="00FD2364">
            <w:pPr>
              <w:spacing w:after="240" w:line="240" w:lineRule="auto"/>
            </w:pPr>
            <w:r w:rsidRPr="004442A8">
              <w:t>Бучирин Владимир Григорьевич</w:t>
            </w:r>
          </w:p>
        </w:tc>
      </w:tr>
      <w:tr w:rsidR="005E2F16" w:rsidTr="00FD2364">
        <w:tc>
          <w:tcPr>
            <w:tcW w:w="4077" w:type="dxa"/>
          </w:tcPr>
          <w:p w:rsidR="005E2F16" w:rsidRPr="004442A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42A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4442A8" w:rsidRDefault="005E2F16" w:rsidP="00FD2364">
            <w:pPr>
              <w:spacing w:after="240" w:line="240" w:lineRule="auto"/>
            </w:pPr>
            <w:r w:rsidRPr="004442A8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4442A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42A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4442A8" w:rsidRDefault="005E2F16" w:rsidP="00FD2364">
            <w:pPr>
              <w:spacing w:line="240" w:lineRule="auto"/>
            </w:pPr>
            <w:r w:rsidRPr="004442A8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4442A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442A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4442A8" w:rsidRDefault="005E2F16" w:rsidP="00FD2364">
            <w:pPr>
              <w:spacing w:after="240" w:line="240" w:lineRule="auto"/>
            </w:pPr>
            <w:r w:rsidRPr="004442A8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4442A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4442A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4442A8">
              <w:rPr>
                <w:b/>
                <w:sz w:val="24"/>
              </w:rPr>
              <w:t>Штатный</w:t>
            </w:r>
            <w:proofErr w:type="gramEnd"/>
            <w:r w:rsidRPr="004442A8">
              <w:rPr>
                <w:b/>
                <w:sz w:val="24"/>
              </w:rPr>
              <w:t xml:space="preserve">  0,1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4442A8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993FCB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993FCB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993FCB" w:rsidTr="00FD2364">
        <w:tc>
          <w:tcPr>
            <w:tcW w:w="3686" w:type="dxa"/>
          </w:tcPr>
          <w:p w:rsidR="005E2F16" w:rsidRPr="00993FC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993FC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993FC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993FCB" w:rsidTr="00FD2364">
        <w:tc>
          <w:tcPr>
            <w:tcW w:w="3686" w:type="dxa"/>
          </w:tcPr>
          <w:p w:rsidR="005E2F16" w:rsidRPr="00993FC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993FC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993FC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993FCB" w:rsidTr="00FD2364">
        <w:tc>
          <w:tcPr>
            <w:tcW w:w="3686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993FC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993FCB" w:rsidTr="00FD2364">
        <w:tc>
          <w:tcPr>
            <w:tcW w:w="3686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993FC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993FCB" w:rsidTr="00FD2364">
        <w:tc>
          <w:tcPr>
            <w:tcW w:w="3686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993FC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993FC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993FCB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993FCB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993FCB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993FCB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993FC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993FCB" w:rsidRDefault="005E2F16" w:rsidP="00FD2364">
            <w:pPr>
              <w:spacing w:after="240" w:line="240" w:lineRule="auto"/>
            </w:pPr>
            <w:r w:rsidRPr="00993FCB">
              <w:t>Ваганов Александр Владимирович</w:t>
            </w:r>
          </w:p>
        </w:tc>
      </w:tr>
      <w:tr w:rsidR="005E2F16" w:rsidTr="00FD2364">
        <w:tc>
          <w:tcPr>
            <w:tcW w:w="4077" w:type="dxa"/>
          </w:tcPr>
          <w:p w:rsidR="005E2F16" w:rsidRPr="00993FC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993FCB" w:rsidRDefault="005E2F16" w:rsidP="00FD2364">
            <w:pPr>
              <w:spacing w:after="240" w:line="240" w:lineRule="auto"/>
            </w:pPr>
            <w:r w:rsidRPr="00993FCB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993FC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993FCB" w:rsidRDefault="005E2F16" w:rsidP="00FD2364">
            <w:pPr>
              <w:spacing w:line="240" w:lineRule="auto"/>
            </w:pPr>
            <w:r w:rsidRPr="00993FCB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993FC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993FCB" w:rsidRDefault="005E2F16" w:rsidP="00FD2364">
            <w:pPr>
              <w:spacing w:after="240" w:line="240" w:lineRule="auto"/>
            </w:pPr>
            <w:r w:rsidRPr="00993FCB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993FC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993FC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93FCB">
              <w:rPr>
                <w:b/>
                <w:sz w:val="24"/>
              </w:rPr>
              <w:t>Совместитель внешний</w:t>
            </w:r>
            <w:proofErr w:type="gramStart"/>
            <w:r w:rsidRPr="00993FCB">
              <w:rPr>
                <w:b/>
                <w:sz w:val="24"/>
              </w:rPr>
              <w:t xml:space="preserve">  ......  </w:t>
            </w:r>
            <w:proofErr w:type="gramEnd"/>
            <w:r w:rsidRPr="00993FCB">
              <w:rPr>
                <w:b/>
                <w:sz w:val="24"/>
              </w:rPr>
              <w:t>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993FCB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053846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05384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053846" w:rsidTr="00FD2364">
        <w:tc>
          <w:tcPr>
            <w:tcW w:w="3686" w:type="dxa"/>
          </w:tcPr>
          <w:p w:rsidR="005E2F16" w:rsidRPr="0005384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05384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5384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053846" w:rsidTr="00FD2364">
        <w:tc>
          <w:tcPr>
            <w:tcW w:w="3686" w:type="dxa"/>
          </w:tcPr>
          <w:p w:rsidR="005E2F16" w:rsidRPr="0005384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05384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5384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053846" w:rsidTr="00FD2364">
        <w:tc>
          <w:tcPr>
            <w:tcW w:w="3686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05384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053846" w:rsidTr="00FD2364">
        <w:tc>
          <w:tcPr>
            <w:tcW w:w="3686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05384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053846" w:rsidTr="00FD2364">
        <w:tc>
          <w:tcPr>
            <w:tcW w:w="3686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05384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5384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053846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053846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053846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053846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05384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5384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053846" w:rsidRDefault="005E2F16" w:rsidP="00FD2364">
            <w:pPr>
              <w:spacing w:after="240" w:line="240" w:lineRule="auto"/>
            </w:pPr>
            <w:r w:rsidRPr="00053846">
              <w:t>Васильева Марина Алексеевна</w:t>
            </w:r>
          </w:p>
        </w:tc>
      </w:tr>
      <w:tr w:rsidR="005E2F16" w:rsidTr="00FD2364">
        <w:tc>
          <w:tcPr>
            <w:tcW w:w="4077" w:type="dxa"/>
          </w:tcPr>
          <w:p w:rsidR="005E2F16" w:rsidRPr="0005384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384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053846" w:rsidRDefault="005E2F16" w:rsidP="00FD2364">
            <w:pPr>
              <w:spacing w:after="240" w:line="240" w:lineRule="auto"/>
            </w:pPr>
            <w:r w:rsidRPr="00053846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05384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384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053846" w:rsidRDefault="005E2F16" w:rsidP="00FD2364">
            <w:pPr>
              <w:spacing w:line="240" w:lineRule="auto"/>
            </w:pPr>
            <w:r w:rsidRPr="00053846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05384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384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053846" w:rsidRDefault="005E2F16" w:rsidP="00FD2364">
            <w:pPr>
              <w:spacing w:after="240" w:line="240" w:lineRule="auto"/>
            </w:pPr>
            <w:r w:rsidRPr="00053846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5384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5384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53846">
              <w:rPr>
                <w:b/>
                <w:sz w:val="24"/>
              </w:rPr>
              <w:t>Штатный</w:t>
            </w:r>
            <w:proofErr w:type="gramEnd"/>
            <w:r w:rsidRPr="00053846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053846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C3429B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C3429B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C3429B" w:rsidTr="00FD2364">
        <w:tc>
          <w:tcPr>
            <w:tcW w:w="3686" w:type="dxa"/>
          </w:tcPr>
          <w:p w:rsidR="005E2F16" w:rsidRPr="00C3429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C3429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3429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C3429B" w:rsidTr="00FD2364">
        <w:tc>
          <w:tcPr>
            <w:tcW w:w="3686" w:type="dxa"/>
          </w:tcPr>
          <w:p w:rsidR="005E2F16" w:rsidRPr="00C3429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C3429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3429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C3429B" w:rsidTr="00FD2364">
        <w:tc>
          <w:tcPr>
            <w:tcW w:w="3686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C3429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C3429B" w:rsidTr="00FD2364">
        <w:tc>
          <w:tcPr>
            <w:tcW w:w="3686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C3429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C3429B" w:rsidTr="00FD2364">
        <w:tc>
          <w:tcPr>
            <w:tcW w:w="3686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C3429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3429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C3429B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C3429B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C3429B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C3429B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C3429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3429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C3429B" w:rsidRDefault="005E2F16" w:rsidP="00FD2364">
            <w:pPr>
              <w:spacing w:after="240" w:line="240" w:lineRule="auto"/>
            </w:pPr>
            <w:r w:rsidRPr="00C3429B">
              <w:t>Ермолин Юрий Александрович</w:t>
            </w:r>
          </w:p>
        </w:tc>
      </w:tr>
      <w:tr w:rsidR="005E2F16" w:rsidTr="00FD2364">
        <w:tc>
          <w:tcPr>
            <w:tcW w:w="4077" w:type="dxa"/>
          </w:tcPr>
          <w:p w:rsidR="005E2F16" w:rsidRPr="00C3429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3429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C3429B" w:rsidRDefault="005E2F16" w:rsidP="00FD2364">
            <w:pPr>
              <w:spacing w:after="240" w:line="240" w:lineRule="auto"/>
            </w:pPr>
            <w:r w:rsidRPr="00C3429B">
              <w:t>Профессор</w:t>
            </w:r>
          </w:p>
        </w:tc>
      </w:tr>
      <w:tr w:rsidR="005E2F16" w:rsidTr="00FD2364">
        <w:tc>
          <w:tcPr>
            <w:tcW w:w="4077" w:type="dxa"/>
          </w:tcPr>
          <w:p w:rsidR="005E2F16" w:rsidRPr="00C3429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3429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C3429B" w:rsidRDefault="005E2F16" w:rsidP="00FD2364">
            <w:pPr>
              <w:spacing w:line="240" w:lineRule="auto"/>
            </w:pPr>
            <w:r w:rsidRPr="00C3429B">
              <w:t>д.т.н.</w:t>
            </w:r>
          </w:p>
        </w:tc>
      </w:tr>
      <w:tr w:rsidR="005E2F16" w:rsidTr="00FD2364">
        <w:tc>
          <w:tcPr>
            <w:tcW w:w="4077" w:type="dxa"/>
          </w:tcPr>
          <w:p w:rsidR="005E2F16" w:rsidRPr="00C3429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3429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C3429B" w:rsidRDefault="005E2F16" w:rsidP="00FD2364">
            <w:pPr>
              <w:spacing w:after="240" w:line="240" w:lineRule="auto"/>
            </w:pPr>
            <w:r w:rsidRPr="00C3429B">
              <w:t>Профессор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C3429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C3429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3429B">
              <w:rPr>
                <w:b/>
                <w:sz w:val="24"/>
              </w:rPr>
              <w:t>Штатный</w:t>
            </w:r>
            <w:proofErr w:type="gramEnd"/>
            <w:r w:rsidRPr="00C3429B">
              <w:rPr>
                <w:b/>
                <w:sz w:val="24"/>
              </w:rPr>
              <w:t xml:space="preserve">  0,5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C3429B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805226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80522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805226" w:rsidTr="00FD2364">
        <w:tc>
          <w:tcPr>
            <w:tcW w:w="3686" w:type="dxa"/>
          </w:tcPr>
          <w:p w:rsidR="005E2F16" w:rsidRPr="0080522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80522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0522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805226" w:rsidTr="00FD2364">
        <w:tc>
          <w:tcPr>
            <w:tcW w:w="3686" w:type="dxa"/>
          </w:tcPr>
          <w:p w:rsidR="005E2F16" w:rsidRPr="0080522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80522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0522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805226" w:rsidTr="00FD2364">
        <w:tc>
          <w:tcPr>
            <w:tcW w:w="3686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80522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805226" w:rsidTr="00FD2364">
        <w:tc>
          <w:tcPr>
            <w:tcW w:w="3686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80522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805226" w:rsidTr="00FD2364">
        <w:tc>
          <w:tcPr>
            <w:tcW w:w="3686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80522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0522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805226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805226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805226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805226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80522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805226" w:rsidRDefault="005E2F16" w:rsidP="00FD2364">
            <w:pPr>
              <w:spacing w:after="240" w:line="240" w:lineRule="auto"/>
            </w:pPr>
            <w:proofErr w:type="spellStart"/>
            <w:r w:rsidRPr="00805226">
              <w:t>Зольникова</w:t>
            </w:r>
            <w:proofErr w:type="spellEnd"/>
            <w:r w:rsidRPr="00805226">
              <w:t xml:space="preserve"> Надежда Николаевна</w:t>
            </w:r>
          </w:p>
        </w:tc>
      </w:tr>
      <w:tr w:rsidR="005E2F16" w:rsidTr="00FD2364">
        <w:tc>
          <w:tcPr>
            <w:tcW w:w="4077" w:type="dxa"/>
          </w:tcPr>
          <w:p w:rsidR="005E2F16" w:rsidRPr="0080522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805226" w:rsidRDefault="005E2F16" w:rsidP="00FD2364">
            <w:pPr>
              <w:spacing w:after="240" w:line="240" w:lineRule="auto"/>
            </w:pPr>
            <w:r w:rsidRPr="00805226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80522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805226" w:rsidRDefault="005E2F16" w:rsidP="00FD2364">
            <w:pPr>
              <w:spacing w:line="240" w:lineRule="auto"/>
            </w:pPr>
            <w:r w:rsidRPr="00805226">
              <w:t>к.ф.-м.н.</w:t>
            </w:r>
          </w:p>
        </w:tc>
      </w:tr>
      <w:tr w:rsidR="005E2F16" w:rsidTr="00FD2364">
        <w:tc>
          <w:tcPr>
            <w:tcW w:w="4077" w:type="dxa"/>
          </w:tcPr>
          <w:p w:rsidR="005E2F16" w:rsidRPr="0080522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805226" w:rsidRDefault="005E2F16" w:rsidP="00FD2364">
            <w:pPr>
              <w:spacing w:after="240" w:line="240" w:lineRule="auto"/>
            </w:pPr>
            <w:r w:rsidRPr="00805226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80522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Совместитель внутренний</w:t>
            </w:r>
            <w:proofErr w:type="gramStart"/>
            <w:r w:rsidRPr="00805226">
              <w:rPr>
                <w:b/>
                <w:sz w:val="24"/>
              </w:rPr>
              <w:t xml:space="preserve">  ......  </w:t>
            </w:r>
            <w:proofErr w:type="gramEnd"/>
            <w:r w:rsidRPr="00805226">
              <w:rPr>
                <w:b/>
                <w:sz w:val="24"/>
              </w:rPr>
              <w:t>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80522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05226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805226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3C683C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3C683C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3C683C" w:rsidTr="00FD2364">
        <w:tc>
          <w:tcPr>
            <w:tcW w:w="3686" w:type="dxa"/>
          </w:tcPr>
          <w:p w:rsidR="005E2F16" w:rsidRPr="003C683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3C683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C683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3C683C" w:rsidTr="00FD2364">
        <w:tc>
          <w:tcPr>
            <w:tcW w:w="3686" w:type="dxa"/>
          </w:tcPr>
          <w:p w:rsidR="005E2F16" w:rsidRPr="003C683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3C683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C683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3C683C" w:rsidTr="00FD2364">
        <w:tc>
          <w:tcPr>
            <w:tcW w:w="3686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3C683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3C683C" w:rsidTr="00FD2364">
        <w:tc>
          <w:tcPr>
            <w:tcW w:w="3686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3C683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3C683C" w:rsidTr="00FD2364">
        <w:tc>
          <w:tcPr>
            <w:tcW w:w="3686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3C683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C683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3C683C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3C683C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3C683C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3C683C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3C683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3C683C" w:rsidRDefault="005E2F16" w:rsidP="00FD2364">
            <w:pPr>
              <w:spacing w:after="240" w:line="240" w:lineRule="auto"/>
            </w:pPr>
            <w:r w:rsidRPr="003C683C">
              <w:t>Иконников Сергей Евгеньевич</w:t>
            </w:r>
          </w:p>
        </w:tc>
      </w:tr>
      <w:tr w:rsidR="005E2F16" w:rsidTr="00FD2364">
        <w:tc>
          <w:tcPr>
            <w:tcW w:w="4077" w:type="dxa"/>
          </w:tcPr>
          <w:p w:rsidR="005E2F16" w:rsidRPr="003C683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3C683C" w:rsidRDefault="005E2F16" w:rsidP="00FD2364">
            <w:pPr>
              <w:spacing w:after="240" w:line="240" w:lineRule="auto"/>
            </w:pPr>
            <w:r w:rsidRPr="003C683C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3C683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3C683C" w:rsidRDefault="005E2F16" w:rsidP="00FD2364">
            <w:pPr>
              <w:spacing w:line="240" w:lineRule="auto"/>
            </w:pPr>
            <w:r w:rsidRPr="003C683C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3C683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3C683C" w:rsidRDefault="005E2F16" w:rsidP="00FD2364">
            <w:pPr>
              <w:spacing w:after="240" w:line="240" w:lineRule="auto"/>
            </w:pPr>
            <w:r w:rsidRPr="003C683C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C683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Совместитель внутренний</w:t>
            </w:r>
            <w:proofErr w:type="gramStart"/>
            <w:r w:rsidRPr="003C683C">
              <w:rPr>
                <w:b/>
                <w:sz w:val="24"/>
              </w:rPr>
              <w:t xml:space="preserve">  ......  </w:t>
            </w:r>
            <w:proofErr w:type="gramEnd"/>
            <w:r w:rsidRPr="003C683C">
              <w:rPr>
                <w:b/>
                <w:sz w:val="24"/>
              </w:rPr>
              <w:t>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C683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C683C">
              <w:rPr>
                <w:b/>
                <w:sz w:val="24"/>
              </w:rPr>
              <w:t>Совместитель внешний  0,4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3C683C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DC40EC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DC40EC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DC40EC" w:rsidTr="00FD2364">
        <w:tc>
          <w:tcPr>
            <w:tcW w:w="3686" w:type="dxa"/>
          </w:tcPr>
          <w:p w:rsidR="005E2F16" w:rsidRPr="00DC40E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DC40E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C40E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DC40EC" w:rsidTr="00FD2364">
        <w:tc>
          <w:tcPr>
            <w:tcW w:w="3686" w:type="dxa"/>
          </w:tcPr>
          <w:p w:rsidR="005E2F16" w:rsidRPr="00DC40E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DC40E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C40E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DC40EC" w:rsidTr="00FD2364">
        <w:tc>
          <w:tcPr>
            <w:tcW w:w="3686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DC40E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DC40EC" w:rsidTr="00FD2364">
        <w:tc>
          <w:tcPr>
            <w:tcW w:w="3686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DC40E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DC40EC" w:rsidTr="00FD2364">
        <w:tc>
          <w:tcPr>
            <w:tcW w:w="3686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DC40E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C40E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DC40EC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DC40EC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DC40EC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DC40EC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DC40E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C40E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DC40EC" w:rsidRDefault="005E2F16" w:rsidP="00FD2364">
            <w:pPr>
              <w:spacing w:after="240" w:line="240" w:lineRule="auto"/>
            </w:pPr>
            <w:r w:rsidRPr="00DC40EC">
              <w:t>Караулов Александр Николаевич</w:t>
            </w:r>
          </w:p>
        </w:tc>
      </w:tr>
      <w:tr w:rsidR="005E2F16" w:rsidTr="00FD2364">
        <w:tc>
          <w:tcPr>
            <w:tcW w:w="4077" w:type="dxa"/>
          </w:tcPr>
          <w:p w:rsidR="005E2F16" w:rsidRPr="00DC40E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40E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DC40EC" w:rsidRDefault="005E2F16" w:rsidP="00FD2364">
            <w:pPr>
              <w:spacing w:after="240" w:line="240" w:lineRule="auto"/>
            </w:pPr>
            <w:r w:rsidRPr="00DC40EC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DC40E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40E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DC40EC" w:rsidRDefault="005E2F16" w:rsidP="00FD2364">
            <w:pPr>
              <w:spacing w:line="240" w:lineRule="auto"/>
            </w:pPr>
            <w:r w:rsidRPr="00DC40EC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DC40E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C40E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DC40EC" w:rsidRDefault="005E2F16" w:rsidP="00FD2364">
            <w:pPr>
              <w:spacing w:after="240" w:line="240" w:lineRule="auto"/>
            </w:pPr>
            <w:r w:rsidRPr="00DC40EC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DC40E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DC40E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DC40EC">
              <w:rPr>
                <w:b/>
                <w:sz w:val="24"/>
              </w:rPr>
              <w:t>Штатный</w:t>
            </w:r>
            <w:proofErr w:type="gramEnd"/>
            <w:r w:rsidRPr="00DC40EC">
              <w:rPr>
                <w:b/>
                <w:sz w:val="24"/>
              </w:rPr>
              <w:t xml:space="preserve">  0,4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DC40EC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5361D2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5361D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5361D2" w:rsidTr="00FD2364">
        <w:tc>
          <w:tcPr>
            <w:tcW w:w="3686" w:type="dxa"/>
          </w:tcPr>
          <w:p w:rsidR="005E2F16" w:rsidRPr="005361D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5361D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361D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5361D2" w:rsidTr="00FD2364">
        <w:tc>
          <w:tcPr>
            <w:tcW w:w="3686" w:type="dxa"/>
          </w:tcPr>
          <w:p w:rsidR="005E2F16" w:rsidRPr="005361D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5361D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361D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5361D2" w:rsidTr="00FD2364">
        <w:tc>
          <w:tcPr>
            <w:tcW w:w="3686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5361D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5361D2" w:rsidTr="00FD2364">
        <w:tc>
          <w:tcPr>
            <w:tcW w:w="3686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5361D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5361D2" w:rsidTr="00FD2364">
        <w:tc>
          <w:tcPr>
            <w:tcW w:w="3686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5361D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361D2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5361D2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5361D2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5361D2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5361D2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5361D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361D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5361D2" w:rsidRDefault="005E2F16" w:rsidP="00FD2364">
            <w:pPr>
              <w:spacing w:after="240" w:line="240" w:lineRule="auto"/>
            </w:pPr>
            <w:r w:rsidRPr="005361D2">
              <w:t>Катина Марина Владимировна</w:t>
            </w:r>
          </w:p>
        </w:tc>
      </w:tr>
      <w:tr w:rsidR="005E2F16" w:rsidTr="00FD2364">
        <w:tc>
          <w:tcPr>
            <w:tcW w:w="4077" w:type="dxa"/>
          </w:tcPr>
          <w:p w:rsidR="005E2F16" w:rsidRPr="005361D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61D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5361D2" w:rsidRDefault="005E2F16" w:rsidP="00FD2364">
            <w:pPr>
              <w:spacing w:after="240" w:line="240" w:lineRule="auto"/>
            </w:pPr>
            <w:r w:rsidRPr="005361D2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5361D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61D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5361D2" w:rsidRDefault="005E2F16" w:rsidP="00FD2364">
            <w:pPr>
              <w:spacing w:line="240" w:lineRule="auto"/>
            </w:pPr>
            <w:r w:rsidRPr="005361D2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5361D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61D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5361D2" w:rsidRDefault="005E2F16" w:rsidP="00FD2364">
            <w:pPr>
              <w:spacing w:after="240" w:line="240" w:lineRule="auto"/>
            </w:pPr>
            <w:r w:rsidRPr="005361D2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5361D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5361D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361D2">
              <w:rPr>
                <w:b/>
                <w:sz w:val="24"/>
              </w:rPr>
              <w:t>Штатный</w:t>
            </w:r>
            <w:proofErr w:type="gramEnd"/>
            <w:r w:rsidRPr="005361D2">
              <w:rPr>
                <w:b/>
                <w:sz w:val="24"/>
              </w:rPr>
              <w:t xml:space="preserve">  0,55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5361D2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E448BE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E448BE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E448BE" w:rsidTr="00FD2364">
        <w:tc>
          <w:tcPr>
            <w:tcW w:w="3686" w:type="dxa"/>
          </w:tcPr>
          <w:p w:rsidR="005E2F16" w:rsidRPr="00E448B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E448B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E448B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E448BE" w:rsidTr="00FD2364">
        <w:tc>
          <w:tcPr>
            <w:tcW w:w="3686" w:type="dxa"/>
          </w:tcPr>
          <w:p w:rsidR="005E2F16" w:rsidRPr="00E448B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E448B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E448B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E448BE" w:rsidTr="00FD2364">
        <w:tc>
          <w:tcPr>
            <w:tcW w:w="3686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E448B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E448BE" w:rsidTr="00FD2364">
        <w:tc>
          <w:tcPr>
            <w:tcW w:w="3686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E448B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E448BE" w:rsidTr="00FD2364">
        <w:tc>
          <w:tcPr>
            <w:tcW w:w="3686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E448B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E448BE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E448BE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E448BE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E448BE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E448BE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E448B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448B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E448BE" w:rsidRDefault="005E2F16" w:rsidP="00FD2364">
            <w:pPr>
              <w:spacing w:after="240" w:line="240" w:lineRule="auto"/>
            </w:pPr>
            <w:proofErr w:type="spellStart"/>
            <w:r w:rsidRPr="00E448BE">
              <w:t>Клепцов</w:t>
            </w:r>
            <w:proofErr w:type="spellEnd"/>
            <w:r w:rsidRPr="00E448BE">
              <w:t xml:space="preserve"> Михаил Яковлевич</w:t>
            </w:r>
          </w:p>
        </w:tc>
      </w:tr>
      <w:tr w:rsidR="005E2F16" w:rsidTr="00FD2364">
        <w:tc>
          <w:tcPr>
            <w:tcW w:w="4077" w:type="dxa"/>
          </w:tcPr>
          <w:p w:rsidR="005E2F16" w:rsidRPr="00E448B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448B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E448BE" w:rsidRDefault="005E2F16" w:rsidP="00FD2364">
            <w:pPr>
              <w:spacing w:after="240" w:line="240" w:lineRule="auto"/>
            </w:pPr>
            <w:r w:rsidRPr="00E448BE">
              <w:t>Профессор</w:t>
            </w:r>
          </w:p>
        </w:tc>
      </w:tr>
      <w:tr w:rsidR="005E2F16" w:rsidTr="00FD2364">
        <w:tc>
          <w:tcPr>
            <w:tcW w:w="4077" w:type="dxa"/>
          </w:tcPr>
          <w:p w:rsidR="005E2F16" w:rsidRPr="00E448B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448B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E448BE" w:rsidRDefault="005E2F16" w:rsidP="00FD2364">
            <w:pPr>
              <w:spacing w:line="240" w:lineRule="auto"/>
            </w:pPr>
            <w:r w:rsidRPr="00E448BE">
              <w:t>д.т.н.</w:t>
            </w:r>
          </w:p>
        </w:tc>
      </w:tr>
      <w:tr w:rsidR="005E2F16" w:rsidTr="00FD2364">
        <w:tc>
          <w:tcPr>
            <w:tcW w:w="4077" w:type="dxa"/>
          </w:tcPr>
          <w:p w:rsidR="005E2F16" w:rsidRPr="00E448B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448B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E448BE" w:rsidRDefault="005E2F16" w:rsidP="00FD2364">
            <w:pPr>
              <w:spacing w:after="240" w:line="240" w:lineRule="auto"/>
            </w:pPr>
            <w:r w:rsidRPr="00E448BE">
              <w:t>Профессор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E448B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E448B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448BE">
              <w:rPr>
                <w:b/>
                <w:sz w:val="24"/>
              </w:rPr>
              <w:t>Штатный</w:t>
            </w:r>
            <w:proofErr w:type="gramEnd"/>
            <w:r w:rsidRPr="00E448BE">
              <w:rPr>
                <w:b/>
                <w:sz w:val="24"/>
              </w:rPr>
              <w:t xml:space="preserve">  0,85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E448BE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0A2129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0A212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0A2129" w:rsidTr="00FD2364">
        <w:tc>
          <w:tcPr>
            <w:tcW w:w="3686" w:type="dxa"/>
          </w:tcPr>
          <w:p w:rsidR="005E2F16" w:rsidRPr="000A212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0A212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A212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0A2129" w:rsidTr="00FD2364">
        <w:tc>
          <w:tcPr>
            <w:tcW w:w="3686" w:type="dxa"/>
          </w:tcPr>
          <w:p w:rsidR="005E2F16" w:rsidRPr="000A212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0A212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A212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0A2129" w:rsidTr="00FD2364">
        <w:tc>
          <w:tcPr>
            <w:tcW w:w="3686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0A212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0A2129" w:rsidTr="00FD2364">
        <w:tc>
          <w:tcPr>
            <w:tcW w:w="3686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0A212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0A2129" w:rsidTr="00FD2364">
        <w:tc>
          <w:tcPr>
            <w:tcW w:w="3686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0A212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0A2129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0A2129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0A2129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0A2129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0A2129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0A212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0A2129" w:rsidRDefault="005E2F16" w:rsidP="00FD2364">
            <w:pPr>
              <w:spacing w:after="240" w:line="240" w:lineRule="auto"/>
            </w:pPr>
            <w:r w:rsidRPr="000A2129">
              <w:t>Логинова Людмила Николаевна</w:t>
            </w:r>
          </w:p>
        </w:tc>
      </w:tr>
      <w:tr w:rsidR="005E2F16" w:rsidTr="00FD2364">
        <w:tc>
          <w:tcPr>
            <w:tcW w:w="4077" w:type="dxa"/>
          </w:tcPr>
          <w:p w:rsidR="005E2F16" w:rsidRPr="000A212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0A2129" w:rsidRDefault="005E2F16" w:rsidP="00FD2364">
            <w:pPr>
              <w:spacing w:after="240" w:line="240" w:lineRule="auto"/>
            </w:pPr>
            <w:r w:rsidRPr="000A2129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0A212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0A2129" w:rsidRDefault="005E2F16" w:rsidP="00FD2364">
            <w:pPr>
              <w:spacing w:line="240" w:lineRule="auto"/>
            </w:pPr>
            <w:r w:rsidRPr="000A2129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0A212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0A2129" w:rsidRDefault="005E2F16" w:rsidP="00FD2364">
            <w:pPr>
              <w:spacing w:after="240" w:line="240" w:lineRule="auto"/>
            </w:pPr>
            <w:r w:rsidRPr="000A2129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A212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Совместитель внутренний  0,2  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0A212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A2129">
              <w:rPr>
                <w:b/>
                <w:sz w:val="24"/>
              </w:rPr>
              <w:t>Совместитель внешний</w:t>
            </w:r>
            <w:proofErr w:type="gramStart"/>
            <w:r w:rsidRPr="000A2129">
              <w:rPr>
                <w:b/>
                <w:sz w:val="24"/>
              </w:rPr>
              <w:t xml:space="preserve">  ......  </w:t>
            </w:r>
            <w:proofErr w:type="gramEnd"/>
            <w:r w:rsidRPr="000A2129">
              <w:rPr>
                <w:b/>
                <w:sz w:val="24"/>
              </w:rPr>
              <w:t>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0A2129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253C5C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253C5C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253C5C" w:rsidTr="00FD2364">
        <w:tc>
          <w:tcPr>
            <w:tcW w:w="3686" w:type="dxa"/>
          </w:tcPr>
          <w:p w:rsidR="005E2F16" w:rsidRPr="00253C5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253C5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253C5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253C5C" w:rsidTr="00FD2364">
        <w:tc>
          <w:tcPr>
            <w:tcW w:w="3686" w:type="dxa"/>
          </w:tcPr>
          <w:p w:rsidR="005E2F16" w:rsidRPr="00253C5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253C5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253C5C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253C5C" w:rsidTr="00FD2364">
        <w:tc>
          <w:tcPr>
            <w:tcW w:w="3686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253C5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253C5C" w:rsidTr="00FD2364">
        <w:tc>
          <w:tcPr>
            <w:tcW w:w="3686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253C5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253C5C" w:rsidTr="00FD2364">
        <w:tc>
          <w:tcPr>
            <w:tcW w:w="3686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253C5C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253C5C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253C5C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253C5C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253C5C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253C5C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253C5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53C5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253C5C" w:rsidRDefault="005E2F16" w:rsidP="00FD2364">
            <w:pPr>
              <w:spacing w:after="240" w:line="240" w:lineRule="auto"/>
            </w:pPr>
            <w:r w:rsidRPr="00253C5C">
              <w:t>Максимов Владислав Михайлович</w:t>
            </w:r>
          </w:p>
        </w:tc>
      </w:tr>
      <w:tr w:rsidR="005E2F16" w:rsidTr="00FD2364">
        <w:tc>
          <w:tcPr>
            <w:tcW w:w="4077" w:type="dxa"/>
          </w:tcPr>
          <w:p w:rsidR="005E2F16" w:rsidRPr="00253C5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3C5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253C5C" w:rsidRDefault="005E2F16" w:rsidP="00FD2364">
            <w:pPr>
              <w:spacing w:after="240" w:line="240" w:lineRule="auto"/>
            </w:pPr>
            <w:r w:rsidRPr="00253C5C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253C5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3C5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253C5C" w:rsidRDefault="005E2F16" w:rsidP="00FD2364">
            <w:pPr>
              <w:spacing w:line="240" w:lineRule="auto"/>
            </w:pPr>
            <w:r w:rsidRPr="00253C5C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253C5C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3C5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253C5C" w:rsidRDefault="005E2F16" w:rsidP="00FD2364">
            <w:pPr>
              <w:spacing w:after="240" w:line="240" w:lineRule="auto"/>
            </w:pPr>
            <w:r w:rsidRPr="00253C5C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253C5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253C5C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53C5C">
              <w:rPr>
                <w:b/>
                <w:sz w:val="24"/>
              </w:rPr>
              <w:t>Штатный</w:t>
            </w:r>
            <w:proofErr w:type="gramEnd"/>
            <w:r w:rsidRPr="00253C5C">
              <w:rPr>
                <w:b/>
                <w:sz w:val="24"/>
              </w:rPr>
              <w:t xml:space="preserve">  0,5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253C5C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736C0D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736C0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736C0D" w:rsidTr="00FD2364">
        <w:tc>
          <w:tcPr>
            <w:tcW w:w="3686" w:type="dxa"/>
          </w:tcPr>
          <w:p w:rsidR="005E2F16" w:rsidRPr="00736C0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736C0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736C0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736C0D" w:rsidTr="00FD2364">
        <w:tc>
          <w:tcPr>
            <w:tcW w:w="3686" w:type="dxa"/>
          </w:tcPr>
          <w:p w:rsidR="005E2F16" w:rsidRPr="00736C0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736C0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736C0D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736C0D" w:rsidTr="00FD2364">
        <w:tc>
          <w:tcPr>
            <w:tcW w:w="3686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736C0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736C0D" w:rsidTr="00FD2364">
        <w:tc>
          <w:tcPr>
            <w:tcW w:w="3686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736C0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736C0D" w:rsidTr="00FD2364">
        <w:tc>
          <w:tcPr>
            <w:tcW w:w="3686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736C0D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736C0D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736C0D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736C0D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736C0D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736C0D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736C0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36C0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736C0D" w:rsidRDefault="005E2F16" w:rsidP="00FD2364">
            <w:pPr>
              <w:spacing w:after="240" w:line="240" w:lineRule="auto"/>
            </w:pPr>
            <w:r w:rsidRPr="00736C0D">
              <w:t>Монахов Олег Иванович</w:t>
            </w:r>
          </w:p>
        </w:tc>
      </w:tr>
      <w:tr w:rsidR="005E2F16" w:rsidTr="00FD2364">
        <w:tc>
          <w:tcPr>
            <w:tcW w:w="4077" w:type="dxa"/>
          </w:tcPr>
          <w:p w:rsidR="005E2F16" w:rsidRPr="00736C0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36C0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736C0D" w:rsidRDefault="005E2F16" w:rsidP="00FD2364">
            <w:pPr>
              <w:spacing w:after="240" w:line="240" w:lineRule="auto"/>
            </w:pPr>
            <w:r w:rsidRPr="00736C0D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736C0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36C0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736C0D" w:rsidRDefault="005E2F16" w:rsidP="00FD2364">
            <w:pPr>
              <w:spacing w:line="240" w:lineRule="auto"/>
            </w:pPr>
            <w:r w:rsidRPr="00736C0D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736C0D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36C0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736C0D" w:rsidRDefault="005E2F16" w:rsidP="00FD2364">
            <w:pPr>
              <w:spacing w:after="240" w:line="240" w:lineRule="auto"/>
            </w:pPr>
            <w:r w:rsidRPr="00736C0D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736C0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736C0D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736C0D">
              <w:rPr>
                <w:b/>
                <w:sz w:val="24"/>
              </w:rPr>
              <w:t>Штатный</w:t>
            </w:r>
            <w:proofErr w:type="gramEnd"/>
            <w:r w:rsidRPr="00736C0D">
              <w:rPr>
                <w:b/>
                <w:sz w:val="24"/>
              </w:rPr>
              <w:t xml:space="preserve">  0,3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736C0D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374AA6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374AA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374AA6" w:rsidTr="00FD2364">
        <w:tc>
          <w:tcPr>
            <w:tcW w:w="3686" w:type="dxa"/>
          </w:tcPr>
          <w:p w:rsidR="005E2F16" w:rsidRPr="00374AA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374AA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74AA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374AA6" w:rsidTr="00FD2364">
        <w:tc>
          <w:tcPr>
            <w:tcW w:w="3686" w:type="dxa"/>
          </w:tcPr>
          <w:p w:rsidR="005E2F16" w:rsidRPr="00374AA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374AA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74AA6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374AA6" w:rsidTr="00FD2364">
        <w:tc>
          <w:tcPr>
            <w:tcW w:w="3686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374AA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374AA6" w:rsidTr="00FD2364">
        <w:tc>
          <w:tcPr>
            <w:tcW w:w="3686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374AA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374AA6" w:rsidTr="00FD2364">
        <w:tc>
          <w:tcPr>
            <w:tcW w:w="3686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374AA6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374AA6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374AA6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374AA6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374AA6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374AA6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374AA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374AA6" w:rsidRDefault="005E2F16" w:rsidP="00FD2364">
            <w:pPr>
              <w:spacing w:after="240" w:line="240" w:lineRule="auto"/>
            </w:pPr>
            <w:r w:rsidRPr="00374AA6">
              <w:t>Павлинов Дмитрий Васильевич</w:t>
            </w:r>
          </w:p>
        </w:tc>
      </w:tr>
      <w:tr w:rsidR="005E2F16" w:rsidTr="00FD2364">
        <w:tc>
          <w:tcPr>
            <w:tcW w:w="4077" w:type="dxa"/>
          </w:tcPr>
          <w:p w:rsidR="005E2F16" w:rsidRPr="00374AA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374AA6" w:rsidRDefault="005E2F16" w:rsidP="00FD2364">
            <w:pPr>
              <w:spacing w:after="240" w:line="240" w:lineRule="auto"/>
            </w:pPr>
            <w:r w:rsidRPr="00374AA6">
              <w:t>Ассистент</w:t>
            </w:r>
          </w:p>
        </w:tc>
      </w:tr>
      <w:tr w:rsidR="005E2F16" w:rsidTr="00FD2364">
        <w:tc>
          <w:tcPr>
            <w:tcW w:w="4077" w:type="dxa"/>
          </w:tcPr>
          <w:p w:rsidR="005E2F16" w:rsidRPr="00374AA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374AA6" w:rsidRDefault="005E2F16" w:rsidP="00FD2364">
            <w:pPr>
              <w:spacing w:line="240" w:lineRule="auto"/>
            </w:pPr>
            <w:r w:rsidRPr="00374AA6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374AA6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374AA6" w:rsidRDefault="005E2F16" w:rsidP="00FD2364">
            <w:pPr>
              <w:spacing w:after="240" w:line="240" w:lineRule="auto"/>
            </w:pPr>
            <w:r w:rsidRPr="00374AA6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74AA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Совместитель внутренний</w:t>
            </w:r>
            <w:proofErr w:type="gramStart"/>
            <w:r w:rsidRPr="00374AA6">
              <w:rPr>
                <w:b/>
                <w:sz w:val="24"/>
              </w:rPr>
              <w:t xml:space="preserve">  ......  </w:t>
            </w:r>
            <w:proofErr w:type="gramEnd"/>
            <w:r w:rsidRPr="00374AA6">
              <w:rPr>
                <w:b/>
                <w:sz w:val="24"/>
              </w:rPr>
              <w:t>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374AA6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74AA6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374AA6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CF2218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CF221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CF2218" w:rsidTr="00FD2364">
        <w:tc>
          <w:tcPr>
            <w:tcW w:w="3686" w:type="dxa"/>
          </w:tcPr>
          <w:p w:rsidR="005E2F16" w:rsidRPr="00CF221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CF221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F221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CF2218" w:rsidTr="00FD2364">
        <w:tc>
          <w:tcPr>
            <w:tcW w:w="3686" w:type="dxa"/>
          </w:tcPr>
          <w:p w:rsidR="005E2F16" w:rsidRPr="00CF221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CF221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F221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CF2218" w:rsidTr="00FD2364">
        <w:tc>
          <w:tcPr>
            <w:tcW w:w="3686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CF221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CF2218" w:rsidTr="00FD2364">
        <w:tc>
          <w:tcPr>
            <w:tcW w:w="3686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CF221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CF2218" w:rsidTr="00FD2364">
        <w:tc>
          <w:tcPr>
            <w:tcW w:w="3686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CF221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CF221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CF2218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CF2218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CF2218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CF2218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CF221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F221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CF2218" w:rsidRDefault="005E2F16" w:rsidP="00FD2364">
            <w:pPr>
              <w:spacing w:after="240" w:line="240" w:lineRule="auto"/>
            </w:pPr>
            <w:r w:rsidRPr="00CF2218">
              <w:t>Сафронов Антон Игоревич</w:t>
            </w:r>
          </w:p>
        </w:tc>
      </w:tr>
      <w:tr w:rsidR="005E2F16" w:rsidTr="00FD2364">
        <w:tc>
          <w:tcPr>
            <w:tcW w:w="4077" w:type="dxa"/>
          </w:tcPr>
          <w:p w:rsidR="005E2F16" w:rsidRPr="00CF221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F221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CF2218" w:rsidRDefault="005E2F16" w:rsidP="00FD2364">
            <w:pPr>
              <w:spacing w:after="240" w:line="240" w:lineRule="auto"/>
            </w:pPr>
            <w:r w:rsidRPr="00CF2218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CF221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F221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CF2218" w:rsidRDefault="005E2F16" w:rsidP="00FD2364">
            <w:pPr>
              <w:spacing w:line="240" w:lineRule="auto"/>
            </w:pPr>
            <w:r w:rsidRPr="00CF2218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CF221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F221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CF2218" w:rsidRDefault="005E2F16" w:rsidP="00FD2364">
            <w:pPr>
              <w:spacing w:after="240" w:line="240" w:lineRule="auto"/>
            </w:pPr>
            <w:r w:rsidRPr="00CF2218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CF221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CF221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F2218">
              <w:rPr>
                <w:b/>
                <w:sz w:val="24"/>
              </w:rPr>
              <w:t>Штатный</w:t>
            </w:r>
            <w:proofErr w:type="gramEnd"/>
            <w:r w:rsidRPr="00CF2218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CF2218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4F2AE8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4F2AE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4F2AE8" w:rsidTr="00FD2364">
        <w:tc>
          <w:tcPr>
            <w:tcW w:w="3686" w:type="dxa"/>
          </w:tcPr>
          <w:p w:rsidR="005E2F16" w:rsidRPr="004F2AE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4F2AE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F2AE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4F2AE8" w:rsidTr="00FD2364">
        <w:tc>
          <w:tcPr>
            <w:tcW w:w="3686" w:type="dxa"/>
          </w:tcPr>
          <w:p w:rsidR="005E2F16" w:rsidRPr="004F2AE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4F2AE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F2AE8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4F2AE8" w:rsidTr="00FD2364">
        <w:tc>
          <w:tcPr>
            <w:tcW w:w="3686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4F2AE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4F2AE8" w:rsidTr="00FD2364">
        <w:tc>
          <w:tcPr>
            <w:tcW w:w="3686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4F2AE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4F2AE8" w:rsidTr="00FD2364">
        <w:tc>
          <w:tcPr>
            <w:tcW w:w="3686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4F2AE8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4F2AE8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4F2AE8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4F2AE8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4F2AE8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4F2AE8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4F2AE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4F2AE8" w:rsidRDefault="005E2F16" w:rsidP="00FD2364">
            <w:pPr>
              <w:spacing w:after="240" w:line="240" w:lineRule="auto"/>
            </w:pPr>
            <w:proofErr w:type="spellStart"/>
            <w:r w:rsidRPr="004F2AE8">
              <w:t>Сеславин</w:t>
            </w:r>
            <w:proofErr w:type="spellEnd"/>
            <w:r w:rsidRPr="004F2AE8">
              <w:t xml:space="preserve"> Андрей Игоревич</w:t>
            </w:r>
          </w:p>
        </w:tc>
      </w:tr>
      <w:tr w:rsidR="005E2F16" w:rsidTr="00FD2364">
        <w:tc>
          <w:tcPr>
            <w:tcW w:w="4077" w:type="dxa"/>
          </w:tcPr>
          <w:p w:rsidR="005E2F16" w:rsidRPr="004F2AE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4F2AE8" w:rsidRDefault="005E2F16" w:rsidP="00FD2364">
            <w:pPr>
              <w:spacing w:after="240" w:line="240" w:lineRule="auto"/>
            </w:pPr>
            <w:r w:rsidRPr="004F2AE8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4F2AE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4F2AE8" w:rsidRDefault="005E2F16" w:rsidP="00FD2364">
            <w:pPr>
              <w:spacing w:line="240" w:lineRule="auto"/>
            </w:pPr>
            <w:r w:rsidRPr="004F2AE8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4F2AE8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4F2AE8" w:rsidRDefault="005E2F16" w:rsidP="00FD2364">
            <w:pPr>
              <w:spacing w:after="240" w:line="240" w:lineRule="auto"/>
            </w:pPr>
            <w:r w:rsidRPr="004F2AE8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4F2AE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4F2AE8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F2AE8">
              <w:rPr>
                <w:b/>
                <w:sz w:val="24"/>
              </w:rPr>
              <w:t>Совместитель внешний</w:t>
            </w:r>
            <w:proofErr w:type="gramStart"/>
            <w:r w:rsidRPr="004F2AE8">
              <w:rPr>
                <w:b/>
                <w:sz w:val="24"/>
              </w:rPr>
              <w:t xml:space="preserve">  ......  </w:t>
            </w:r>
            <w:proofErr w:type="gramEnd"/>
            <w:r w:rsidRPr="004F2AE8">
              <w:rPr>
                <w:b/>
                <w:sz w:val="24"/>
              </w:rPr>
              <w:t>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4F2AE8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826A1F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826A1F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826A1F" w:rsidTr="00FD2364">
        <w:tc>
          <w:tcPr>
            <w:tcW w:w="3686" w:type="dxa"/>
          </w:tcPr>
          <w:p w:rsidR="005E2F16" w:rsidRPr="00826A1F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826A1F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26A1F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826A1F" w:rsidTr="00FD2364">
        <w:tc>
          <w:tcPr>
            <w:tcW w:w="3686" w:type="dxa"/>
          </w:tcPr>
          <w:p w:rsidR="005E2F16" w:rsidRPr="00826A1F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826A1F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26A1F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826A1F" w:rsidTr="00FD2364">
        <w:tc>
          <w:tcPr>
            <w:tcW w:w="3686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826A1F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826A1F" w:rsidTr="00FD2364">
        <w:tc>
          <w:tcPr>
            <w:tcW w:w="3686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826A1F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826A1F" w:rsidTr="00FD2364">
        <w:tc>
          <w:tcPr>
            <w:tcW w:w="3686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826A1F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826A1F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826A1F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826A1F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826A1F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826A1F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826A1F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26A1F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826A1F" w:rsidRDefault="005E2F16" w:rsidP="00FD2364">
            <w:pPr>
              <w:spacing w:after="240" w:line="240" w:lineRule="auto"/>
            </w:pPr>
            <w:r w:rsidRPr="00826A1F">
              <w:t>Сидоренко Валентина Геннадьевна</w:t>
            </w:r>
          </w:p>
        </w:tc>
      </w:tr>
      <w:tr w:rsidR="005E2F16" w:rsidTr="00FD2364">
        <w:tc>
          <w:tcPr>
            <w:tcW w:w="4077" w:type="dxa"/>
          </w:tcPr>
          <w:p w:rsidR="005E2F16" w:rsidRPr="00826A1F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26A1F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826A1F" w:rsidRDefault="005E2F16" w:rsidP="00FD2364">
            <w:pPr>
              <w:spacing w:after="240" w:line="240" w:lineRule="auto"/>
            </w:pPr>
            <w:r w:rsidRPr="00826A1F">
              <w:t>Профессор</w:t>
            </w:r>
          </w:p>
        </w:tc>
      </w:tr>
      <w:tr w:rsidR="005E2F16" w:rsidTr="00FD2364">
        <w:tc>
          <w:tcPr>
            <w:tcW w:w="4077" w:type="dxa"/>
          </w:tcPr>
          <w:p w:rsidR="005E2F16" w:rsidRPr="00826A1F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26A1F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826A1F" w:rsidRDefault="005E2F16" w:rsidP="00FD2364">
            <w:pPr>
              <w:spacing w:line="240" w:lineRule="auto"/>
            </w:pPr>
            <w:r w:rsidRPr="00826A1F">
              <w:t>д.т.н.</w:t>
            </w:r>
          </w:p>
        </w:tc>
      </w:tr>
      <w:tr w:rsidR="005E2F16" w:rsidTr="00FD2364">
        <w:tc>
          <w:tcPr>
            <w:tcW w:w="4077" w:type="dxa"/>
          </w:tcPr>
          <w:p w:rsidR="005E2F16" w:rsidRPr="00826A1F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26A1F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826A1F" w:rsidRDefault="005E2F16" w:rsidP="00FD2364">
            <w:pPr>
              <w:spacing w:after="240" w:line="240" w:lineRule="auto"/>
            </w:pPr>
            <w:r w:rsidRPr="00826A1F">
              <w:t>Профессор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826A1F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826A1F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826A1F">
              <w:rPr>
                <w:b/>
                <w:sz w:val="24"/>
              </w:rPr>
              <w:t>Штатный</w:t>
            </w:r>
            <w:proofErr w:type="gramEnd"/>
            <w:r w:rsidRPr="00826A1F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826A1F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D31759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D3175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D31759" w:rsidTr="00FD2364">
        <w:tc>
          <w:tcPr>
            <w:tcW w:w="3686" w:type="dxa"/>
          </w:tcPr>
          <w:p w:rsidR="005E2F16" w:rsidRPr="00D3175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D3175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3175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D31759" w:rsidTr="00FD2364">
        <w:tc>
          <w:tcPr>
            <w:tcW w:w="3686" w:type="dxa"/>
          </w:tcPr>
          <w:p w:rsidR="005E2F16" w:rsidRPr="00D3175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D3175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31759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D31759" w:rsidTr="00FD2364">
        <w:tc>
          <w:tcPr>
            <w:tcW w:w="3686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D3175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D31759" w:rsidTr="00FD2364">
        <w:tc>
          <w:tcPr>
            <w:tcW w:w="3686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D3175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D31759" w:rsidTr="00FD2364">
        <w:tc>
          <w:tcPr>
            <w:tcW w:w="3686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D31759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D31759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D31759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D31759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D31759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D31759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D3175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3175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D31759" w:rsidRDefault="005E2F16" w:rsidP="00FD2364">
            <w:pPr>
              <w:spacing w:after="240" w:line="240" w:lineRule="auto"/>
            </w:pPr>
            <w:proofErr w:type="spellStart"/>
            <w:r w:rsidRPr="00D31759">
              <w:t>Стряпкин</w:t>
            </w:r>
            <w:proofErr w:type="spellEnd"/>
            <w:r w:rsidRPr="00D31759">
              <w:t xml:space="preserve"> Леонид Игоревич</w:t>
            </w:r>
          </w:p>
        </w:tc>
      </w:tr>
      <w:tr w:rsidR="005E2F16" w:rsidTr="00FD2364">
        <w:tc>
          <w:tcPr>
            <w:tcW w:w="4077" w:type="dxa"/>
          </w:tcPr>
          <w:p w:rsidR="005E2F16" w:rsidRPr="00D3175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3175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D31759" w:rsidRDefault="005E2F16" w:rsidP="00FD2364">
            <w:pPr>
              <w:spacing w:after="240" w:line="240" w:lineRule="auto"/>
            </w:pPr>
            <w:r w:rsidRPr="00D31759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D3175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3175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D31759" w:rsidRDefault="005E2F16" w:rsidP="00FD2364">
            <w:pPr>
              <w:spacing w:line="240" w:lineRule="auto"/>
            </w:pPr>
            <w:r w:rsidRPr="00D31759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D31759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3175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D31759" w:rsidRDefault="005E2F16" w:rsidP="00FD2364">
            <w:pPr>
              <w:spacing w:after="240" w:line="240" w:lineRule="auto"/>
            </w:pPr>
            <w:r w:rsidRPr="00D31759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D3175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D31759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D31759">
              <w:rPr>
                <w:b/>
                <w:sz w:val="24"/>
              </w:rPr>
              <w:t>Штатный</w:t>
            </w:r>
            <w:proofErr w:type="gramEnd"/>
            <w:r w:rsidRPr="00D31759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D31759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1570F2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1570F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1570F2" w:rsidTr="00FD2364">
        <w:tc>
          <w:tcPr>
            <w:tcW w:w="3686" w:type="dxa"/>
          </w:tcPr>
          <w:p w:rsidR="005E2F16" w:rsidRPr="001570F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1570F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1570F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1570F2" w:rsidTr="00FD2364">
        <w:tc>
          <w:tcPr>
            <w:tcW w:w="3686" w:type="dxa"/>
          </w:tcPr>
          <w:p w:rsidR="005E2F16" w:rsidRPr="001570F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1570F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1570F2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1570F2" w:rsidTr="00FD2364">
        <w:tc>
          <w:tcPr>
            <w:tcW w:w="3686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1570F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1570F2" w:rsidTr="00FD2364">
        <w:tc>
          <w:tcPr>
            <w:tcW w:w="3686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1570F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1570F2" w:rsidTr="00FD2364">
        <w:tc>
          <w:tcPr>
            <w:tcW w:w="3686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1570F2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1570F2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1570F2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1570F2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1570F2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1570F2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1570F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570F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1570F2" w:rsidRDefault="005E2F16" w:rsidP="00FD2364">
            <w:pPr>
              <w:spacing w:after="240" w:line="240" w:lineRule="auto"/>
            </w:pPr>
            <w:r w:rsidRPr="001570F2">
              <w:t>Федянин Валерий Петрович</w:t>
            </w:r>
          </w:p>
        </w:tc>
      </w:tr>
      <w:tr w:rsidR="005E2F16" w:rsidTr="00FD2364">
        <w:tc>
          <w:tcPr>
            <w:tcW w:w="4077" w:type="dxa"/>
          </w:tcPr>
          <w:p w:rsidR="005E2F16" w:rsidRPr="001570F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570F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1570F2" w:rsidRDefault="005E2F16" w:rsidP="00FD2364">
            <w:pPr>
              <w:spacing w:after="240" w:line="240" w:lineRule="auto"/>
            </w:pPr>
            <w:r w:rsidRPr="001570F2">
              <w:t>Доцент</w:t>
            </w:r>
          </w:p>
        </w:tc>
      </w:tr>
      <w:tr w:rsidR="005E2F16" w:rsidTr="00FD2364">
        <w:tc>
          <w:tcPr>
            <w:tcW w:w="4077" w:type="dxa"/>
          </w:tcPr>
          <w:p w:rsidR="005E2F16" w:rsidRPr="001570F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570F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1570F2" w:rsidRDefault="005E2F16" w:rsidP="00FD2364">
            <w:pPr>
              <w:spacing w:line="240" w:lineRule="auto"/>
            </w:pPr>
            <w:r w:rsidRPr="001570F2">
              <w:t>к.т.н.</w:t>
            </w:r>
          </w:p>
        </w:tc>
      </w:tr>
      <w:tr w:rsidR="005E2F16" w:rsidTr="00FD2364">
        <w:tc>
          <w:tcPr>
            <w:tcW w:w="4077" w:type="dxa"/>
          </w:tcPr>
          <w:p w:rsidR="005E2F16" w:rsidRPr="001570F2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570F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1570F2" w:rsidRDefault="005E2F16" w:rsidP="00FD2364">
            <w:pPr>
              <w:spacing w:after="240" w:line="240" w:lineRule="auto"/>
            </w:pPr>
            <w:r w:rsidRPr="001570F2">
              <w:t>Доцент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1570F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1570F2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570F2">
              <w:rPr>
                <w:b/>
                <w:sz w:val="24"/>
              </w:rPr>
              <w:t>Штатный</w:t>
            </w:r>
            <w:proofErr w:type="gramEnd"/>
            <w:r w:rsidRPr="001570F2">
              <w:rPr>
                <w:b/>
                <w:sz w:val="24"/>
              </w:rPr>
              <w:t xml:space="preserve">  0,5  ставки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1570F2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5405AB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5405AB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5405AB" w:rsidTr="00FD2364">
        <w:tc>
          <w:tcPr>
            <w:tcW w:w="3686" w:type="dxa"/>
          </w:tcPr>
          <w:p w:rsidR="005E2F16" w:rsidRPr="005405A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5405A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405A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5405AB" w:rsidTr="00FD2364">
        <w:tc>
          <w:tcPr>
            <w:tcW w:w="3686" w:type="dxa"/>
          </w:tcPr>
          <w:p w:rsidR="005E2F16" w:rsidRPr="005405A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5405A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405AB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5405AB" w:rsidTr="00FD2364">
        <w:tc>
          <w:tcPr>
            <w:tcW w:w="3686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5405A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5405AB" w:rsidTr="00FD2364">
        <w:tc>
          <w:tcPr>
            <w:tcW w:w="3686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5405A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5405AB" w:rsidTr="00FD2364">
        <w:tc>
          <w:tcPr>
            <w:tcW w:w="3686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5405AB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5405AB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5405AB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5405AB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5405AB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5405AB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5405A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405A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5405AB" w:rsidRDefault="005E2F16" w:rsidP="00FD2364">
            <w:pPr>
              <w:spacing w:after="240" w:line="240" w:lineRule="auto"/>
            </w:pPr>
            <w:r w:rsidRPr="005405AB">
              <w:t>Филипченко Константин Михайлович</w:t>
            </w:r>
          </w:p>
        </w:tc>
      </w:tr>
      <w:tr w:rsidR="005E2F16" w:rsidTr="00FD2364">
        <w:tc>
          <w:tcPr>
            <w:tcW w:w="4077" w:type="dxa"/>
          </w:tcPr>
          <w:p w:rsidR="005E2F16" w:rsidRPr="005405A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405A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5405AB" w:rsidRDefault="005E2F16" w:rsidP="00FD2364">
            <w:pPr>
              <w:spacing w:after="240" w:line="240" w:lineRule="auto"/>
            </w:pPr>
            <w:r w:rsidRPr="005405AB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5405A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405A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5405AB" w:rsidRDefault="005E2F16" w:rsidP="00FD2364">
            <w:pPr>
              <w:spacing w:line="240" w:lineRule="auto"/>
            </w:pPr>
            <w:r w:rsidRPr="005405AB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5405AB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405A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5405AB" w:rsidRDefault="005E2F16" w:rsidP="00FD2364">
            <w:pPr>
              <w:spacing w:after="240" w:line="240" w:lineRule="auto"/>
            </w:pPr>
            <w:r w:rsidRPr="005405AB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5405A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5405AB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405AB">
              <w:rPr>
                <w:b/>
                <w:sz w:val="24"/>
              </w:rPr>
              <w:t>Штатный</w:t>
            </w:r>
            <w:proofErr w:type="gramEnd"/>
            <w:r w:rsidRPr="005405AB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5405AB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Default="005E2F16" w:rsidP="005E2F1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E2F16" w:rsidRDefault="005E2F16" w:rsidP="005E2F16"/>
    <w:p w:rsidR="005E2F16" w:rsidRDefault="005E2F16" w:rsidP="005E2F16"/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 w:rsidRPr="00BD14CE">
        <w:rPr>
          <w:b/>
          <w:caps/>
          <w:sz w:val="24"/>
        </w:rPr>
        <w:t>Федеральное агентство железнодорожного транспорта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  <w:proofErr w:type="gramStart"/>
      <w:r w:rsidRPr="00BD14CE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2F16" w:rsidRPr="00BD14CE" w:rsidTr="00FD2364">
        <w:tc>
          <w:tcPr>
            <w:tcW w:w="3686" w:type="dxa"/>
          </w:tcPr>
          <w:p w:rsidR="005E2F16" w:rsidRPr="00BD14C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2F16" w:rsidRPr="00BD14C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BD14C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E2F16" w:rsidRPr="00BD14CE" w:rsidTr="00FD2364">
        <w:tc>
          <w:tcPr>
            <w:tcW w:w="3686" w:type="dxa"/>
          </w:tcPr>
          <w:p w:rsidR="005E2F16" w:rsidRPr="00BD14C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2F16" w:rsidRPr="00BD14C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BD14CE" w:rsidRDefault="005E2F16" w:rsidP="00FD236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E2F16" w:rsidRPr="00BD14CE" w:rsidTr="00FD2364">
        <w:tc>
          <w:tcPr>
            <w:tcW w:w="3686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2F16" w:rsidRPr="00BD14C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E2F16" w:rsidRPr="00BD14CE" w:rsidTr="00FD2364">
        <w:tc>
          <w:tcPr>
            <w:tcW w:w="3686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2F16" w:rsidRPr="00BD14C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E2F16" w:rsidRPr="00BD14CE" w:rsidTr="00FD2364">
        <w:tc>
          <w:tcPr>
            <w:tcW w:w="3686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E2F16" w:rsidRPr="00BD14CE" w:rsidRDefault="005E2F16" w:rsidP="00FD236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E2F16" w:rsidRPr="00BD14CE" w:rsidRDefault="005E2F16" w:rsidP="00FD236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  <w:r w:rsidRPr="00BD14CE">
        <w:rPr>
          <w:b/>
          <w:sz w:val="24"/>
        </w:rPr>
        <w:t>Кафедра "Управление и защита информации"</w:t>
      </w: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sz w:val="24"/>
        </w:rPr>
      </w:pPr>
    </w:p>
    <w:p w:rsidR="005E2F16" w:rsidRDefault="005E2F16" w:rsidP="005E2F16">
      <w:pPr>
        <w:spacing w:line="240" w:lineRule="auto"/>
        <w:jc w:val="center"/>
        <w:rPr>
          <w:b/>
          <w:caps/>
          <w:spacing w:val="40"/>
          <w:sz w:val="40"/>
        </w:rPr>
      </w:pPr>
      <w:r w:rsidRPr="00BD14CE">
        <w:rPr>
          <w:b/>
          <w:caps/>
          <w:spacing w:val="40"/>
          <w:sz w:val="40"/>
        </w:rPr>
        <w:t>Индивидуальный  план  работы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  <w:r w:rsidRPr="00BD14CE">
        <w:rPr>
          <w:i/>
          <w:caps/>
          <w:sz w:val="36"/>
        </w:rPr>
        <w:t>преподавателя</w:t>
      </w:r>
    </w:p>
    <w:p w:rsidR="005E2F16" w:rsidRDefault="005E2F16" w:rsidP="005E2F16">
      <w:pPr>
        <w:spacing w:line="240" w:lineRule="auto"/>
        <w:jc w:val="center"/>
        <w:rPr>
          <w:i/>
          <w:caps/>
          <w:sz w:val="36"/>
        </w:rPr>
      </w:pPr>
    </w:p>
    <w:p w:rsidR="005E2F16" w:rsidRDefault="005E2F16" w:rsidP="005E2F16">
      <w:pPr>
        <w:spacing w:line="240" w:lineRule="auto"/>
        <w:jc w:val="center"/>
      </w:pPr>
      <w:r w:rsidRPr="00BD14CE">
        <w:t>на 2016/2017 учебный год</w:t>
      </w: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2F16" w:rsidTr="00FD2364">
        <w:tc>
          <w:tcPr>
            <w:tcW w:w="4077" w:type="dxa"/>
          </w:tcPr>
          <w:p w:rsidR="005E2F16" w:rsidRPr="00BD14C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BD14C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2F16" w:rsidRPr="00BD14CE" w:rsidRDefault="005E2F16" w:rsidP="00FD2364">
            <w:pPr>
              <w:spacing w:after="240" w:line="240" w:lineRule="auto"/>
            </w:pPr>
            <w:r w:rsidRPr="00BD14CE">
              <w:t>Щеглов Максим Игоревич</w:t>
            </w:r>
          </w:p>
        </w:tc>
      </w:tr>
      <w:tr w:rsidR="005E2F16" w:rsidTr="00FD2364">
        <w:tc>
          <w:tcPr>
            <w:tcW w:w="4077" w:type="dxa"/>
          </w:tcPr>
          <w:p w:rsidR="005E2F16" w:rsidRPr="00BD14C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D14C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2F16" w:rsidRPr="00BD14CE" w:rsidRDefault="005E2F16" w:rsidP="00FD2364">
            <w:pPr>
              <w:spacing w:after="240" w:line="240" w:lineRule="auto"/>
            </w:pPr>
            <w:r w:rsidRPr="00BD14CE">
              <w:t>Старший преподаватель</w:t>
            </w:r>
          </w:p>
        </w:tc>
      </w:tr>
      <w:tr w:rsidR="005E2F16" w:rsidTr="00FD2364">
        <w:tc>
          <w:tcPr>
            <w:tcW w:w="4077" w:type="dxa"/>
          </w:tcPr>
          <w:p w:rsidR="005E2F16" w:rsidRPr="00BD14C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D14C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2F16" w:rsidRPr="00BD14CE" w:rsidRDefault="005E2F16" w:rsidP="00FD2364">
            <w:pPr>
              <w:spacing w:line="240" w:lineRule="auto"/>
            </w:pPr>
            <w:r w:rsidRPr="00BD14CE">
              <w:t>-</w:t>
            </w:r>
          </w:p>
        </w:tc>
      </w:tr>
      <w:tr w:rsidR="005E2F16" w:rsidTr="00FD2364">
        <w:tc>
          <w:tcPr>
            <w:tcW w:w="4077" w:type="dxa"/>
          </w:tcPr>
          <w:p w:rsidR="005E2F16" w:rsidRPr="00BD14CE" w:rsidRDefault="005E2F16" w:rsidP="00FD236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BD14C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2F16" w:rsidRPr="00BD14CE" w:rsidRDefault="005E2F16" w:rsidP="00FD2364">
            <w:pPr>
              <w:spacing w:after="240" w:line="240" w:lineRule="auto"/>
            </w:pPr>
            <w:r w:rsidRPr="00BD14CE">
              <w:t>-</w:t>
            </w: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BD14C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E2F16" w:rsidTr="00FD2364">
        <w:tc>
          <w:tcPr>
            <w:tcW w:w="9606" w:type="dxa"/>
            <w:gridSpan w:val="2"/>
          </w:tcPr>
          <w:p w:rsidR="005E2F16" w:rsidRPr="00BD14CE" w:rsidRDefault="005E2F16" w:rsidP="00FD236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BD14CE">
              <w:rPr>
                <w:b/>
                <w:sz w:val="24"/>
              </w:rPr>
              <w:t>Штатный</w:t>
            </w:r>
            <w:proofErr w:type="gramEnd"/>
            <w:r w:rsidRPr="00BD14CE">
              <w:rPr>
                <w:b/>
                <w:sz w:val="24"/>
              </w:rPr>
              <w:t xml:space="preserve">  1  ставка</w:t>
            </w:r>
          </w:p>
        </w:tc>
      </w:tr>
    </w:tbl>
    <w:p w:rsidR="005E2F16" w:rsidRDefault="005E2F16" w:rsidP="005E2F16">
      <w:pPr>
        <w:spacing w:line="240" w:lineRule="auto"/>
        <w:jc w:val="center"/>
      </w:pPr>
    </w:p>
    <w:p w:rsidR="005E2F16" w:rsidRDefault="005E2F16" w:rsidP="005E2F16">
      <w:pPr>
        <w:spacing w:line="240" w:lineRule="auto"/>
        <w:rPr>
          <w:sz w:val="20"/>
        </w:rPr>
      </w:pPr>
      <w:r w:rsidRPr="00BD14CE">
        <w:rPr>
          <w:sz w:val="20"/>
        </w:rPr>
        <w:t>Сроки предоставления индивидуальных планов в Учебно-методическое управление: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E2F16" w:rsidRDefault="005E2F16" w:rsidP="005E2F1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E2F16" w:rsidRPr="005E2F16" w:rsidRDefault="005E2F16" w:rsidP="005E2F16">
      <w:pPr>
        <w:spacing w:after="200" w:line="276" w:lineRule="auto"/>
        <w:rPr>
          <w:sz w:val="20"/>
          <w:lang w:val="en-US"/>
        </w:rPr>
      </w:pPr>
      <w:bookmarkStart w:id="0" w:name="_GoBack"/>
      <w:bookmarkEnd w:id="0"/>
    </w:p>
    <w:sectPr w:rsidR="005E2F16" w:rsidRPr="005E2F16" w:rsidSect="00C14AE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EF"/>
    <w:rsid w:val="000250D4"/>
    <w:rsid w:val="005E2F16"/>
    <w:rsid w:val="00933F36"/>
    <w:rsid w:val="00C1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3433</Words>
  <Characters>19571</Characters>
  <Application>Microsoft Office Word</Application>
  <DocSecurity>0</DocSecurity>
  <Lines>163</Lines>
  <Paragraphs>45</Paragraphs>
  <ScaleCrop>false</ScaleCrop>
  <Company>Дом</Company>
  <LinksUpToDate>false</LinksUpToDate>
  <CharactersWithSpaces>22959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2016-10-06T07:34:00Z</dcterms:created>
  <dcterms:modified xsi:type="dcterms:W3CDTF">2016-10-06T07:46:00Z</dcterms:modified>
</cp:coreProperties>
</file>