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94" w:rsidRDefault="007F4894" w:rsidP="007F4894"/>
    <w:p w:rsidR="007F4894" w:rsidRDefault="007F4894" w:rsidP="007F4894"/>
    <w:p w:rsidR="007F4894" w:rsidRPr="00AE6C79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F4894" w:rsidRPr="00AE6C79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7F4894" w:rsidRPr="00AE6C79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7F4894" w:rsidRPr="00AE6C79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F4894" w:rsidRPr="00412139" w:rsidTr="00B5194A">
        <w:tc>
          <w:tcPr>
            <w:tcW w:w="3686" w:type="dxa"/>
          </w:tcPr>
          <w:p w:rsidR="007F4894" w:rsidRPr="00412139" w:rsidRDefault="007F489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F4894" w:rsidRPr="00412139" w:rsidRDefault="007F489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F4894" w:rsidRPr="00412139" w:rsidRDefault="007F489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F4894" w:rsidRPr="00412139" w:rsidTr="00B5194A">
        <w:tc>
          <w:tcPr>
            <w:tcW w:w="3686" w:type="dxa"/>
          </w:tcPr>
          <w:p w:rsidR="007F4894" w:rsidRPr="00412139" w:rsidRDefault="007F489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F4894" w:rsidRPr="00412139" w:rsidRDefault="007F489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F4894" w:rsidRPr="00412139" w:rsidRDefault="007F4894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F4894" w:rsidRPr="00412139" w:rsidTr="00B5194A">
        <w:tc>
          <w:tcPr>
            <w:tcW w:w="3686" w:type="dxa"/>
          </w:tcPr>
          <w:p w:rsidR="007F4894" w:rsidRPr="00412139" w:rsidRDefault="007F489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F4894" w:rsidRPr="00412139" w:rsidRDefault="007F489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F4894" w:rsidRPr="00412139" w:rsidRDefault="007F489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F4894" w:rsidRPr="00412139" w:rsidTr="00B5194A">
        <w:tc>
          <w:tcPr>
            <w:tcW w:w="3686" w:type="dxa"/>
          </w:tcPr>
          <w:p w:rsidR="007F4894" w:rsidRPr="00412139" w:rsidRDefault="007F489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F4894" w:rsidRPr="00412139" w:rsidRDefault="007F489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F4894" w:rsidRPr="00412139" w:rsidRDefault="007F489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F4894" w:rsidRPr="00412139" w:rsidTr="00B5194A">
        <w:tc>
          <w:tcPr>
            <w:tcW w:w="3686" w:type="dxa"/>
          </w:tcPr>
          <w:p w:rsidR="007F4894" w:rsidRPr="00412139" w:rsidRDefault="007F489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F4894" w:rsidRPr="00412139" w:rsidRDefault="007F4894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F4894" w:rsidRPr="00412139" w:rsidRDefault="007F4894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1213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1213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1213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1213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12139">
        <w:rPr>
          <w:rFonts w:ascii="Times New Roman" w:hAnsi="Times New Roman" w:cs="Times New Roman"/>
          <w:sz w:val="28"/>
        </w:rPr>
        <w:t>на 2017/2018 учебный год</w:t>
      </w: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F4894" w:rsidTr="00B5194A">
        <w:tc>
          <w:tcPr>
            <w:tcW w:w="4077" w:type="dxa"/>
          </w:tcPr>
          <w:p w:rsidR="007F4894" w:rsidRPr="00412139" w:rsidRDefault="007F4894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F4894" w:rsidRPr="00412139" w:rsidRDefault="007F4894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7F4894" w:rsidTr="00B5194A">
        <w:tc>
          <w:tcPr>
            <w:tcW w:w="4077" w:type="dxa"/>
          </w:tcPr>
          <w:p w:rsidR="007F4894" w:rsidRPr="00412139" w:rsidRDefault="007F4894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F4894" w:rsidRPr="00412139" w:rsidRDefault="007F4894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F4894" w:rsidTr="00B5194A">
        <w:tc>
          <w:tcPr>
            <w:tcW w:w="4077" w:type="dxa"/>
          </w:tcPr>
          <w:p w:rsidR="007F4894" w:rsidRPr="00412139" w:rsidRDefault="007F4894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F4894" w:rsidRPr="00412139" w:rsidRDefault="007F4894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7F4894" w:rsidTr="00B5194A">
        <w:tc>
          <w:tcPr>
            <w:tcW w:w="4077" w:type="dxa"/>
          </w:tcPr>
          <w:p w:rsidR="007F4894" w:rsidRPr="00412139" w:rsidRDefault="007F4894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F4894" w:rsidRPr="00412139" w:rsidRDefault="007F4894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F4894" w:rsidTr="00B5194A">
        <w:tc>
          <w:tcPr>
            <w:tcW w:w="9606" w:type="dxa"/>
            <w:gridSpan w:val="2"/>
          </w:tcPr>
          <w:p w:rsidR="007F4894" w:rsidRPr="00412139" w:rsidRDefault="007F4894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F4894" w:rsidTr="00B5194A">
        <w:tc>
          <w:tcPr>
            <w:tcW w:w="9606" w:type="dxa"/>
            <w:gridSpan w:val="2"/>
          </w:tcPr>
          <w:p w:rsidR="007F4894" w:rsidRPr="00412139" w:rsidRDefault="007F4894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12139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412139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7F4894" w:rsidRDefault="007F4894" w:rsidP="007F48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F4894" w:rsidRDefault="007F4894" w:rsidP="007F489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1213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F4894" w:rsidRDefault="007F4894" w:rsidP="007F489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F4894" w:rsidRDefault="007F4894" w:rsidP="007F489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F4894" w:rsidRDefault="007F4894" w:rsidP="007F489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F4894" w:rsidRDefault="007F4894" w:rsidP="007F489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7F4894"/>
    <w:p w:rsidR="00412139" w:rsidRDefault="00412139"/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12139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12139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12139" w:rsidRPr="00412139" w:rsidTr="00412139">
        <w:tc>
          <w:tcPr>
            <w:tcW w:w="3686" w:type="dxa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12139" w:rsidRPr="00412139" w:rsidTr="00412139">
        <w:tc>
          <w:tcPr>
            <w:tcW w:w="3686" w:type="dxa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12139" w:rsidRPr="00412139" w:rsidTr="00412139">
        <w:tc>
          <w:tcPr>
            <w:tcW w:w="3686" w:type="dxa"/>
          </w:tcPr>
          <w:p w:rsidR="00412139" w:rsidRPr="00412139" w:rsidRDefault="00412139" w:rsidP="0041213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12139" w:rsidRPr="00412139" w:rsidRDefault="00412139" w:rsidP="0041213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12139" w:rsidRPr="00412139" w:rsidTr="00412139">
        <w:tc>
          <w:tcPr>
            <w:tcW w:w="3686" w:type="dxa"/>
          </w:tcPr>
          <w:p w:rsidR="00412139" w:rsidRPr="00412139" w:rsidRDefault="00412139" w:rsidP="0041213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12139" w:rsidRPr="00412139" w:rsidRDefault="00412139" w:rsidP="0041213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12139" w:rsidRPr="00412139" w:rsidTr="00412139">
        <w:tc>
          <w:tcPr>
            <w:tcW w:w="3686" w:type="dxa"/>
          </w:tcPr>
          <w:p w:rsidR="00412139" w:rsidRPr="00412139" w:rsidRDefault="00412139" w:rsidP="0041213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12139" w:rsidRPr="00412139" w:rsidRDefault="00412139" w:rsidP="0041213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1213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1213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1213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1213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12139">
        <w:rPr>
          <w:rFonts w:ascii="Times New Roman" w:hAnsi="Times New Roman" w:cs="Times New Roman"/>
          <w:sz w:val="28"/>
        </w:rPr>
        <w:t>на 2017/2018 учебный год</w:t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12139" w:rsidTr="00412139">
        <w:tc>
          <w:tcPr>
            <w:tcW w:w="4077" w:type="dxa"/>
          </w:tcPr>
          <w:p w:rsidR="00412139" w:rsidRPr="00412139" w:rsidRDefault="00412139" w:rsidP="0041213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12139" w:rsidRPr="00412139" w:rsidRDefault="00412139" w:rsidP="0041213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412139" w:rsidTr="00412139">
        <w:tc>
          <w:tcPr>
            <w:tcW w:w="4077" w:type="dxa"/>
          </w:tcPr>
          <w:p w:rsidR="00412139" w:rsidRPr="00412139" w:rsidRDefault="00412139" w:rsidP="0041213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12139" w:rsidRPr="00412139" w:rsidRDefault="00412139" w:rsidP="0041213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12139" w:rsidTr="00412139">
        <w:tc>
          <w:tcPr>
            <w:tcW w:w="4077" w:type="dxa"/>
          </w:tcPr>
          <w:p w:rsidR="00412139" w:rsidRPr="00412139" w:rsidRDefault="00412139" w:rsidP="0041213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412139" w:rsidTr="00412139">
        <w:tc>
          <w:tcPr>
            <w:tcW w:w="4077" w:type="dxa"/>
          </w:tcPr>
          <w:p w:rsidR="00412139" w:rsidRPr="00412139" w:rsidRDefault="00412139" w:rsidP="0041213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1213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12139" w:rsidRPr="00412139" w:rsidRDefault="00412139" w:rsidP="0041213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1213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12139" w:rsidTr="00277F56">
        <w:tc>
          <w:tcPr>
            <w:tcW w:w="9606" w:type="dxa"/>
            <w:gridSpan w:val="2"/>
          </w:tcPr>
          <w:p w:rsidR="00412139" w:rsidRPr="00412139" w:rsidRDefault="00412139" w:rsidP="0041213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139" w:rsidTr="0037138F">
        <w:tc>
          <w:tcPr>
            <w:tcW w:w="9606" w:type="dxa"/>
            <w:gridSpan w:val="2"/>
          </w:tcPr>
          <w:p w:rsidR="00412139" w:rsidRPr="00412139" w:rsidRDefault="00412139" w:rsidP="0041213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12139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412139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12139" w:rsidRDefault="00412139" w:rsidP="0041213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1213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12139" w:rsidRDefault="00412139" w:rsidP="0041213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12139" w:rsidRDefault="00412139" w:rsidP="0041213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12139" w:rsidRDefault="00412139" w:rsidP="0041213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12139" w:rsidRDefault="0041213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12139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412139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412139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F84D38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84D38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F84D3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84D38">
              <w:rPr>
                <w:rFonts w:ascii="Times New Roman" w:hAnsi="Times New Roman" w:cs="Times New Roman"/>
                <w:i/>
                <w:sz w:val="18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F84D38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84D38">
              <w:rPr>
                <w:rFonts w:ascii="Times New Roman" w:hAnsi="Times New Roman" w:cs="Times New Roman"/>
                <w:i/>
                <w:sz w:val="18"/>
              </w:rPr>
              <w:t xml:space="preserve">ВКР в период преддипломной практики - </w:t>
            </w:r>
            <w:proofErr w:type="spellStart"/>
            <w:r w:rsidRPr="00F84D3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84D38">
              <w:rPr>
                <w:rFonts w:ascii="Times New Roman" w:hAnsi="Times New Roman" w:cs="Times New Roman"/>
                <w:i/>
                <w:sz w:val="18"/>
              </w:rPr>
              <w:t xml:space="preserve"> (21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412139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412139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c>
          <w:tcPr>
            <w:tcW w:w="3000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1213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12139">
              <w:rPr>
                <w:rFonts w:ascii="Times New Roman" w:hAnsi="Times New Roman" w:cs="Times New Roman"/>
                <w:b/>
                <w:sz w:val="20"/>
              </w:rPr>
              <w:t>811</w:t>
            </w:r>
          </w:p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12139" w:rsidRDefault="0041213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12139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12139" w:rsidRPr="00412139" w:rsidTr="00412139">
        <w:tc>
          <w:tcPr>
            <w:tcW w:w="4525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12139" w:rsidRPr="00412139" w:rsidTr="00412139">
        <w:trPr>
          <w:trHeight w:val="6805"/>
        </w:trPr>
        <w:tc>
          <w:tcPr>
            <w:tcW w:w="4525" w:type="dxa"/>
            <w:shd w:val="clear" w:color="auto" w:fill="auto"/>
          </w:tcPr>
          <w:p w:rsidR="00412139" w:rsidRPr="00AF16AD" w:rsidRDefault="00AF16A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F16AD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F16AD" w:rsidRPr="00AF16AD" w:rsidRDefault="00AF16A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F16AD"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практическим занятиям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AF16AD" w:rsidRPr="00412139" w:rsidRDefault="00AF16A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F16AD">
              <w:rPr>
                <w:rFonts w:ascii="Times New Roman" w:hAnsi="Times New Roman" w:cs="Times New Roman"/>
                <w:sz w:val="20"/>
              </w:rPr>
              <w:t xml:space="preserve">3.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(авторы: Баранов Л.А., Алексеев В.М., </w:t>
            </w:r>
            <w:proofErr w:type="spellStart"/>
            <w:r w:rsidRPr="00AF16AD"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 w:rsidRPr="00AF16AD"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rPr>
          <w:trHeight w:val="6805"/>
        </w:trPr>
        <w:tc>
          <w:tcPr>
            <w:tcW w:w="4525" w:type="dxa"/>
            <w:shd w:val="clear" w:color="auto" w:fill="auto"/>
          </w:tcPr>
          <w:p w:rsidR="00412139" w:rsidRPr="00AF16AD" w:rsidRDefault="00AF16A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F16AD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F16AD" w:rsidRPr="00412139" w:rsidRDefault="00AF16A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F16AD"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12139" w:rsidRDefault="0041213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12139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12139" w:rsidRPr="00412139" w:rsidTr="00412139">
        <w:tc>
          <w:tcPr>
            <w:tcW w:w="4525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12139" w:rsidRPr="00412139" w:rsidTr="00412139">
        <w:trPr>
          <w:trHeight w:val="6805"/>
        </w:trPr>
        <w:tc>
          <w:tcPr>
            <w:tcW w:w="4525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F2291D" w:rsidRDefault="00F2291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2291D" w:rsidRPr="00412139" w:rsidRDefault="00F2291D" w:rsidP="00F229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для отправки в редакцию журнала, входящего в перечень изданий, рекомендованных ВАК РФ для публикации основных результатов научно-исследовательской деятельности преподавателей и научных сотрудников.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rPr>
          <w:trHeight w:val="6805"/>
        </w:trPr>
        <w:tc>
          <w:tcPr>
            <w:tcW w:w="4525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  <w:r w:rsidR="00F2291D">
              <w:rPr>
                <w:rFonts w:ascii="Times New Roman" w:hAnsi="Times New Roman" w:cs="Times New Roman"/>
                <w:sz w:val="20"/>
              </w:rPr>
              <w:t>.</w:t>
            </w:r>
          </w:p>
          <w:p w:rsidR="00F2291D" w:rsidRDefault="00F2291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2291D" w:rsidRPr="00412139" w:rsidRDefault="00F2291D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для отправки в редакцию журнала, входящего в перечень изданий, рекомендованных ВАК РФ для публикации основных результатов научно-исследовательской деятельности преподавателей и научных сотрудников.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12139" w:rsidRDefault="0041213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12139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12139" w:rsidRPr="00412139" w:rsidTr="00412139">
        <w:tc>
          <w:tcPr>
            <w:tcW w:w="4525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12139" w:rsidRPr="00412139" w:rsidTr="00412139">
        <w:trPr>
          <w:trHeight w:val="6238"/>
        </w:trPr>
        <w:tc>
          <w:tcPr>
            <w:tcW w:w="4525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12139" w:rsidRPr="00412139" w:rsidTr="00412139">
        <w:trPr>
          <w:trHeight w:val="6238"/>
        </w:trPr>
        <w:tc>
          <w:tcPr>
            <w:tcW w:w="4525" w:type="dxa"/>
            <w:shd w:val="clear" w:color="auto" w:fill="auto"/>
          </w:tcPr>
          <w:p w:rsid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12139" w:rsidRPr="00412139" w:rsidRDefault="00412139" w:rsidP="0041213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12139" w:rsidRDefault="00412139" w:rsidP="0041213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12139" w:rsidRPr="00412139" w:rsidRDefault="00412139" w:rsidP="0041213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213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12139" w:rsidRPr="00412139" w:rsidSect="0041213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9"/>
    <w:rsid w:val="00343C13"/>
    <w:rsid w:val="00412139"/>
    <w:rsid w:val="007F4894"/>
    <w:rsid w:val="00AF16AD"/>
    <w:rsid w:val="00F2291D"/>
    <w:rsid w:val="00F84D38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DF1AD-2E7E-47AB-B097-F9515F6A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5</cp:revision>
  <dcterms:created xsi:type="dcterms:W3CDTF">2017-06-26T10:39:00Z</dcterms:created>
  <dcterms:modified xsi:type="dcterms:W3CDTF">2017-08-28T15:35:00Z</dcterms:modified>
</cp:coreProperties>
</file>