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04" w:rsidRDefault="00A43D04"/>
    <w:p w:rsidR="00093BE8" w:rsidRDefault="00093BE8"/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93BE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Pr="00D73E33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lang w:val="en-US"/>
        </w:rPr>
      </w:pPr>
      <w:r w:rsidRPr="00093BE8">
        <w:rPr>
          <w:rFonts w:ascii="Times New Roman" w:hAnsi="Times New Roman" w:cs="Times New Roman"/>
          <w:b/>
          <w:caps/>
          <w:sz w:val="24"/>
        </w:rPr>
        <w:t>«Российский</w:t>
      </w:r>
      <w:r w:rsidR="00D73E33">
        <w:rPr>
          <w:rFonts w:ascii="Times New Roman" w:hAnsi="Times New Roman" w:cs="Times New Roman"/>
          <w:b/>
          <w:caps/>
          <w:sz w:val="24"/>
        </w:rPr>
        <w:t xml:space="preserve"> университет транспорта (МИИТ)»</w:t>
      </w:r>
      <w:bookmarkStart w:id="0" w:name="_GoBack"/>
      <w:bookmarkEnd w:id="0"/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93BE8" w:rsidRPr="00093BE8" w:rsidTr="00093BE8">
        <w:tc>
          <w:tcPr>
            <w:tcW w:w="3686" w:type="dxa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93BE8" w:rsidRPr="00093BE8" w:rsidTr="00093BE8">
        <w:tc>
          <w:tcPr>
            <w:tcW w:w="3686" w:type="dxa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93BE8" w:rsidRPr="00093BE8" w:rsidTr="00093BE8">
        <w:tc>
          <w:tcPr>
            <w:tcW w:w="3686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93BE8" w:rsidRPr="00093BE8" w:rsidTr="00093BE8">
        <w:tc>
          <w:tcPr>
            <w:tcW w:w="3686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93BE8" w:rsidRPr="00093BE8" w:rsidTr="00093BE8">
        <w:tc>
          <w:tcPr>
            <w:tcW w:w="3686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93BE8" w:rsidRPr="00093BE8" w:rsidRDefault="00093BE8" w:rsidP="00093BE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93BE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93BE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93BE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93BE8">
        <w:rPr>
          <w:rFonts w:ascii="Times New Roman" w:hAnsi="Times New Roman" w:cs="Times New Roman"/>
          <w:sz w:val="28"/>
        </w:rPr>
        <w:t>на 2017/2018 учебный год</w:t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93BE8" w:rsidTr="00093BE8">
        <w:tc>
          <w:tcPr>
            <w:tcW w:w="4077" w:type="dxa"/>
          </w:tcPr>
          <w:p w:rsidR="00093BE8" w:rsidRPr="00093BE8" w:rsidRDefault="00093BE8" w:rsidP="00093B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93BE8" w:rsidRPr="00093BE8" w:rsidRDefault="00093BE8" w:rsidP="00093B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3BE8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093BE8" w:rsidTr="00093BE8">
        <w:tc>
          <w:tcPr>
            <w:tcW w:w="4077" w:type="dxa"/>
          </w:tcPr>
          <w:p w:rsidR="00093BE8" w:rsidRPr="00093BE8" w:rsidRDefault="00093BE8" w:rsidP="00093B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93BE8" w:rsidRPr="00093BE8" w:rsidRDefault="00093BE8" w:rsidP="00093B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3BE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93BE8" w:rsidTr="00093BE8">
        <w:tc>
          <w:tcPr>
            <w:tcW w:w="4077" w:type="dxa"/>
          </w:tcPr>
          <w:p w:rsidR="00093BE8" w:rsidRPr="00093BE8" w:rsidRDefault="00093BE8" w:rsidP="00093B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93BE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93BE8" w:rsidTr="00093BE8">
        <w:tc>
          <w:tcPr>
            <w:tcW w:w="4077" w:type="dxa"/>
          </w:tcPr>
          <w:p w:rsidR="00093BE8" w:rsidRPr="00093BE8" w:rsidRDefault="00093BE8" w:rsidP="00093BE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93BE8" w:rsidRPr="00093BE8" w:rsidRDefault="00093BE8" w:rsidP="00093BE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93BE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93BE8" w:rsidTr="00E4357E">
        <w:tc>
          <w:tcPr>
            <w:tcW w:w="9606" w:type="dxa"/>
            <w:gridSpan w:val="2"/>
          </w:tcPr>
          <w:p w:rsidR="00093BE8" w:rsidRPr="00093BE8" w:rsidRDefault="00093BE8" w:rsidP="00093B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093BE8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093BE8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093BE8" w:rsidTr="0088495A">
        <w:tc>
          <w:tcPr>
            <w:tcW w:w="9606" w:type="dxa"/>
            <w:gridSpan w:val="2"/>
          </w:tcPr>
          <w:p w:rsidR="00093BE8" w:rsidRPr="00093BE8" w:rsidRDefault="00093BE8" w:rsidP="00093BE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93BE8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93BE8" w:rsidRDefault="00093BE8" w:rsidP="00093BE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93BE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93BE8" w:rsidRDefault="00093BE8" w:rsidP="00093B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93BE8" w:rsidRDefault="00093BE8" w:rsidP="00093B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93BE8" w:rsidRDefault="00093BE8" w:rsidP="00093BE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93BE8" w:rsidRDefault="00093BE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3BE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c>
          <w:tcPr>
            <w:tcW w:w="3000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93BE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93BE8">
              <w:rPr>
                <w:rFonts w:ascii="Times New Roman" w:hAnsi="Times New Roman" w:cs="Times New Roman"/>
                <w:b/>
                <w:sz w:val="20"/>
              </w:rPr>
              <w:t>279</w:t>
            </w:r>
          </w:p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3BE8" w:rsidRDefault="00093B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3BE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3BE8" w:rsidRPr="00093BE8" w:rsidTr="00093BE8">
        <w:tc>
          <w:tcPr>
            <w:tcW w:w="4525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3BE8" w:rsidRPr="00093BE8" w:rsidTr="00093BE8">
        <w:trPr>
          <w:trHeight w:val="6805"/>
        </w:trPr>
        <w:tc>
          <w:tcPr>
            <w:tcW w:w="4525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rPr>
          <w:trHeight w:val="6805"/>
        </w:trPr>
        <w:tc>
          <w:tcPr>
            <w:tcW w:w="4525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3BE8" w:rsidRDefault="00093B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3BE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3BE8" w:rsidRPr="00093BE8" w:rsidTr="00093BE8">
        <w:tc>
          <w:tcPr>
            <w:tcW w:w="4525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3BE8" w:rsidRPr="00093BE8" w:rsidTr="00093BE8">
        <w:trPr>
          <w:trHeight w:val="6805"/>
        </w:trPr>
        <w:tc>
          <w:tcPr>
            <w:tcW w:w="4525" w:type="dxa"/>
            <w:shd w:val="clear" w:color="auto" w:fill="auto"/>
          </w:tcPr>
          <w:p w:rsid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rPr>
          <w:trHeight w:val="6805"/>
        </w:trPr>
        <w:tc>
          <w:tcPr>
            <w:tcW w:w="4525" w:type="dxa"/>
            <w:shd w:val="clear" w:color="auto" w:fill="auto"/>
          </w:tcPr>
          <w:p w:rsid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3BE8" w:rsidRDefault="00093BE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93BE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93BE8" w:rsidRPr="00093BE8" w:rsidTr="00093BE8">
        <w:tc>
          <w:tcPr>
            <w:tcW w:w="4525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93BE8" w:rsidRPr="00093BE8" w:rsidTr="00093BE8">
        <w:trPr>
          <w:trHeight w:val="6238"/>
        </w:trPr>
        <w:tc>
          <w:tcPr>
            <w:tcW w:w="4525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3BE8" w:rsidRPr="00093BE8" w:rsidTr="00093BE8">
        <w:trPr>
          <w:trHeight w:val="6238"/>
        </w:trPr>
        <w:tc>
          <w:tcPr>
            <w:tcW w:w="4525" w:type="dxa"/>
            <w:shd w:val="clear" w:color="auto" w:fill="auto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93BE8" w:rsidRPr="00093BE8" w:rsidRDefault="00093BE8" w:rsidP="00093BE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3BE8" w:rsidRDefault="00093BE8" w:rsidP="00093BE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93BE8" w:rsidRPr="00093BE8" w:rsidRDefault="00093BE8" w:rsidP="00093BE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93BE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93BE8" w:rsidRPr="00093BE8" w:rsidSect="00093BE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E8"/>
    <w:rsid w:val="00093BE8"/>
    <w:rsid w:val="00A43D04"/>
    <w:rsid w:val="00D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2017-09-03T20:56:00Z</dcterms:created>
  <dcterms:modified xsi:type="dcterms:W3CDTF">2017-09-03T20:56:00Z</dcterms:modified>
</cp:coreProperties>
</file>