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E0" w:rsidRDefault="009F56E0"/>
    <w:p w:rsidR="004316E8" w:rsidRDefault="004316E8"/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316E8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316E8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4316E8" w:rsidRPr="004316E8" w:rsidTr="004316E8">
        <w:tc>
          <w:tcPr>
            <w:tcW w:w="3686" w:type="dxa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316E8" w:rsidRPr="004316E8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4316E8" w:rsidRPr="004316E8" w:rsidTr="004316E8">
        <w:tc>
          <w:tcPr>
            <w:tcW w:w="3686" w:type="dxa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316E8" w:rsidRPr="004316E8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4316E8" w:rsidRPr="004316E8" w:rsidTr="004316E8">
        <w:tc>
          <w:tcPr>
            <w:tcW w:w="3686" w:type="dxa"/>
          </w:tcPr>
          <w:p w:rsidR="004316E8" w:rsidRPr="004316E8" w:rsidRDefault="004316E8" w:rsidP="004316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316E8" w:rsidRPr="004316E8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316E8" w:rsidRPr="004316E8" w:rsidRDefault="004316E8" w:rsidP="004316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4316E8" w:rsidRPr="004316E8" w:rsidTr="004316E8">
        <w:tc>
          <w:tcPr>
            <w:tcW w:w="3686" w:type="dxa"/>
          </w:tcPr>
          <w:p w:rsidR="004316E8" w:rsidRPr="004316E8" w:rsidRDefault="004316E8" w:rsidP="004316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316E8" w:rsidRPr="004316E8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316E8" w:rsidRPr="004316E8" w:rsidRDefault="004316E8" w:rsidP="004316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4316E8" w:rsidRPr="004316E8" w:rsidTr="004316E8">
        <w:tc>
          <w:tcPr>
            <w:tcW w:w="3686" w:type="dxa"/>
          </w:tcPr>
          <w:p w:rsidR="004316E8" w:rsidRPr="004316E8" w:rsidRDefault="004316E8" w:rsidP="004316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4316E8" w:rsidRPr="004316E8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316E8" w:rsidRPr="004316E8" w:rsidRDefault="004316E8" w:rsidP="004316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316E8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4316E8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4316E8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4316E8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316E8">
        <w:rPr>
          <w:rFonts w:ascii="Times New Roman" w:hAnsi="Times New Roman" w:cs="Times New Roman"/>
          <w:sz w:val="28"/>
        </w:rPr>
        <w:t>на 2017/2018 учебный год</w:t>
      </w: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4316E8" w:rsidTr="004316E8">
        <w:tc>
          <w:tcPr>
            <w:tcW w:w="4077" w:type="dxa"/>
          </w:tcPr>
          <w:p w:rsidR="004316E8" w:rsidRPr="004316E8" w:rsidRDefault="004316E8" w:rsidP="004316E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316E8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316E8" w:rsidRPr="004316E8" w:rsidRDefault="004316E8" w:rsidP="004316E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316E8">
              <w:rPr>
                <w:rFonts w:ascii="Times New Roman" w:hAnsi="Times New Roman" w:cs="Times New Roman"/>
                <w:sz w:val="28"/>
              </w:rPr>
              <w:t>Федянин Валерий Петрович</w:t>
            </w:r>
          </w:p>
        </w:tc>
      </w:tr>
      <w:tr w:rsidR="004316E8" w:rsidTr="004316E8">
        <w:tc>
          <w:tcPr>
            <w:tcW w:w="4077" w:type="dxa"/>
          </w:tcPr>
          <w:p w:rsidR="004316E8" w:rsidRPr="004316E8" w:rsidRDefault="004316E8" w:rsidP="004316E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316E8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316E8" w:rsidRPr="004316E8" w:rsidRDefault="004316E8" w:rsidP="004316E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316E8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4316E8" w:rsidTr="004316E8">
        <w:tc>
          <w:tcPr>
            <w:tcW w:w="4077" w:type="dxa"/>
          </w:tcPr>
          <w:p w:rsidR="004316E8" w:rsidRPr="004316E8" w:rsidRDefault="004316E8" w:rsidP="004316E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316E8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316E8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4316E8" w:rsidTr="004316E8">
        <w:tc>
          <w:tcPr>
            <w:tcW w:w="4077" w:type="dxa"/>
          </w:tcPr>
          <w:p w:rsidR="004316E8" w:rsidRPr="004316E8" w:rsidRDefault="004316E8" w:rsidP="004316E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316E8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316E8" w:rsidRPr="004316E8" w:rsidRDefault="004316E8" w:rsidP="004316E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316E8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4316E8" w:rsidTr="00FA415F">
        <w:tc>
          <w:tcPr>
            <w:tcW w:w="9606" w:type="dxa"/>
            <w:gridSpan w:val="2"/>
          </w:tcPr>
          <w:p w:rsidR="004316E8" w:rsidRPr="004316E8" w:rsidRDefault="004316E8" w:rsidP="004316E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316E8" w:rsidTr="009B2DC4">
        <w:tc>
          <w:tcPr>
            <w:tcW w:w="9606" w:type="dxa"/>
            <w:gridSpan w:val="2"/>
          </w:tcPr>
          <w:p w:rsidR="004316E8" w:rsidRPr="004316E8" w:rsidRDefault="004316E8" w:rsidP="004316E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4316E8">
              <w:rPr>
                <w:rFonts w:ascii="Times New Roman" w:hAnsi="Times New Roman" w:cs="Times New Roman"/>
                <w:b/>
                <w:sz w:val="24"/>
              </w:rPr>
              <w:t>Штатный  0</w:t>
            </w:r>
            <w:proofErr w:type="gramEnd"/>
            <w:r w:rsidRPr="004316E8">
              <w:rPr>
                <w:rFonts w:ascii="Times New Roman" w:hAnsi="Times New Roman" w:cs="Times New Roman"/>
                <w:b/>
                <w:sz w:val="24"/>
              </w:rPr>
              <w:t>,65  ставки</w:t>
            </w:r>
          </w:p>
        </w:tc>
      </w:tr>
    </w:tbl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316E8" w:rsidRDefault="004316E8" w:rsidP="004316E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316E8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4316E8" w:rsidRDefault="004316E8" w:rsidP="004316E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4316E8" w:rsidRDefault="004316E8" w:rsidP="004316E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4316E8" w:rsidRDefault="004316E8" w:rsidP="004316E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4316E8" w:rsidRDefault="004316E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316E8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Примечание</w:t>
            </w: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УТС Б-3</w:t>
            </w:r>
          </w:p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 xml:space="preserve"> (ТУУ-</w:t>
            </w:r>
            <w:proofErr w:type="gramStart"/>
            <w:r w:rsidRPr="00375C1E">
              <w:rPr>
                <w:rFonts w:ascii="Times New Roman" w:hAnsi="Times New Roman" w:cs="Times New Roman"/>
                <w:sz w:val="18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75C1E">
              <w:rPr>
                <w:rFonts w:ascii="Times New Roman" w:hAnsi="Times New Roman" w:cs="Times New Roman"/>
                <w:sz w:val="18"/>
              </w:rPr>
              <w:t>Лаб.р</w:t>
            </w:r>
            <w:proofErr w:type="spellEnd"/>
            <w:r w:rsidRPr="00375C1E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УТС Б-3</w:t>
            </w:r>
          </w:p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 xml:space="preserve"> (ТУУ-</w:t>
            </w:r>
            <w:proofErr w:type="gramStart"/>
            <w:r w:rsidRPr="00375C1E">
              <w:rPr>
                <w:rFonts w:ascii="Times New Roman" w:hAnsi="Times New Roman" w:cs="Times New Roman"/>
                <w:sz w:val="18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УТС Б-3</w:t>
            </w:r>
          </w:p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 xml:space="preserve"> (ТУУ-</w:t>
            </w:r>
            <w:proofErr w:type="gramStart"/>
            <w:r w:rsidRPr="00375C1E">
              <w:rPr>
                <w:rFonts w:ascii="Times New Roman" w:hAnsi="Times New Roman" w:cs="Times New Roman"/>
                <w:sz w:val="18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75C1E">
              <w:rPr>
                <w:rFonts w:ascii="Times New Roman" w:hAnsi="Times New Roman" w:cs="Times New Roman"/>
                <w:sz w:val="18"/>
              </w:rPr>
              <w:t>Лк</w:t>
            </w:r>
            <w:proofErr w:type="spellEnd"/>
            <w:r w:rsidRPr="00375C1E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75C1E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375C1E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УТС Б-4</w:t>
            </w:r>
          </w:p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 xml:space="preserve"> (ВУИ-</w:t>
            </w:r>
            <w:proofErr w:type="gramStart"/>
            <w:r w:rsidRPr="00375C1E">
              <w:rPr>
                <w:rFonts w:ascii="Times New Roman" w:hAnsi="Times New Roman" w:cs="Times New Roman"/>
                <w:sz w:val="18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75C1E">
              <w:rPr>
                <w:rFonts w:ascii="Times New Roman" w:hAnsi="Times New Roman" w:cs="Times New Roman"/>
                <w:sz w:val="18"/>
              </w:rPr>
              <w:t>Лаб.р</w:t>
            </w:r>
            <w:proofErr w:type="spellEnd"/>
            <w:r w:rsidRPr="00375C1E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УТС Б-4</w:t>
            </w:r>
          </w:p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 xml:space="preserve"> (ВУИ-</w:t>
            </w:r>
            <w:proofErr w:type="gramStart"/>
            <w:r w:rsidRPr="00375C1E">
              <w:rPr>
                <w:rFonts w:ascii="Times New Roman" w:hAnsi="Times New Roman" w:cs="Times New Roman"/>
                <w:sz w:val="18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75C1E">
              <w:rPr>
                <w:rFonts w:ascii="Times New Roman" w:hAnsi="Times New Roman" w:cs="Times New Roman"/>
                <w:sz w:val="18"/>
              </w:rPr>
              <w:t>Лк</w:t>
            </w:r>
            <w:proofErr w:type="spellEnd"/>
            <w:r w:rsidRPr="00375C1E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75C1E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375C1E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75C1E">
              <w:rPr>
                <w:rFonts w:ascii="Times New Roman" w:hAnsi="Times New Roman" w:cs="Times New Roman"/>
                <w:sz w:val="18"/>
              </w:rPr>
              <w:t>Курс.пр</w:t>
            </w:r>
            <w:proofErr w:type="spellEnd"/>
            <w:r w:rsidRPr="00375C1E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183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Примечание</w:t>
            </w: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>Аспирантура (лекции)</w:t>
            </w: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39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УТС М-1</w:t>
            </w:r>
          </w:p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 xml:space="preserve"> (ТУУ-</w:t>
            </w:r>
            <w:proofErr w:type="gramStart"/>
            <w:r w:rsidRPr="00375C1E">
              <w:rPr>
                <w:rFonts w:ascii="Times New Roman" w:hAnsi="Times New Roman" w:cs="Times New Roman"/>
                <w:sz w:val="18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УТС М-1</w:t>
            </w:r>
          </w:p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 xml:space="preserve"> (ТУУ-</w:t>
            </w:r>
            <w:proofErr w:type="gramStart"/>
            <w:r w:rsidRPr="00375C1E">
              <w:rPr>
                <w:rFonts w:ascii="Times New Roman" w:hAnsi="Times New Roman" w:cs="Times New Roman"/>
                <w:sz w:val="18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75C1E">
              <w:rPr>
                <w:rFonts w:ascii="Times New Roman" w:hAnsi="Times New Roman" w:cs="Times New Roman"/>
                <w:sz w:val="18"/>
              </w:rPr>
              <w:t>Лк</w:t>
            </w:r>
            <w:proofErr w:type="spellEnd"/>
            <w:r w:rsidRPr="00375C1E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75C1E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375C1E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75C1E">
              <w:rPr>
                <w:rFonts w:ascii="Times New Roman" w:hAnsi="Times New Roman" w:cs="Times New Roman"/>
                <w:sz w:val="18"/>
              </w:rPr>
              <w:t>Лаб.р</w:t>
            </w:r>
            <w:proofErr w:type="spellEnd"/>
            <w:r w:rsidRPr="00375C1E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75C1E">
              <w:rPr>
                <w:rFonts w:ascii="Times New Roman" w:hAnsi="Times New Roman" w:cs="Times New Roman"/>
                <w:sz w:val="18"/>
              </w:rPr>
              <w:t>Курс.пр</w:t>
            </w:r>
            <w:proofErr w:type="spellEnd"/>
            <w:r w:rsidRPr="00375C1E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УТС М-2</w:t>
            </w:r>
          </w:p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 xml:space="preserve"> (ТУУ-</w:t>
            </w:r>
            <w:proofErr w:type="gramStart"/>
            <w:r w:rsidRPr="00375C1E">
              <w:rPr>
                <w:rFonts w:ascii="Times New Roman" w:hAnsi="Times New Roman" w:cs="Times New Roman"/>
                <w:sz w:val="18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УТС Б-3</w:t>
            </w:r>
          </w:p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 xml:space="preserve"> (ТУУ-</w:t>
            </w:r>
            <w:proofErr w:type="gramStart"/>
            <w:r w:rsidRPr="00375C1E">
              <w:rPr>
                <w:rFonts w:ascii="Times New Roman" w:hAnsi="Times New Roman" w:cs="Times New Roman"/>
                <w:sz w:val="18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75C1E">
              <w:rPr>
                <w:rFonts w:ascii="Times New Roman" w:hAnsi="Times New Roman" w:cs="Times New Roman"/>
                <w:sz w:val="18"/>
              </w:rPr>
              <w:t>Лаб.р</w:t>
            </w:r>
            <w:proofErr w:type="spellEnd"/>
            <w:r w:rsidRPr="00375C1E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УТС Б-3</w:t>
            </w:r>
          </w:p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 xml:space="preserve"> (ВУИ-</w:t>
            </w:r>
            <w:proofErr w:type="gramStart"/>
            <w:r w:rsidRPr="00375C1E">
              <w:rPr>
                <w:rFonts w:ascii="Times New Roman" w:hAnsi="Times New Roman" w:cs="Times New Roman"/>
                <w:sz w:val="18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УТС Б-3</w:t>
            </w:r>
          </w:p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 xml:space="preserve"> (ВУИ-</w:t>
            </w:r>
            <w:proofErr w:type="gramStart"/>
            <w:r w:rsidRPr="00375C1E">
              <w:rPr>
                <w:rFonts w:ascii="Times New Roman" w:hAnsi="Times New Roman" w:cs="Times New Roman"/>
                <w:sz w:val="18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75C1E">
              <w:rPr>
                <w:rFonts w:ascii="Times New Roman" w:hAnsi="Times New Roman" w:cs="Times New Roman"/>
                <w:sz w:val="18"/>
              </w:rPr>
              <w:t>Лк</w:t>
            </w:r>
            <w:proofErr w:type="spellEnd"/>
            <w:r w:rsidRPr="00375C1E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75C1E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375C1E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УТС Б-3</w:t>
            </w:r>
          </w:p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 xml:space="preserve"> (ВУИ-</w:t>
            </w:r>
            <w:proofErr w:type="gramStart"/>
            <w:r w:rsidRPr="00375C1E">
              <w:rPr>
                <w:rFonts w:ascii="Times New Roman" w:hAnsi="Times New Roman" w:cs="Times New Roman"/>
                <w:sz w:val="18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75C1E">
              <w:rPr>
                <w:rFonts w:ascii="Times New Roman" w:hAnsi="Times New Roman" w:cs="Times New Roman"/>
                <w:sz w:val="18"/>
              </w:rPr>
              <w:t>Лаб.р</w:t>
            </w:r>
            <w:proofErr w:type="spellEnd"/>
            <w:r w:rsidRPr="00375C1E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УТС Б-3</w:t>
            </w:r>
          </w:p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 xml:space="preserve"> (ТУУ-</w:t>
            </w:r>
            <w:proofErr w:type="gramStart"/>
            <w:r w:rsidRPr="00375C1E">
              <w:rPr>
                <w:rFonts w:ascii="Times New Roman" w:hAnsi="Times New Roman" w:cs="Times New Roman"/>
                <w:sz w:val="18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75C1E">
              <w:rPr>
                <w:rFonts w:ascii="Times New Roman" w:hAnsi="Times New Roman" w:cs="Times New Roman"/>
                <w:sz w:val="18"/>
              </w:rPr>
              <w:t>Лк</w:t>
            </w:r>
            <w:proofErr w:type="spellEnd"/>
            <w:r w:rsidRPr="00375C1E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75C1E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375C1E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УТС Б-3</w:t>
            </w:r>
          </w:p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 xml:space="preserve"> (ТУУ-</w:t>
            </w:r>
            <w:proofErr w:type="gramStart"/>
            <w:r w:rsidRPr="00375C1E">
              <w:rPr>
                <w:rFonts w:ascii="Times New Roman" w:hAnsi="Times New Roman" w:cs="Times New Roman"/>
                <w:sz w:val="18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75C1E">
              <w:rPr>
                <w:rFonts w:ascii="Times New Roman" w:hAnsi="Times New Roman" w:cs="Times New Roman"/>
                <w:sz w:val="18"/>
              </w:rPr>
              <w:t>Курс.пр</w:t>
            </w:r>
            <w:proofErr w:type="spellEnd"/>
            <w:r w:rsidRPr="00375C1E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УТС Б-3</w:t>
            </w:r>
          </w:p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 xml:space="preserve"> (ТУУ-</w:t>
            </w:r>
            <w:proofErr w:type="gramStart"/>
            <w:r w:rsidRPr="00375C1E">
              <w:rPr>
                <w:rFonts w:ascii="Times New Roman" w:hAnsi="Times New Roman" w:cs="Times New Roman"/>
                <w:sz w:val="18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УТС Б-5</w:t>
            </w:r>
          </w:p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 xml:space="preserve"> (ВУИ-</w:t>
            </w:r>
            <w:proofErr w:type="gramStart"/>
            <w:r w:rsidRPr="00375C1E">
              <w:rPr>
                <w:rFonts w:ascii="Times New Roman" w:hAnsi="Times New Roman" w:cs="Times New Roman"/>
                <w:sz w:val="18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375C1E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375C1E">
              <w:rPr>
                <w:rFonts w:ascii="Times New Roman" w:hAnsi="Times New Roman" w:cs="Times New Roman"/>
                <w:i/>
                <w:sz w:val="18"/>
              </w:rPr>
              <w:t xml:space="preserve"> (7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УТС Б-5 (ВУИ-</w:t>
            </w:r>
            <w:proofErr w:type="gramStart"/>
            <w:r w:rsidRPr="00375C1E">
              <w:rPr>
                <w:rFonts w:ascii="Times New Roman" w:hAnsi="Times New Roman" w:cs="Times New Roman"/>
                <w:sz w:val="18"/>
              </w:rPr>
              <w:t>51  )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5C1E">
              <w:rPr>
                <w:rFonts w:ascii="Times New Roman" w:hAnsi="Times New Roman" w:cs="Times New Roman"/>
                <w:sz w:val="18"/>
              </w:rPr>
              <w:t>381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4316E8" w:rsidRPr="004316E8" w:rsidTr="004316E8">
        <w:tc>
          <w:tcPr>
            <w:tcW w:w="3000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5C1E">
              <w:rPr>
                <w:rFonts w:ascii="Times New Roman" w:hAnsi="Times New Roman" w:cs="Times New Roman"/>
                <w:i/>
                <w:sz w:val="18"/>
              </w:rPr>
              <w:t>Всего часов за год:</w:t>
            </w:r>
          </w:p>
          <w:p w:rsidR="004316E8" w:rsidRPr="00375C1E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375C1E">
              <w:rPr>
                <w:rFonts w:ascii="Times New Roman" w:hAnsi="Times New Roman" w:cs="Times New Roman"/>
                <w:b/>
                <w:sz w:val="18"/>
              </w:rPr>
              <w:t>564</w:t>
            </w:r>
          </w:p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316E8" w:rsidRPr="00375C1E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316E8" w:rsidRDefault="004316E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  <w:bookmarkStart w:id="0" w:name="_GoBack"/>
      <w:bookmarkEnd w:id="0"/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316E8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316E8" w:rsidRPr="004316E8" w:rsidTr="004316E8">
        <w:tc>
          <w:tcPr>
            <w:tcW w:w="4525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316E8" w:rsidRPr="004316E8" w:rsidTr="004316E8">
        <w:trPr>
          <w:trHeight w:val="6805"/>
        </w:trPr>
        <w:tc>
          <w:tcPr>
            <w:tcW w:w="4525" w:type="dxa"/>
            <w:shd w:val="clear" w:color="auto" w:fill="auto"/>
          </w:tcPr>
          <w:p w:rsid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Чжо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316E8" w:rsidRPr="004316E8" w:rsidTr="004316E8">
        <w:trPr>
          <w:trHeight w:val="6805"/>
        </w:trPr>
        <w:tc>
          <w:tcPr>
            <w:tcW w:w="4525" w:type="dxa"/>
            <w:shd w:val="clear" w:color="auto" w:fill="auto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316E8" w:rsidRDefault="004316E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316E8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316E8" w:rsidRPr="004316E8" w:rsidTr="004316E8">
        <w:tc>
          <w:tcPr>
            <w:tcW w:w="4525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316E8" w:rsidRPr="004316E8" w:rsidTr="004316E8">
        <w:trPr>
          <w:trHeight w:val="6805"/>
        </w:trPr>
        <w:tc>
          <w:tcPr>
            <w:tcW w:w="4525" w:type="dxa"/>
            <w:shd w:val="clear" w:color="auto" w:fill="auto"/>
          </w:tcPr>
          <w:p w:rsid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Разработка библиотеки классов отображения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mapping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316E8" w:rsidRPr="004316E8" w:rsidTr="004316E8">
        <w:trPr>
          <w:trHeight w:val="6805"/>
        </w:trPr>
        <w:tc>
          <w:tcPr>
            <w:tcW w:w="4525" w:type="dxa"/>
            <w:shd w:val="clear" w:color="auto" w:fill="auto"/>
          </w:tcPr>
          <w:p w:rsid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Разработка библиотеки классов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repository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  <w:p w:rsid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научной статьи в журнал из перечня ВАК РФ по результатам исследований.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316E8" w:rsidRDefault="004316E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316E8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316E8" w:rsidRPr="004316E8" w:rsidTr="004316E8">
        <w:tc>
          <w:tcPr>
            <w:tcW w:w="4525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316E8" w:rsidRPr="004316E8" w:rsidTr="004316E8">
        <w:trPr>
          <w:trHeight w:val="6238"/>
        </w:trPr>
        <w:tc>
          <w:tcPr>
            <w:tcW w:w="4525" w:type="dxa"/>
            <w:shd w:val="clear" w:color="auto" w:fill="auto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316E8" w:rsidRPr="004316E8" w:rsidTr="004316E8">
        <w:trPr>
          <w:trHeight w:val="6238"/>
        </w:trPr>
        <w:tc>
          <w:tcPr>
            <w:tcW w:w="4525" w:type="dxa"/>
            <w:shd w:val="clear" w:color="auto" w:fill="auto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316E8" w:rsidRPr="004316E8" w:rsidRDefault="004316E8" w:rsidP="004316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316E8" w:rsidRDefault="004316E8" w:rsidP="004316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316E8" w:rsidRPr="004316E8" w:rsidRDefault="004316E8" w:rsidP="004316E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316E8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4316E8" w:rsidRPr="004316E8" w:rsidSect="004316E8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E8"/>
    <w:rsid w:val="00375C1E"/>
    <w:rsid w:val="004316E8"/>
    <w:rsid w:val="009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DE446-923C-4B6A-80BF-13924FE0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В.Г. Сидоренко</cp:lastModifiedBy>
  <cp:revision>2</cp:revision>
  <dcterms:created xsi:type="dcterms:W3CDTF">2017-10-02T15:08:00Z</dcterms:created>
  <dcterms:modified xsi:type="dcterms:W3CDTF">2017-10-02T18:17:00Z</dcterms:modified>
</cp:coreProperties>
</file>