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3CF" w:rsidRDefault="00BA43CF">
      <w:bookmarkStart w:id="0" w:name="_GoBack"/>
      <w:bookmarkEnd w:id="0"/>
    </w:p>
    <w:p w:rsidR="00097F76" w:rsidRDefault="00097F76"/>
    <w:p w:rsidR="00097F76" w:rsidRDefault="00097F76" w:rsidP="00097F7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097F76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097F76" w:rsidRDefault="00097F76" w:rsidP="00097F7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097F76" w:rsidRDefault="00097F76" w:rsidP="00097F7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97F76" w:rsidRDefault="00097F76" w:rsidP="00097F7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097F76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097F76" w:rsidRDefault="00097F76" w:rsidP="00097F7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97F76" w:rsidRDefault="00097F76" w:rsidP="00097F7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97F76" w:rsidRDefault="00097F76" w:rsidP="00097F7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097F76" w:rsidRPr="00097F76" w:rsidTr="00097F76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097F76" w:rsidRPr="00097F76" w:rsidRDefault="00097F76" w:rsidP="00097F7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097F76" w:rsidRPr="00097F76" w:rsidRDefault="00097F76" w:rsidP="00097F7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097F76" w:rsidRPr="00097F76" w:rsidTr="00097F76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097F76" w:rsidRPr="00097F76" w:rsidRDefault="00097F76" w:rsidP="00097F7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097F76" w:rsidRPr="00097F76" w:rsidRDefault="00097F76" w:rsidP="00097F7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097F76" w:rsidRPr="00097F76" w:rsidTr="00097F76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097F76" w:rsidRPr="00097F76" w:rsidRDefault="00097F76" w:rsidP="00097F7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097F76" w:rsidRPr="00097F76" w:rsidRDefault="00097F76" w:rsidP="00097F7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097F76" w:rsidRPr="00097F76" w:rsidTr="00097F76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097F76" w:rsidRPr="00097F76" w:rsidRDefault="00097F76" w:rsidP="00097F7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097F76" w:rsidRPr="00097F76" w:rsidRDefault="00097F76" w:rsidP="00097F7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097F76" w:rsidRPr="00097F76" w:rsidTr="00097F76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097F76" w:rsidRPr="00097F76" w:rsidRDefault="00097F76" w:rsidP="00097F7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097F76" w:rsidRPr="00097F76" w:rsidRDefault="00097F76" w:rsidP="00097F7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97F76" w:rsidRDefault="00097F76" w:rsidP="00097F7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97F76" w:rsidRDefault="00097F76" w:rsidP="00097F7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97F76" w:rsidRDefault="00097F76" w:rsidP="00097F7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97F76" w:rsidRDefault="00097F76" w:rsidP="00097F7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97F76" w:rsidRDefault="00097F76" w:rsidP="00097F7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97F76" w:rsidRDefault="00097F76" w:rsidP="00097F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97F76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097F76" w:rsidRDefault="00097F76" w:rsidP="00097F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97F76" w:rsidRDefault="00097F76" w:rsidP="00097F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97F76" w:rsidRDefault="00097F76" w:rsidP="00097F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97F76" w:rsidRDefault="00097F76" w:rsidP="00097F76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097F76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097F76" w:rsidRDefault="00097F76" w:rsidP="00097F76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097F76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097F76" w:rsidRDefault="00097F76" w:rsidP="00097F76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097F76" w:rsidRDefault="00097F76" w:rsidP="00097F7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097F76">
        <w:rPr>
          <w:rFonts w:ascii="Times New Roman" w:hAnsi="Times New Roman" w:cs="Times New Roman"/>
          <w:sz w:val="28"/>
        </w:rPr>
        <w:t>на 2017/2018 учебный год</w:t>
      </w:r>
    </w:p>
    <w:p w:rsidR="00097F76" w:rsidRDefault="00097F76" w:rsidP="00097F7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97F76" w:rsidRDefault="00097F76" w:rsidP="00097F7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97F76" w:rsidRDefault="00097F76" w:rsidP="00097F7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97F76" w:rsidRDefault="00097F76" w:rsidP="00097F7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97F76" w:rsidRDefault="00097F76" w:rsidP="00097F7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097F76" w:rsidTr="00097F76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097F76" w:rsidRPr="00097F76" w:rsidRDefault="00097F76" w:rsidP="00097F76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097F76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097F76" w:rsidRPr="00097F76" w:rsidRDefault="00097F76" w:rsidP="00097F7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097F76">
              <w:rPr>
                <w:rFonts w:ascii="Times New Roman" w:hAnsi="Times New Roman" w:cs="Times New Roman"/>
                <w:sz w:val="28"/>
              </w:rPr>
              <w:t>Логинова Людмила Николаевна</w:t>
            </w:r>
          </w:p>
        </w:tc>
      </w:tr>
      <w:tr w:rsidR="00097F76" w:rsidTr="00097F76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097F76" w:rsidRPr="00097F76" w:rsidRDefault="00097F76" w:rsidP="00097F7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097F76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097F76" w:rsidRPr="00097F76" w:rsidRDefault="00097F76" w:rsidP="00097F7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097F76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097F76" w:rsidTr="00097F76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097F76" w:rsidRPr="00097F76" w:rsidRDefault="00097F76" w:rsidP="00097F7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097F76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097F76" w:rsidRPr="00097F76" w:rsidRDefault="00097F76" w:rsidP="00097F7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097F76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097F76" w:rsidTr="00097F76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097F76" w:rsidRPr="00097F76" w:rsidRDefault="00097F76" w:rsidP="00097F7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097F76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097F76" w:rsidRPr="00097F76" w:rsidRDefault="00097F76" w:rsidP="00097F7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097F76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097F76" w:rsidTr="006E7523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097F76" w:rsidRPr="00097F76" w:rsidRDefault="00097F76" w:rsidP="00097F76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097F76">
              <w:rPr>
                <w:rFonts w:ascii="Times New Roman" w:hAnsi="Times New Roman" w:cs="Times New Roman"/>
                <w:b/>
                <w:sz w:val="24"/>
              </w:rPr>
              <w:t>Совместитель внутренний  0,25  ставки</w:t>
            </w:r>
          </w:p>
        </w:tc>
      </w:tr>
      <w:tr w:rsidR="00097F76" w:rsidTr="00235753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097F76" w:rsidRPr="00097F76" w:rsidRDefault="00097F76" w:rsidP="00097F76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097F76">
              <w:rPr>
                <w:rFonts w:ascii="Times New Roman" w:hAnsi="Times New Roman" w:cs="Times New Roman"/>
                <w:b/>
                <w:sz w:val="24"/>
              </w:rPr>
              <w:t>Совместитель внешний  ......  ставки</w:t>
            </w:r>
          </w:p>
        </w:tc>
      </w:tr>
    </w:tbl>
    <w:p w:rsidR="00097F76" w:rsidRDefault="00097F76" w:rsidP="00097F7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97F76" w:rsidRDefault="00097F76" w:rsidP="00097F7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097F76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097F76" w:rsidRDefault="00097F76" w:rsidP="00097F7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097F76" w:rsidRDefault="00097F76" w:rsidP="00097F7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097F76" w:rsidRDefault="00097F76" w:rsidP="00097F7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097F76" w:rsidRDefault="00097F7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097F76" w:rsidRDefault="00097F76" w:rsidP="00097F7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097F76">
        <w:rPr>
          <w:rFonts w:ascii="Times New Roman" w:hAnsi="Times New Roman" w:cs="Times New Roman"/>
          <w:b/>
          <w:caps/>
          <w:sz w:val="28"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097F76" w:rsidRPr="00097F76" w:rsidTr="00097F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097F76" w:rsidRPr="00097F76" w:rsidTr="00097F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97F76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F76" w:rsidRPr="00097F76" w:rsidTr="00097F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4 чел.)</w:t>
            </w:r>
          </w:p>
        </w:tc>
        <w:tc>
          <w:tcPr>
            <w:tcW w:w="1412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F76" w:rsidRPr="00097F76" w:rsidTr="00097F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4 чел.)</w:t>
            </w:r>
          </w:p>
        </w:tc>
        <w:tc>
          <w:tcPr>
            <w:tcW w:w="1412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F76" w:rsidRPr="00097F76" w:rsidTr="00097F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97F76">
              <w:rPr>
                <w:rFonts w:ascii="Times New Roman" w:hAnsi="Times New Roman" w:cs="Times New Roman"/>
                <w:i/>
                <w:sz w:val="20"/>
              </w:rPr>
              <w:t>1.Разработка прикладных программ для программируемых логических контроллеров; 2.Моделирование цифровых устройств</w:t>
            </w:r>
          </w:p>
        </w:tc>
        <w:tc>
          <w:tcPr>
            <w:tcW w:w="1412" w:type="dxa"/>
            <w:shd w:val="clear" w:color="auto" w:fill="auto"/>
          </w:tcPr>
          <w:p w:rsid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F76" w:rsidRPr="00097F76" w:rsidTr="00097F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F76" w:rsidRPr="00097F76" w:rsidTr="00097F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F76" w:rsidRPr="00097F76" w:rsidTr="00097F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F76" w:rsidRPr="00097F76" w:rsidTr="00097F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F76" w:rsidRPr="00097F76" w:rsidTr="00097F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F76" w:rsidRPr="00097F76" w:rsidTr="00097F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F76" w:rsidRPr="00097F76" w:rsidTr="00097F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97F76">
              <w:rPr>
                <w:rFonts w:ascii="Times New Roman" w:hAnsi="Times New Roman" w:cs="Times New Roman"/>
                <w:i/>
                <w:sz w:val="20"/>
              </w:rPr>
              <w:t>Машинно-ориентированные языки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F76" w:rsidRPr="00097F76" w:rsidTr="00097F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F76" w:rsidRPr="00097F76" w:rsidTr="00097F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F76" w:rsidRPr="00097F76" w:rsidTr="00097F76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F76" w:rsidRPr="00097F76" w:rsidTr="00097F76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97F76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F76" w:rsidRPr="00097F76" w:rsidTr="00097F76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F76" w:rsidRPr="00097F76" w:rsidTr="00097F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097F76" w:rsidRPr="00097F76" w:rsidTr="00097F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97F76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F76" w:rsidRPr="00097F76" w:rsidTr="00097F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4 чел.)</w:t>
            </w:r>
          </w:p>
        </w:tc>
        <w:tc>
          <w:tcPr>
            <w:tcW w:w="1412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F76" w:rsidRPr="00097F76" w:rsidTr="00097F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4 чел.)</w:t>
            </w:r>
          </w:p>
        </w:tc>
        <w:tc>
          <w:tcPr>
            <w:tcW w:w="1412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F76" w:rsidRPr="00097F76" w:rsidTr="00097F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97F76">
              <w:rPr>
                <w:rFonts w:ascii="Times New Roman" w:hAnsi="Times New Roman" w:cs="Times New Roman"/>
                <w:i/>
                <w:sz w:val="20"/>
              </w:rPr>
              <w:t>Моделирование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F76" w:rsidRPr="00097F76" w:rsidTr="00097F76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Бакалаврская работа Подготовка к защите и процедура защиты - 4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(11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 (ТУУ-41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F76" w:rsidRPr="00097F76" w:rsidTr="00097F76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97F76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F76" w:rsidRPr="00097F76" w:rsidTr="00097F76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F76" w:rsidRPr="00097F76" w:rsidTr="00097F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97F76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097F76" w:rsidRPr="00097F76" w:rsidRDefault="00097F76" w:rsidP="00097F7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097F76">
              <w:rPr>
                <w:rFonts w:ascii="Times New Roman" w:hAnsi="Times New Roman" w:cs="Times New Roman"/>
                <w:b/>
                <w:sz w:val="20"/>
              </w:rPr>
              <w:t>210</w:t>
            </w:r>
          </w:p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97F76" w:rsidRDefault="00097F76" w:rsidP="00097F7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097F76" w:rsidRDefault="00097F76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097F76" w:rsidRDefault="00097F76" w:rsidP="00097F7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097F76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97F76" w:rsidRPr="00097F76" w:rsidTr="00097F76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097F76" w:rsidRPr="00097F76" w:rsidTr="00097F76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97F76" w:rsidRPr="00097F76" w:rsidRDefault="00097F76" w:rsidP="00097F7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97F76" w:rsidRPr="00097F76" w:rsidRDefault="00097F76" w:rsidP="00097F7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97F76" w:rsidRPr="00097F76" w:rsidRDefault="00097F76" w:rsidP="00097F7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F76" w:rsidRPr="00097F76" w:rsidTr="00097F76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97F76" w:rsidRPr="00097F76" w:rsidRDefault="00097F76" w:rsidP="00097F7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97F76" w:rsidRPr="00097F76" w:rsidRDefault="00097F76" w:rsidP="00097F7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97F76" w:rsidRPr="00097F76" w:rsidRDefault="00097F76" w:rsidP="00097F7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97F76" w:rsidRDefault="00097F76" w:rsidP="00097F7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097F76" w:rsidRDefault="00097F76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097F76" w:rsidRDefault="00097F76" w:rsidP="00097F7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097F76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97F76" w:rsidRPr="00097F76" w:rsidTr="00097F76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097F76" w:rsidRPr="00097F76" w:rsidTr="00097F76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97F76" w:rsidRPr="00097F76" w:rsidRDefault="00097F76" w:rsidP="00097F7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97F76" w:rsidRPr="00097F76" w:rsidRDefault="00097F76" w:rsidP="00097F7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97F76" w:rsidRPr="00097F76" w:rsidRDefault="00097F76" w:rsidP="00097F7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F76" w:rsidRPr="00097F76" w:rsidTr="00097F76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97F76" w:rsidRPr="00097F76" w:rsidRDefault="00097F76" w:rsidP="00097F7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97F76" w:rsidRPr="00097F76" w:rsidRDefault="00097F76" w:rsidP="00097F7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97F76" w:rsidRPr="00097F76" w:rsidRDefault="00097F76" w:rsidP="00097F7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97F76" w:rsidRDefault="00097F76" w:rsidP="00097F7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097F76" w:rsidRDefault="00097F76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097F76" w:rsidRDefault="00097F76" w:rsidP="00097F7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097F76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97F76" w:rsidRPr="00097F76" w:rsidTr="00097F76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97F76" w:rsidRPr="00097F76" w:rsidRDefault="00097F76" w:rsidP="00097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097F76" w:rsidRPr="00097F76" w:rsidTr="00097F76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97F76" w:rsidRPr="00097F76" w:rsidRDefault="00097F76" w:rsidP="00097F7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97F76" w:rsidRPr="00097F76" w:rsidRDefault="00097F76" w:rsidP="00097F7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97F76" w:rsidRPr="00097F76" w:rsidRDefault="00097F76" w:rsidP="00097F7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F76" w:rsidRPr="00097F76" w:rsidTr="00097F76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097F76" w:rsidRPr="00097F76" w:rsidRDefault="00097F76" w:rsidP="00097F7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97F76" w:rsidRPr="00097F76" w:rsidRDefault="00097F76" w:rsidP="00097F7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97F76" w:rsidRPr="00097F76" w:rsidRDefault="00097F76" w:rsidP="00097F7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97F76" w:rsidRPr="00097F76" w:rsidRDefault="00097F76" w:rsidP="00097F7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97F76" w:rsidRDefault="00097F76" w:rsidP="00097F7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097F76" w:rsidRDefault="00097F76" w:rsidP="00097F7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097F76" w:rsidRPr="00097F76" w:rsidRDefault="00097F76" w:rsidP="00097F7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097F76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097F76" w:rsidRPr="00097F76" w:rsidSect="00097F76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F76"/>
    <w:rsid w:val="00097F76"/>
    <w:rsid w:val="00BA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500</Words>
  <Characters>2854</Characters>
  <Application>Microsoft Office Word</Application>
  <DocSecurity>0</DocSecurity>
  <Lines>23</Lines>
  <Paragraphs>6</Paragraphs>
  <ScaleCrop>false</ScaleCrop>
  <Company>Дом</Company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2018-01-24T21:52:00Z</dcterms:created>
  <dcterms:modified xsi:type="dcterms:W3CDTF">2018-01-24T21:52:00Z</dcterms:modified>
</cp:coreProperties>
</file>