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CF" w:rsidRDefault="00BA43CF"/>
    <w:p w:rsidR="002A6074" w:rsidRDefault="002A6074"/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A607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A607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2A6074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2A6074">
        <w:rPr>
          <w:rFonts w:ascii="Times New Roman" w:hAnsi="Times New Roman" w:cs="Times New Roman"/>
          <w:b/>
          <w:caps/>
          <w:sz w:val="24"/>
        </w:rPr>
        <w:t>МИИТ)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A607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A607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A6074">
        <w:rPr>
          <w:rFonts w:ascii="Times New Roman" w:hAnsi="Times New Roman" w:cs="Times New Roman"/>
          <w:sz w:val="28"/>
        </w:rPr>
        <w:t>на 2017/2018 учебный год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A6074" w:rsidTr="00FE1A8F">
        <w:tc>
          <w:tcPr>
            <w:tcW w:w="9606" w:type="dxa"/>
            <w:gridSpan w:val="2"/>
          </w:tcPr>
          <w:p w:rsidR="002A6074" w:rsidRPr="002A6074" w:rsidRDefault="002A6074" w:rsidP="002A60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A6074" w:rsidTr="00FE1A8F">
        <w:tc>
          <w:tcPr>
            <w:tcW w:w="9606" w:type="dxa"/>
            <w:gridSpan w:val="2"/>
          </w:tcPr>
          <w:p w:rsidR="002A6074" w:rsidRPr="002A6074" w:rsidRDefault="002A6074" w:rsidP="002A60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A6074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2A6074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A607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A6074" w:rsidRDefault="002A60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Факт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Примечание</w:t>
            </w: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С-1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(ТКИ-11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Зач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Зач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Курс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.п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р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Защита информации в интернет и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интранет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нед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(2 час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а чел.; 6 чел.)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нед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(23 час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а чел.; 6 чел.)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Производственная практика преддипломная практика - 8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нед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(2 час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677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Факт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Примечание</w:t>
            </w: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Защита информации в интернет и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интранет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Зач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Курс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.п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р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Всего часов за год:</w:t>
            </w:r>
          </w:p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b/>
                <w:sz w:val="19"/>
                <w:szCs w:val="19"/>
              </w:rPr>
              <w:t>844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2A6074" w:rsidRPr="002A6074" w:rsidTr="002A6074">
        <w:tc>
          <w:tcPr>
            <w:tcW w:w="4525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практическим занятиям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2A6074" w:rsidRPr="002A6074" w:rsidTr="002A6074">
        <w:tc>
          <w:tcPr>
            <w:tcW w:w="4525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2A6074" w:rsidRPr="002A6074" w:rsidTr="002A6074">
        <w:tc>
          <w:tcPr>
            <w:tcW w:w="4525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A6074" w:rsidRPr="002A6074" w:rsidTr="002A6074">
        <w:trPr>
          <w:trHeight w:val="6238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6074" w:rsidRPr="002A6074" w:rsidTr="002A6074">
        <w:trPr>
          <w:trHeight w:val="6238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Default="006C00CC" w:rsidP="006C00CC"/>
    <w:p w:rsidR="006C00CC" w:rsidRDefault="006C00CC" w:rsidP="006C00CC"/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65F3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65F3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765F38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765F38">
        <w:rPr>
          <w:rFonts w:ascii="Times New Roman" w:hAnsi="Times New Roman" w:cs="Times New Roman"/>
          <w:b/>
          <w:caps/>
          <w:sz w:val="24"/>
        </w:rPr>
        <w:t>МИИТ)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765F38" w:rsidTr="00FE1A8F">
        <w:tc>
          <w:tcPr>
            <w:tcW w:w="3686" w:type="dxa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0CC" w:rsidRPr="00765F38" w:rsidTr="00FE1A8F">
        <w:tc>
          <w:tcPr>
            <w:tcW w:w="3686" w:type="dxa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C00CC" w:rsidRPr="00765F38" w:rsidTr="00FE1A8F">
        <w:tc>
          <w:tcPr>
            <w:tcW w:w="3686" w:type="dxa"/>
          </w:tcPr>
          <w:p w:rsidR="006C00CC" w:rsidRPr="00765F38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765F38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C00CC" w:rsidRPr="00765F38" w:rsidTr="00FE1A8F">
        <w:tc>
          <w:tcPr>
            <w:tcW w:w="3686" w:type="dxa"/>
          </w:tcPr>
          <w:p w:rsidR="006C00CC" w:rsidRPr="00765F38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765F38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C00CC" w:rsidRPr="00765F38" w:rsidTr="00FE1A8F">
        <w:tc>
          <w:tcPr>
            <w:tcW w:w="3686" w:type="dxa"/>
          </w:tcPr>
          <w:p w:rsidR="006C00CC" w:rsidRPr="00765F38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765F38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65F3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65F3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65F3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65F38">
        <w:rPr>
          <w:rFonts w:ascii="Times New Roman" w:hAnsi="Times New Roman" w:cs="Times New Roman"/>
          <w:sz w:val="28"/>
        </w:rPr>
        <w:t>на 2017/2018 учебный год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Tr="00FE1A8F">
        <w:tc>
          <w:tcPr>
            <w:tcW w:w="4077" w:type="dxa"/>
          </w:tcPr>
          <w:p w:rsidR="006C00CC" w:rsidRPr="00765F38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765F38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6C00CC" w:rsidTr="00FE1A8F">
        <w:tc>
          <w:tcPr>
            <w:tcW w:w="4077" w:type="dxa"/>
          </w:tcPr>
          <w:p w:rsidR="006C00CC" w:rsidRPr="00765F38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0CC" w:rsidRPr="00765F38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00CC" w:rsidTr="00FE1A8F">
        <w:tc>
          <w:tcPr>
            <w:tcW w:w="4077" w:type="dxa"/>
          </w:tcPr>
          <w:p w:rsidR="006C00CC" w:rsidRPr="00765F38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C00CC" w:rsidTr="00FE1A8F">
        <w:tc>
          <w:tcPr>
            <w:tcW w:w="4077" w:type="dxa"/>
          </w:tcPr>
          <w:p w:rsidR="006C00CC" w:rsidRPr="00765F38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0CC" w:rsidRPr="00765F38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765F38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765F38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765F38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765F38">
              <w:rPr>
                <w:rFonts w:ascii="Times New Roman" w:hAnsi="Times New Roman" w:cs="Times New Roman"/>
                <w:b/>
                <w:sz w:val="24"/>
              </w:rPr>
              <w:t xml:space="preserve">  0,9  ставки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65F3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0CC" w:rsidRDefault="006C00CC" w:rsidP="006C00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765F38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765F38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765F38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c>
          <w:tcPr>
            <w:tcW w:w="3000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65F38">
              <w:rPr>
                <w:rFonts w:ascii="Times New Roman" w:hAnsi="Times New Roman" w:cs="Times New Roman"/>
                <w:b/>
                <w:sz w:val="20"/>
              </w:rPr>
              <w:t>773</w:t>
            </w:r>
          </w:p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765F38" w:rsidTr="00FE1A8F">
        <w:tc>
          <w:tcPr>
            <w:tcW w:w="4525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765F38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лабораторной работе «Разработка информационной базы в 1С: Предприятие 8.1» по дисциплине «Информационные технологии в управлении предприятием».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765F38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для выполнения курсового проекта по дисциплине «Моделирование систем управления» для бакалавров, обучающихся по направлению "Управление в технических системах".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765F38" w:rsidTr="00FE1A8F">
        <w:tc>
          <w:tcPr>
            <w:tcW w:w="4525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765F38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6C00CC" w:rsidRPr="00765F38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765F38" w:rsidTr="00FE1A8F">
        <w:tc>
          <w:tcPr>
            <w:tcW w:w="4525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765F38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6C00CC" w:rsidRPr="00765F38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765F38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Pr="00765F38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65F3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Default="006C00CC" w:rsidP="006C00CC"/>
    <w:p w:rsidR="006C00CC" w:rsidRDefault="006C00CC" w:rsidP="006C00CC"/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06A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06A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6C06A6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6C06A6">
        <w:rPr>
          <w:rFonts w:ascii="Times New Roman" w:hAnsi="Times New Roman" w:cs="Times New Roman"/>
          <w:b/>
          <w:caps/>
          <w:sz w:val="24"/>
        </w:rPr>
        <w:t>МИИТ)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6C06A6" w:rsidTr="00FE1A8F">
        <w:tc>
          <w:tcPr>
            <w:tcW w:w="3686" w:type="dxa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0CC" w:rsidRPr="006C06A6" w:rsidTr="00FE1A8F">
        <w:tc>
          <w:tcPr>
            <w:tcW w:w="3686" w:type="dxa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6C00CC" w:rsidRPr="006C06A6" w:rsidTr="00FE1A8F">
        <w:tc>
          <w:tcPr>
            <w:tcW w:w="3686" w:type="dxa"/>
          </w:tcPr>
          <w:p w:rsidR="006C00CC" w:rsidRPr="006C06A6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6C06A6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6C00CC" w:rsidRPr="006C06A6" w:rsidTr="00FE1A8F">
        <w:tc>
          <w:tcPr>
            <w:tcW w:w="3686" w:type="dxa"/>
          </w:tcPr>
          <w:p w:rsidR="006C00CC" w:rsidRPr="006C06A6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6C06A6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6C00CC" w:rsidRPr="006C06A6" w:rsidTr="00FE1A8F">
        <w:tc>
          <w:tcPr>
            <w:tcW w:w="3686" w:type="dxa"/>
          </w:tcPr>
          <w:p w:rsidR="006C00CC" w:rsidRPr="006C06A6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6C06A6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C06A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C06A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6C06A6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C06A6">
        <w:rPr>
          <w:rFonts w:ascii="Times New Roman" w:hAnsi="Times New Roman" w:cs="Times New Roman"/>
          <w:sz w:val="28"/>
        </w:rPr>
        <w:t>на 2017/2018 учебный год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Tr="00FE1A8F">
        <w:tc>
          <w:tcPr>
            <w:tcW w:w="4077" w:type="dxa"/>
          </w:tcPr>
          <w:p w:rsidR="006C00CC" w:rsidRPr="006C06A6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6C06A6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6C06A6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6C00CC" w:rsidTr="00FE1A8F">
        <w:tc>
          <w:tcPr>
            <w:tcW w:w="4077" w:type="dxa"/>
          </w:tcPr>
          <w:p w:rsidR="006C00CC" w:rsidRPr="006C06A6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0CC" w:rsidRPr="006C06A6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6C00CC" w:rsidTr="00FE1A8F">
        <w:tc>
          <w:tcPr>
            <w:tcW w:w="4077" w:type="dxa"/>
          </w:tcPr>
          <w:p w:rsidR="006C00CC" w:rsidRPr="006C06A6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6C00CC" w:rsidTr="00FE1A8F">
        <w:tc>
          <w:tcPr>
            <w:tcW w:w="4077" w:type="dxa"/>
          </w:tcPr>
          <w:p w:rsidR="006C00CC" w:rsidRPr="006C06A6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06A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0CC" w:rsidRPr="006C06A6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06A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6C06A6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6C06A6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6C06A6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6C06A6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C06A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0CC" w:rsidRDefault="006C00CC" w:rsidP="006C00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6C06A6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c>
          <w:tcPr>
            <w:tcW w:w="3000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C06A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C06A6">
              <w:rPr>
                <w:rFonts w:ascii="Times New Roman" w:hAnsi="Times New Roman" w:cs="Times New Roman"/>
                <w:b/>
                <w:sz w:val="20"/>
              </w:rPr>
              <w:t>741</w:t>
            </w:r>
          </w:p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6A6" w:rsidTr="00FE1A8F">
        <w:tc>
          <w:tcPr>
            <w:tcW w:w="4525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6C06A6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6C06A6">
        <w:rPr>
          <w:rFonts w:ascii="Times New Roman" w:hAnsi="Times New Roman" w:cs="Times New Roman"/>
          <w:b/>
          <w:sz w:val="20"/>
        </w:rPr>
        <w:t>Согласовано: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Начальник центра методического</w:t>
      </w:r>
    </w:p>
    <w:p w:rsidR="006C00CC" w:rsidRDefault="006C00CC" w:rsidP="006C00CC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обеспечения учебного процесса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6C00CC" w:rsidRDefault="006C00CC" w:rsidP="006C00CC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6A6" w:rsidTr="00FE1A8F">
        <w:tc>
          <w:tcPr>
            <w:tcW w:w="4525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6C06A6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в соответствии с планом госбюджетных исследований на кафедре «Управление и защита информации» на 2017-2018 г.г.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«Анализ алгоритмов управления в интеллектуальных системах управления. Анализ методов обеспечения информационной безопасности в системах управления»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по конференциям: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Безопасность Движения Поездов 2017.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в соответствии с планом госбюджетных исследований на кафедре «Управление и защита информации» на 2017-2018 г.г.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«Программно-аппаратная реализация алгоритмов управления в интеллектуальных системах управлений. Программно-аппаратная реализация защиты информации в интеллектуальных системах управлений»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D3B02">
        <w:rPr>
          <w:rFonts w:ascii="Times New Roman" w:hAnsi="Times New Roman" w:cs="Times New Roman"/>
          <w:sz w:val="20"/>
        </w:rPr>
        <w:t>Согласовано:</w:t>
      </w:r>
    </w:p>
    <w:p w:rsidR="006C00CC" w:rsidRDefault="006C00CC" w:rsidP="006C00CC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Начальник Управления научно-исследовательской работы</w:t>
      </w:r>
      <w:r>
        <w:rPr>
          <w:rFonts w:ascii="Times New Roman" w:hAnsi="Times New Roman" w:cs="Times New Roman"/>
          <w:sz w:val="20"/>
        </w:rPr>
        <w:tab/>
        <w:t xml:space="preserve">______________________________ А.В. </w:t>
      </w:r>
      <w:proofErr w:type="spellStart"/>
      <w:r>
        <w:rPr>
          <w:rFonts w:ascii="Times New Roman" w:hAnsi="Times New Roman" w:cs="Times New Roman"/>
          <w:sz w:val="20"/>
        </w:rPr>
        <w:t>Саврухин</w:t>
      </w:r>
      <w:proofErr w:type="spellEnd"/>
    </w:p>
    <w:p w:rsidR="006C00CC" w:rsidRDefault="006C00CC" w:rsidP="006C00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C06A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6A6" w:rsidTr="00FE1A8F">
        <w:tc>
          <w:tcPr>
            <w:tcW w:w="4525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6C06A6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6C06A6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6A6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Pr="006C06A6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C06A6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Default="006C00CC" w:rsidP="006C00CC"/>
    <w:p w:rsidR="006C00CC" w:rsidRDefault="006C00CC" w:rsidP="006C00CC"/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E736B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E736B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EE736B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EE736B">
        <w:rPr>
          <w:rFonts w:ascii="Times New Roman" w:hAnsi="Times New Roman" w:cs="Times New Roman"/>
          <w:b/>
          <w:caps/>
          <w:sz w:val="24"/>
        </w:rPr>
        <w:t>МИИТ)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EE736B" w:rsidTr="00FE1A8F">
        <w:tc>
          <w:tcPr>
            <w:tcW w:w="3686" w:type="dxa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0CC" w:rsidRPr="00EE736B" w:rsidTr="00FE1A8F">
        <w:tc>
          <w:tcPr>
            <w:tcW w:w="3686" w:type="dxa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C00CC" w:rsidRPr="00EE736B" w:rsidTr="00FE1A8F">
        <w:tc>
          <w:tcPr>
            <w:tcW w:w="3686" w:type="dxa"/>
          </w:tcPr>
          <w:p w:rsidR="006C00CC" w:rsidRPr="00EE736B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EE736B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C00CC" w:rsidRPr="00EE736B" w:rsidTr="00FE1A8F">
        <w:tc>
          <w:tcPr>
            <w:tcW w:w="3686" w:type="dxa"/>
          </w:tcPr>
          <w:p w:rsidR="006C00CC" w:rsidRPr="00EE736B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EE736B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C00CC" w:rsidRPr="00EE736B" w:rsidTr="00FE1A8F">
        <w:tc>
          <w:tcPr>
            <w:tcW w:w="3686" w:type="dxa"/>
          </w:tcPr>
          <w:p w:rsidR="006C00CC" w:rsidRPr="00EE736B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EE736B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E736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E736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E736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E736B">
        <w:rPr>
          <w:rFonts w:ascii="Times New Roman" w:hAnsi="Times New Roman" w:cs="Times New Roman"/>
          <w:sz w:val="28"/>
        </w:rPr>
        <w:t>на 2017/2018 учебный год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Tr="00FE1A8F">
        <w:tc>
          <w:tcPr>
            <w:tcW w:w="4077" w:type="dxa"/>
          </w:tcPr>
          <w:p w:rsidR="006C00CC" w:rsidRPr="00EE736B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EE736B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6C00CC" w:rsidTr="00FE1A8F">
        <w:tc>
          <w:tcPr>
            <w:tcW w:w="4077" w:type="dxa"/>
          </w:tcPr>
          <w:p w:rsidR="006C00CC" w:rsidRPr="00EE736B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0CC" w:rsidRPr="00EE736B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00CC" w:rsidTr="00FE1A8F">
        <w:tc>
          <w:tcPr>
            <w:tcW w:w="4077" w:type="dxa"/>
          </w:tcPr>
          <w:p w:rsidR="006C00CC" w:rsidRPr="00EE736B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C00CC" w:rsidTr="00FE1A8F">
        <w:tc>
          <w:tcPr>
            <w:tcW w:w="4077" w:type="dxa"/>
          </w:tcPr>
          <w:p w:rsidR="006C00CC" w:rsidRPr="00EE736B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0CC" w:rsidRPr="00EE736B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EE736B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EE736B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EE736B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EE736B">
              <w:rPr>
                <w:rFonts w:ascii="Times New Roman" w:hAnsi="Times New Roman" w:cs="Times New Roman"/>
                <w:b/>
                <w:sz w:val="24"/>
              </w:rPr>
              <w:t xml:space="preserve">  0,1  ставки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E736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0CC" w:rsidRDefault="006C00CC" w:rsidP="006C00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EE736B" w:rsidTr="00FE1A8F">
        <w:tc>
          <w:tcPr>
            <w:tcW w:w="3000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EE736B" w:rsidTr="00FE1A8F">
        <w:tc>
          <w:tcPr>
            <w:tcW w:w="3000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EE736B" w:rsidTr="00FE1A8F">
        <w:tc>
          <w:tcPr>
            <w:tcW w:w="3000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c>
          <w:tcPr>
            <w:tcW w:w="3000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E736B">
              <w:rPr>
                <w:rFonts w:ascii="Times New Roman" w:hAnsi="Times New Roman" w:cs="Times New Roman"/>
                <w:b/>
                <w:sz w:val="20"/>
              </w:rPr>
              <w:t>80</w:t>
            </w:r>
          </w:p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EE736B" w:rsidTr="00FE1A8F">
        <w:tc>
          <w:tcPr>
            <w:tcW w:w="4525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EE736B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учебно-методического пособия "Мультивибраторы" по дисциплине «Электроника» (авторы Бучирин В.Г., 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EE736B" w:rsidTr="00FE1A8F">
        <w:tc>
          <w:tcPr>
            <w:tcW w:w="4525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EE736B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EE736B" w:rsidTr="00FE1A8F">
        <w:tc>
          <w:tcPr>
            <w:tcW w:w="4525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EE736B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EE736B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EE736B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Pr="00EE736B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E736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Default="006C00CC" w:rsidP="006C00CC"/>
    <w:p w:rsidR="006C00CC" w:rsidRDefault="006C00CC" w:rsidP="006C00CC"/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47F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47F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D247F1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D247F1">
        <w:rPr>
          <w:rFonts w:ascii="Times New Roman" w:hAnsi="Times New Roman" w:cs="Times New Roman"/>
          <w:b/>
          <w:caps/>
          <w:sz w:val="24"/>
        </w:rPr>
        <w:t>МИИТ)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D247F1" w:rsidTr="00FE1A8F">
        <w:tc>
          <w:tcPr>
            <w:tcW w:w="3686" w:type="dxa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0CC" w:rsidRPr="00D247F1" w:rsidTr="00FE1A8F">
        <w:tc>
          <w:tcPr>
            <w:tcW w:w="3686" w:type="dxa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C00CC" w:rsidRPr="00D247F1" w:rsidTr="00FE1A8F">
        <w:tc>
          <w:tcPr>
            <w:tcW w:w="3686" w:type="dxa"/>
          </w:tcPr>
          <w:p w:rsidR="006C00CC" w:rsidRPr="00D247F1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D247F1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C00CC" w:rsidRPr="00D247F1" w:rsidTr="00FE1A8F">
        <w:tc>
          <w:tcPr>
            <w:tcW w:w="3686" w:type="dxa"/>
          </w:tcPr>
          <w:p w:rsidR="006C00CC" w:rsidRPr="00D247F1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D247F1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C00CC" w:rsidRPr="00D247F1" w:rsidTr="00FE1A8F">
        <w:tc>
          <w:tcPr>
            <w:tcW w:w="3686" w:type="dxa"/>
          </w:tcPr>
          <w:p w:rsidR="006C00CC" w:rsidRPr="00D247F1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D247F1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247F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247F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247F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247F1">
        <w:rPr>
          <w:rFonts w:ascii="Times New Roman" w:hAnsi="Times New Roman" w:cs="Times New Roman"/>
          <w:sz w:val="28"/>
        </w:rPr>
        <w:t>на 2017/2018 учебный год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Tr="00FE1A8F">
        <w:tc>
          <w:tcPr>
            <w:tcW w:w="4077" w:type="dxa"/>
          </w:tcPr>
          <w:p w:rsidR="006C00CC" w:rsidRPr="00D247F1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D247F1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6C00CC" w:rsidTr="00FE1A8F">
        <w:tc>
          <w:tcPr>
            <w:tcW w:w="4077" w:type="dxa"/>
          </w:tcPr>
          <w:p w:rsidR="006C00CC" w:rsidRPr="00D247F1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0CC" w:rsidRPr="00D247F1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6C00CC" w:rsidTr="00FE1A8F">
        <w:tc>
          <w:tcPr>
            <w:tcW w:w="4077" w:type="dxa"/>
          </w:tcPr>
          <w:p w:rsidR="006C00CC" w:rsidRPr="00D247F1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C00CC" w:rsidTr="00FE1A8F">
        <w:tc>
          <w:tcPr>
            <w:tcW w:w="4077" w:type="dxa"/>
          </w:tcPr>
          <w:p w:rsidR="006C00CC" w:rsidRPr="00D247F1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0CC" w:rsidRPr="00D247F1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D247F1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D247F1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Совместитель внешний</w:t>
            </w:r>
            <w:proofErr w:type="gramStart"/>
            <w:r w:rsidRPr="00D247F1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D247F1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247F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0CC" w:rsidRDefault="006C00CC" w:rsidP="006C00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247F1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247F1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D247F1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247F1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Б-4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D247F1">
              <w:rPr>
                <w:rFonts w:ascii="Times New Roman" w:hAnsi="Times New Roman" w:cs="Times New Roman"/>
                <w:i/>
                <w:sz w:val="20"/>
              </w:rPr>
              <w:t>мехатронике</w:t>
            </w:r>
            <w:proofErr w:type="spellEnd"/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Производственная практика</w:t>
            </w:r>
            <w:proofErr w:type="gramStart"/>
            <w:r w:rsidRPr="00D247F1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247F1">
              <w:rPr>
                <w:rFonts w:ascii="Times New Roman" w:hAnsi="Times New Roman" w:cs="Times New Roman"/>
                <w:i/>
                <w:sz w:val="20"/>
              </w:rPr>
              <w:t>п</w:t>
            </w:r>
            <w:proofErr w:type="gramEnd"/>
            <w:r w:rsidRPr="00D247F1">
              <w:rPr>
                <w:rFonts w:ascii="Times New Roman" w:hAnsi="Times New Roman" w:cs="Times New Roman"/>
                <w:i/>
                <w:sz w:val="20"/>
              </w:rPr>
              <w:t>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Производственная практика</w:t>
            </w:r>
            <w:proofErr w:type="gramStart"/>
            <w:r w:rsidRPr="00D247F1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247F1">
              <w:rPr>
                <w:rFonts w:ascii="Times New Roman" w:hAnsi="Times New Roman" w:cs="Times New Roman"/>
                <w:i/>
                <w:sz w:val="20"/>
              </w:rPr>
              <w:t>п</w:t>
            </w:r>
            <w:proofErr w:type="gramEnd"/>
            <w:r w:rsidRPr="00D247F1">
              <w:rPr>
                <w:rFonts w:ascii="Times New Roman" w:hAnsi="Times New Roman" w:cs="Times New Roman"/>
                <w:i/>
                <w:sz w:val="20"/>
              </w:rPr>
              <w:t>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c>
          <w:tcPr>
            <w:tcW w:w="3000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247F1">
              <w:rPr>
                <w:rFonts w:ascii="Times New Roman" w:hAnsi="Times New Roman" w:cs="Times New Roman"/>
                <w:b/>
                <w:sz w:val="20"/>
              </w:rPr>
              <w:t>426</w:t>
            </w:r>
          </w:p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D247F1" w:rsidTr="00FE1A8F">
        <w:tc>
          <w:tcPr>
            <w:tcW w:w="4525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D247F1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"ЦАП и АЦП"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D247F1" w:rsidTr="00FE1A8F">
        <w:tc>
          <w:tcPr>
            <w:tcW w:w="4525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D247F1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D247F1" w:rsidTr="00FE1A8F">
        <w:tc>
          <w:tcPr>
            <w:tcW w:w="4525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D247F1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D247F1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D247F1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Pr="00D247F1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247F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Министерство транспорта Российской Федерации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«Российский университет транспорта (МИИТ)» (РУ</w:t>
      </w:r>
      <w:proofErr w:type="gramStart"/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Т(</w:t>
      </w:r>
      <w:proofErr w:type="gramEnd"/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МИИТ)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СОГЛАСОВАНО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УТВЕРЖДАЮ</w:t>
            </w:r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Директор института ИТТСУ</w:t>
            </w:r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Л.А. Баранов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П.Ф. </w:t>
            </w:r>
            <w:proofErr w:type="spellStart"/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Бестемьянов</w:t>
            </w:r>
            <w:proofErr w:type="spellEnd"/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sz w:val="24"/>
          <w:szCs w:val="28"/>
        </w:rPr>
        <w:t>Кафедра "Управление и защита информации"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  <w:t>Индивидуальный  план  работы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  <w:r w:rsidRPr="006C00CC">
        <w:rPr>
          <w:rFonts w:ascii="Times New Roman" w:eastAsia="Calibri" w:hAnsi="Times New Roman" w:cs="Times New Roman"/>
          <w:i/>
          <w:caps/>
          <w:sz w:val="36"/>
          <w:szCs w:val="28"/>
        </w:rPr>
        <w:t>преподавателя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00CC">
        <w:rPr>
          <w:rFonts w:ascii="Times New Roman" w:eastAsia="Calibri" w:hAnsi="Times New Roman" w:cs="Times New Roman"/>
          <w:sz w:val="28"/>
          <w:szCs w:val="28"/>
        </w:rPr>
        <w:t>на 2017/2018 учебный год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Васильева Марина Алексеевна</w:t>
            </w:r>
          </w:p>
        </w:tc>
      </w:tr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Должность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</w:tr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Ученая степень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к.т.н.</w:t>
            </w:r>
          </w:p>
        </w:tc>
      </w:tr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Ученое звание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</w:tr>
      <w:tr w:rsidR="006C00CC" w:rsidRPr="006C00CC" w:rsidTr="00FE1A8F">
        <w:tc>
          <w:tcPr>
            <w:tcW w:w="9606" w:type="dxa"/>
            <w:gridSpan w:val="2"/>
          </w:tcPr>
          <w:p w:rsidR="006C00CC" w:rsidRPr="006C00CC" w:rsidRDefault="006C00CC" w:rsidP="006C00CC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</w:p>
        </w:tc>
      </w:tr>
      <w:tr w:rsidR="006C00CC" w:rsidRPr="006C00CC" w:rsidTr="00FE1A8F">
        <w:tc>
          <w:tcPr>
            <w:tcW w:w="9606" w:type="dxa"/>
            <w:gridSpan w:val="2"/>
          </w:tcPr>
          <w:p w:rsidR="006C00CC" w:rsidRPr="006C00CC" w:rsidRDefault="006C00CC" w:rsidP="006C00CC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proofErr w:type="gramStart"/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Штатный</w:t>
            </w:r>
            <w:proofErr w:type="gramEnd"/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 1  ставка</w:t>
            </w: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Сроки предоставления индивидуальных планов в Учебно-методическое управление:</w:t>
      </w: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- до 1 февраля – отчет о фактической работе за 1 семестр;</w:t>
      </w: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- до 1 июля – отчет о фактической работе за учебный год.</w:t>
      </w: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br w:type="page"/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Б-1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Б-1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Учебная практика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Б-4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(ТУУ-41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C00CC"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6C00CC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Учебная практика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практика. Преддипломная практика - 6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ВКР в период преддипломной практики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(32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(10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(2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(11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Б-4 (ТУУ-41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КБ С-4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(ТКИ-41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год: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807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0CC" w:rsidTr="00FE1A8F">
        <w:tc>
          <w:tcPr>
            <w:tcW w:w="4525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2. Подготовка учебных планов.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(Авторы: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Васильева М.А., Филипченко К.М.).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3. Подготовка учебных планов.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0CC" w:rsidTr="00FE1A8F">
        <w:tc>
          <w:tcPr>
            <w:tcW w:w="4525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энергооптимальных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траекторий ЭПС на базе использования принципов SOLID и технологии ORM.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Этап 1. Разработка библиотеки классов отображения (</w:t>
            </w: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mapping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).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энергооптимальных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траекторий ЭПС на базе использования принципов SOLID и технологии ORM.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Этап 2. Разработка библиотеки классов </w:t>
            </w: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репозитория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</w:t>
            </w: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repository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).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0CC" w:rsidTr="00FE1A8F">
        <w:tc>
          <w:tcPr>
            <w:tcW w:w="4525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6C00CC" w:rsidRPr="006C00CC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sz w:val="24"/>
          <w:szCs w:val="28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Default="006C00CC" w:rsidP="006C00CC"/>
    <w:p w:rsidR="006C00CC" w:rsidRDefault="006C00CC" w:rsidP="006C00CC"/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37AC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37AC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537ACC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537ACC">
        <w:rPr>
          <w:rFonts w:ascii="Times New Roman" w:hAnsi="Times New Roman" w:cs="Times New Roman"/>
          <w:b/>
          <w:caps/>
          <w:sz w:val="24"/>
        </w:rPr>
        <w:t>МИИТ)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537ACC" w:rsidTr="00FE1A8F">
        <w:tc>
          <w:tcPr>
            <w:tcW w:w="3686" w:type="dxa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0CC" w:rsidRPr="00537ACC" w:rsidTr="00FE1A8F">
        <w:tc>
          <w:tcPr>
            <w:tcW w:w="3686" w:type="dxa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C00CC" w:rsidRPr="00537ACC" w:rsidTr="00FE1A8F">
        <w:tc>
          <w:tcPr>
            <w:tcW w:w="3686" w:type="dxa"/>
          </w:tcPr>
          <w:p w:rsidR="006C00CC" w:rsidRPr="00537ACC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537ACC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C00CC" w:rsidRPr="00537ACC" w:rsidTr="00FE1A8F">
        <w:tc>
          <w:tcPr>
            <w:tcW w:w="3686" w:type="dxa"/>
          </w:tcPr>
          <w:p w:rsidR="006C00CC" w:rsidRPr="00537ACC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537ACC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C00CC" w:rsidRPr="00537ACC" w:rsidTr="00FE1A8F">
        <w:tc>
          <w:tcPr>
            <w:tcW w:w="3686" w:type="dxa"/>
          </w:tcPr>
          <w:p w:rsidR="006C00CC" w:rsidRPr="00537ACC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537ACC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7AC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537AC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37AC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37ACC">
        <w:rPr>
          <w:rFonts w:ascii="Times New Roman" w:hAnsi="Times New Roman" w:cs="Times New Roman"/>
          <w:sz w:val="28"/>
        </w:rPr>
        <w:t>на 2017/2018 учебный год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Tr="00FE1A8F">
        <w:tc>
          <w:tcPr>
            <w:tcW w:w="4077" w:type="dxa"/>
          </w:tcPr>
          <w:p w:rsidR="006C00CC" w:rsidRPr="00537ACC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537ACC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6C00CC" w:rsidTr="00FE1A8F">
        <w:tc>
          <w:tcPr>
            <w:tcW w:w="4077" w:type="dxa"/>
          </w:tcPr>
          <w:p w:rsidR="006C00CC" w:rsidRPr="00537ACC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0CC" w:rsidRPr="00537ACC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6C00CC" w:rsidTr="00FE1A8F">
        <w:tc>
          <w:tcPr>
            <w:tcW w:w="4077" w:type="dxa"/>
          </w:tcPr>
          <w:p w:rsidR="006C00CC" w:rsidRPr="00537ACC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6C00CC" w:rsidTr="00FE1A8F">
        <w:tc>
          <w:tcPr>
            <w:tcW w:w="4077" w:type="dxa"/>
          </w:tcPr>
          <w:p w:rsidR="006C00CC" w:rsidRPr="00537ACC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0CC" w:rsidRPr="00537ACC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537ACC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537ACC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537ACC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537ACC">
              <w:rPr>
                <w:rFonts w:ascii="Times New Roman" w:hAnsi="Times New Roman" w:cs="Times New Roman"/>
                <w:b/>
                <w:sz w:val="24"/>
              </w:rPr>
              <w:t xml:space="preserve">  0,5  ставки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37AC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0CC" w:rsidRDefault="006C00CC" w:rsidP="006C00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537ACC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c>
          <w:tcPr>
            <w:tcW w:w="3000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7ACC">
              <w:rPr>
                <w:rFonts w:ascii="Times New Roman" w:hAnsi="Times New Roman" w:cs="Times New Roman"/>
                <w:b/>
                <w:sz w:val="20"/>
              </w:rPr>
              <w:t>431</w:t>
            </w:r>
          </w:p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537ACC" w:rsidTr="00FE1A8F">
        <w:tc>
          <w:tcPr>
            <w:tcW w:w="4525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537A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"Проектирование логических схем". Методические указания к курсовой работе по дисциплине "Математические основы теории систем"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д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537ACC" w:rsidTr="00FE1A8F">
        <w:tc>
          <w:tcPr>
            <w:tcW w:w="4525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537A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линейно-нарастающей их интенсивности.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посезонноизменяющейся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их интенсивности.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537ACC" w:rsidTr="00FE1A8F">
        <w:tc>
          <w:tcPr>
            <w:tcW w:w="4525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537ACC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воспитательную работу на I курсе.</w:t>
            </w:r>
          </w:p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537ACC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воспитательную работу на I курсе.</w:t>
            </w:r>
          </w:p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537A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Pr="00537ACC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37AC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Default="006C00CC" w:rsidP="006C00CC"/>
    <w:p w:rsidR="006C00CC" w:rsidRDefault="006C00CC" w:rsidP="006C00CC"/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0601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0601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B0601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B06012">
        <w:rPr>
          <w:rFonts w:ascii="Times New Roman" w:hAnsi="Times New Roman" w:cs="Times New Roman"/>
          <w:b/>
          <w:caps/>
          <w:sz w:val="24"/>
        </w:rPr>
        <w:t>МИИТ)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B06012" w:rsidTr="00FE1A8F">
        <w:tc>
          <w:tcPr>
            <w:tcW w:w="3686" w:type="dxa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00CC" w:rsidRPr="00B06012" w:rsidTr="00FE1A8F">
        <w:tc>
          <w:tcPr>
            <w:tcW w:w="3686" w:type="dxa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C00CC" w:rsidRPr="00B06012" w:rsidTr="00FE1A8F">
        <w:tc>
          <w:tcPr>
            <w:tcW w:w="3686" w:type="dxa"/>
          </w:tcPr>
          <w:p w:rsidR="006C00CC" w:rsidRPr="00B06012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B06012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C00CC" w:rsidRPr="00B06012" w:rsidTr="00FE1A8F">
        <w:tc>
          <w:tcPr>
            <w:tcW w:w="3686" w:type="dxa"/>
          </w:tcPr>
          <w:p w:rsidR="006C00CC" w:rsidRPr="00B06012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B06012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C00CC" w:rsidRPr="00B06012" w:rsidTr="00FE1A8F">
        <w:tc>
          <w:tcPr>
            <w:tcW w:w="3686" w:type="dxa"/>
          </w:tcPr>
          <w:p w:rsidR="006C00CC" w:rsidRPr="00B06012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00CC" w:rsidRPr="00B06012" w:rsidRDefault="006C00CC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0601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0601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0601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06012">
        <w:rPr>
          <w:rFonts w:ascii="Times New Roman" w:hAnsi="Times New Roman" w:cs="Times New Roman"/>
          <w:sz w:val="28"/>
        </w:rPr>
        <w:t>на 2017/2018 учебный год</w:t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Tr="00FE1A8F">
        <w:tc>
          <w:tcPr>
            <w:tcW w:w="4077" w:type="dxa"/>
          </w:tcPr>
          <w:p w:rsidR="006C00CC" w:rsidRPr="00B06012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B06012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012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B06012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6C00CC" w:rsidTr="00FE1A8F">
        <w:tc>
          <w:tcPr>
            <w:tcW w:w="4077" w:type="dxa"/>
          </w:tcPr>
          <w:p w:rsidR="006C00CC" w:rsidRPr="00B06012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00CC" w:rsidRPr="00B06012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0601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00CC" w:rsidTr="00FE1A8F">
        <w:tc>
          <w:tcPr>
            <w:tcW w:w="4077" w:type="dxa"/>
          </w:tcPr>
          <w:p w:rsidR="006C00CC" w:rsidRPr="00B06012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06012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6C00CC" w:rsidTr="00FE1A8F">
        <w:tc>
          <w:tcPr>
            <w:tcW w:w="4077" w:type="dxa"/>
          </w:tcPr>
          <w:p w:rsidR="006C00CC" w:rsidRPr="00B06012" w:rsidRDefault="006C00CC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00CC" w:rsidRPr="00B06012" w:rsidRDefault="006C00CC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0601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B06012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B06012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B06012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6C00CC" w:rsidTr="00FE1A8F">
        <w:tc>
          <w:tcPr>
            <w:tcW w:w="9606" w:type="dxa"/>
            <w:gridSpan w:val="2"/>
          </w:tcPr>
          <w:p w:rsidR="006C00CC" w:rsidRPr="00B06012" w:rsidRDefault="006C00CC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0601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00CC" w:rsidRDefault="006C00CC" w:rsidP="006C00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00CC" w:rsidRDefault="006C00CC" w:rsidP="006C00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0601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912EAF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М-1</w:t>
            </w:r>
          </w:p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(10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УП Б-2</w:t>
            </w:r>
          </w:p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(ВУП-21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Преддипломная практика - 6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(2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ВКР в период преддипломной практики -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(ТуС-31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Системы искусственного интеллекта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(ТуС-31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Б-4 (ТУУ-41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00CC" w:rsidRPr="00912EAF" w:rsidTr="00FE1A8F">
        <w:tc>
          <w:tcPr>
            <w:tcW w:w="3000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6C00CC" w:rsidRPr="00912EAF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b/>
                <w:sz w:val="18"/>
                <w:szCs w:val="18"/>
              </w:rPr>
              <w:t>578</w:t>
            </w:r>
          </w:p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912EAF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0601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B06012" w:rsidTr="00FE1A8F">
        <w:tc>
          <w:tcPr>
            <w:tcW w:w="4525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B06012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– методических указаний по выполнению курсовой работы по дисциплине «Введение в нейронные сети»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«Эффективность методов оптимизации» по дисциплине «Системы автоматизированного проектирования»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0601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B06012" w:rsidTr="00FE1A8F">
        <w:tc>
          <w:tcPr>
            <w:tcW w:w="4525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B06012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6C00CC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0601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B06012" w:rsidTr="00FE1A8F">
        <w:tc>
          <w:tcPr>
            <w:tcW w:w="4525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C00CC" w:rsidRPr="00B06012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00CC" w:rsidRPr="00B06012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B06012" w:rsidRDefault="006C00CC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Default="006C00CC" w:rsidP="006C00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C00CC" w:rsidRPr="00B06012" w:rsidRDefault="006C00CC" w:rsidP="006C00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601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Министерство транспорта Российской Федерации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«Российский университет транспорта (МИИТ)» (РУ</w:t>
      </w:r>
      <w:proofErr w:type="gramStart"/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Т(</w:t>
      </w:r>
      <w:proofErr w:type="gramEnd"/>
      <w:r w:rsidRPr="006C00CC">
        <w:rPr>
          <w:rFonts w:ascii="Times New Roman" w:eastAsia="Calibri" w:hAnsi="Times New Roman" w:cs="Times New Roman"/>
          <w:b/>
          <w:caps/>
          <w:sz w:val="24"/>
          <w:szCs w:val="28"/>
        </w:rPr>
        <w:t>МИИТ)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СОГЛАСОВАНО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УТВЕРЖДАЮ</w:t>
            </w:r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Директор института ИТТСУ</w:t>
            </w:r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Л.А. Баранов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П.Ф. </w:t>
            </w:r>
            <w:proofErr w:type="spellStart"/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Бестемьянов</w:t>
            </w:r>
            <w:proofErr w:type="spellEnd"/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</w:tr>
      <w:tr w:rsidR="006C00CC" w:rsidRPr="006C00CC" w:rsidTr="00FE1A8F">
        <w:tc>
          <w:tcPr>
            <w:tcW w:w="3686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6C00CC" w:rsidRPr="006C00CC" w:rsidRDefault="006C00CC" w:rsidP="006C00C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sz w:val="24"/>
          <w:szCs w:val="28"/>
        </w:rPr>
        <w:t>Кафедра "Управление и защита информации"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  <w:t>Индивидуальный  план  работы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  <w:r w:rsidRPr="006C00CC">
        <w:rPr>
          <w:rFonts w:ascii="Times New Roman" w:eastAsia="Calibri" w:hAnsi="Times New Roman" w:cs="Times New Roman"/>
          <w:i/>
          <w:caps/>
          <w:sz w:val="36"/>
          <w:szCs w:val="28"/>
        </w:rPr>
        <w:t>преподавателя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00CC">
        <w:rPr>
          <w:rFonts w:ascii="Times New Roman" w:eastAsia="Calibri" w:hAnsi="Times New Roman" w:cs="Times New Roman"/>
          <w:sz w:val="28"/>
          <w:szCs w:val="28"/>
        </w:rPr>
        <w:t>на 2017/2018 учебный год</w:t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Фамилия, Имя, Отчество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Иконников Сергей Евгеньевич</w:t>
            </w:r>
          </w:p>
        </w:tc>
      </w:tr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Должность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</w:tr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Ученая степень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к.т.н.</w:t>
            </w:r>
          </w:p>
        </w:tc>
      </w:tr>
      <w:tr w:rsidR="006C00CC" w:rsidRPr="006C00CC" w:rsidTr="00FE1A8F">
        <w:tc>
          <w:tcPr>
            <w:tcW w:w="4077" w:type="dxa"/>
          </w:tcPr>
          <w:p w:rsidR="006C00CC" w:rsidRPr="006C00CC" w:rsidRDefault="006C00CC" w:rsidP="006C00CC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Ученое звание</w:t>
            </w:r>
          </w:p>
        </w:tc>
        <w:tc>
          <w:tcPr>
            <w:tcW w:w="5529" w:type="dxa"/>
          </w:tcPr>
          <w:p w:rsidR="006C00CC" w:rsidRPr="006C00CC" w:rsidRDefault="006C00CC" w:rsidP="006C00CC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</w:tr>
      <w:tr w:rsidR="006C00CC" w:rsidRPr="006C00CC" w:rsidTr="00FE1A8F">
        <w:tc>
          <w:tcPr>
            <w:tcW w:w="9606" w:type="dxa"/>
            <w:gridSpan w:val="2"/>
          </w:tcPr>
          <w:p w:rsidR="006C00CC" w:rsidRPr="006C00CC" w:rsidRDefault="006C00CC" w:rsidP="006C00CC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Совместитель внутренний</w:t>
            </w:r>
            <w:proofErr w:type="gramStart"/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 ......  </w:t>
            </w:r>
            <w:proofErr w:type="gramEnd"/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ставки</w:t>
            </w:r>
          </w:p>
        </w:tc>
      </w:tr>
      <w:tr w:rsidR="006C00CC" w:rsidRPr="006C00CC" w:rsidTr="00FE1A8F">
        <w:tc>
          <w:tcPr>
            <w:tcW w:w="9606" w:type="dxa"/>
            <w:gridSpan w:val="2"/>
          </w:tcPr>
          <w:p w:rsidR="006C00CC" w:rsidRPr="006C00CC" w:rsidRDefault="006C00CC" w:rsidP="006C00CC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Совместитель внешний  0,3  ставки</w:t>
            </w: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Сроки предоставления индивидуальных планов в Учебно-методическое управление:</w:t>
      </w: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- до 1 февраля – отчет о фактической работе за 1 семестр;</w:t>
      </w: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t>- до 1 июля – отчет о фактической работе за учебный год.</w:t>
      </w: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sz w:val="20"/>
          <w:szCs w:val="28"/>
        </w:rPr>
      </w:pPr>
      <w:r w:rsidRPr="006C00CC">
        <w:rPr>
          <w:rFonts w:ascii="Times New Roman" w:eastAsia="Calibri" w:hAnsi="Times New Roman" w:cs="Times New Roman"/>
          <w:sz w:val="20"/>
          <w:szCs w:val="28"/>
        </w:rPr>
        <w:br w:type="page"/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Учебная практика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МиТ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Б-3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(ТМР-31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Учебная практика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практика. Преддипломная практика - 6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(6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ВКР в период преддипломной практики -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(32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(10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(2 час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УТС М-2 (ТУУ-21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МиТ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Б-3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(ТМР-31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156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c>
          <w:tcPr>
            <w:tcW w:w="3000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год: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259</w:t>
            </w:r>
          </w:p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0CC" w:rsidTr="00FE1A8F">
        <w:tc>
          <w:tcPr>
            <w:tcW w:w="4525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2.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Баранов Л.А., Иконников С.Е., Максимов В.М.).</w:t>
            </w:r>
          </w:p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3.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0CC" w:rsidTr="00FE1A8F">
        <w:tc>
          <w:tcPr>
            <w:tcW w:w="4525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Подготовка к печати двух научных статей в журналы, входящие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6C00CC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6C00CC" w:rsidRPr="006C00CC" w:rsidTr="00FE1A8F">
        <w:tc>
          <w:tcPr>
            <w:tcW w:w="4525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6C00CC" w:rsidRPr="006C00CC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1.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Ответственный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6C00CC" w:rsidRPr="006C00CC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1. </w:t>
            </w:r>
            <w:proofErr w:type="gramStart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Ответственный</w:t>
            </w:r>
            <w:proofErr w:type="gramEnd"/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6C00CC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C00CC" w:rsidRPr="006C00CC" w:rsidRDefault="006C00CC" w:rsidP="006C00C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6C00CC" w:rsidRPr="006C00CC" w:rsidRDefault="006C00CC" w:rsidP="006C00C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6C00CC">
        <w:rPr>
          <w:rFonts w:ascii="Times New Roman" w:eastAsia="Calibri" w:hAnsi="Times New Roman" w:cs="Times New Roman"/>
          <w:b/>
          <w:sz w:val="24"/>
          <w:szCs w:val="28"/>
        </w:rPr>
        <w:t>Преподаватель ________________________________________</w:t>
      </w:r>
    </w:p>
    <w:p w:rsidR="006C00CC" w:rsidRDefault="006C00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E1A8F" w:rsidRPr="00FE1A8F" w:rsidRDefault="00FE1A8F" w:rsidP="00FE1A8F"/>
    <w:p w:rsidR="00FE1A8F" w:rsidRPr="00FE1A8F" w:rsidRDefault="00FE1A8F" w:rsidP="00FE1A8F"/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E1A8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E1A8F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E1A8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FE1A8F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FE1A8F">
        <w:rPr>
          <w:rFonts w:ascii="Times New Roman" w:hAnsi="Times New Roman" w:cs="Times New Roman"/>
          <w:b/>
          <w:caps/>
          <w:sz w:val="24"/>
        </w:rPr>
        <w:t>МИИТ)</w:t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FE1A8F" w:rsidRPr="00FE1A8F" w:rsidTr="00FE1A8F">
        <w:tc>
          <w:tcPr>
            <w:tcW w:w="3686" w:type="dxa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E1A8F" w:rsidRPr="00FE1A8F" w:rsidTr="00FE1A8F">
        <w:tc>
          <w:tcPr>
            <w:tcW w:w="3686" w:type="dxa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E1A8F" w:rsidRPr="00FE1A8F" w:rsidTr="00FE1A8F">
        <w:tc>
          <w:tcPr>
            <w:tcW w:w="3686" w:type="dxa"/>
          </w:tcPr>
          <w:p w:rsidR="00FE1A8F" w:rsidRPr="00FE1A8F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FE1A8F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FE1A8F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E1A8F" w:rsidRPr="00FE1A8F" w:rsidTr="00FE1A8F">
        <w:tc>
          <w:tcPr>
            <w:tcW w:w="3686" w:type="dxa"/>
          </w:tcPr>
          <w:p w:rsidR="00FE1A8F" w:rsidRPr="00FE1A8F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FE1A8F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FE1A8F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E1A8F" w:rsidRPr="00FE1A8F" w:rsidTr="00FE1A8F">
        <w:tc>
          <w:tcPr>
            <w:tcW w:w="3686" w:type="dxa"/>
          </w:tcPr>
          <w:p w:rsidR="00FE1A8F" w:rsidRPr="00FE1A8F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FE1A8F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E1A8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FE1A8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FE1A8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E1A8F">
        <w:rPr>
          <w:rFonts w:ascii="Times New Roman" w:hAnsi="Times New Roman" w:cs="Times New Roman"/>
          <w:sz w:val="28"/>
        </w:rPr>
        <w:t>на 2017/2018 учебный год</w:t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FE1A8F" w:rsidRPr="00FE1A8F" w:rsidTr="00FE1A8F">
        <w:tc>
          <w:tcPr>
            <w:tcW w:w="4077" w:type="dxa"/>
          </w:tcPr>
          <w:p w:rsidR="00FE1A8F" w:rsidRPr="00FE1A8F" w:rsidRDefault="00FE1A8F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E1A8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E1A8F" w:rsidRPr="00FE1A8F" w:rsidRDefault="00FE1A8F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E1A8F">
              <w:rPr>
                <w:rFonts w:ascii="Times New Roman" w:hAnsi="Times New Roman" w:cs="Times New Roman"/>
                <w:sz w:val="28"/>
              </w:rPr>
              <w:t>Караулов Александр Николаевич</w:t>
            </w:r>
          </w:p>
        </w:tc>
      </w:tr>
      <w:tr w:rsidR="00FE1A8F" w:rsidRPr="00FE1A8F" w:rsidTr="00FE1A8F">
        <w:tc>
          <w:tcPr>
            <w:tcW w:w="4077" w:type="dxa"/>
          </w:tcPr>
          <w:p w:rsidR="00FE1A8F" w:rsidRPr="00FE1A8F" w:rsidRDefault="00FE1A8F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E1A8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E1A8F" w:rsidRPr="00FE1A8F" w:rsidRDefault="00FE1A8F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E1A8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E1A8F" w:rsidRPr="00FE1A8F" w:rsidTr="00FE1A8F">
        <w:tc>
          <w:tcPr>
            <w:tcW w:w="4077" w:type="dxa"/>
          </w:tcPr>
          <w:p w:rsidR="00FE1A8F" w:rsidRPr="00FE1A8F" w:rsidRDefault="00FE1A8F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E1A8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E1A8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FE1A8F" w:rsidRPr="00FE1A8F" w:rsidTr="00FE1A8F">
        <w:tc>
          <w:tcPr>
            <w:tcW w:w="4077" w:type="dxa"/>
          </w:tcPr>
          <w:p w:rsidR="00FE1A8F" w:rsidRPr="00FE1A8F" w:rsidRDefault="00FE1A8F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E1A8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E1A8F" w:rsidRPr="00FE1A8F" w:rsidRDefault="00FE1A8F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E1A8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E1A8F" w:rsidRPr="00FE1A8F" w:rsidTr="00FE1A8F">
        <w:tc>
          <w:tcPr>
            <w:tcW w:w="9606" w:type="dxa"/>
            <w:gridSpan w:val="2"/>
          </w:tcPr>
          <w:p w:rsidR="00FE1A8F" w:rsidRPr="00FE1A8F" w:rsidRDefault="00FE1A8F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E1A8F" w:rsidRPr="00FE1A8F" w:rsidTr="00FE1A8F">
        <w:tc>
          <w:tcPr>
            <w:tcW w:w="9606" w:type="dxa"/>
            <w:gridSpan w:val="2"/>
          </w:tcPr>
          <w:p w:rsidR="00FE1A8F" w:rsidRPr="00FE1A8F" w:rsidRDefault="00FE1A8F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FE1A8F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FE1A8F">
              <w:rPr>
                <w:rFonts w:ascii="Times New Roman" w:hAnsi="Times New Roman" w:cs="Times New Roman"/>
                <w:b/>
                <w:sz w:val="24"/>
              </w:rPr>
              <w:t xml:space="preserve">  0,35  ставки</w:t>
            </w:r>
          </w:p>
        </w:tc>
      </w:tr>
    </w:tbl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P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E1A8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E1A8F" w:rsidRP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E1A8F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E1A8F" w:rsidRP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E1A8F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E1A8F" w:rsidRP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E1A8F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E1A8F" w:rsidRPr="00FE1A8F" w:rsidRDefault="00FE1A8F" w:rsidP="00FE1A8F">
      <w:pPr>
        <w:rPr>
          <w:rFonts w:ascii="Times New Roman" w:hAnsi="Times New Roman" w:cs="Times New Roman"/>
          <w:sz w:val="20"/>
        </w:rPr>
      </w:pPr>
      <w:r w:rsidRPr="00FE1A8F">
        <w:rPr>
          <w:rFonts w:ascii="Times New Roman" w:hAnsi="Times New Roman" w:cs="Times New Roman"/>
          <w:sz w:val="20"/>
        </w:rPr>
        <w:br w:type="page"/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E1A8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FE1A8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FE1A8F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E1A8F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E1A8F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E1A8F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E1A8F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FE1A8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FE1A8F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E1A8F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E1A8F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FE1A8F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c>
          <w:tcPr>
            <w:tcW w:w="3000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E1A8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E1A8F">
              <w:rPr>
                <w:rFonts w:ascii="Times New Roman" w:hAnsi="Times New Roman" w:cs="Times New Roman"/>
                <w:b/>
                <w:sz w:val="20"/>
              </w:rPr>
              <w:t>303</w:t>
            </w:r>
          </w:p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Pr="00FE1A8F" w:rsidRDefault="00FE1A8F" w:rsidP="00FE1A8F">
      <w:pPr>
        <w:rPr>
          <w:rFonts w:ascii="Times New Roman" w:hAnsi="Times New Roman" w:cs="Times New Roman"/>
          <w:b/>
          <w:caps/>
          <w:sz w:val="28"/>
        </w:rPr>
      </w:pPr>
      <w:r w:rsidRPr="00FE1A8F">
        <w:rPr>
          <w:rFonts w:ascii="Times New Roman" w:hAnsi="Times New Roman" w:cs="Times New Roman"/>
          <w:b/>
          <w:caps/>
          <w:sz w:val="28"/>
        </w:rPr>
        <w:br w:type="page"/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E1A8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FE1A8F" w:rsidRPr="00FE1A8F" w:rsidTr="00FE1A8F">
        <w:tc>
          <w:tcPr>
            <w:tcW w:w="4525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E1A8F" w:rsidRPr="00FE1A8F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FE1A8F">
              <w:rPr>
                <w:rFonts w:ascii="Times New Roman" w:hAnsi="Times New Roman" w:cs="Times New Roman"/>
                <w:sz w:val="20"/>
              </w:rPr>
              <w:t>Подготовка к изданию учебно-методического пособия "Мультивибраторы" по дисциплине «Электроника» (Авторы:</w:t>
            </w:r>
            <w:proofErr w:type="gramEnd"/>
            <w:r w:rsidRPr="00FE1A8F">
              <w:rPr>
                <w:rFonts w:ascii="Times New Roman" w:hAnsi="Times New Roman" w:cs="Times New Roman"/>
                <w:sz w:val="20"/>
              </w:rPr>
              <w:t xml:space="preserve"> Бучирин В.Г., Караулов А.Н., Катина М.В., </w:t>
            </w:r>
            <w:proofErr w:type="spellStart"/>
            <w:r w:rsidRPr="00FE1A8F"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 w:rsidRPr="00FE1A8F">
              <w:rPr>
                <w:rFonts w:ascii="Times New Roman" w:hAnsi="Times New Roman" w:cs="Times New Roman"/>
                <w:sz w:val="20"/>
              </w:rPr>
              <w:t xml:space="preserve">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Pr="00FE1A8F" w:rsidRDefault="00FE1A8F" w:rsidP="00FE1A8F">
      <w:pPr>
        <w:rPr>
          <w:rFonts w:ascii="Times New Roman" w:hAnsi="Times New Roman" w:cs="Times New Roman"/>
          <w:b/>
          <w:caps/>
          <w:sz w:val="28"/>
        </w:rPr>
      </w:pPr>
      <w:r w:rsidRPr="00FE1A8F">
        <w:rPr>
          <w:rFonts w:ascii="Times New Roman" w:hAnsi="Times New Roman" w:cs="Times New Roman"/>
          <w:b/>
          <w:caps/>
          <w:sz w:val="28"/>
        </w:rPr>
        <w:br w:type="page"/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E1A8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FE1A8F" w:rsidRPr="00FE1A8F" w:rsidTr="00FE1A8F">
        <w:tc>
          <w:tcPr>
            <w:tcW w:w="4525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E1A8F" w:rsidRPr="00FE1A8F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Этап 1. Проблема сбоев в работе АЛСН и пути её решения.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Этап 2. Исследование основных причин сбоев АЛСН.</w:t>
            </w: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Pr="00FE1A8F" w:rsidRDefault="00FE1A8F" w:rsidP="00FE1A8F">
      <w:pPr>
        <w:rPr>
          <w:rFonts w:ascii="Times New Roman" w:hAnsi="Times New Roman" w:cs="Times New Roman"/>
          <w:b/>
          <w:caps/>
          <w:sz w:val="28"/>
        </w:rPr>
      </w:pPr>
      <w:r w:rsidRPr="00FE1A8F">
        <w:rPr>
          <w:rFonts w:ascii="Times New Roman" w:hAnsi="Times New Roman" w:cs="Times New Roman"/>
          <w:b/>
          <w:caps/>
          <w:sz w:val="28"/>
        </w:rPr>
        <w:br w:type="page"/>
      </w: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E1A8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FE1A8F" w:rsidRPr="00FE1A8F" w:rsidTr="00FE1A8F">
        <w:tc>
          <w:tcPr>
            <w:tcW w:w="4525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E1A8F" w:rsidRPr="00FE1A8F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FE1A8F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E1A8F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P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Pr="00FE1A8F" w:rsidRDefault="00FE1A8F" w:rsidP="00FE1A8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E1A8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FE1A8F" w:rsidRDefault="00FE1A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E1A8F" w:rsidRDefault="00FE1A8F" w:rsidP="00FE1A8F"/>
    <w:p w:rsidR="00FE1A8F" w:rsidRDefault="00FE1A8F" w:rsidP="00FE1A8F"/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C55AE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C55AE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8C55AE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8C55AE">
        <w:rPr>
          <w:rFonts w:ascii="Times New Roman" w:hAnsi="Times New Roman" w:cs="Times New Roman"/>
          <w:b/>
          <w:caps/>
          <w:sz w:val="24"/>
        </w:rPr>
        <w:t>МИИТ)</w:t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FE1A8F" w:rsidRPr="008C55AE" w:rsidTr="00FE1A8F">
        <w:tc>
          <w:tcPr>
            <w:tcW w:w="3686" w:type="dxa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E1A8F" w:rsidRPr="008C55AE" w:rsidTr="00FE1A8F">
        <w:tc>
          <w:tcPr>
            <w:tcW w:w="3686" w:type="dxa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E1A8F" w:rsidRPr="008C55AE" w:rsidTr="00FE1A8F">
        <w:tc>
          <w:tcPr>
            <w:tcW w:w="3686" w:type="dxa"/>
          </w:tcPr>
          <w:p w:rsidR="00FE1A8F" w:rsidRPr="008C55AE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8C55AE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E1A8F" w:rsidRPr="008C55AE" w:rsidTr="00FE1A8F">
        <w:tc>
          <w:tcPr>
            <w:tcW w:w="3686" w:type="dxa"/>
          </w:tcPr>
          <w:p w:rsidR="00FE1A8F" w:rsidRPr="008C55AE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8C55AE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E1A8F" w:rsidRPr="008C55AE" w:rsidTr="00FE1A8F">
        <w:tc>
          <w:tcPr>
            <w:tcW w:w="3686" w:type="dxa"/>
          </w:tcPr>
          <w:p w:rsidR="00FE1A8F" w:rsidRPr="008C55AE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E1A8F" w:rsidRPr="008C55AE" w:rsidRDefault="00FE1A8F" w:rsidP="00FE1A8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C55A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C55A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C55A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C55AE">
        <w:rPr>
          <w:rFonts w:ascii="Times New Roman" w:hAnsi="Times New Roman" w:cs="Times New Roman"/>
          <w:sz w:val="28"/>
        </w:rPr>
        <w:t>на 2017/2018 учебный год</w:t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FE1A8F" w:rsidTr="00FE1A8F">
        <w:tc>
          <w:tcPr>
            <w:tcW w:w="4077" w:type="dxa"/>
          </w:tcPr>
          <w:p w:rsidR="00FE1A8F" w:rsidRPr="008C55AE" w:rsidRDefault="00FE1A8F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E1A8F" w:rsidRPr="008C55AE" w:rsidRDefault="00FE1A8F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FE1A8F" w:rsidTr="00FE1A8F">
        <w:tc>
          <w:tcPr>
            <w:tcW w:w="4077" w:type="dxa"/>
          </w:tcPr>
          <w:p w:rsidR="00FE1A8F" w:rsidRPr="008C55AE" w:rsidRDefault="00FE1A8F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E1A8F" w:rsidRPr="008C55AE" w:rsidRDefault="00FE1A8F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FE1A8F" w:rsidTr="00FE1A8F">
        <w:tc>
          <w:tcPr>
            <w:tcW w:w="4077" w:type="dxa"/>
          </w:tcPr>
          <w:p w:rsidR="00FE1A8F" w:rsidRPr="008C55AE" w:rsidRDefault="00FE1A8F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E1A8F" w:rsidTr="00FE1A8F">
        <w:tc>
          <w:tcPr>
            <w:tcW w:w="4077" w:type="dxa"/>
          </w:tcPr>
          <w:p w:rsidR="00FE1A8F" w:rsidRPr="008C55AE" w:rsidRDefault="00FE1A8F" w:rsidP="00FE1A8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E1A8F" w:rsidRPr="008C55AE" w:rsidRDefault="00FE1A8F" w:rsidP="00FE1A8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E1A8F" w:rsidTr="00FE1A8F">
        <w:tc>
          <w:tcPr>
            <w:tcW w:w="9606" w:type="dxa"/>
            <w:gridSpan w:val="2"/>
          </w:tcPr>
          <w:p w:rsidR="00FE1A8F" w:rsidRPr="008C55AE" w:rsidRDefault="00FE1A8F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E1A8F" w:rsidTr="00FE1A8F">
        <w:tc>
          <w:tcPr>
            <w:tcW w:w="9606" w:type="dxa"/>
            <w:gridSpan w:val="2"/>
          </w:tcPr>
          <w:p w:rsidR="00FE1A8F" w:rsidRPr="008C55AE" w:rsidRDefault="00FE1A8F" w:rsidP="00FE1A8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8C55AE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8C55AE">
              <w:rPr>
                <w:rFonts w:ascii="Times New Roman" w:hAnsi="Times New Roman" w:cs="Times New Roman"/>
                <w:b/>
                <w:sz w:val="24"/>
              </w:rPr>
              <w:t xml:space="preserve">  0,55  ставки</w:t>
            </w:r>
          </w:p>
        </w:tc>
      </w:tr>
    </w:tbl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C55A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E1A8F" w:rsidRDefault="00FE1A8F" w:rsidP="00FE1A8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E1A8F" w:rsidRDefault="00FE1A8F" w:rsidP="00FE1A8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8C55A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ИСТ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8C55A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8C55AE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8C55A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8C55AE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E1A8F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c>
          <w:tcPr>
            <w:tcW w:w="3000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55AE">
              <w:rPr>
                <w:rFonts w:ascii="Times New Roman" w:hAnsi="Times New Roman" w:cs="Times New Roman"/>
                <w:b/>
                <w:sz w:val="20"/>
              </w:rPr>
              <w:t>488</w:t>
            </w:r>
          </w:p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Default="00FE1A8F" w:rsidP="00FE1A8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FE1A8F" w:rsidRPr="008C55AE" w:rsidTr="00FE1A8F">
        <w:tc>
          <w:tcPr>
            <w:tcW w:w="4525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E1A8F" w:rsidRPr="008C55AE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учебно-методического пособия "Мультивибраторы" по дисциплине «Электроника» (авторы Бучирин В.Г., 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Default="00FE1A8F" w:rsidP="00FE1A8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FE1A8F" w:rsidRPr="008C55AE" w:rsidTr="00FE1A8F">
        <w:tc>
          <w:tcPr>
            <w:tcW w:w="4525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E1A8F" w:rsidRPr="008C55AE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rPr>
          <w:trHeight w:val="6805"/>
        </w:trPr>
        <w:tc>
          <w:tcPr>
            <w:tcW w:w="4525" w:type="dxa"/>
            <w:shd w:val="clear" w:color="auto" w:fill="auto"/>
          </w:tcPr>
          <w:p w:rsid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FE1A8F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Default="00FE1A8F" w:rsidP="00FE1A8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FE1A8F" w:rsidRPr="008C55AE" w:rsidTr="00FE1A8F">
        <w:tc>
          <w:tcPr>
            <w:tcW w:w="4525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E1A8F" w:rsidRPr="008C55AE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E1A8F" w:rsidRPr="008C55AE" w:rsidTr="00FE1A8F">
        <w:trPr>
          <w:trHeight w:val="6238"/>
        </w:trPr>
        <w:tc>
          <w:tcPr>
            <w:tcW w:w="4525" w:type="dxa"/>
            <w:shd w:val="clear" w:color="auto" w:fill="auto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E1A8F" w:rsidRPr="008C55AE" w:rsidRDefault="00FE1A8F" w:rsidP="00FE1A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Default="00FE1A8F" w:rsidP="00FE1A8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E1A8F" w:rsidRPr="008C55AE" w:rsidRDefault="00FE1A8F" w:rsidP="00FE1A8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C55A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D910C3" w:rsidRDefault="00D910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910C3" w:rsidRPr="00D910C3" w:rsidRDefault="00D910C3" w:rsidP="00D910C3"/>
    <w:p w:rsidR="00D910C3" w:rsidRPr="00D910C3" w:rsidRDefault="00D910C3" w:rsidP="00D910C3"/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910C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910C3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910C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D910C3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D910C3">
        <w:rPr>
          <w:rFonts w:ascii="Times New Roman" w:hAnsi="Times New Roman" w:cs="Times New Roman"/>
          <w:b/>
          <w:caps/>
          <w:sz w:val="24"/>
        </w:rPr>
        <w:t>МИИТ)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D910C3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910C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910C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910C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910C3">
        <w:rPr>
          <w:rFonts w:ascii="Times New Roman" w:hAnsi="Times New Roman" w:cs="Times New Roman"/>
          <w:sz w:val="28"/>
        </w:rPr>
        <w:t>на 2017/2018 учебный год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D910C3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910C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910C3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910C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D910C3" w:rsidRPr="00D910C3" w:rsidTr="003E1380">
        <w:tc>
          <w:tcPr>
            <w:tcW w:w="9606" w:type="dxa"/>
            <w:gridSpan w:val="2"/>
          </w:tcPr>
          <w:p w:rsidR="00D910C3" w:rsidRPr="00D910C3" w:rsidRDefault="00D910C3" w:rsidP="00D910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910C3" w:rsidRPr="00D910C3" w:rsidTr="003E1380">
        <w:tc>
          <w:tcPr>
            <w:tcW w:w="9606" w:type="dxa"/>
            <w:gridSpan w:val="2"/>
          </w:tcPr>
          <w:p w:rsidR="00D910C3" w:rsidRPr="00D910C3" w:rsidRDefault="00D910C3" w:rsidP="00D910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D910C3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D910C3">
              <w:rPr>
                <w:rFonts w:ascii="Times New Roman" w:hAnsi="Times New Roman" w:cs="Times New Roman"/>
                <w:b/>
                <w:sz w:val="24"/>
              </w:rPr>
              <w:t xml:space="preserve">  0,85  ставки</w:t>
            </w: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910C3" w:rsidRPr="00D910C3" w:rsidRDefault="00D910C3" w:rsidP="00D910C3">
      <w:pPr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(ТКИ-11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D910C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D910C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(23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 w:rsidRPr="00D910C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r w:rsidRPr="00D910C3"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D910C3" w:rsidRPr="00D910C3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Учебная практика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у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чебная практика - 2 </w:t>
            </w:r>
            <w:proofErr w:type="spellStart"/>
            <w:r w:rsidRPr="00D910C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Комплексные системы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Проектирование и анализ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910C3">
              <w:rPr>
                <w:rFonts w:ascii="Times New Roman" w:hAnsi="Times New Roman" w:cs="Times New Roman"/>
                <w:b/>
                <w:sz w:val="20"/>
              </w:rPr>
              <w:t>701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910C3" w:rsidRPr="00D910C3" w:rsidTr="003E1380">
        <w:tc>
          <w:tcPr>
            <w:tcW w:w="4525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2.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910C3" w:rsidRPr="00D910C3" w:rsidTr="003E1380">
        <w:tc>
          <w:tcPr>
            <w:tcW w:w="4525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910C3" w:rsidRPr="00D910C3" w:rsidTr="003E1380">
        <w:tc>
          <w:tcPr>
            <w:tcW w:w="4525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910C3" w:rsidRPr="00D910C3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910C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D910C3" w:rsidRDefault="00D910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910C3" w:rsidRPr="00D910C3" w:rsidRDefault="00D910C3" w:rsidP="00D910C3"/>
    <w:p w:rsidR="00D910C3" w:rsidRPr="00D910C3" w:rsidRDefault="00D910C3" w:rsidP="00D910C3"/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910C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910C3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910C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D910C3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D910C3">
        <w:rPr>
          <w:rFonts w:ascii="Times New Roman" w:hAnsi="Times New Roman" w:cs="Times New Roman"/>
          <w:b/>
          <w:caps/>
          <w:sz w:val="24"/>
        </w:rPr>
        <w:t>МИИТ)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D910C3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910C3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910C3" w:rsidRPr="00D910C3" w:rsidTr="003E1380">
        <w:tc>
          <w:tcPr>
            <w:tcW w:w="3686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910C3" w:rsidRPr="00D910C3" w:rsidRDefault="00D910C3" w:rsidP="00D910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910C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910C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910C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910C3">
        <w:rPr>
          <w:rFonts w:ascii="Times New Roman" w:hAnsi="Times New Roman" w:cs="Times New Roman"/>
          <w:sz w:val="28"/>
        </w:rPr>
        <w:t>на 2017/2018 учебный год</w:t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910C3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910C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910C3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910C3" w:rsidRPr="00D910C3" w:rsidTr="003E1380">
        <w:tc>
          <w:tcPr>
            <w:tcW w:w="4077" w:type="dxa"/>
          </w:tcPr>
          <w:p w:rsidR="00D910C3" w:rsidRPr="00D910C3" w:rsidRDefault="00D910C3" w:rsidP="00D910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910C3" w:rsidRPr="00D910C3" w:rsidRDefault="00D910C3" w:rsidP="00D910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910C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910C3" w:rsidRPr="00D910C3" w:rsidTr="003E1380">
        <w:tc>
          <w:tcPr>
            <w:tcW w:w="9606" w:type="dxa"/>
            <w:gridSpan w:val="2"/>
          </w:tcPr>
          <w:p w:rsidR="00D910C3" w:rsidRPr="00D910C3" w:rsidRDefault="00D910C3" w:rsidP="00D910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Совместитель внутренний  0,25  ставки</w:t>
            </w:r>
          </w:p>
        </w:tc>
      </w:tr>
      <w:tr w:rsidR="00D910C3" w:rsidRPr="00D910C3" w:rsidTr="003E1380">
        <w:tc>
          <w:tcPr>
            <w:tcW w:w="9606" w:type="dxa"/>
            <w:gridSpan w:val="2"/>
          </w:tcPr>
          <w:p w:rsidR="00D910C3" w:rsidRPr="00D910C3" w:rsidRDefault="00D910C3" w:rsidP="00D910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910C3">
              <w:rPr>
                <w:rFonts w:ascii="Times New Roman" w:hAnsi="Times New Roman" w:cs="Times New Roman"/>
                <w:b/>
                <w:sz w:val="24"/>
              </w:rPr>
              <w:t>Совместитель внешний</w:t>
            </w:r>
            <w:proofErr w:type="gramStart"/>
            <w:r w:rsidRPr="00D910C3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D910C3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910C3" w:rsidRPr="00D910C3" w:rsidRDefault="00D910C3" w:rsidP="00D910C3">
      <w:pPr>
        <w:rPr>
          <w:rFonts w:ascii="Times New Roman" w:hAnsi="Times New Roman" w:cs="Times New Roman"/>
          <w:sz w:val="20"/>
        </w:rPr>
      </w:pPr>
      <w:r w:rsidRPr="00D910C3">
        <w:rPr>
          <w:rFonts w:ascii="Times New Roman" w:hAnsi="Times New Roman" w:cs="Times New Roman"/>
          <w:sz w:val="20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D910C3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D910C3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10C3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D910C3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D910C3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D910C3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D910C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(11 час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D910C3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D910C3"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УТС Б-4 (ТУУ-41</w:t>
            </w:r>
            <w:proofErr w:type="gramStart"/>
            <w:r w:rsidRPr="00D910C3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93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c>
          <w:tcPr>
            <w:tcW w:w="3000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910C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910C3">
              <w:rPr>
                <w:rFonts w:ascii="Times New Roman" w:hAnsi="Times New Roman" w:cs="Times New Roman"/>
                <w:b/>
                <w:sz w:val="20"/>
              </w:rPr>
              <w:t>210</w:t>
            </w:r>
          </w:p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910C3" w:rsidRPr="00D910C3" w:rsidTr="003E1380">
        <w:tc>
          <w:tcPr>
            <w:tcW w:w="4525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910C3" w:rsidRPr="00D910C3" w:rsidTr="003E1380">
        <w:tc>
          <w:tcPr>
            <w:tcW w:w="4525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br w:type="page"/>
      </w: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910C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910C3" w:rsidRPr="00D910C3" w:rsidTr="003E1380">
        <w:tc>
          <w:tcPr>
            <w:tcW w:w="4525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910C3" w:rsidRPr="00D910C3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910C3" w:rsidRPr="00D910C3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910C3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910C3" w:rsidRPr="00D910C3" w:rsidRDefault="00D910C3" w:rsidP="00D910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910C3" w:rsidRPr="00D910C3" w:rsidRDefault="00D910C3" w:rsidP="00D910C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910C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D910C3" w:rsidRDefault="00D910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Министерство транспорта Российской Федерации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«Российский университет транспорта (МИИТ)» (РУ</w:t>
      </w:r>
      <w:proofErr w:type="gramStart"/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Т(</w:t>
      </w:r>
      <w:proofErr w:type="gramEnd"/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МИИТ)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СОГЛАСОВАНО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УТВЕРЖДАЮ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Директор института ИТТСУ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Л.А. Баранов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П.Ф. </w:t>
            </w:r>
            <w:proofErr w:type="spellStart"/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Бестемьянов</w:t>
            </w:r>
            <w:proofErr w:type="spellEnd"/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sz w:val="24"/>
          <w:szCs w:val="28"/>
        </w:rPr>
        <w:t>Кафедра "Управление и защита информации"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  <w:t>Индивидуальный  план  работы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  <w:r w:rsidRPr="003E1380">
        <w:rPr>
          <w:rFonts w:ascii="Times New Roman" w:eastAsia="Calibri" w:hAnsi="Times New Roman" w:cs="Times New Roman"/>
          <w:i/>
          <w:caps/>
          <w:sz w:val="36"/>
          <w:szCs w:val="28"/>
        </w:rPr>
        <w:t>преподавателя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E1380">
        <w:rPr>
          <w:rFonts w:ascii="Times New Roman" w:eastAsia="Calibri" w:hAnsi="Times New Roman" w:cs="Times New Roman"/>
          <w:sz w:val="28"/>
          <w:szCs w:val="28"/>
        </w:rPr>
        <w:t>на 2017/2018 учебный год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Фамилия, Имя, Отчество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Лызлов Сергей Сергеевич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Должность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Ученая степень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к.т.н.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Ученое звание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Старший научный сотрудник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proofErr w:type="gramStart"/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Штатный</w:t>
            </w:r>
            <w:proofErr w:type="gramEnd"/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 1  ставка</w:t>
            </w: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Сроки предоставления индивидуальных планов в Учебно-методическое управление:</w:t>
      </w: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- до 1 февраля – отчет о фактической работе за 1 семестр;</w:t>
      </w: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- до 1 июля – отчет о фактической работе за учебный год.</w:t>
      </w: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(ТСЭ-21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(ТСА-21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(ТСЭ-21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(ТСА-21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(ТУУ-31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(ВУИ-31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Электроника и </w:t>
            </w:r>
            <w:proofErr w:type="spellStart"/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КБ С-3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(ТКИ-31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443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E1380"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(ТСЭ-21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(ТСА-21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(ТСЭ-21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СОДП-2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(ТСТ-21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(ТуС-21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(ВУИ-31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414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год: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857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Разработка модели для анализа погрешностей тракта аналого-цифрового преобразования в мультипроцессорных системах.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2. Подготовка статьи для журнала из списка ВАК.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Анализ погрешностей и помехоустойчивости тракта аналого-цифрового преобразования в мультипроцессорных системах.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2. Подготовка статьи для журнала, зарегистрированного в международной базе цитирования.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sz w:val="24"/>
          <w:szCs w:val="28"/>
        </w:rPr>
        <w:t>Преподаватель ________________________________________</w:t>
      </w:r>
    </w:p>
    <w:p w:rsidR="003E1380" w:rsidRDefault="003E13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1380" w:rsidRPr="003E1380" w:rsidRDefault="003E1380" w:rsidP="003E1380"/>
    <w:p w:rsidR="003E1380" w:rsidRPr="003E1380" w:rsidRDefault="003E1380" w:rsidP="003E1380"/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3E1380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3E1380">
        <w:rPr>
          <w:rFonts w:ascii="Times New Roman" w:hAnsi="Times New Roman" w:cs="Times New Roman"/>
          <w:b/>
          <w:caps/>
          <w:sz w:val="24"/>
        </w:rPr>
        <w:t>МИИТ)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3E1380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E138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138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1380">
        <w:rPr>
          <w:rFonts w:ascii="Times New Roman" w:hAnsi="Times New Roman" w:cs="Times New Roman"/>
          <w:sz w:val="28"/>
        </w:rPr>
        <w:t>на 2017/2018 учебный год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E1380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3E1380">
              <w:rPr>
                <w:rFonts w:ascii="Times New Roman" w:hAnsi="Times New Roman" w:cs="Times New Roman"/>
                <w:b/>
                <w:sz w:val="24"/>
              </w:rPr>
              <w:t xml:space="preserve">  0,55  ставки</w:t>
            </w: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1380" w:rsidRPr="003E1380" w:rsidRDefault="003E1380" w:rsidP="003E1380">
      <w:pPr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(11 час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Б-5 (ВУИ-51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245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1380">
              <w:rPr>
                <w:rFonts w:ascii="Times New Roman" w:hAnsi="Times New Roman" w:cs="Times New Roman"/>
                <w:b/>
                <w:sz w:val="20"/>
              </w:rPr>
              <w:t>387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«Выпускные квалификационные работы» для бакалавров, специалистов и магистров по направлениям «Управление в технических системах» и «Компьютерная безопасность» (авторы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«Численные методы решения систем обыкновенных дифференциальных уравнений» по дисциплине «Численные методы»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).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организацию дипломного проектирования на кафедре.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организацию дипломного проектирования на кафедре.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3E1380" w:rsidRDefault="003E13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1380" w:rsidRPr="003E1380" w:rsidRDefault="003E1380" w:rsidP="003E1380"/>
    <w:p w:rsidR="003E1380" w:rsidRPr="003E1380" w:rsidRDefault="003E1380" w:rsidP="003E1380"/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3E1380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3E1380">
        <w:rPr>
          <w:rFonts w:ascii="Times New Roman" w:hAnsi="Times New Roman" w:cs="Times New Roman"/>
          <w:b/>
          <w:caps/>
          <w:sz w:val="24"/>
        </w:rPr>
        <w:t>МИИТ)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3E1380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E138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138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1380">
        <w:rPr>
          <w:rFonts w:ascii="Times New Roman" w:hAnsi="Times New Roman" w:cs="Times New Roman"/>
          <w:sz w:val="28"/>
        </w:rPr>
        <w:t>на 2017/2018 учебный год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E1380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3E1380">
              <w:rPr>
                <w:rFonts w:ascii="Times New Roman" w:hAnsi="Times New Roman" w:cs="Times New Roman"/>
                <w:b/>
                <w:sz w:val="24"/>
              </w:rPr>
              <w:t xml:space="preserve">  0,35  ставки</w:t>
            </w: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1380" w:rsidRPr="003E1380" w:rsidRDefault="003E1380" w:rsidP="003E1380">
      <w:pPr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1380">
              <w:rPr>
                <w:rFonts w:ascii="Times New Roman" w:hAnsi="Times New Roman" w:cs="Times New Roman"/>
                <w:b/>
                <w:sz w:val="20"/>
              </w:rPr>
              <w:t>258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«Эффективность методов оптимизации» по дисциплине «Системы автоматизированного проектирования»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организацию производственной практики.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связь с научно-технической библиотекой 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организацию производственной практики.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за связь с научно-технической библиотекой 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3E1380" w:rsidRDefault="003E13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Министерство транспорта Российской Федерации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«Российский университет транспорта (МИИТ)» (РУ</w:t>
      </w:r>
      <w:proofErr w:type="gramStart"/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Т(</w:t>
      </w:r>
      <w:proofErr w:type="gramEnd"/>
      <w:r w:rsidRPr="003E1380">
        <w:rPr>
          <w:rFonts w:ascii="Times New Roman" w:eastAsia="Calibri" w:hAnsi="Times New Roman" w:cs="Times New Roman"/>
          <w:b/>
          <w:caps/>
          <w:sz w:val="24"/>
          <w:szCs w:val="28"/>
        </w:rPr>
        <w:t>МИИТ)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СОГЛАСОВАНО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УТВЕРЖДАЮ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Директор института ИТТСУ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Л.А. Баранов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П.Ф. </w:t>
            </w:r>
            <w:proofErr w:type="spellStart"/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Бестемьянов</w:t>
            </w:r>
            <w:proofErr w:type="spellEnd"/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sz w:val="24"/>
          <w:szCs w:val="28"/>
        </w:rPr>
        <w:t>Кафедра "Управление и защита информации"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  <w:t>Индивидуальный  план  работы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  <w:r w:rsidRPr="003E1380">
        <w:rPr>
          <w:rFonts w:ascii="Times New Roman" w:eastAsia="Calibri" w:hAnsi="Times New Roman" w:cs="Times New Roman"/>
          <w:i/>
          <w:caps/>
          <w:sz w:val="36"/>
          <w:szCs w:val="28"/>
        </w:rPr>
        <w:t>преподавателя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E1380">
        <w:rPr>
          <w:rFonts w:ascii="Times New Roman" w:eastAsia="Calibri" w:hAnsi="Times New Roman" w:cs="Times New Roman"/>
          <w:sz w:val="28"/>
          <w:szCs w:val="28"/>
        </w:rPr>
        <w:t>на 2017/2018 учебный год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Фамилия, Имя, Отчество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Новиков Вячеслав Геннадьевич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Должность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Ученая степень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к.т.н.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Ученое звание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Совместитель внутренний</w:t>
            </w:r>
            <w:proofErr w:type="gramStart"/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 ......  </w:t>
            </w:r>
            <w:proofErr w:type="gramEnd"/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ставки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Совместитель внешний  0,5  ставки</w:t>
            </w: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Сроки предоставления индивидуальных планов в Учебно-методическое управление:</w:t>
      </w: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- до 1 февраля – отчет о фактической работе за 1 семестр;</w:t>
      </w: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t>- до 1 июля – отчет о фактической работе за учебный год.</w:t>
      </w: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sz w:val="20"/>
          <w:szCs w:val="28"/>
        </w:rPr>
      </w:pPr>
      <w:r w:rsidRPr="003E1380">
        <w:rPr>
          <w:rFonts w:ascii="Times New Roman" w:eastAsia="Calibri" w:hAnsi="Times New Roman" w:cs="Times New Roman"/>
          <w:sz w:val="20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(ВУИ-41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(ТУУ-31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(ТУУ-41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УТС Б-4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(ВУИ-41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301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год: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410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3E1380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3E1380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3E1380">
        <w:rPr>
          <w:rFonts w:ascii="Times New Roman" w:eastAsia="Calibri" w:hAnsi="Times New Roman" w:cs="Times New Roman"/>
          <w:b/>
          <w:sz w:val="24"/>
          <w:szCs w:val="28"/>
        </w:rPr>
        <w:t>Преподаватель ________________________________________</w:t>
      </w:r>
    </w:p>
    <w:p w:rsidR="003E1380" w:rsidRDefault="003E13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1380" w:rsidRPr="003E1380" w:rsidRDefault="003E1380" w:rsidP="003E1380"/>
    <w:p w:rsidR="003E1380" w:rsidRPr="003E1380" w:rsidRDefault="003E1380" w:rsidP="003E1380"/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3E1380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3E1380">
        <w:rPr>
          <w:rFonts w:ascii="Times New Roman" w:hAnsi="Times New Roman" w:cs="Times New Roman"/>
          <w:b/>
          <w:caps/>
          <w:sz w:val="24"/>
        </w:rPr>
        <w:t>МИИТ)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3E1380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E138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138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1380">
        <w:rPr>
          <w:rFonts w:ascii="Times New Roman" w:hAnsi="Times New Roman" w:cs="Times New Roman"/>
          <w:sz w:val="28"/>
        </w:rPr>
        <w:t>на 2017/2018 учебный год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3E1380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3E1380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1380" w:rsidRPr="003E1380" w:rsidRDefault="003E1380" w:rsidP="003E1380">
      <w:pPr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(23 час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 w:rsidRPr="003E1380"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107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1380">
              <w:rPr>
                <w:rFonts w:ascii="Times New Roman" w:hAnsi="Times New Roman" w:cs="Times New Roman"/>
                <w:b/>
                <w:sz w:val="20"/>
              </w:rPr>
              <w:t>293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3E1380" w:rsidRDefault="003E13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1380" w:rsidRPr="003E1380" w:rsidRDefault="003E1380" w:rsidP="003E1380"/>
    <w:p w:rsidR="003E1380" w:rsidRPr="003E1380" w:rsidRDefault="003E1380" w:rsidP="003E1380"/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138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3E1380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3E1380">
        <w:rPr>
          <w:rFonts w:ascii="Times New Roman" w:hAnsi="Times New Roman" w:cs="Times New Roman"/>
          <w:b/>
          <w:caps/>
          <w:sz w:val="24"/>
        </w:rPr>
        <w:t>МИИТ)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3E1380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3E1380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1380" w:rsidRPr="003E1380" w:rsidTr="003E1380">
        <w:tc>
          <w:tcPr>
            <w:tcW w:w="3686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1380" w:rsidRPr="003E1380" w:rsidRDefault="003E1380" w:rsidP="003E13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E138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138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1380">
        <w:rPr>
          <w:rFonts w:ascii="Times New Roman" w:hAnsi="Times New Roman" w:cs="Times New Roman"/>
          <w:sz w:val="28"/>
        </w:rPr>
        <w:t>на 2017/2018 учебный год</w:t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E1380" w:rsidRPr="003E1380" w:rsidTr="003E1380">
        <w:tc>
          <w:tcPr>
            <w:tcW w:w="4077" w:type="dxa"/>
          </w:tcPr>
          <w:p w:rsidR="003E1380" w:rsidRPr="003E1380" w:rsidRDefault="003E1380" w:rsidP="003E13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1380" w:rsidRPr="003E1380" w:rsidRDefault="003E1380" w:rsidP="003E13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13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3E1380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3E1380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3E1380" w:rsidRPr="003E1380" w:rsidTr="003E1380">
        <w:tc>
          <w:tcPr>
            <w:tcW w:w="9606" w:type="dxa"/>
            <w:gridSpan w:val="2"/>
          </w:tcPr>
          <w:p w:rsidR="003E1380" w:rsidRPr="003E1380" w:rsidRDefault="003E1380" w:rsidP="003E13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1380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1380" w:rsidRPr="003E1380" w:rsidRDefault="003E1380" w:rsidP="003E1380">
      <w:pPr>
        <w:rPr>
          <w:rFonts w:ascii="Times New Roman" w:hAnsi="Times New Roman" w:cs="Times New Roman"/>
          <w:sz w:val="20"/>
        </w:rPr>
      </w:pPr>
      <w:r w:rsidRPr="003E1380">
        <w:rPr>
          <w:rFonts w:ascii="Times New Roman" w:hAnsi="Times New Roman" w:cs="Times New Roman"/>
          <w:sz w:val="20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3E1380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(ТКИ-31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3E1380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3E1380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 w:rsidRPr="003E1380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E1380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3E1380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c>
          <w:tcPr>
            <w:tcW w:w="3000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138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1380">
              <w:rPr>
                <w:rFonts w:ascii="Times New Roman" w:hAnsi="Times New Roman" w:cs="Times New Roman"/>
                <w:b/>
                <w:sz w:val="20"/>
              </w:rPr>
              <w:t>208</w:t>
            </w:r>
          </w:p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805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br w:type="page"/>
      </w: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138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E1380" w:rsidRPr="003E1380" w:rsidTr="003E1380">
        <w:tc>
          <w:tcPr>
            <w:tcW w:w="4525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1380" w:rsidRPr="003E1380" w:rsidTr="003E1380">
        <w:trPr>
          <w:trHeight w:val="6238"/>
        </w:trPr>
        <w:tc>
          <w:tcPr>
            <w:tcW w:w="4525" w:type="dxa"/>
            <w:shd w:val="clear" w:color="auto" w:fill="auto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3E1380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1380" w:rsidRPr="003E1380" w:rsidRDefault="003E1380" w:rsidP="003E13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1380" w:rsidRPr="003E1380" w:rsidRDefault="003E1380" w:rsidP="003E13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138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3E1380" w:rsidRDefault="003E13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B09F2" w:rsidRPr="009B09F2" w:rsidRDefault="009B09F2" w:rsidP="009B09F2"/>
    <w:p w:rsidR="009B09F2" w:rsidRPr="009B09F2" w:rsidRDefault="009B09F2" w:rsidP="009B09F2"/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B09F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9B09F2">
        <w:rPr>
          <w:rFonts w:ascii="Times New Roman" w:hAnsi="Times New Roman" w:cs="Times New Roman"/>
          <w:b/>
          <w:caps/>
          <w:sz w:val="24"/>
        </w:rPr>
        <w:t>МИИТ)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9B09F2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B09F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B09F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9F2">
        <w:rPr>
          <w:rFonts w:ascii="Times New Roman" w:hAnsi="Times New Roman" w:cs="Times New Roman"/>
          <w:sz w:val="28"/>
        </w:rPr>
        <w:t>на 2017/2018 учебный год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B09F2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9B09F2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B09F2" w:rsidRPr="009B09F2" w:rsidRDefault="009B09F2" w:rsidP="009B09F2">
      <w:pPr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B09F2" w:rsidRPr="009B09F2" w:rsidRDefault="009B09F2" w:rsidP="009B09F2">
      <w:r w:rsidRPr="009B09F2"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(10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Преддипломная практика - 6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(2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ВКР в период преддипломной практики -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(32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Б-4 (ТУУ-41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Б-5 (ВУИ-51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b/>
                <w:sz w:val="18"/>
                <w:szCs w:val="18"/>
              </w:rPr>
              <w:t>524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9B09F2" w:rsidRDefault="009B09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B09F2" w:rsidRPr="009B09F2" w:rsidRDefault="009B09F2" w:rsidP="009B09F2"/>
    <w:p w:rsidR="009B09F2" w:rsidRPr="009B09F2" w:rsidRDefault="009B09F2" w:rsidP="009B09F2"/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B09F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9B09F2">
        <w:rPr>
          <w:rFonts w:ascii="Times New Roman" w:hAnsi="Times New Roman" w:cs="Times New Roman"/>
          <w:b/>
          <w:caps/>
          <w:sz w:val="24"/>
        </w:rPr>
        <w:t>МИИТ)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9B09F2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B09F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B09F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9F2">
        <w:rPr>
          <w:rFonts w:ascii="Times New Roman" w:hAnsi="Times New Roman" w:cs="Times New Roman"/>
          <w:sz w:val="28"/>
        </w:rPr>
        <w:t>на 2017/2018 учебный год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8"/>
              </w:rPr>
              <w:t>Сеславин</w:t>
            </w:r>
            <w:proofErr w:type="spellEnd"/>
            <w:r w:rsidRPr="009B09F2">
              <w:rPr>
                <w:rFonts w:ascii="Times New Roman" w:hAnsi="Times New Roman" w:cs="Times New Roman"/>
                <w:sz w:val="28"/>
              </w:rPr>
              <w:t xml:space="preserve"> Андрей Игоревич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Совместитель внешний</w:t>
            </w:r>
            <w:proofErr w:type="gramStart"/>
            <w:r w:rsidRPr="009B09F2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9B09F2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B09F2" w:rsidRPr="009B09F2" w:rsidRDefault="009B09F2" w:rsidP="009B09F2">
      <w:pPr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B09F2">
              <w:rPr>
                <w:rFonts w:ascii="Times New Roman" w:hAnsi="Times New Roman" w:cs="Times New Roman"/>
                <w:b/>
                <w:sz w:val="20"/>
              </w:rPr>
              <w:t>426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лабораторным работам «Линейная теория автоматического регулирования» по дисциплине «Теория автоматического управления»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Построение функции Ляпунова для модели системы управления в стандартной форме.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по тематике исследования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 стр.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по теории абсолютной устойчивости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7 стр.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9B09F2" w:rsidRDefault="009B09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Министерство транспорта Российской Федерации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«Российский университет транспорта (МИИТ)» (РУ</w:t>
      </w:r>
      <w:proofErr w:type="gramStart"/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Т(</w:t>
      </w:r>
      <w:proofErr w:type="gramEnd"/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МИИТ)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СОГЛАСОВАНО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УТВЕРЖДАЮ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Директор института ИТТСУ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Л.А. Баранов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П.Ф. </w:t>
            </w:r>
            <w:proofErr w:type="spellStart"/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Бестемьянов</w:t>
            </w:r>
            <w:proofErr w:type="spellEnd"/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sz w:val="24"/>
          <w:szCs w:val="28"/>
        </w:rPr>
        <w:t>Кафедра "Управление и защита информации"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  <w:t>Индивидуальный  план  работы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  <w:r w:rsidRPr="009B09F2">
        <w:rPr>
          <w:rFonts w:ascii="Times New Roman" w:eastAsia="Calibri" w:hAnsi="Times New Roman" w:cs="Times New Roman"/>
          <w:i/>
          <w:caps/>
          <w:sz w:val="36"/>
          <w:szCs w:val="28"/>
        </w:rPr>
        <w:t>преподавателя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9F2">
        <w:rPr>
          <w:rFonts w:ascii="Times New Roman" w:eastAsia="Calibri" w:hAnsi="Times New Roman" w:cs="Times New Roman"/>
          <w:sz w:val="28"/>
          <w:szCs w:val="28"/>
        </w:rPr>
        <w:t>на 2017/2018 учебный год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Фамилия, Имя, Отчество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Сидоренко Валентина Геннадьевна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Должность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Профессор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Ученая степень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д.т.н.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Ученое звание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Профессор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proofErr w:type="gramStart"/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Штатный</w:t>
            </w:r>
            <w:proofErr w:type="gramEnd"/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 1  ставка</w:t>
            </w: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Сроки предоставления индивидуальных планов в Учебно-методическое управление:</w:t>
      </w: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- до 1 февраля – отчет о фактической работе за 1 семестр;</w:t>
      </w: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- до 1 июля – отчет о фактической работе за учебный год.</w:t>
      </w: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М-1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(ТУУ-11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(ТуС-31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(ТуС-31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(ТуС-31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(23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КБ С-6 (ТКИ-61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 преддипломная практика - 8 </w:t>
            </w:r>
            <w:proofErr w:type="spell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(2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КБ С-6 (ТКИ-61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(2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КБ С-6 (ТКИ-61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590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B09F2"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250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Руководство магистром (5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Учебная практика - </w:t>
            </w:r>
            <w:proofErr w:type="spell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расср</w:t>
            </w:r>
            <w:proofErr w:type="spell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М-1 (ТУУ-11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М-2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(ТУУ-21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(ТУУ-31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(ТуС-31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нед</w:t>
            </w:r>
            <w:proofErr w:type="spell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(11 час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н</w:t>
            </w:r>
            <w:proofErr w:type="gramEnd"/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Б-4 (ТУУ-41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год: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1007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1.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Ответственный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за методическую работу кафедры.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3.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Чжо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4. Подготовка к изданию учебного пособия «</w:t>
            </w: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Стеганографические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Изячева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1.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Ответственный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за методическую работу кафедры.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Ученый секретарь диссертационного совета.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2.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Ответственный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за методическую работу кафедры.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Ученый секретарь диссертационного совета.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2.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Ответственный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за методическую работу кафедры.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sz w:val="24"/>
          <w:szCs w:val="28"/>
        </w:rPr>
        <w:t>Преподаватель ________________________________________</w:t>
      </w:r>
    </w:p>
    <w:p w:rsidR="00311308" w:rsidRDefault="00311308">
      <w:r>
        <w:br w:type="page"/>
      </w:r>
    </w:p>
    <w:p w:rsidR="009B09F2" w:rsidRDefault="009B09F2" w:rsidP="009B09F2"/>
    <w:p w:rsidR="00311308" w:rsidRPr="009B09F2" w:rsidRDefault="00311308" w:rsidP="009B09F2"/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B09F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9B09F2">
        <w:rPr>
          <w:rFonts w:ascii="Times New Roman" w:hAnsi="Times New Roman" w:cs="Times New Roman"/>
          <w:b/>
          <w:caps/>
          <w:sz w:val="24"/>
        </w:rPr>
        <w:t>МИИТ)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9B09F2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B09F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B09F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9F2">
        <w:rPr>
          <w:rFonts w:ascii="Times New Roman" w:hAnsi="Times New Roman" w:cs="Times New Roman"/>
          <w:sz w:val="28"/>
        </w:rPr>
        <w:t>на 2017/2018 учебный год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B09F2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9B09F2">
              <w:rPr>
                <w:rFonts w:ascii="Times New Roman" w:hAnsi="Times New Roman" w:cs="Times New Roman"/>
                <w:b/>
                <w:sz w:val="24"/>
              </w:rPr>
              <w:t xml:space="preserve">  0,65  ставки</w:t>
            </w: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B09F2" w:rsidRPr="009B09F2" w:rsidRDefault="009B09F2" w:rsidP="009B09F2">
      <w:pPr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Аспирантура (лекции)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М-2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Б-5 (ВУИ-51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b/>
                <w:sz w:val="18"/>
                <w:szCs w:val="18"/>
              </w:rPr>
              <w:t>563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).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научной статьи в журнал из перечня ВАК РФ по результатам исследований.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9B09F2" w:rsidRDefault="009B09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B09F2" w:rsidRPr="009B09F2" w:rsidRDefault="009B09F2" w:rsidP="009B09F2"/>
    <w:p w:rsidR="009B09F2" w:rsidRPr="009B09F2" w:rsidRDefault="009B09F2" w:rsidP="009B09F2"/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B09F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9B09F2">
        <w:rPr>
          <w:rFonts w:ascii="Times New Roman" w:hAnsi="Times New Roman" w:cs="Times New Roman"/>
          <w:b/>
          <w:caps/>
          <w:sz w:val="24"/>
        </w:rPr>
        <w:t>МИИТ)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9B09F2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B09F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B09F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9F2">
        <w:rPr>
          <w:rFonts w:ascii="Times New Roman" w:hAnsi="Times New Roman" w:cs="Times New Roman"/>
          <w:sz w:val="28"/>
        </w:rPr>
        <w:t>на 2017/2018 учебный год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B09F2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9B09F2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B09F2" w:rsidRPr="009B09F2" w:rsidRDefault="009B09F2" w:rsidP="009B09F2">
      <w:pPr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(ВУИ-21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r w:rsidRPr="009B09F2"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 (ТКИ-31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B09F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B09F2">
              <w:rPr>
                <w:rFonts w:ascii="Times New Roman" w:hAnsi="Times New Roman" w:cs="Times New Roman"/>
                <w:b/>
                <w:sz w:val="20"/>
              </w:rPr>
              <w:t>1000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(Авторы: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Васильева М.А., Филипченко К.М).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).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 w:rsidRPr="009B09F2"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 w:rsidRPr="009B09F2">
              <w:rPr>
                <w:rFonts w:ascii="Times New Roman" w:hAnsi="Times New Roman" w:cs="Times New Roman"/>
                <w:sz w:val="20"/>
              </w:rPr>
              <w:t>).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9B09F2" w:rsidRDefault="009B09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B09F2" w:rsidRPr="009B09F2" w:rsidRDefault="009B09F2" w:rsidP="009B09F2"/>
    <w:p w:rsidR="009B09F2" w:rsidRPr="009B09F2" w:rsidRDefault="009B09F2" w:rsidP="009B09F2"/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B09F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B09F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9B09F2">
        <w:rPr>
          <w:rFonts w:ascii="Times New Roman" w:hAnsi="Times New Roman" w:cs="Times New Roman"/>
          <w:b/>
          <w:caps/>
          <w:sz w:val="24"/>
        </w:rPr>
        <w:t>МИИТ)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 w:rsidRPr="009B09F2"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B09F2"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B09F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B09F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9F2">
        <w:rPr>
          <w:rFonts w:ascii="Times New Roman" w:hAnsi="Times New Roman" w:cs="Times New Roman"/>
          <w:sz w:val="28"/>
        </w:rPr>
        <w:t>на 2017/2018 учебный год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B09F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B09F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B09F2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9B09F2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B09F2" w:rsidRPr="009B09F2" w:rsidRDefault="009B09F2" w:rsidP="009B09F2">
      <w:pPr>
        <w:rPr>
          <w:rFonts w:ascii="Times New Roman" w:hAnsi="Times New Roman" w:cs="Times New Roman"/>
          <w:sz w:val="20"/>
        </w:rPr>
      </w:pPr>
      <w:r w:rsidRPr="009B09F2">
        <w:rPr>
          <w:rFonts w:ascii="Times New Roman" w:hAnsi="Times New Roman" w:cs="Times New Roman"/>
          <w:sz w:val="20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Интернет-технологии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УПО Б-1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(ТУП-11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Интернет-технологии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УП Б-2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(ВУП-21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Схемотехническое проектирование 2. Интегральная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Автоматизированные системы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ж.д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.т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р-та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2. Администрирование и управление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инф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.б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езоп.комп.сист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КБ С-5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(ТКИ-51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582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B09F2" w:rsidRPr="009B09F2" w:rsidRDefault="009B09F2" w:rsidP="009B09F2">
      <w:r w:rsidRPr="009B09F2"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Схемотехническое проектирование 2. Интегральная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1. Автоматизированные системы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ж.д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.т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р-та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2. Администрирование и управление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инф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.б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езоп.комп.сист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КБ С-4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(ТКИ-41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(ВУИ-41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УТС Б-5 (ВУИ-51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КБ С-5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(ТКИ-51</w:t>
            </w:r>
            <w:proofErr w:type="gram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sz w:val="18"/>
                <w:szCs w:val="18"/>
              </w:rPr>
              <w:t>319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09F2">
              <w:rPr>
                <w:rFonts w:ascii="Times New Roman" w:hAnsi="Times New Roman" w:cs="Times New Roman"/>
                <w:b/>
                <w:sz w:val="18"/>
                <w:szCs w:val="18"/>
              </w:rPr>
              <w:t>901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«Внешние прерывания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Этап 1. Создание базы данных времен хода и расхода электроэнергии на тягу при восстановлении движения по плановому графику после ликвидации причин больших сбоев на метрополитене.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Этап 2. Проведения расчетов по расходу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электроэнергии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а тягу при восстановлении движения по плановому графику после ликвидации причин больших сбоев на метрополитене.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B09F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 w:rsidRPr="009B09F2"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 w:rsidRPr="009B09F2"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B09F2"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B09F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9B09F2" w:rsidRDefault="009B09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Министерство транспорта Российской Федерации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«Российский университет транспорта (МИИТ)» (РУ</w:t>
      </w:r>
      <w:proofErr w:type="gramStart"/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Т(</w:t>
      </w:r>
      <w:proofErr w:type="gramEnd"/>
      <w:r w:rsidRPr="009B09F2">
        <w:rPr>
          <w:rFonts w:ascii="Times New Roman" w:eastAsia="Calibri" w:hAnsi="Times New Roman" w:cs="Times New Roman"/>
          <w:b/>
          <w:caps/>
          <w:sz w:val="24"/>
          <w:szCs w:val="28"/>
        </w:rPr>
        <w:t>МИИТ)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СОГЛАСОВАНО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УТВЕРЖДАЮ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Директор института ИТТСУ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Л.А. Баранов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П.Ф. </w:t>
            </w:r>
            <w:proofErr w:type="spellStart"/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Бестемьянов</w:t>
            </w:r>
            <w:proofErr w:type="spellEnd"/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4"/>
                <w:szCs w:val="28"/>
              </w:rPr>
              <w:t>/                              /</w:t>
            </w:r>
          </w:p>
        </w:tc>
      </w:tr>
      <w:tr w:rsidR="009B09F2" w:rsidRPr="009B09F2" w:rsidTr="00EF4E88">
        <w:tc>
          <w:tcPr>
            <w:tcW w:w="3686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828" w:type="dxa"/>
          </w:tcPr>
          <w:p w:rsidR="009B09F2" w:rsidRPr="009B09F2" w:rsidRDefault="009B09F2" w:rsidP="009B09F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sz w:val="24"/>
          <w:szCs w:val="28"/>
        </w:rPr>
        <w:t>Кафедра "Управление и защита информации"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pacing w:val="40"/>
          <w:sz w:val="40"/>
          <w:szCs w:val="28"/>
        </w:rPr>
        <w:t>Индивидуальный  план  работы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  <w:r w:rsidRPr="009B09F2">
        <w:rPr>
          <w:rFonts w:ascii="Times New Roman" w:eastAsia="Calibri" w:hAnsi="Times New Roman" w:cs="Times New Roman"/>
          <w:i/>
          <w:caps/>
          <w:sz w:val="36"/>
          <w:szCs w:val="28"/>
        </w:rPr>
        <w:t>преподавателя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i/>
          <w:caps/>
          <w:sz w:val="36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9F2">
        <w:rPr>
          <w:rFonts w:ascii="Times New Roman" w:eastAsia="Calibri" w:hAnsi="Times New Roman" w:cs="Times New Roman"/>
          <w:sz w:val="28"/>
          <w:szCs w:val="28"/>
        </w:rPr>
        <w:t>на 2017/2018 учебный год</w:t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Фамилия, Имя, Отчество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Ярковский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Фёдор Викторович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Должность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Ученая степень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к.т.н.</w:t>
            </w:r>
          </w:p>
        </w:tc>
      </w:tr>
      <w:tr w:rsidR="009B09F2" w:rsidRPr="009B09F2" w:rsidTr="00EF4E88">
        <w:tc>
          <w:tcPr>
            <w:tcW w:w="4077" w:type="dxa"/>
          </w:tcPr>
          <w:p w:rsidR="009B09F2" w:rsidRPr="009B09F2" w:rsidRDefault="009B09F2" w:rsidP="009B09F2">
            <w:pPr>
              <w:spacing w:after="240" w:line="240" w:lineRule="auto"/>
              <w:ind w:left="2126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Ученое звание</w:t>
            </w:r>
          </w:p>
        </w:tc>
        <w:tc>
          <w:tcPr>
            <w:tcW w:w="5529" w:type="dxa"/>
          </w:tcPr>
          <w:p w:rsidR="009B09F2" w:rsidRPr="009B09F2" w:rsidRDefault="009B09F2" w:rsidP="009B09F2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Совместитель внутренний</w:t>
            </w:r>
            <w:proofErr w:type="gramStart"/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 ......  </w:t>
            </w:r>
            <w:proofErr w:type="gramEnd"/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ставки</w:t>
            </w:r>
          </w:p>
        </w:tc>
      </w:tr>
      <w:tr w:rsidR="009B09F2" w:rsidRPr="009B09F2" w:rsidTr="00EF4E88">
        <w:tc>
          <w:tcPr>
            <w:tcW w:w="9606" w:type="dxa"/>
            <w:gridSpan w:val="2"/>
          </w:tcPr>
          <w:p w:rsidR="009B09F2" w:rsidRPr="009B09F2" w:rsidRDefault="009B09F2" w:rsidP="009B09F2">
            <w:pPr>
              <w:spacing w:after="240" w:line="240" w:lineRule="auto"/>
              <w:ind w:left="709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Совместитель внешний  0,5  ставки</w:t>
            </w: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Сроки предоставления индивидуальных планов в Учебно-методическое управление:</w:t>
      </w: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- до 1 февраля – отчет о фактической работе за 1 семестр;</w:t>
      </w: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t>- до 1 июля – отчет о фактической работе за учебный год.</w:t>
      </w: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sz w:val="20"/>
          <w:szCs w:val="28"/>
        </w:rPr>
      </w:pPr>
      <w:r w:rsidRPr="009B09F2">
        <w:rPr>
          <w:rFonts w:ascii="Times New Roman" w:eastAsia="Calibri" w:hAnsi="Times New Roman" w:cs="Times New Roman"/>
          <w:sz w:val="20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(ТУУ-41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(ВУИ-51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Зач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Факт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в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Примечание</w:t>
            </w: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Б-4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(ТУУ-41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Курс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.п</w:t>
            </w:r>
            <w:proofErr w:type="gram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р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УТС Б-5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(ВУИ-51</w:t>
            </w:r>
            <w:proofErr w:type="gram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proofErr w:type="spellStart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Конс</w:t>
            </w:r>
            <w:proofErr w:type="spellEnd"/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c>
          <w:tcPr>
            <w:tcW w:w="3000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i/>
                <w:sz w:val="20"/>
                <w:szCs w:val="28"/>
              </w:rPr>
              <w:t>Всего часов за год:</w:t>
            </w:r>
          </w:p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8"/>
              </w:rPr>
            </w:pPr>
          </w:p>
        </w:tc>
        <w:tc>
          <w:tcPr>
            <w:tcW w:w="141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42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503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b/>
                <w:sz w:val="20"/>
                <w:szCs w:val="28"/>
              </w:rPr>
              <w:t>289</w:t>
            </w:r>
          </w:p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117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rPr>
          <w:trHeight w:val="6805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360" w:lineRule="auto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br w:type="page"/>
      </w: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9B09F2">
        <w:rPr>
          <w:rFonts w:ascii="Times New Roman" w:eastAsia="Calibri" w:hAnsi="Times New Roman" w:cs="Times New Roman"/>
          <w:b/>
          <w:caps/>
          <w:sz w:val="28"/>
          <w:szCs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B09F2" w:rsidRPr="009B09F2" w:rsidTr="00EF4E88">
        <w:tc>
          <w:tcPr>
            <w:tcW w:w="4525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Отметки о выполнении</w:t>
            </w: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  <w:tr w:rsidR="009B09F2" w:rsidRPr="009B09F2" w:rsidTr="00EF4E88">
        <w:trPr>
          <w:trHeight w:val="6238"/>
        </w:trPr>
        <w:tc>
          <w:tcPr>
            <w:tcW w:w="4525" w:type="dxa"/>
            <w:shd w:val="clear" w:color="auto" w:fill="auto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9B09F2">
              <w:rPr>
                <w:rFonts w:ascii="Times New Roman" w:eastAsia="Calibri" w:hAnsi="Times New Roman" w:cs="Times New Roman"/>
                <w:sz w:val="20"/>
                <w:szCs w:val="28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B09F2" w:rsidRPr="009B09F2" w:rsidRDefault="009B09F2" w:rsidP="009B09F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</w:tr>
    </w:tbl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9B09F2" w:rsidRPr="009B09F2" w:rsidRDefault="009B09F2" w:rsidP="009B09F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9B09F2">
        <w:rPr>
          <w:rFonts w:ascii="Times New Roman" w:eastAsia="Calibri" w:hAnsi="Times New Roman" w:cs="Times New Roman"/>
          <w:b/>
          <w:sz w:val="24"/>
          <w:szCs w:val="28"/>
        </w:rPr>
        <w:t>Преподаватель ________________________________________</w:t>
      </w:r>
    </w:p>
    <w:p w:rsidR="006C00CC" w:rsidRPr="002A6074" w:rsidRDefault="006C00CC" w:rsidP="002A60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6C00CC" w:rsidRPr="002A6074" w:rsidSect="002A607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A6074"/>
    <w:rsid w:val="002A6074"/>
    <w:rsid w:val="00311308"/>
    <w:rsid w:val="003B1067"/>
    <w:rsid w:val="003E1380"/>
    <w:rsid w:val="0050249B"/>
    <w:rsid w:val="00615921"/>
    <w:rsid w:val="006C00CC"/>
    <w:rsid w:val="009B09F2"/>
    <w:rsid w:val="00A50B01"/>
    <w:rsid w:val="00BA43CF"/>
    <w:rsid w:val="00D910C3"/>
    <w:rsid w:val="00FE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142</Pages>
  <Words>17025</Words>
  <Characters>97047</Characters>
  <Application>Microsoft Office Word</Application>
  <DocSecurity>0</DocSecurity>
  <Lines>808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Пользователь</cp:lastModifiedBy>
  <cp:revision>6</cp:revision>
  <cp:lastPrinted>2018-02-26T06:57:00Z</cp:lastPrinted>
  <dcterms:created xsi:type="dcterms:W3CDTF">2018-02-25T20:25:00Z</dcterms:created>
  <dcterms:modified xsi:type="dcterms:W3CDTF">2018-02-26T07:28:00Z</dcterms:modified>
</cp:coreProperties>
</file>