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D23A95" w:rsidRDefault="00D23A95"/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3A9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3A9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23A95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23A95">
        <w:rPr>
          <w:rFonts w:ascii="Times New Roman" w:hAnsi="Times New Roman" w:cs="Times New Roman"/>
          <w:b/>
          <w:caps/>
          <w:sz w:val="24"/>
        </w:rPr>
        <w:t>МИИТ)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23A95" w:rsidRPr="00D23A95" w:rsidTr="00D23A95">
        <w:tc>
          <w:tcPr>
            <w:tcW w:w="3686" w:type="dxa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23A95" w:rsidRPr="00D23A95" w:rsidTr="00D23A95">
        <w:tc>
          <w:tcPr>
            <w:tcW w:w="3686" w:type="dxa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23A95" w:rsidRPr="00D23A95" w:rsidTr="00D23A95">
        <w:tc>
          <w:tcPr>
            <w:tcW w:w="3686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23A95" w:rsidRPr="00D23A95" w:rsidTr="00D23A95">
        <w:tc>
          <w:tcPr>
            <w:tcW w:w="3686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23A95" w:rsidRPr="00D23A95" w:rsidTr="00D23A95">
        <w:tc>
          <w:tcPr>
            <w:tcW w:w="3686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3A95" w:rsidRPr="00D23A95" w:rsidRDefault="00D23A95" w:rsidP="00D23A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23A9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23A9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23A9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23A95">
        <w:rPr>
          <w:rFonts w:ascii="Times New Roman" w:hAnsi="Times New Roman" w:cs="Times New Roman"/>
          <w:sz w:val="28"/>
        </w:rPr>
        <w:t>на 2017/2018 учебный год</w:t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23A95" w:rsidTr="00D23A95">
        <w:tc>
          <w:tcPr>
            <w:tcW w:w="4077" w:type="dxa"/>
          </w:tcPr>
          <w:p w:rsidR="00D23A95" w:rsidRPr="00D23A95" w:rsidRDefault="00D23A95" w:rsidP="00D23A9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3A9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23A95" w:rsidRPr="00D23A95" w:rsidRDefault="00D23A95" w:rsidP="00D23A9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3A95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D23A95" w:rsidTr="00D23A95">
        <w:tc>
          <w:tcPr>
            <w:tcW w:w="4077" w:type="dxa"/>
          </w:tcPr>
          <w:p w:rsidR="00D23A95" w:rsidRPr="00D23A95" w:rsidRDefault="00D23A95" w:rsidP="00D23A9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3A9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23A95" w:rsidRPr="00D23A95" w:rsidRDefault="00D23A95" w:rsidP="00D23A9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3A9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23A95" w:rsidTr="00D23A95">
        <w:tc>
          <w:tcPr>
            <w:tcW w:w="4077" w:type="dxa"/>
          </w:tcPr>
          <w:p w:rsidR="00D23A95" w:rsidRPr="00D23A95" w:rsidRDefault="00D23A95" w:rsidP="00D23A9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3A9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23A9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23A95" w:rsidTr="00D23A95">
        <w:tc>
          <w:tcPr>
            <w:tcW w:w="4077" w:type="dxa"/>
          </w:tcPr>
          <w:p w:rsidR="00D23A95" w:rsidRPr="00D23A95" w:rsidRDefault="00D23A95" w:rsidP="00D23A9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3A9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23A95" w:rsidRPr="00D23A95" w:rsidRDefault="00D23A95" w:rsidP="00D23A9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3A9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23A95" w:rsidTr="003C20F1">
        <w:tc>
          <w:tcPr>
            <w:tcW w:w="9606" w:type="dxa"/>
            <w:gridSpan w:val="2"/>
          </w:tcPr>
          <w:p w:rsidR="00D23A95" w:rsidRPr="00D23A95" w:rsidRDefault="00D23A95" w:rsidP="00D23A9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23A95" w:rsidTr="00EE502F">
        <w:tc>
          <w:tcPr>
            <w:tcW w:w="9606" w:type="dxa"/>
            <w:gridSpan w:val="2"/>
          </w:tcPr>
          <w:p w:rsidR="00D23A95" w:rsidRPr="00D23A95" w:rsidRDefault="00D23A95" w:rsidP="00D23A9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23A95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D23A95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3A95" w:rsidRDefault="00D23A95" w:rsidP="00D23A9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23A9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23A95" w:rsidRDefault="00D23A95" w:rsidP="00D23A9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D23A95" w:rsidRDefault="00D23A95" w:rsidP="00D23A9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23A95" w:rsidRDefault="00D23A95" w:rsidP="00D23A9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23A95" w:rsidRDefault="00D23A9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3A9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Факт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Примечание</w:t>
            </w: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Руководство магистром (5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М-1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М-1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Б-1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Б-2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Руководство магистром (5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Производственная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(6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Б-4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(ТУУ-41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Зач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Б-4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(ВУИ-41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Курс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.п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Б-5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(ВУИ-51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Зач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Курс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.п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A70ABD" w:rsidRDefault="00A70AB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23A95" w:rsidRPr="00A70ABD" w:rsidTr="00D23A9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Факт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Примечание</w:t>
            </w: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Б-1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Руководство магистром (5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М-1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М-1 (ТУУ-11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(10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Производственная практика. Преддипломная практика - 6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(6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(2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Б-2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(ВУИ-21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Учебная практика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расср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Б-2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ВКР в период преддипломной практики -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(32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М-2 (ТУУ-21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Б-4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(ТУУ-41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Курс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.п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(11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Б-4 (ТУУ-41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нед</w:t>
            </w:r>
            <w:proofErr w:type="spell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(11 час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.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 xml:space="preserve"> </w:t>
            </w:r>
            <w:proofErr w:type="gramStart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н</w:t>
            </w:r>
            <w:proofErr w:type="gramEnd"/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Б-5 (ВУИ-51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Б-5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(ВУИ-51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Курс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.п</w:t>
            </w:r>
            <w:proofErr w:type="gram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УТС Б-5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(ВУИ-51</w:t>
            </w:r>
            <w:proofErr w:type="gram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Лк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Конс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Лаб.р</w:t>
            </w:r>
            <w:proofErr w:type="spellEnd"/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sz w:val="17"/>
                <w:szCs w:val="17"/>
              </w:rPr>
              <w:t>505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3A95" w:rsidRPr="00A70ABD" w:rsidTr="00D23A95">
        <w:tc>
          <w:tcPr>
            <w:tcW w:w="3000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i/>
                <w:sz w:val="17"/>
                <w:szCs w:val="17"/>
              </w:rPr>
              <w:t>Всего часов за год:</w:t>
            </w:r>
          </w:p>
          <w:p w:rsidR="00D23A95" w:rsidRPr="00A70ABD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i/>
                <w:sz w:val="17"/>
                <w:szCs w:val="17"/>
              </w:rPr>
            </w:pPr>
          </w:p>
        </w:tc>
        <w:tc>
          <w:tcPr>
            <w:tcW w:w="141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2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3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70ABD">
              <w:rPr>
                <w:rFonts w:ascii="Times New Roman" w:hAnsi="Times New Roman" w:cs="Times New Roman"/>
                <w:b/>
                <w:sz w:val="17"/>
                <w:szCs w:val="17"/>
              </w:rPr>
              <w:t>922</w:t>
            </w:r>
          </w:p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D23A95" w:rsidRPr="00A70ABD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D23A9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3A95" w:rsidRPr="00D23A95" w:rsidTr="00D23A95">
        <w:tc>
          <w:tcPr>
            <w:tcW w:w="4525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3A95" w:rsidRPr="00D23A95" w:rsidTr="00D23A95">
        <w:trPr>
          <w:trHeight w:val="6805"/>
        </w:trPr>
        <w:tc>
          <w:tcPr>
            <w:tcW w:w="4525" w:type="dxa"/>
            <w:shd w:val="clear" w:color="auto" w:fill="auto"/>
          </w:tcPr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3A95" w:rsidRPr="00D23A95" w:rsidTr="00D23A95">
        <w:trPr>
          <w:trHeight w:val="6805"/>
        </w:trPr>
        <w:tc>
          <w:tcPr>
            <w:tcW w:w="4525" w:type="dxa"/>
            <w:shd w:val="clear" w:color="auto" w:fill="auto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3A95" w:rsidRDefault="00D23A9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3A9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3A95" w:rsidRPr="00D23A95" w:rsidTr="00D23A95">
        <w:tc>
          <w:tcPr>
            <w:tcW w:w="4525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3A95" w:rsidRPr="00D23A95" w:rsidTr="00D23A95">
        <w:trPr>
          <w:trHeight w:val="6805"/>
        </w:trPr>
        <w:tc>
          <w:tcPr>
            <w:tcW w:w="4525" w:type="dxa"/>
            <w:shd w:val="clear" w:color="auto" w:fill="auto"/>
          </w:tcPr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3A95" w:rsidRPr="00D23A95" w:rsidTr="00D23A95">
        <w:trPr>
          <w:trHeight w:val="6805"/>
        </w:trPr>
        <w:tc>
          <w:tcPr>
            <w:tcW w:w="4525" w:type="dxa"/>
            <w:shd w:val="clear" w:color="auto" w:fill="auto"/>
          </w:tcPr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3A95" w:rsidRDefault="00D23A9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3A9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3A95" w:rsidRPr="00D23A95" w:rsidTr="00D23A95">
        <w:tc>
          <w:tcPr>
            <w:tcW w:w="4525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3A95" w:rsidRPr="00D23A95" w:rsidTr="00D23A95">
        <w:trPr>
          <w:trHeight w:val="6238"/>
        </w:trPr>
        <w:tc>
          <w:tcPr>
            <w:tcW w:w="4525" w:type="dxa"/>
            <w:shd w:val="clear" w:color="auto" w:fill="auto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3A95" w:rsidRPr="00D23A95" w:rsidTr="00D23A95">
        <w:trPr>
          <w:trHeight w:val="6238"/>
        </w:trPr>
        <w:tc>
          <w:tcPr>
            <w:tcW w:w="4525" w:type="dxa"/>
            <w:shd w:val="clear" w:color="auto" w:fill="auto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3A95" w:rsidRPr="00D23A95" w:rsidRDefault="00D23A95" w:rsidP="00D23A9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3A95" w:rsidRDefault="00D23A95" w:rsidP="00D23A9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3A95" w:rsidRPr="00D23A95" w:rsidRDefault="00D23A95" w:rsidP="00D23A9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23A9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23A95" w:rsidRPr="00D23A95" w:rsidSect="00D23A9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95"/>
    <w:rsid w:val="00A70ABD"/>
    <w:rsid w:val="00BA43CF"/>
    <w:rsid w:val="00D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5751</Characters>
  <Application>Microsoft Office Word</Application>
  <DocSecurity>0</DocSecurity>
  <Lines>47</Lines>
  <Paragraphs>13</Paragraphs>
  <ScaleCrop>false</ScaleCrop>
  <Company>Дом</Company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2018-01-24T22:09:00Z</dcterms:modified>
</cp:coreProperties>
</file>